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36"/>
        <w:gridCol w:w="5334"/>
      </w:tblGrid>
      <w:tr w:rsidR="00DC020B" w14:paraId="3F97E414" w14:textId="77777777" w:rsidTr="00013F2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90CDC" w14:textId="3C66240C" w:rsidR="00DC020B" w:rsidRDefault="00013F22" w:rsidP="00013F2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  </w:t>
            </w:r>
            <w:r w:rsidR="00A16192"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3CD8ADB1">
                  <wp:extent cx="4935220" cy="493522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220" cy="49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1A21" w14:textId="77777777" w:rsidR="00013F2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16290B01" w14:textId="5F8C25F5" w:rsidR="00013F22" w:rsidRPr="00A1619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</w:tc>
        <w:bookmarkStart w:id="0" w:name="_GoBack"/>
        <w:bookmarkEnd w:id="0"/>
      </w:tr>
      <w:tr w:rsidR="000A4C4F" w14:paraId="71786E36" w14:textId="77777777" w:rsidTr="00013F22">
        <w:tc>
          <w:tcPr>
            <w:tcW w:w="4603" w:type="dxa"/>
            <w:tcBorders>
              <w:top w:val="nil"/>
            </w:tcBorders>
          </w:tcPr>
          <w:p w14:paraId="53621936" w14:textId="60586348" w:rsidR="00A16192" w:rsidRDefault="00013F22" w:rsidP="00013F22">
            <w:pPr>
              <w:rPr>
                <w:rFonts w:ascii="Helvetica Neue UltraLight" w:hAnsi="Helvetica Neue UltraLight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      </w:t>
            </w:r>
            <w:r>
              <w:rPr>
                <w:rFonts w:ascii="Helvetica Neue UltraLight" w:hAnsi="Helvetica Neue UltraLight"/>
                <w:sz w:val="52"/>
                <w:szCs w:val="52"/>
              </w:rPr>
              <w:t>Bewerbung</w:t>
            </w:r>
          </w:p>
          <w:p w14:paraId="6D9B896F" w14:textId="77777777" w:rsidR="00013F22" w:rsidRDefault="00013F22" w:rsidP="00A16192">
            <w:pPr>
              <w:jc w:val="right"/>
              <w:rPr>
                <w:rFonts w:ascii="Helvetica Neue UltraLight" w:hAnsi="Helvetica Neue UltraLight"/>
                <w:sz w:val="52"/>
                <w:szCs w:val="52"/>
              </w:rPr>
            </w:pPr>
          </w:p>
          <w:p w14:paraId="7721D086" w14:textId="77777777" w:rsidR="00013F22" w:rsidRPr="00013F22" w:rsidRDefault="00013F22" w:rsidP="00A16192">
            <w:pPr>
              <w:jc w:val="right"/>
              <w:rPr>
                <w:rFonts w:ascii="Helvetica Neue UltraLight" w:hAnsi="Helvetica Neue UltraLight"/>
                <w:sz w:val="62"/>
                <w:szCs w:val="62"/>
              </w:rPr>
            </w:pPr>
          </w:p>
          <w:p w14:paraId="02F4649C" w14:textId="77777777" w:rsidR="00013F22" w:rsidRPr="00013F22" w:rsidRDefault="00013F2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2"/>
                <w:szCs w:val="32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2"/>
            <w:tcBorders>
              <w:top w:val="nil"/>
              <w:bottom w:val="nil"/>
            </w:tcBorders>
          </w:tcPr>
          <w:p w14:paraId="5222F8B6" w14:textId="39E5B539" w:rsidR="00A1619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MAX </w:t>
            </w: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USTERMANN</w:t>
            </w:r>
          </w:p>
          <w:p w14:paraId="046B6FD5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</w:p>
          <w:p w14:paraId="7F8F0C64" w14:textId="34608D84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SOFTWAREENTWICKLER</w:t>
            </w:r>
          </w:p>
          <w:p w14:paraId="2DDB5024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519E39A3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69FA0367" w:rsidR="000A4C4F" w:rsidRPr="00954F08" w:rsidRDefault="00A16192" w:rsidP="00013F22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13F22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ANLAGEN</w:t>
            </w:r>
          </w:p>
        </w:tc>
      </w:tr>
      <w:tr w:rsidR="000A4C4F" w14:paraId="7A11CA35" w14:textId="77777777" w:rsidTr="00013F22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28ADF36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92911ED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m.mustermann@mail.de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8F2E801" w14:textId="7143D114" w:rsidR="000A4C4F" w:rsidRPr="00013F22" w:rsidRDefault="00F93BEA" w:rsidP="00013F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maxblog.de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85EC76C" w14:textId="613F1523" w:rsidR="00EC5741" w:rsidRPr="000A4C4F" w:rsidRDefault="000A4C4F" w:rsidP="00013F22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</w:p>
        </w:tc>
        <w:tc>
          <w:tcPr>
            <w:tcW w:w="5334" w:type="dxa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78E984FA" w:rsidR="000A4C4F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Lebenslauf </w:t>
            </w:r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EC29A75" w14:textId="282B3EED" w:rsidR="00954F08" w:rsidRPr="00954F08" w:rsidRDefault="00013F22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Master-Zeugnis</w:t>
            </w:r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r w:rsidR="00A96A3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3AAC620E" w14:textId="5CDDDE53" w:rsidR="00954F08" w:rsidRPr="00954F08" w:rsidRDefault="00013F22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Arbeitszeugnisse</w:t>
            </w:r>
          </w:p>
          <w:p w14:paraId="023A8E21" w14:textId="46A6EB1F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8D3AE3D" w14:textId="4B28CF89" w:rsidR="00013F22" w:rsidRPr="00954F08" w:rsidRDefault="00013F22" w:rsidP="00013F22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Referenzen</w:t>
            </w:r>
          </w:p>
          <w:p w14:paraId="1916C015" w14:textId="77777777" w:rsidR="00013F22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C84262E" w14:textId="77AEA6BD" w:rsidR="00F93BEA" w:rsidRPr="00F93BEA" w:rsidRDefault="00F93BEA" w:rsidP="001B1680">
      <w:pPr>
        <w:ind w:left="2832"/>
        <w:rPr>
          <w:rFonts w:ascii="Helvetica Neue Bold Condensed" w:hAnsi="Helvetica Neue Bold Condensed"/>
        </w:rPr>
      </w:pPr>
    </w:p>
    <w:sectPr w:rsidR="00F93BEA" w:rsidRPr="00F93BEA" w:rsidSect="00A16192">
      <w:headerReference w:type="even" r:id="rId8"/>
      <w:headerReference w:type="default" r:id="rId9"/>
      <w:headerReference w:type="first" r:id="rId10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9825" w14:textId="77777777" w:rsidR="00DC020B" w:rsidRDefault="00DC020B" w:rsidP="00715ACE">
      <w:r>
        <w:separator/>
      </w:r>
    </w:p>
  </w:endnote>
  <w:endnote w:type="continuationSeparator" w:id="0">
    <w:p w14:paraId="3FCF80D3" w14:textId="77777777" w:rsidR="00DC020B" w:rsidRDefault="00DC020B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9A16" w14:textId="77777777" w:rsidR="00DC020B" w:rsidRDefault="00DC020B" w:rsidP="00715ACE">
      <w:r>
        <w:separator/>
      </w:r>
    </w:p>
  </w:footnote>
  <w:footnote w:type="continuationSeparator" w:id="0">
    <w:p w14:paraId="7FBAEABB" w14:textId="77777777" w:rsidR="00DC020B" w:rsidRDefault="00DC020B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047CA5" w14:textId="77777777" w:rsidR="00DC020B" w:rsidRDefault="00013F22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49DB18" w14:textId="77777777" w:rsidR="00DC020B" w:rsidRDefault="00013F22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1A81F4" w14:textId="77777777" w:rsidR="00DC020B" w:rsidRDefault="00013F22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3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E"/>
    <w:rsid w:val="00013F22"/>
    <w:rsid w:val="000A4C4F"/>
    <w:rsid w:val="001A7B2C"/>
    <w:rsid w:val="001B1680"/>
    <w:rsid w:val="004572EB"/>
    <w:rsid w:val="005A0660"/>
    <w:rsid w:val="00715ACE"/>
    <w:rsid w:val="00954F08"/>
    <w:rsid w:val="00A16192"/>
    <w:rsid w:val="00A96A3F"/>
    <w:rsid w:val="00C8679C"/>
    <w:rsid w:val="00CA036E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3"/>
    </o:shapelayout>
  </w:shapeDefaults>
  <w:decimalSymbol w:val=","/>
  <w:listSeparator w:val=";"/>
  <w14:docId w14:val="3D6CD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ACE"/>
  </w:style>
  <w:style w:type="paragraph" w:styleId="Fuzeile">
    <w:name w:val="footer"/>
    <w:basedOn w:val="Standard"/>
    <w:link w:val="Fu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ACE"/>
  </w:style>
  <w:style w:type="paragraph" w:styleId="Fuzeile">
    <w:name w:val="footer"/>
    <w:basedOn w:val="Standard"/>
    <w:link w:val="Fu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Macintosh Word</Application>
  <DocSecurity>0</DocSecurity>
  <Lines>1</Lines>
  <Paragraphs>1</Paragraphs>
  <ScaleCrop>false</ScaleCrop>
  <Company>Karrierebibel.de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10</cp:revision>
  <dcterms:created xsi:type="dcterms:W3CDTF">2016-06-26T15:37:00Z</dcterms:created>
  <dcterms:modified xsi:type="dcterms:W3CDTF">2017-02-27T21:42:00Z</dcterms:modified>
</cp:coreProperties>
</file>