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Max Muster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Beispielweg 12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12345 Musterstadt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Telefon: 01234 567890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Mail: max.muster@mail.de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Firma GmbH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Petra Personalerin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Zielstr. 99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12345 Musterstadt</w:t>
      </w:r>
    </w:p>
    <w:p>
      <w:pPr>
        <w:pStyle w:val="Text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Musterstadt, TT.MM.JJJJ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Text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Bewerbung f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ü</w:t>
      </w: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r </w:t>
      </w: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 xml:space="preserve">Ferienjob als </w:t>
      </w: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Sch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ü</w:t>
      </w:r>
      <w:r>
        <w:rPr>
          <w:rFonts w:ascii="Arial" w:hAnsi="Arial"/>
          <w:b w:val="1"/>
          <w:bCs w:val="1"/>
          <w:sz w:val="32"/>
          <w:szCs w:val="32"/>
          <w:rtl w:val="0"/>
        </w:rPr>
        <w:t>ler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Sehr geehrte Frau Personalerin,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hiermit m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chte ich mich 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einen Ferienjob in Ihrem Unternehmen bewerben. Ich bin [Alter] Jahre alt und besuche derzeit die [Klassenstufe] Klasse der [Schule]. Da ich die Sommerferien gerne sinnvoll nutzen m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 xml:space="preserve">chte, bin ich auf der Suche nach einer Gelegenheit, um praktische Erfahrungen zu sammeln und mir gleichzeitig ein wenig dazu zu verdienen. 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Besonders interessieren mich 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tigkeiten, bei denen ich meine kommunikativen F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higkeiten und meine offene Art auf Menschen zuzugehen einbringen kann. Ich bin hochmotiviert, Neues zu lernen und m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 xml:space="preserve">chte daher unbedingt in den Einzelhandel reinschnuppern </w:t>
      </w:r>
      <w:r>
        <w:rPr>
          <w:rFonts w:ascii="Arial" w:hAnsi="Arial" w:hint="default"/>
          <w:sz w:val="24"/>
          <w:szCs w:val="24"/>
          <w:rtl w:val="0"/>
        </w:rPr>
        <w:t>– </w:t>
      </w:r>
      <w:r>
        <w:rPr>
          <w:rFonts w:ascii="Arial" w:hAnsi="Arial"/>
          <w:sz w:val="24"/>
          <w:szCs w:val="24"/>
          <w:rtl w:val="0"/>
          <w:lang w:val="de-DE"/>
        </w:rPr>
        <w:t>und nat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rlich mit Ihrem Team zusammenarbeiten!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Durch meine schulischen Leistungen im Fach Deutsch (sehr gut) und mein Engagement als Schulsprecher habe ich schon gezeigt, dass ich bereit bin, Verantwortung zu 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bernehmen und zuverl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ssig arbeiten kann. 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Am liebsten w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rde ich den Ferienjob 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r 4 Wochen machen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  <w:lang w:val="de-DE"/>
        </w:rPr>
        <w:t xml:space="preserve">im Zeitraum von TT.MM. bis TT.MM.JJJJ. 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ber eine Einladung zu einem pers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nlichen Gespr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ch freue ich mich sehr! 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Mit freundlichen Gr</w:t>
      </w:r>
      <w:r>
        <w:rPr>
          <w:rFonts w:ascii="Arial" w:hAnsi="Arial" w:hint="default"/>
          <w:sz w:val="24"/>
          <w:szCs w:val="24"/>
          <w:rtl w:val="0"/>
          <w:lang w:val="de-DE"/>
        </w:rPr>
        <w:t>üß</w:t>
      </w:r>
      <w:r>
        <w:rPr>
          <w:rFonts w:ascii="Arial" w:hAnsi="Arial"/>
          <w:sz w:val="24"/>
          <w:szCs w:val="24"/>
          <w:rtl w:val="0"/>
        </w:rPr>
        <w:t>en</w:t>
      </w:r>
    </w:p>
    <w:p>
      <w:pPr>
        <w:pStyle w:val="Text"/>
        <w:rPr>
          <w:rFonts w:ascii="Arial" w:cs="Arial" w:hAnsi="Arial" w:eastAsia="Arial"/>
          <w:sz w:val="24"/>
          <w:szCs w:val="24"/>
        </w:rPr>
      </w:pPr>
    </w:p>
    <w:p>
      <w:pPr>
        <w:pStyle w:val="Text"/>
      </w:pPr>
      <w:r>
        <w:rPr>
          <w:rFonts w:ascii="Autograf PERSONAL USE ONLY" w:hAnsi="Autograf PERSONAL USE ONLY"/>
          <w:outline w:val="0"/>
          <w:color w:val="239ab5"/>
          <w:sz w:val="40"/>
          <w:szCs w:val="40"/>
          <w:rtl w:val="0"/>
          <w14:textFill>
            <w14:solidFill>
              <w14:srgbClr w14:val="239AB5"/>
            </w14:solidFill>
          </w14:textFill>
        </w:rPr>
        <w:t>Max Muste</w:t>
      </w:r>
      <w:r>
        <w:rPr>
          <w:rFonts w:ascii="Autograf PERSONAL USE ONLY" w:hAnsi="Autograf PERSONAL USE ONLY"/>
          <w:outline w:val="0"/>
          <w:color w:val="239ab5"/>
          <w:sz w:val="40"/>
          <w:szCs w:val="40"/>
          <w:rtl w:val="0"/>
          <w:lang w:val="de-DE"/>
          <w14:textFill>
            <w14:solidFill>
              <w14:srgbClr w14:val="239AB5"/>
            </w14:solidFill>
          </w14:textFill>
        </w:rPr>
        <w:t>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utograf PERSONAL USE ONL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