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17B6F" w14:textId="77777777" w:rsidR="003A3F93" w:rsidRPr="00504E03" w:rsidRDefault="006141A0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Alina</w:t>
      </w:r>
      <w:r w:rsidR="00F9505E" w:rsidRPr="00504E03">
        <w:rPr>
          <w:rFonts w:ascii="Museo 700" w:hAnsi="Museo 700" w:cs="Arial"/>
          <w:sz w:val="20"/>
          <w:szCs w:val="20"/>
        </w:rPr>
        <w:t xml:space="preserve"> </w:t>
      </w:r>
      <w:r w:rsidRPr="00504E03">
        <w:rPr>
          <w:rFonts w:ascii="Museo 700" w:hAnsi="Museo 700" w:cs="Arial"/>
          <w:sz w:val="20"/>
          <w:szCs w:val="20"/>
        </w:rPr>
        <w:t>Fantasiefrau</w:t>
      </w:r>
    </w:p>
    <w:p w14:paraId="73D937E6" w14:textId="77777777" w:rsidR="003A3F93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Musterstraße 123</w:t>
      </w:r>
    </w:p>
    <w:p w14:paraId="6F4265F1" w14:textId="77777777" w:rsidR="003A3F93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87654 Musterstadt</w:t>
      </w:r>
    </w:p>
    <w:p w14:paraId="614DC443" w14:textId="77777777" w:rsidR="004568FB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Deutschland</w:t>
      </w:r>
    </w:p>
    <w:p w14:paraId="7F6F25F6" w14:textId="77777777" w:rsidR="000C048A" w:rsidRPr="00504E03" w:rsidRDefault="000C048A" w:rsidP="003A3F93">
      <w:pPr>
        <w:spacing w:after="0"/>
        <w:rPr>
          <w:rFonts w:ascii="Museo 700" w:hAnsi="Museo 700" w:cs="Arial"/>
          <w:sz w:val="20"/>
          <w:szCs w:val="20"/>
        </w:rPr>
      </w:pPr>
    </w:p>
    <w:p w14:paraId="66105696" w14:textId="77777777" w:rsidR="003A3F93" w:rsidRPr="00504E03" w:rsidRDefault="003A3F93" w:rsidP="003A3F93">
      <w:pPr>
        <w:spacing w:after="0"/>
        <w:rPr>
          <w:rFonts w:ascii="Museo 700" w:hAnsi="Museo 700" w:cs="Arial"/>
          <w:sz w:val="20"/>
          <w:szCs w:val="20"/>
        </w:rPr>
      </w:pPr>
      <w:proofErr w:type="spellStart"/>
      <w:r w:rsidRPr="00504E03">
        <w:rPr>
          <w:rFonts w:ascii="Museo 700" w:hAnsi="Museo 700" w:cs="Arial"/>
          <w:sz w:val="20"/>
          <w:szCs w:val="20"/>
        </w:rPr>
        <w:t>Ms</w:t>
      </w:r>
      <w:proofErr w:type="spellEnd"/>
      <w:r w:rsidRPr="00504E03">
        <w:rPr>
          <w:rFonts w:ascii="Museo 700" w:hAnsi="Museo 700" w:cs="Arial"/>
          <w:sz w:val="20"/>
          <w:szCs w:val="20"/>
        </w:rPr>
        <w:t xml:space="preserve"> </w:t>
      </w:r>
      <w:r w:rsidR="00F9505E" w:rsidRPr="00504E03">
        <w:rPr>
          <w:rFonts w:ascii="Museo 700" w:hAnsi="Museo 700" w:cs="Arial"/>
          <w:sz w:val="20"/>
          <w:szCs w:val="20"/>
        </w:rPr>
        <w:t>Fiona Graham</w:t>
      </w:r>
    </w:p>
    <w:p w14:paraId="1BD69B07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Manager</w:t>
      </w:r>
    </w:p>
    <w:p w14:paraId="1306098D" w14:textId="77777777" w:rsidR="002A344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Creative Ltd.</w:t>
      </w:r>
    </w:p>
    <w:p w14:paraId="69A92DED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29 High Street</w:t>
      </w:r>
    </w:p>
    <w:p w14:paraId="1A53D6C9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Winchester</w:t>
      </w:r>
    </w:p>
    <w:p w14:paraId="1D638FE6" w14:textId="77777777" w:rsidR="00F9505E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SO21 2YM</w:t>
      </w:r>
    </w:p>
    <w:p w14:paraId="0F942AD9" w14:textId="77777777" w:rsidR="004568FB" w:rsidRDefault="004568FB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23C7477" w14:textId="77777777" w:rsidR="001A6B67" w:rsidRPr="001A6B67" w:rsidRDefault="001A6B67" w:rsidP="001A6B67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0</w:t>
      </w:r>
      <w:r>
        <w:rPr>
          <w:rFonts w:ascii="Museo 700" w:hAnsi="Museo 700" w:cs="Arial"/>
          <w:sz w:val="20"/>
          <w:szCs w:val="20"/>
        </w:rPr>
        <w:t>6</w:t>
      </w:r>
      <w:r w:rsidRPr="00504E03">
        <w:rPr>
          <w:rFonts w:ascii="Museo 700" w:hAnsi="Museo 700" w:cs="Arial"/>
          <w:sz w:val="20"/>
          <w:szCs w:val="20"/>
        </w:rPr>
        <w:t xml:space="preserve"> </w:t>
      </w:r>
      <w:r>
        <w:rPr>
          <w:rFonts w:ascii="Museo 700" w:hAnsi="Museo 700" w:cs="Arial"/>
          <w:sz w:val="20"/>
          <w:szCs w:val="20"/>
        </w:rPr>
        <w:t>November</w:t>
      </w:r>
      <w:r w:rsidRPr="00504E03">
        <w:rPr>
          <w:rFonts w:ascii="Museo 700" w:hAnsi="Museo 700" w:cs="Arial"/>
          <w:sz w:val="20"/>
          <w:szCs w:val="20"/>
        </w:rPr>
        <w:t xml:space="preserve"> 2017</w:t>
      </w:r>
    </w:p>
    <w:p w14:paraId="244CC476" w14:textId="77777777" w:rsidR="00663A9B" w:rsidRPr="00504E03" w:rsidRDefault="00663A9B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3019A46E" w14:textId="77777777" w:rsidR="003A3F93" w:rsidRPr="00504E03" w:rsidRDefault="003A3F93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Dear Ms </w:t>
      </w:r>
      <w:r w:rsidR="00F9505E" w:rsidRPr="00504E03">
        <w:rPr>
          <w:rFonts w:ascii="Museo 700" w:hAnsi="Museo 700" w:cs="Arial"/>
          <w:sz w:val="20"/>
          <w:szCs w:val="20"/>
          <w:lang w:val="en-GB"/>
        </w:rPr>
        <w:t>Graham</w:t>
      </w:r>
    </w:p>
    <w:p w14:paraId="62C5E753" w14:textId="77777777" w:rsidR="00663A9B" w:rsidRDefault="00663A9B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</w:p>
    <w:p w14:paraId="5D485369" w14:textId="77777777" w:rsidR="00D623D1" w:rsidRDefault="00D623D1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  <w:r>
        <w:rPr>
          <w:rFonts w:ascii="Museo 700" w:hAnsi="Museo 700" w:cs="Arial"/>
          <w:b/>
          <w:sz w:val="20"/>
          <w:szCs w:val="20"/>
          <w:lang w:val="en-GB"/>
        </w:rPr>
        <w:t xml:space="preserve">Application as a Marketing Assistant </w:t>
      </w:r>
    </w:p>
    <w:p w14:paraId="3AB4D171" w14:textId="77777777" w:rsidR="00D623D1" w:rsidRPr="00504E03" w:rsidRDefault="00D623D1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</w:p>
    <w:p w14:paraId="45D39DEA" w14:textId="77777777" w:rsidR="008F3574" w:rsidRPr="00504E03" w:rsidRDefault="006141A0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I am responding to your advertisement for a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 xml:space="preserve">marketing 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assistant with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>fluent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German language skills. After my International Business and English studies at </w:t>
      </w:r>
      <w:r w:rsidR="00E02173" w:rsidRPr="00504E03">
        <w:rPr>
          <w:rFonts w:ascii="Museo 700" w:hAnsi="Museo 700" w:cs="Arial"/>
          <w:sz w:val="20"/>
          <w:szCs w:val="20"/>
          <w:lang w:val="en-GB"/>
        </w:rPr>
        <w:t xml:space="preserve">University College Dublin I worked for a British clothing company. 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I am a native </w:t>
      </w:r>
      <w:r w:rsidRPr="00504E03">
        <w:rPr>
          <w:rFonts w:ascii="Museo 700" w:hAnsi="Museo 700" w:cs="Arial"/>
          <w:sz w:val="20"/>
          <w:szCs w:val="20"/>
          <w:lang w:val="en-GB"/>
        </w:rPr>
        <w:t>German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 speaker and speak </w:t>
      </w:r>
      <w:r w:rsidRPr="00504E03">
        <w:rPr>
          <w:rFonts w:ascii="Museo 700" w:hAnsi="Museo 700" w:cs="Arial"/>
          <w:sz w:val="20"/>
          <w:szCs w:val="20"/>
          <w:lang w:val="en-GB"/>
        </w:rPr>
        <w:t>English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 and Spanish fluently and I am sure that these language skills w</w:t>
      </w:r>
      <w:r w:rsidR="004A59B3" w:rsidRPr="00504E03">
        <w:rPr>
          <w:rFonts w:ascii="Museo 700" w:hAnsi="Museo 700" w:cs="Arial"/>
          <w:sz w:val="20"/>
          <w:szCs w:val="20"/>
          <w:lang w:val="en-GB"/>
        </w:rPr>
        <w:t>ill prove an asset to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proofErr w:type="gramStart"/>
      <w:r w:rsidRPr="00504E03">
        <w:rPr>
          <w:rFonts w:ascii="Museo 700" w:hAnsi="Museo 700" w:cs="Arial"/>
          <w:sz w:val="20"/>
          <w:szCs w:val="20"/>
          <w:lang w:val="en-GB"/>
        </w:rPr>
        <w:t>Creative</w:t>
      </w:r>
      <w:proofErr w:type="gramEnd"/>
      <w:r w:rsidR="00EA2099" w:rsidRPr="00504E03">
        <w:rPr>
          <w:rFonts w:ascii="Museo 700" w:hAnsi="Museo 700" w:cs="Arial"/>
          <w:sz w:val="20"/>
          <w:szCs w:val="20"/>
          <w:lang w:val="en-GB"/>
        </w:rPr>
        <w:t>.</w:t>
      </w:r>
    </w:p>
    <w:p w14:paraId="625DE6E2" w14:textId="77777777" w:rsidR="00EA2099" w:rsidRPr="00504E03" w:rsidRDefault="00EA209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76F53E1" w14:textId="77777777" w:rsidR="004B0ED7" w:rsidRPr="00504E03" w:rsidRDefault="00EC117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My</w:t>
      </w:r>
      <w:r w:rsidR="00EA2099" w:rsidRPr="00504E03">
        <w:rPr>
          <w:rFonts w:ascii="Museo 700" w:hAnsi="Museo 700" w:cs="Arial"/>
          <w:sz w:val="20"/>
          <w:szCs w:val="20"/>
          <w:lang w:val="en-GB"/>
        </w:rPr>
        <w:t xml:space="preserve"> business expertise and practical experience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 xml:space="preserve">next to my social skills enable me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in the field of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>marketing assistance.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I gained knowledge of a wide variety of marketing techniques and concepts and I am an excellent communicator and creative thinker. I am used to working under pressure when it comes to deadlines.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Apart from that I am </w:t>
      </w:r>
      <w:r w:rsidR="00504E03" w:rsidRPr="00504E03">
        <w:rPr>
          <w:rFonts w:ascii="Museo 700" w:hAnsi="Museo 700" w:cs="Arial"/>
          <w:sz w:val="20"/>
          <w:szCs w:val="20"/>
          <w:lang w:val="en-GB"/>
        </w:rPr>
        <w:t xml:space="preserve">an outgoing person and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>always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interested in what motivates people.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I believe that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>I am the perfect candidate for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developing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your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lead generation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campaign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>s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. </w:t>
      </w:r>
    </w:p>
    <w:p w14:paraId="14F1A82C" w14:textId="77777777" w:rsidR="004B0ED7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15CD53C3" w14:textId="77777777" w:rsidR="00EC1179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At my former workplace I was responsible for organising events and workshops for regional teams. Also, I am experienced in a variety of</w:t>
      </w:r>
      <w:r w:rsidR="00504E03" w:rsidRPr="00504E03">
        <w:rPr>
          <w:rFonts w:ascii="Museo 700" w:hAnsi="Museo 700" w:cs="Arial"/>
          <w:sz w:val="20"/>
          <w:szCs w:val="20"/>
          <w:lang w:val="en-GB"/>
        </w:rPr>
        <w:t xml:space="preserve"> marketing campaigns.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I am 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motivated by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the prospect of 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working with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Creative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. </w:t>
      </w:r>
    </w:p>
    <w:p w14:paraId="01132707" w14:textId="77777777" w:rsidR="00EC1179" w:rsidRPr="00504E03" w:rsidRDefault="00EC117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6CCDA15" w14:textId="77777777" w:rsidR="00EA2099" w:rsidRPr="00504E03" w:rsidRDefault="00E628C6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I am sure that I will play a vital role in your team to help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C</w:t>
      </w:r>
      <w:bookmarkStart w:id="0" w:name="_GoBack"/>
      <w:bookmarkEnd w:id="0"/>
      <w:r w:rsidR="00EC1179" w:rsidRPr="00504E03">
        <w:rPr>
          <w:rFonts w:ascii="Museo 700" w:hAnsi="Museo 700" w:cs="Arial"/>
          <w:sz w:val="20"/>
          <w:szCs w:val="20"/>
          <w:lang w:val="en-GB"/>
        </w:rPr>
        <w:t xml:space="preserve">reative </w:t>
      </w:r>
      <w:r w:rsidRPr="00504E03">
        <w:rPr>
          <w:rFonts w:ascii="Museo 700" w:hAnsi="Museo 700" w:cs="Arial"/>
          <w:sz w:val="20"/>
          <w:szCs w:val="20"/>
          <w:lang w:val="en-GB"/>
        </w:rPr>
        <w:t>successfully reach its goals.</w:t>
      </w:r>
    </w:p>
    <w:p w14:paraId="0BD74DB8" w14:textId="77777777" w:rsidR="00E628C6" w:rsidRPr="00504E03" w:rsidRDefault="00E628C6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DCD54F9" w14:textId="77777777" w:rsidR="00E628C6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Please find enclosed my CV</w:t>
      </w:r>
      <w:r w:rsidR="000C048A" w:rsidRPr="00504E03">
        <w:rPr>
          <w:rFonts w:ascii="Museo 700" w:hAnsi="Museo 700" w:cs="Arial"/>
          <w:sz w:val="20"/>
          <w:szCs w:val="20"/>
          <w:lang w:val="en-GB"/>
        </w:rPr>
        <w:t>,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which details my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career history to date, along with information about other professional and linguistic qualifications. If you require any additional information</w:t>
      </w:r>
      <w:r w:rsidR="000C048A" w:rsidRPr="00504E03">
        <w:rPr>
          <w:rFonts w:ascii="Museo 700" w:hAnsi="Museo 700" w:cs="Arial"/>
          <w:sz w:val="20"/>
          <w:szCs w:val="20"/>
          <w:lang w:val="en-GB"/>
        </w:rPr>
        <w:t>,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please feel free to contact me at </w:t>
      </w:r>
      <w:r w:rsidR="00E02173" w:rsidRPr="00504E03">
        <w:rPr>
          <w:rFonts w:ascii="Museo 700" w:hAnsi="Museo 700" w:cs="Arial"/>
          <w:sz w:val="20"/>
          <w:szCs w:val="20"/>
          <w:lang w:val="en-GB"/>
        </w:rPr>
        <w:t>al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ina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fantasiefrau</w:t>
      </w:r>
      <w:r w:rsidRPr="00504E03">
        <w:rPr>
          <w:rFonts w:ascii="Museo 700" w:hAnsi="Museo 700" w:cs="Arial"/>
          <w:sz w:val="20"/>
          <w:szCs w:val="20"/>
          <w:lang w:val="en-GB"/>
        </w:rPr>
        <w:t>@mail.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de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or call on 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>+4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9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76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5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4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3</w:t>
      </w:r>
      <w:r w:rsidRPr="00504E03">
        <w:rPr>
          <w:rFonts w:ascii="Museo 700" w:hAnsi="Museo 700" w:cs="Arial"/>
          <w:sz w:val="20"/>
          <w:szCs w:val="20"/>
          <w:lang w:val="en-GB"/>
        </w:rPr>
        <w:t>2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111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</w:p>
    <w:p w14:paraId="2941B916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96658A8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I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welcome the opportunity to speak with you about my qualifications and ways that I can contribute to Creative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Thank you for your consideration and I look forward to hearing from you.</w:t>
      </w:r>
    </w:p>
    <w:p w14:paraId="466412CD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08322049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Yours sincerely</w:t>
      </w:r>
    </w:p>
    <w:p w14:paraId="060D53E2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857C3E4" w14:textId="77777777" w:rsidR="00F81D77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Alina </w:t>
      </w:r>
      <w:proofErr w:type="spellStart"/>
      <w:r w:rsidRPr="00504E03">
        <w:rPr>
          <w:rFonts w:ascii="Museo 700" w:hAnsi="Museo 700" w:cs="Arial"/>
          <w:sz w:val="20"/>
          <w:szCs w:val="20"/>
          <w:lang w:val="en-GB"/>
        </w:rPr>
        <w:t>Fantasiefrau</w:t>
      </w:r>
      <w:proofErr w:type="spellEnd"/>
    </w:p>
    <w:p w14:paraId="6A02E3E8" w14:textId="77777777" w:rsidR="003A3F93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Enclosed: CV</w:t>
      </w:r>
    </w:p>
    <w:sectPr w:rsidR="003A3F93" w:rsidRPr="00504E03" w:rsidSect="00A734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DA605" w14:textId="77777777" w:rsidR="001A6B67" w:rsidRDefault="001A6B67" w:rsidP="00A0796C">
      <w:pPr>
        <w:spacing w:after="0" w:line="240" w:lineRule="auto"/>
      </w:pPr>
      <w:r>
        <w:separator/>
      </w:r>
    </w:p>
  </w:endnote>
  <w:endnote w:type="continuationSeparator" w:id="0">
    <w:p w14:paraId="6732450C" w14:textId="77777777" w:rsidR="001A6B67" w:rsidRDefault="001A6B67" w:rsidP="00A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655C" w14:textId="77777777" w:rsidR="001A6B67" w:rsidRPr="00A0796C" w:rsidRDefault="001A6B67" w:rsidP="00A0796C">
    <w:pPr>
      <w:spacing w:after="100" w:afterAutospacing="1" w:line="360" w:lineRule="auto"/>
      <w:jc w:val="both"/>
      <w:rPr>
        <w:rFonts w:ascii="Museo 700" w:eastAsia="Times New Roman" w:hAnsi="Museo 700"/>
        <w:color w:val="31849B"/>
        <w:sz w:val="24"/>
        <w:szCs w:val="24"/>
        <w:lang w:eastAsia="de-DE"/>
      </w:rPr>
    </w:pPr>
    <w:r>
      <w:rPr>
        <w:rFonts w:ascii="Museo 700" w:eastAsia="Times New Roman" w:hAnsi="Museo 700"/>
        <w:color w:val="31849B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3292" w14:textId="77777777" w:rsidR="001A6B67" w:rsidRDefault="001A6B67" w:rsidP="00A0796C">
      <w:pPr>
        <w:spacing w:after="0" w:line="240" w:lineRule="auto"/>
      </w:pPr>
      <w:r>
        <w:separator/>
      </w:r>
    </w:p>
  </w:footnote>
  <w:footnote w:type="continuationSeparator" w:id="0">
    <w:p w14:paraId="2094943F" w14:textId="77777777" w:rsidR="001A6B67" w:rsidRDefault="001A6B67" w:rsidP="00A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C4C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93"/>
    <w:rsid w:val="000664A8"/>
    <w:rsid w:val="000B49FC"/>
    <w:rsid w:val="000C048A"/>
    <w:rsid w:val="00144020"/>
    <w:rsid w:val="001A6B67"/>
    <w:rsid w:val="002A3443"/>
    <w:rsid w:val="003A3F93"/>
    <w:rsid w:val="004568FB"/>
    <w:rsid w:val="004A59B3"/>
    <w:rsid w:val="004B0ED7"/>
    <w:rsid w:val="00504E03"/>
    <w:rsid w:val="006141A0"/>
    <w:rsid w:val="00621906"/>
    <w:rsid w:val="006468DC"/>
    <w:rsid w:val="00663A9B"/>
    <w:rsid w:val="006E4AC8"/>
    <w:rsid w:val="00725893"/>
    <w:rsid w:val="008F3574"/>
    <w:rsid w:val="009A08F0"/>
    <w:rsid w:val="00A0796C"/>
    <w:rsid w:val="00A413A5"/>
    <w:rsid w:val="00A73414"/>
    <w:rsid w:val="00AB7D61"/>
    <w:rsid w:val="00AC6ADD"/>
    <w:rsid w:val="00AD6329"/>
    <w:rsid w:val="00B23B48"/>
    <w:rsid w:val="00D623D1"/>
    <w:rsid w:val="00DC6EC3"/>
    <w:rsid w:val="00E02173"/>
    <w:rsid w:val="00E628C6"/>
    <w:rsid w:val="00E92649"/>
    <w:rsid w:val="00EA2099"/>
    <w:rsid w:val="00EC1179"/>
    <w:rsid w:val="00ED55C3"/>
    <w:rsid w:val="00F81D77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69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4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A413A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C048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048A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C048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C048A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C048A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C048A"/>
    <w:rPr>
      <w:rFonts w:ascii="Tahoma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0796C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079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4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A413A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C048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C048A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0C048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C048A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0C048A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C048A"/>
    <w:rPr>
      <w:rFonts w:ascii="Tahoma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0796C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079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Englische Bewerbung Muster</vt:lpstr>
      <vt:lpstr>Englische Bewerbung Muster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Englische Bewerbung Muster</dc:title>
  <dc:subject/>
  <dc:creator>Anja Rassek</dc:creator>
  <cp:keywords/>
  <cp:lastModifiedBy>Jochen Mai</cp:lastModifiedBy>
  <cp:revision>3</cp:revision>
  <cp:lastPrinted>2017-01-03T11:59:00Z</cp:lastPrinted>
  <dcterms:created xsi:type="dcterms:W3CDTF">2017-11-03T13:10:00Z</dcterms:created>
  <dcterms:modified xsi:type="dcterms:W3CDTF">2017-11-03T16:35:00Z</dcterms:modified>
</cp:coreProperties>
</file>