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2539" w14:textId="4DC85B53" w:rsidR="00895A42" w:rsidRDefault="00742AF6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rFonts w:ascii="Helvetica Neue Thin" w:hAnsi="Helvetica Neue Thin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F62A6FE" wp14:editId="4DC09F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714500"/>
            <wp:effectExtent l="0" t="0" r="0" b="0"/>
            <wp:wrapSquare wrapText="bothSides"/>
            <wp:docPr id="4" name="Bild 4" descr="Macintosh HD:Users:karrierebibel:Desktop:Lebenslauf-Schueler-Schuelerin-Bewer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arrierebibel:Desktop:Lebenslauf-Schueler-Schuelerin-Bewerbu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86" cy="17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AF68" w14:textId="77777777" w:rsidR="005A0660" w:rsidRPr="00990071" w:rsidRDefault="00895A42" w:rsidP="00895A42">
      <w:pPr>
        <w:rPr>
          <w:rFonts w:ascii="Helvetica Neue Bold Condensed" w:hAnsi="Helvetica Neue Bold Condensed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bookmarkStart w:id="0" w:name="_GoBack"/>
      <w:bookmarkEnd w:id="0"/>
      <w:r w:rsidR="00990071" w:rsidRPr="00990071">
        <w:rPr>
          <w:rFonts w:ascii="Helvetica Neue Thin" w:hAnsi="Helvetica Neue Thin"/>
          <w:sz w:val="60"/>
          <w:szCs w:val="60"/>
        </w:rPr>
        <w:t xml:space="preserve">Mara </w:t>
      </w:r>
      <w:r w:rsidR="00990071" w:rsidRPr="00990071">
        <w:rPr>
          <w:rFonts w:ascii="Helvetica Neue Bold Condensed" w:hAnsi="Helvetica Neue Bold Condensed"/>
          <w:sz w:val="60"/>
          <w:szCs w:val="60"/>
        </w:rPr>
        <w:t>Mustermann</w:t>
      </w:r>
    </w:p>
    <w:p w14:paraId="216C0F5C" w14:textId="77777777" w:rsidR="00990071" w:rsidRPr="00990071" w:rsidRDefault="00895A42" w:rsidP="00895A42">
      <w:pPr>
        <w:rPr>
          <w:rFonts w:ascii="Helvetica Neue Thin" w:hAnsi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</w:rPr>
        <w:t xml:space="preserve"> </w:t>
      </w:r>
      <w:r w:rsidR="00990071" w:rsidRPr="00990071">
        <w:rPr>
          <w:rFonts w:ascii="Helvetica Neue Thin" w:hAnsi="Helvetica Neue Thin"/>
          <w:sz w:val="36"/>
          <w:szCs w:val="36"/>
        </w:rPr>
        <w:t>LEBENSLAUF</w:t>
      </w:r>
    </w:p>
    <w:p w14:paraId="4996098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1BF83000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630FFB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4E63DC4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6807169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54B7C396" w:rsid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Lernfähigkeit</w:t>
            </w:r>
          </w:p>
        </w:tc>
        <w:tc>
          <w:tcPr>
            <w:tcW w:w="3072" w:type="dxa"/>
          </w:tcPr>
          <w:p w14:paraId="69586281" w14:textId="7FE25E2D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F4DC518" w14:textId="77777777" w:rsidTr="00630FFB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6404B243" w:rsid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Belastbarkeit</w:t>
            </w:r>
          </w:p>
        </w:tc>
        <w:tc>
          <w:tcPr>
            <w:tcW w:w="3072" w:type="dxa"/>
          </w:tcPr>
          <w:p w14:paraId="3C6A3379" w14:textId="61C2F81D" w:rsidR="00990071" w:rsidRPr="0099007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2F744B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  <w:p w14:paraId="51456C0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16017498" w14:textId="6A29B79E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50E2B326" w14:textId="42BE5B2C" w:rsidR="00990071" w:rsidRPr="00990071" w:rsidRDefault="002F744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SCHUL</w:t>
      </w:r>
      <w:r w:rsidR="00990071">
        <w:rPr>
          <w:rFonts w:ascii="Helvetica Neue Bold Condensed" w:hAnsi="Helvetica Neue Bold Condensed"/>
          <w:sz w:val="30"/>
          <w:szCs w:val="30"/>
        </w:rPr>
        <w:t>BILDUNG</w:t>
      </w:r>
    </w:p>
    <w:p w14:paraId="23FFA108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4E176328" w14:textId="77777777" w:rsidTr="00630FFB">
        <w:tc>
          <w:tcPr>
            <w:tcW w:w="236" w:type="dxa"/>
            <w:shd w:val="clear" w:color="auto" w:fill="E6E6E6"/>
          </w:tcPr>
          <w:p w14:paraId="20D17CC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ACEC6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F727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6FBCF140" w14:textId="2A7BA6C1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Grundschule</w:t>
            </w:r>
          </w:p>
          <w:p w14:paraId="3E8011CC" w14:textId="2B78C6BA" w:rsidR="0099007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Name</w:t>
            </w:r>
            <w:r w:rsidR="00990071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376F90EB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6C7A608E" w14:textId="77777777" w:rsidTr="00630FFB">
        <w:tc>
          <w:tcPr>
            <w:tcW w:w="236" w:type="dxa"/>
            <w:shd w:val="clear" w:color="auto" w:fill="E6E6E6"/>
          </w:tcPr>
          <w:p w14:paraId="7243E2E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57F6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D6770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7A02540" w14:textId="2F600A0A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Weiterführende Schule</w:t>
            </w:r>
          </w:p>
          <w:p w14:paraId="65C1D174" w14:textId="1E021D67" w:rsidR="0099007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Name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Ort </w:t>
            </w:r>
          </w:p>
          <w:p w14:paraId="5C601109" w14:textId="77777777" w:rsidR="00990071" w:rsidRPr="002F744B" w:rsidRDefault="00990071" w:rsidP="002F744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480238D2" w14:textId="77777777" w:rsidTr="00630FFB">
        <w:tc>
          <w:tcPr>
            <w:tcW w:w="236" w:type="dxa"/>
            <w:shd w:val="clear" w:color="auto" w:fill="E6E6E6"/>
          </w:tcPr>
          <w:p w14:paraId="2DD7231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92A3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84DD5E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62D15C5" w14:textId="565AA059" w:rsidR="0099007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Schulabschluss</w:t>
            </w:r>
            <w:r w:rsidR="0052572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  <w:p w14:paraId="52E5ABE8" w14:textId="3DFB268B" w:rsidR="00990071" w:rsidRPr="002F744B" w:rsidRDefault="002F744B" w:rsidP="002F744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744B">
              <w:rPr>
                <w:rFonts w:ascii="Helvetica Neue Thin" w:hAnsi="Helvetica Neue Thin"/>
                <w:sz w:val="22"/>
                <w:szCs w:val="22"/>
              </w:rPr>
              <w:t>Abschlussnote</w:t>
            </w:r>
          </w:p>
          <w:p w14:paraId="5000C13E" w14:textId="77777777" w:rsidR="00990071" w:rsidRPr="002F744B" w:rsidRDefault="00990071" w:rsidP="002F744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184AAD34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03E3605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44F4734D" w14:textId="77777777" w:rsidR="00525721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PRAKTIKA</w:t>
      </w:r>
      <w:r w:rsidR="00525721">
        <w:rPr>
          <w:rFonts w:ascii="Helvetica Neue Thin" w:hAnsi="Helvetica Neue Thin"/>
          <w:sz w:val="30"/>
          <w:szCs w:val="30"/>
        </w:rPr>
        <w:t xml:space="preserve"> &amp;</w:t>
      </w:r>
      <w:r w:rsidR="0052572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QUALIFIKATIONEN</w:t>
      </w:r>
    </w:p>
    <w:p w14:paraId="70F82E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990071" w14:paraId="7B185608" w14:textId="77777777" w:rsidTr="00630FFB">
        <w:tc>
          <w:tcPr>
            <w:tcW w:w="236" w:type="dxa"/>
            <w:shd w:val="clear" w:color="auto" w:fill="E6E6E6"/>
          </w:tcPr>
          <w:p w14:paraId="7C1EF8C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3A68B8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D03BE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4195E2D5" w14:textId="31737293" w:rsidR="0052572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Einwöchiges Praktikum</w:t>
            </w:r>
          </w:p>
          <w:p w14:paraId="2E2BD2C8" w14:textId="6BC875FD" w:rsidR="0052572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Werbeagentur Supermedia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</w:t>
            </w:r>
            <w:r>
              <w:rPr>
                <w:rFonts w:ascii="Helvetica Neue Thin" w:hAnsi="Helvetica Neue Thin"/>
                <w:sz w:val="22"/>
                <w:szCs w:val="22"/>
              </w:rPr>
              <w:t>Köln</w:t>
            </w:r>
          </w:p>
          <w:p w14:paraId="62420E7B" w14:textId="77777777" w:rsidR="0052572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B327DFF" w14:textId="77777777" w:rsidR="00525721" w:rsidRP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3F7B574" w14:textId="77777777" w:rsidTr="00630FFB">
        <w:tc>
          <w:tcPr>
            <w:tcW w:w="236" w:type="dxa"/>
            <w:shd w:val="clear" w:color="auto" w:fill="E6E6E6"/>
          </w:tcPr>
          <w:p w14:paraId="6FA96C29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A75974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1F9B06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</w:tcPr>
          <w:p w14:paraId="038AED88" w14:textId="70FD9826" w:rsidR="00525721" w:rsidRPr="00990071" w:rsidRDefault="002F744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Zweiwöchiges Praktikum</w:t>
            </w:r>
          </w:p>
          <w:p w14:paraId="03C71E4D" w14:textId="4E515F98" w:rsidR="00525721" w:rsidRDefault="002F744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Touristeninformation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, </w:t>
            </w:r>
            <w:r>
              <w:rPr>
                <w:rFonts w:ascii="Helvetica Neue Thin" w:hAnsi="Helvetica Neue Thin"/>
                <w:sz w:val="22"/>
                <w:szCs w:val="22"/>
              </w:rPr>
              <w:t>Köln</w:t>
            </w:r>
            <w:r w:rsidR="0052572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</w:p>
          <w:p w14:paraId="08E223AD" w14:textId="77777777" w:rsidR="00525721" w:rsidRPr="00990071" w:rsidRDefault="00525721" w:rsidP="00630FFB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402E86D7" w14:textId="77777777" w:rsidR="00525721" w:rsidRPr="002F744B" w:rsidRDefault="00525721" w:rsidP="002F744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990071" w14:paraId="5FEC0905" w14:textId="77777777" w:rsidTr="00630FFB">
        <w:tc>
          <w:tcPr>
            <w:tcW w:w="236" w:type="dxa"/>
            <w:shd w:val="clear" w:color="auto" w:fill="E6E6E6"/>
          </w:tcPr>
          <w:p w14:paraId="60F90AB1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1C0330" w14:textId="77777777" w:rsidR="00525721" w:rsidRPr="0099007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B32EF0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C999B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5B3DC924" w14:textId="77777777" w:rsidR="00525721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6C5A5141" w14:textId="77777777" w:rsidR="00525721" w:rsidRPr="00990071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7D22FFEC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42C0EB4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7E0F0E62" w14:textId="77777777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HOBBYS</w:t>
      </w:r>
    </w:p>
    <w:p w14:paraId="22A7AEA7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990071" w14:paraId="38FBC060" w14:textId="77777777" w:rsidTr="00630FFB">
        <w:tc>
          <w:tcPr>
            <w:tcW w:w="236" w:type="dxa"/>
            <w:shd w:val="clear" w:color="auto" w:fill="E6E6E6"/>
          </w:tcPr>
          <w:p w14:paraId="15E4099F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51E12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70DC0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63175943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1C8495E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4BB34F73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040A80B8" w14:textId="77777777" w:rsidTr="00630FFB">
        <w:tc>
          <w:tcPr>
            <w:tcW w:w="236" w:type="dxa"/>
            <w:shd w:val="clear" w:color="auto" w:fill="E6E6E6"/>
          </w:tcPr>
          <w:p w14:paraId="2D0FF54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236F4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432061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4D3E1F1A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633BF7A5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0E984E8F" w14:textId="77777777" w:rsidR="00630FFB" w:rsidRP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990071" w14:paraId="70BE5ECF" w14:textId="77777777" w:rsidTr="00630FFB">
        <w:tc>
          <w:tcPr>
            <w:tcW w:w="236" w:type="dxa"/>
            <w:shd w:val="clear" w:color="auto" w:fill="E6E6E6"/>
          </w:tcPr>
          <w:p w14:paraId="21F8D23C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614E5" w14:textId="77777777" w:rsidR="00630FFB" w:rsidRPr="00990071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7C91DF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4F4FB71" w14:textId="77777777" w:rsidR="00630FFB" w:rsidRPr="00990071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355EF950" w14:textId="77777777" w:rsidR="00630FFB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178F550C" w14:textId="77777777" w:rsidR="00630FFB" w:rsidRPr="00630FFB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524826E8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350967ED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4E4BA2D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5C72A57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14B004DB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3FB6F058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630FFB">
        <w:rPr>
          <w:rFonts w:ascii="SignPainter-HouseScript" w:eastAsia="Xingkai SC Light" w:hAnsi="SignPainter-HouseScript"/>
          <w:color w:val="3366FF"/>
          <w:sz w:val="44"/>
          <w:szCs w:val="44"/>
        </w:rPr>
        <w:t>Mara Mustermann</w:t>
      </w:r>
    </w:p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A69" w14:textId="77777777" w:rsidR="002F744B" w:rsidRDefault="002F744B" w:rsidP="00895A42">
      <w:r>
        <w:separator/>
      </w:r>
    </w:p>
  </w:endnote>
  <w:endnote w:type="continuationSeparator" w:id="0">
    <w:p w14:paraId="3972F605" w14:textId="77777777" w:rsidR="002F744B" w:rsidRDefault="002F744B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0777" w14:textId="77777777" w:rsidR="002F744B" w:rsidRPr="00895A42" w:rsidRDefault="002F744B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A73E" w14:textId="77777777" w:rsidR="002F744B" w:rsidRDefault="002F744B" w:rsidP="00895A42">
      <w:r>
        <w:separator/>
      </w:r>
    </w:p>
  </w:footnote>
  <w:footnote w:type="continuationSeparator" w:id="0">
    <w:p w14:paraId="574E9835" w14:textId="77777777" w:rsidR="002F744B" w:rsidRDefault="002F744B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1B78A3"/>
    <w:rsid w:val="001F4056"/>
    <w:rsid w:val="002F744B"/>
    <w:rsid w:val="00525721"/>
    <w:rsid w:val="005A0660"/>
    <w:rsid w:val="00630FFB"/>
    <w:rsid w:val="00742AF6"/>
    <w:rsid w:val="00895A42"/>
    <w:rsid w:val="009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8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4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74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7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2018-02-08T09:53:00Z</dcterms:created>
  <dcterms:modified xsi:type="dcterms:W3CDTF">2018-02-08T09:53:00Z</dcterms:modified>
</cp:coreProperties>
</file>