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32C0A986" w:rsidR="00DA5311" w:rsidRPr="00C129F0" w:rsidRDefault="00C12F7A" w:rsidP="000C6A6B">
      <w:pPr>
        <w:rPr>
          <w:rFonts w:asciiTheme="majorHAnsi" w:hAnsiTheme="majorHAnsi" w:cstheme="majorHAnsi"/>
          <w:b/>
          <w:color w:val="FFCD05"/>
        </w:rPr>
      </w:pPr>
      <w:r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4176" behindDoc="0" locked="0" layoutInCell="1" allowOverlap="1" wp14:anchorId="6843E7EF" wp14:editId="2AF047F4">
                <wp:simplePos x="0" y="0"/>
                <wp:positionH relativeFrom="column">
                  <wp:posOffset>883920</wp:posOffset>
                </wp:positionH>
                <wp:positionV relativeFrom="page">
                  <wp:posOffset>3330787</wp:posOffset>
                </wp:positionV>
                <wp:extent cx="4124325"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61950"/>
                        </a:xfrm>
                        <a:prstGeom prst="rect">
                          <a:avLst/>
                        </a:prstGeom>
                        <a:noFill/>
                        <a:ln w="9525">
                          <a:noFill/>
                          <a:miter lim="800000"/>
                          <a:headEnd/>
                          <a:tailEnd/>
                        </a:ln>
                      </wps:spPr>
                      <wps:txbx>
                        <w:txbxContent>
                          <w:p w14:paraId="08797F63" w14:textId="250F2578" w:rsidR="000F6963" w:rsidRPr="003E1648" w:rsidRDefault="000F6963" w:rsidP="000F6963">
                            <w:pPr>
                              <w:jc w:val="center"/>
                              <w:rPr>
                                <w:sz w:val="26"/>
                                <w:szCs w:val="26"/>
                              </w:rPr>
                            </w:pPr>
                            <w:r>
                              <w:rPr>
                                <w:rFonts w:asciiTheme="majorHAnsi" w:hAnsiTheme="majorHAnsi" w:cstheme="majorHAnsi"/>
                                <w:b/>
                                <w:sz w:val="26"/>
                                <w:szCs w:val="26"/>
                              </w:rPr>
                              <w:t>Bewerbung als Altenpflegerin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9.6pt;margin-top:262.25pt;width:324.75pt;height:28.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CuyQ0CAAD5AwAADgAAAGRycy9lMm9Eb2MueG1srFPbbhshEH2v1H9AvNfr3diJvTKO0qSpKqUX&#10;KekHYJb1ogJDAXvX/foOrO1a6VtVHhDDMGfmnBlWt4PRZC99UGAZLSdTSqQV0Ci7ZfT7y+O7BSUh&#10;cttwDVYyepCB3q7fvln1rpYVdKAb6QmC2FD3jtEuRlcXRRCdNDxMwEmLzha84RFNvy0az3tEN7qo&#10;ptProgffOA9ChoC3D6OTrjN+20oRv7ZtkJFoRrG2mHef903ai/WK11vPXafEsQz+D1UYriwmPUM9&#10;8MjJzqu/oIwSHgK0cSLAFNC2SsjMAdmU01dsnjvuZOaC4gR3lin8P1jxZf/NE9UwekOJ5QZb9CKH&#10;SN7DQKqkTu9CjY+eHT6LA15jlzPT4J5A/AjEwn3H7VbeeQ99J3mD1ZUpsrgIHXFCAtn0n6HBNHwX&#10;IQMNrTdJOhSDIDp26XDuTCpF4OWsrGZX1ZwSgb6r63I5z60reH2Kdj7EjxIMSQdGPXY+o/P9U4ip&#10;Gl6fnqRkFh6V1rn72pKe0eUc4V95jIo4nFoZRhfTtMZxSSQ/2CYHR670eMYE2h5ZJ6Ij5Thshizv&#10;4iTmBpoDyuBhnEX8O3jowP+ipMc5ZDT83HEvKdGfLEq5LGezNLjZmM1vKjT8pWdz6eFWIBSjkZLx&#10;eB/zsI/E7lDyVmU1Um/GSo4l43xlkY5/IQ3wpZ1f/fmx698AAAD//wMAUEsDBBQABgAIAAAAIQBw&#10;7l2H3wAAAAsBAAAPAAAAZHJzL2Rvd25yZXYueG1sTI/BTsMwDIbvSHuHyEjcWLKybl1pOiEQVxAb&#10;IHHLGq+t1jhVk63l7TEnOP72p9+fi+3kOnHBIbSeNCzmCgRS5W1LtYb3/fNtBiJEQ9Z0nlDDNwbY&#10;lrOrwuTWj/SGl12sBZdQyI2GJsY+lzJUDToT5r5H4t3RD85EjkMt7WBGLnedTJRaSWda4guN6fGx&#10;weq0OzsNHy/Hr8+leq2fXNqPflKS3EZqfXM9PdyDiDjFPxh+9VkdSnY6+DPZIDrOd5uEUQ1pskxB&#10;MLHOsjWIA0+yRQqyLOT/H8ofAAAA//8DAFBLAQItABQABgAIAAAAIQDkmcPA+wAAAOEBAAATAAAA&#10;AAAAAAAAAAAAAAAAAABbQ29udGVudF9UeXBlc10ueG1sUEsBAi0AFAAGAAgAAAAhACOyauHXAAAA&#10;lAEAAAsAAAAAAAAAAAAAAAAALAEAAF9yZWxzLy5yZWxzUEsBAi0AFAAGAAgAAAAhAESQrskNAgAA&#10;+QMAAA4AAAAAAAAAAAAAAAAALAIAAGRycy9lMm9Eb2MueG1sUEsBAi0AFAAGAAgAAAAhAHDuXYff&#10;AAAACwEAAA8AAAAAAAAAAAAAAAAAZQQAAGRycy9kb3ducmV2LnhtbFBLBQYAAAAABAAEAPMAAABx&#10;BQAAAAA=&#10;" filled="f" stroked="f">
                <v:textbox>
                  <w:txbxContent>
                    <w:p w14:paraId="08797F63" w14:textId="250F2578" w:rsidR="000F6963" w:rsidRPr="003E1648" w:rsidRDefault="000F6963" w:rsidP="000F6963">
                      <w:pPr>
                        <w:jc w:val="center"/>
                        <w:rPr>
                          <w:sz w:val="26"/>
                          <w:szCs w:val="26"/>
                        </w:rPr>
                      </w:pPr>
                      <w:r>
                        <w:rPr>
                          <w:rFonts w:asciiTheme="majorHAnsi" w:hAnsiTheme="majorHAnsi" w:cstheme="majorHAnsi"/>
                          <w:b/>
                          <w:sz w:val="26"/>
                          <w:szCs w:val="26"/>
                        </w:rPr>
                        <w:t>Bewerbung als Altenpflegerin</w:t>
                      </w:r>
                    </w:p>
                  </w:txbxContent>
                </v:textbox>
                <w10:wrap anchory="page"/>
              </v:shape>
            </w:pict>
          </mc:Fallback>
        </mc:AlternateContent>
      </w:r>
      <w:r w:rsidR="00A311C9"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27008" behindDoc="0" locked="0" layoutInCell="1" allowOverlap="1" wp14:anchorId="118D5D16" wp14:editId="1FAD5637">
                <wp:simplePos x="0" y="0"/>
                <wp:positionH relativeFrom="column">
                  <wp:posOffset>-80645</wp:posOffset>
                </wp:positionH>
                <wp:positionV relativeFrom="page">
                  <wp:posOffset>3977005</wp:posOffset>
                </wp:positionV>
                <wp:extent cx="5953125" cy="48596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859655"/>
                        </a:xfrm>
                        <a:prstGeom prst="rect">
                          <a:avLst/>
                        </a:prstGeom>
                        <a:noFill/>
                        <a:ln w="9525">
                          <a:noFill/>
                          <a:miter lim="800000"/>
                          <a:headEnd/>
                          <a:tailEnd/>
                        </a:ln>
                      </wps:spPr>
                      <wps:txbx>
                        <w:txbxContent>
                          <w:p w14:paraId="102D0621" w14:textId="11D240FA" w:rsidR="000F6963" w:rsidRPr="003E1648" w:rsidRDefault="000F6963" w:rsidP="009718EB">
                            <w:pPr>
                              <w:jc w:val="both"/>
                              <w:rPr>
                                <w:rFonts w:asciiTheme="majorHAnsi" w:hAnsiTheme="majorHAnsi" w:cstheme="majorHAnsi"/>
                                <w:color w:val="000000" w:themeColor="text1"/>
                                <w:sz w:val="22"/>
                                <w:szCs w:val="22"/>
                              </w:rPr>
                            </w:pPr>
                            <w:r w:rsidRPr="003E1648">
                              <w:rPr>
                                <w:rFonts w:asciiTheme="majorHAnsi" w:hAnsiTheme="majorHAnsi" w:cstheme="majorHAnsi"/>
                                <w:color w:val="000000" w:themeColor="text1"/>
                                <w:sz w:val="22"/>
                                <w:szCs w:val="22"/>
                              </w:rPr>
                              <w:t>Sehr geehrter Herr Personaler,</w:t>
                            </w:r>
                          </w:p>
                          <w:p w14:paraId="2A50CFB8" w14:textId="77777777" w:rsidR="000F6963" w:rsidRPr="003E1648" w:rsidRDefault="000F6963" w:rsidP="009718EB">
                            <w:pPr>
                              <w:jc w:val="both"/>
                              <w:rPr>
                                <w:rFonts w:asciiTheme="majorHAnsi" w:hAnsiTheme="majorHAnsi" w:cstheme="majorHAnsi"/>
                                <w:color w:val="000000" w:themeColor="text1"/>
                                <w:sz w:val="22"/>
                                <w:szCs w:val="22"/>
                              </w:rPr>
                            </w:pPr>
                          </w:p>
                          <w:p w14:paraId="282CAB3E" w14:textId="77777777" w:rsidR="00BD07D3" w:rsidRPr="00BD07D3" w:rsidRDefault="00BD07D3" w:rsidP="00BD07D3">
                            <w:pPr>
                              <w:jc w:val="both"/>
                              <w:rPr>
                                <w:rFonts w:asciiTheme="majorHAnsi" w:hAnsiTheme="majorHAnsi" w:cstheme="majorHAnsi"/>
                                <w:color w:val="000000" w:themeColor="text1"/>
                                <w:sz w:val="22"/>
                                <w:szCs w:val="22"/>
                              </w:rPr>
                            </w:pPr>
                            <w:r w:rsidRPr="00BD07D3">
                              <w:rPr>
                                <w:rFonts w:asciiTheme="majorHAnsi" w:hAnsiTheme="majorHAnsi" w:cstheme="majorHAnsi"/>
                                <w:color w:val="000000" w:themeColor="text1"/>
                                <w:sz w:val="22"/>
                                <w:szCs w:val="22"/>
                              </w:rPr>
                              <w:t>ich werde im Januar mit meinem Partner nach Beispielstadt umziehen und bin durch das Jobcenter auf Ihre Stellenanzeige aufmerksam geworden. Gerne möchte ich danach das ARBEITGEBER-Seniorenheim in der Altenpflege unterstützen. Denn dieser Beruf liegt mir sehr am Herzen.</w:t>
                            </w:r>
                          </w:p>
                          <w:p w14:paraId="54B23619" w14:textId="77777777" w:rsidR="00BD07D3" w:rsidRPr="00BD07D3" w:rsidRDefault="00BD07D3" w:rsidP="00BD07D3">
                            <w:pPr>
                              <w:jc w:val="both"/>
                              <w:rPr>
                                <w:rFonts w:asciiTheme="majorHAnsi" w:hAnsiTheme="majorHAnsi" w:cstheme="majorHAnsi"/>
                                <w:color w:val="000000" w:themeColor="text1"/>
                                <w:sz w:val="22"/>
                                <w:szCs w:val="22"/>
                              </w:rPr>
                            </w:pPr>
                          </w:p>
                          <w:p w14:paraId="53D24F59" w14:textId="77777777" w:rsidR="00BD07D3" w:rsidRPr="00BD07D3" w:rsidRDefault="00BD07D3" w:rsidP="00BD07D3">
                            <w:pPr>
                              <w:jc w:val="both"/>
                              <w:rPr>
                                <w:rFonts w:asciiTheme="majorHAnsi" w:hAnsiTheme="majorHAnsi" w:cstheme="majorHAnsi"/>
                                <w:color w:val="000000" w:themeColor="text1"/>
                                <w:sz w:val="22"/>
                                <w:szCs w:val="22"/>
                              </w:rPr>
                            </w:pPr>
                            <w:r w:rsidRPr="00BD07D3">
                              <w:rPr>
                                <w:rFonts w:asciiTheme="majorHAnsi" w:hAnsiTheme="majorHAnsi" w:cstheme="majorHAnsi"/>
                                <w:color w:val="000000" w:themeColor="text1"/>
                                <w:sz w:val="22"/>
                                <w:szCs w:val="22"/>
                              </w:rPr>
                              <w:t xml:space="preserve">Wie Sie meinem Lebenslauf entnehmen können, habe ich meine Berufsausbildung zur </w:t>
                            </w:r>
                            <w:proofErr w:type="spellStart"/>
                            <w:r w:rsidRPr="00BD07D3">
                              <w:rPr>
                                <w:rFonts w:asciiTheme="majorHAnsi" w:hAnsiTheme="majorHAnsi" w:cstheme="majorHAnsi"/>
                                <w:color w:val="000000" w:themeColor="text1"/>
                                <w:sz w:val="22"/>
                                <w:szCs w:val="22"/>
                              </w:rPr>
                              <w:t>Altenpflegein</w:t>
                            </w:r>
                            <w:proofErr w:type="spellEnd"/>
                            <w:r w:rsidRPr="00BD07D3">
                              <w:rPr>
                                <w:rFonts w:asciiTheme="majorHAnsi" w:hAnsiTheme="majorHAnsi" w:cstheme="majorHAnsi"/>
                                <w:color w:val="000000" w:themeColor="text1"/>
                                <w:sz w:val="22"/>
                                <w:szCs w:val="22"/>
                              </w:rPr>
                              <w:t xml:space="preserve"> im Marien-Sanatorium in Musterstadt erfolgreich abgeschlossen. Seitdem war ich dort als Altenpflegerin fest angestellt. Durch den Umzug muss ich diese Position leider aufgeben.</w:t>
                            </w:r>
                          </w:p>
                          <w:p w14:paraId="463AE33F" w14:textId="77777777" w:rsidR="00BD07D3" w:rsidRPr="00BD07D3" w:rsidRDefault="00BD07D3" w:rsidP="00BD07D3">
                            <w:pPr>
                              <w:jc w:val="both"/>
                              <w:rPr>
                                <w:rFonts w:asciiTheme="majorHAnsi" w:hAnsiTheme="majorHAnsi" w:cstheme="majorHAnsi"/>
                                <w:color w:val="000000" w:themeColor="text1"/>
                                <w:sz w:val="22"/>
                                <w:szCs w:val="22"/>
                              </w:rPr>
                            </w:pPr>
                          </w:p>
                          <w:p w14:paraId="5C2CC087" w14:textId="77777777" w:rsidR="00BD07D3" w:rsidRPr="00BD07D3" w:rsidRDefault="00BD07D3" w:rsidP="00BD07D3">
                            <w:pPr>
                              <w:jc w:val="both"/>
                              <w:rPr>
                                <w:rFonts w:asciiTheme="majorHAnsi" w:hAnsiTheme="majorHAnsi" w:cstheme="majorHAnsi"/>
                                <w:color w:val="000000" w:themeColor="text1"/>
                                <w:sz w:val="22"/>
                                <w:szCs w:val="22"/>
                              </w:rPr>
                            </w:pPr>
                            <w:r w:rsidRPr="00BD07D3">
                              <w:rPr>
                                <w:rFonts w:asciiTheme="majorHAnsi" w:hAnsiTheme="majorHAnsi" w:cstheme="majorHAnsi"/>
                                <w:color w:val="000000" w:themeColor="text1"/>
                                <w:sz w:val="22"/>
                                <w:szCs w:val="22"/>
                              </w:rPr>
                              <w:t xml:space="preserve">Auch wenn in diesem Beruf oft großer Zeitdruck herrscht, ist mir eine persönliche und herzliche Betreuung der Patienten enorm wichtig. Meine Kollegen, ebenso wie meine Vorgesetzten bescheinigen mir hierbei großes Einfühlungsvermögen, hohe Zuverlässigkeit sowie physische und psychische Belastbarkeit. </w:t>
                            </w:r>
                          </w:p>
                          <w:p w14:paraId="3BE2D050" w14:textId="77777777" w:rsidR="00BD07D3" w:rsidRPr="00BD07D3" w:rsidRDefault="00BD07D3" w:rsidP="00BD07D3">
                            <w:pPr>
                              <w:jc w:val="both"/>
                              <w:rPr>
                                <w:rFonts w:asciiTheme="majorHAnsi" w:hAnsiTheme="majorHAnsi" w:cstheme="majorHAnsi"/>
                                <w:color w:val="000000" w:themeColor="text1"/>
                                <w:sz w:val="22"/>
                                <w:szCs w:val="22"/>
                              </w:rPr>
                            </w:pPr>
                          </w:p>
                          <w:p w14:paraId="075E5BAB" w14:textId="77777777" w:rsidR="00BD07D3" w:rsidRPr="00BD07D3" w:rsidRDefault="00BD07D3" w:rsidP="00BD07D3">
                            <w:pPr>
                              <w:jc w:val="both"/>
                              <w:rPr>
                                <w:rFonts w:asciiTheme="majorHAnsi" w:hAnsiTheme="majorHAnsi" w:cstheme="majorHAnsi"/>
                                <w:color w:val="000000" w:themeColor="text1"/>
                                <w:sz w:val="22"/>
                                <w:szCs w:val="22"/>
                              </w:rPr>
                            </w:pPr>
                            <w:r w:rsidRPr="00BD07D3">
                              <w:rPr>
                                <w:rFonts w:asciiTheme="majorHAnsi" w:hAnsiTheme="majorHAnsi" w:cstheme="majorHAnsi"/>
                                <w:color w:val="000000" w:themeColor="text1"/>
                                <w:sz w:val="22"/>
                                <w:szCs w:val="22"/>
                              </w:rPr>
                              <w:t>Zu meinen bisherigen pflegerischen Aufgaben gehörten das Verabreichen von Medikamenten nach ärztlicher Anordnung, medizinische Spülungen sowie unterschiedliche Prophylaxe-Maßnahmen. Diese Fachkenntnisse konnte ich zudem in verschiedenen Seminaren und Lehrgängen vertiefen, zum Beispiel Bereich der Behandlungspflege und Rehabilitation. Sie gewinnen in mir eine ebenso engagierte wie geduldige und verantwortungsbewusste Mitarbeiterin, die diesen Beruf mit tiefster Überzeugung ausübt.</w:t>
                            </w:r>
                          </w:p>
                          <w:p w14:paraId="49EF50FD" w14:textId="77777777" w:rsidR="00BD07D3" w:rsidRPr="00BD07D3" w:rsidRDefault="00BD07D3" w:rsidP="00BD07D3">
                            <w:pPr>
                              <w:jc w:val="both"/>
                              <w:rPr>
                                <w:rFonts w:asciiTheme="majorHAnsi" w:hAnsiTheme="majorHAnsi" w:cstheme="majorHAnsi"/>
                                <w:color w:val="000000" w:themeColor="text1"/>
                                <w:sz w:val="22"/>
                                <w:szCs w:val="22"/>
                              </w:rPr>
                            </w:pPr>
                          </w:p>
                          <w:p w14:paraId="7117B7B2" w14:textId="77777777" w:rsidR="00BD07D3" w:rsidRDefault="00BD07D3" w:rsidP="00BD07D3">
                            <w:pPr>
                              <w:jc w:val="both"/>
                              <w:rPr>
                                <w:rFonts w:asciiTheme="majorHAnsi" w:hAnsiTheme="majorHAnsi" w:cstheme="majorHAnsi"/>
                                <w:color w:val="000000" w:themeColor="text1"/>
                                <w:sz w:val="22"/>
                                <w:szCs w:val="22"/>
                              </w:rPr>
                            </w:pPr>
                            <w:r w:rsidRPr="00BD07D3">
                              <w:rPr>
                                <w:rFonts w:asciiTheme="majorHAnsi" w:hAnsiTheme="majorHAnsi" w:cstheme="majorHAnsi"/>
                                <w:color w:val="000000" w:themeColor="text1"/>
                                <w:sz w:val="22"/>
                                <w:szCs w:val="22"/>
                              </w:rPr>
                              <w:t>Ich freue mich, Sie von meinen kommunikativen Fähigkeiten und meiner selbständigen und gewissenhaften Arbeitsweise in einem Vorstellungsgespräch persönlich zu überzeugen. Ich bin gespannt auf Ihre Antwort und verbleibe bis dahin</w:t>
                            </w:r>
                          </w:p>
                          <w:p w14:paraId="2F6F68B6" w14:textId="77777777" w:rsidR="00BD07D3" w:rsidRDefault="00BD07D3" w:rsidP="00BD07D3">
                            <w:pPr>
                              <w:jc w:val="both"/>
                              <w:rPr>
                                <w:rFonts w:asciiTheme="majorHAnsi" w:hAnsiTheme="majorHAnsi" w:cstheme="majorHAnsi"/>
                                <w:color w:val="000000" w:themeColor="text1"/>
                                <w:sz w:val="22"/>
                                <w:szCs w:val="22"/>
                              </w:rPr>
                            </w:pPr>
                          </w:p>
                          <w:p w14:paraId="7DA80E50" w14:textId="424832B2" w:rsidR="000F6963" w:rsidRPr="003E1648" w:rsidRDefault="00BD07D3" w:rsidP="00BD07D3">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mit besten Grüßen nach Beispielstadt</w:t>
                            </w:r>
                          </w:p>
                          <w:p w14:paraId="681AB43D" w14:textId="3316EEC1" w:rsidR="000F6963" w:rsidRPr="003E1648" w:rsidRDefault="000F6963">
                            <w:pPr>
                              <w:rPr>
                                <w:rFonts w:asciiTheme="majorHAnsi" w:hAnsiTheme="majorHAnsi" w:cs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pt;margin-top:313.15pt;width:468.75pt;height:382.65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kagQ8CAAD8AwAADgAAAGRycy9lMm9Eb2MueG1srFNdb9sgFH2ftP+AeF8ce3GTWHGqrl2nSd2H&#10;1O4HEIxjNOAyILGzX98LTtKofZvGAwIunHvPuYfV9aAV2QvnJZia5pMpJcJwaKTZ1vTX0/2HBSU+&#10;MNMwBUbU9CA8vV6/f7fqbSUK6EA1whEEMb7qbU27EGyVZZ53QjM/ASsMBltwmgXcum3WONYjulZZ&#10;MZ1eZT24xjrgwns8vRuDdJ3w21bw8KNtvQhE1RRrC2l2ad7EOVuvWLV1zHaSH8tg/1CFZtJg0jPU&#10;HQuM7Jx8A6Uld+ChDRMOOoO2lVwkDsgmn75i89gxKxIXFMfbs0z+/8Hy7/ufjsimpkU+p8QwjU16&#10;EkMgn2AgRdSnt77Ca48WL4YBj7HPiau3D8B/e2LgtmNmK26cg74TrMH68vgyu3g64vgIsum/QYNp&#10;2C5AAhpap6N4KAdBdOzT4dybWArHw3JZfsyLkhKOsdmiXF6VZcrBqtNz63z4IkCTuKipw+YneLZ/&#10;8CGWw6rTlZjNwL1UKhlAGdLXdFki/quIlgH9qaSu6WIax+iYyPKzadLjwKQa15hAmSPtyHTkHIbN&#10;kBSen9TcQHNAHRyMdsTvg4sO3F9KerRiTf2fHXOCEvXVoJbLfDaL3k2bWTkvcOMuI5vLCDMcoWoa&#10;KBmXtyH5fSR2g5q3MqkRmzNWciwZLZZEOn6H6OHLfbr18mnXzwAAAP//AwBQSwMEFAAGAAgAAAAh&#10;APmtvI/gAAAADAEAAA8AAABkcnMvZG93bnJldi54bWxMj8FOwzAQRO9I/IO1SNxaO2mxSIhTIRBX&#10;EAUq9eYm2yQiXkex24S/ZznR42qeZt4Wm9n14oxj6DwZSJYKBFLl644aA58fL4t7ECFaqm3vCQ38&#10;YIBNeX1V2Lz2E73jeRsbwSUUcmugjXHIpQxVi86GpR+QODv60dnI59jIerQTl7tepkpp6WxHvNDa&#10;AZ9arL63J2fg6/W4363VW/Ps7obJz0qSy6Qxtzfz4wOIiHP8h+FPn9WhZKeDP1EdRG9gkaSaUQM6&#10;1SsQTGTpOgNxYHSVJRpkWcjLJ8pfAAAA//8DAFBLAQItABQABgAIAAAAIQDkmcPA+wAAAOEBAAAT&#10;AAAAAAAAAAAAAAAAAAAAAABbQ29udGVudF9UeXBlc10ueG1sUEsBAi0AFAAGAAgAAAAhACOyauHX&#10;AAAAlAEAAAsAAAAAAAAAAAAAAAAALAEAAF9yZWxzLy5yZWxzUEsBAi0AFAAGAAgAAAAhAFB5GoEP&#10;AgAA/AMAAA4AAAAAAAAAAAAAAAAALAIAAGRycy9lMm9Eb2MueG1sUEsBAi0AFAAGAAgAAAAhAPmt&#10;vI/gAAAADAEAAA8AAAAAAAAAAAAAAAAAZwQAAGRycy9kb3ducmV2LnhtbFBLBQYAAAAABAAEAPMA&#10;AAB0BQAAAAA=&#10;" filled="f" stroked="f">
                <v:textbox>
                  <w:txbxContent>
                    <w:p w14:paraId="102D0621" w14:textId="11D240FA" w:rsidR="000F6963" w:rsidRPr="003E1648" w:rsidRDefault="000F6963" w:rsidP="009718EB">
                      <w:pPr>
                        <w:jc w:val="both"/>
                        <w:rPr>
                          <w:rFonts w:asciiTheme="majorHAnsi" w:hAnsiTheme="majorHAnsi" w:cstheme="majorHAnsi"/>
                          <w:color w:val="000000" w:themeColor="text1"/>
                          <w:sz w:val="22"/>
                          <w:szCs w:val="22"/>
                        </w:rPr>
                      </w:pPr>
                      <w:r w:rsidRPr="003E1648">
                        <w:rPr>
                          <w:rFonts w:asciiTheme="majorHAnsi" w:hAnsiTheme="majorHAnsi" w:cstheme="majorHAnsi"/>
                          <w:color w:val="000000" w:themeColor="text1"/>
                          <w:sz w:val="22"/>
                          <w:szCs w:val="22"/>
                        </w:rPr>
                        <w:t>Sehr geehrter Herr Personaler,</w:t>
                      </w:r>
                    </w:p>
                    <w:p w14:paraId="2A50CFB8" w14:textId="77777777" w:rsidR="000F6963" w:rsidRPr="003E1648" w:rsidRDefault="000F6963" w:rsidP="009718EB">
                      <w:pPr>
                        <w:jc w:val="both"/>
                        <w:rPr>
                          <w:rFonts w:asciiTheme="majorHAnsi" w:hAnsiTheme="majorHAnsi" w:cstheme="majorHAnsi"/>
                          <w:color w:val="000000" w:themeColor="text1"/>
                          <w:sz w:val="22"/>
                          <w:szCs w:val="22"/>
                        </w:rPr>
                      </w:pPr>
                    </w:p>
                    <w:p w14:paraId="282CAB3E" w14:textId="77777777" w:rsidR="00BD07D3" w:rsidRPr="00BD07D3" w:rsidRDefault="00BD07D3" w:rsidP="00BD07D3">
                      <w:pPr>
                        <w:jc w:val="both"/>
                        <w:rPr>
                          <w:rFonts w:asciiTheme="majorHAnsi" w:hAnsiTheme="majorHAnsi" w:cstheme="majorHAnsi"/>
                          <w:color w:val="000000" w:themeColor="text1"/>
                          <w:sz w:val="22"/>
                          <w:szCs w:val="22"/>
                        </w:rPr>
                      </w:pPr>
                      <w:r w:rsidRPr="00BD07D3">
                        <w:rPr>
                          <w:rFonts w:asciiTheme="majorHAnsi" w:hAnsiTheme="majorHAnsi" w:cstheme="majorHAnsi"/>
                          <w:color w:val="000000" w:themeColor="text1"/>
                          <w:sz w:val="22"/>
                          <w:szCs w:val="22"/>
                        </w:rPr>
                        <w:t>ich werde im Januar mit meinem Partner nach Beispielstadt umziehen und bin durch das Jobcenter auf Ihre Stellenanzeige aufmerksam geworden. Gerne möchte ich danach das ARBEITGEBER-Seniorenheim in der Altenpflege unterstützen. Denn dieser Beruf liegt mir sehr am Herzen.</w:t>
                      </w:r>
                    </w:p>
                    <w:p w14:paraId="54B23619" w14:textId="77777777" w:rsidR="00BD07D3" w:rsidRPr="00BD07D3" w:rsidRDefault="00BD07D3" w:rsidP="00BD07D3">
                      <w:pPr>
                        <w:jc w:val="both"/>
                        <w:rPr>
                          <w:rFonts w:asciiTheme="majorHAnsi" w:hAnsiTheme="majorHAnsi" w:cstheme="majorHAnsi"/>
                          <w:color w:val="000000" w:themeColor="text1"/>
                          <w:sz w:val="22"/>
                          <w:szCs w:val="22"/>
                        </w:rPr>
                      </w:pPr>
                    </w:p>
                    <w:p w14:paraId="53D24F59" w14:textId="77777777" w:rsidR="00BD07D3" w:rsidRPr="00BD07D3" w:rsidRDefault="00BD07D3" w:rsidP="00BD07D3">
                      <w:pPr>
                        <w:jc w:val="both"/>
                        <w:rPr>
                          <w:rFonts w:asciiTheme="majorHAnsi" w:hAnsiTheme="majorHAnsi" w:cstheme="majorHAnsi"/>
                          <w:color w:val="000000" w:themeColor="text1"/>
                          <w:sz w:val="22"/>
                          <w:szCs w:val="22"/>
                        </w:rPr>
                      </w:pPr>
                      <w:r w:rsidRPr="00BD07D3">
                        <w:rPr>
                          <w:rFonts w:asciiTheme="majorHAnsi" w:hAnsiTheme="majorHAnsi" w:cstheme="majorHAnsi"/>
                          <w:color w:val="000000" w:themeColor="text1"/>
                          <w:sz w:val="22"/>
                          <w:szCs w:val="22"/>
                        </w:rPr>
                        <w:t xml:space="preserve">Wie Sie meinem Lebenslauf entnehmen können, habe ich meine Berufsausbildung zur </w:t>
                      </w:r>
                      <w:proofErr w:type="spellStart"/>
                      <w:r w:rsidRPr="00BD07D3">
                        <w:rPr>
                          <w:rFonts w:asciiTheme="majorHAnsi" w:hAnsiTheme="majorHAnsi" w:cstheme="majorHAnsi"/>
                          <w:color w:val="000000" w:themeColor="text1"/>
                          <w:sz w:val="22"/>
                          <w:szCs w:val="22"/>
                        </w:rPr>
                        <w:t>Altenpflegein</w:t>
                      </w:r>
                      <w:proofErr w:type="spellEnd"/>
                      <w:r w:rsidRPr="00BD07D3">
                        <w:rPr>
                          <w:rFonts w:asciiTheme="majorHAnsi" w:hAnsiTheme="majorHAnsi" w:cstheme="majorHAnsi"/>
                          <w:color w:val="000000" w:themeColor="text1"/>
                          <w:sz w:val="22"/>
                          <w:szCs w:val="22"/>
                        </w:rPr>
                        <w:t xml:space="preserve"> im Marien-Sanatorium in Musterstadt erfolgreich abgeschlossen. Seitdem war ich dort als Altenpflegerin fest angestellt. Durch den Umzug muss ich diese Position leider aufgeben.</w:t>
                      </w:r>
                    </w:p>
                    <w:p w14:paraId="463AE33F" w14:textId="77777777" w:rsidR="00BD07D3" w:rsidRPr="00BD07D3" w:rsidRDefault="00BD07D3" w:rsidP="00BD07D3">
                      <w:pPr>
                        <w:jc w:val="both"/>
                        <w:rPr>
                          <w:rFonts w:asciiTheme="majorHAnsi" w:hAnsiTheme="majorHAnsi" w:cstheme="majorHAnsi"/>
                          <w:color w:val="000000" w:themeColor="text1"/>
                          <w:sz w:val="22"/>
                          <w:szCs w:val="22"/>
                        </w:rPr>
                      </w:pPr>
                    </w:p>
                    <w:p w14:paraId="5C2CC087" w14:textId="77777777" w:rsidR="00BD07D3" w:rsidRPr="00BD07D3" w:rsidRDefault="00BD07D3" w:rsidP="00BD07D3">
                      <w:pPr>
                        <w:jc w:val="both"/>
                        <w:rPr>
                          <w:rFonts w:asciiTheme="majorHAnsi" w:hAnsiTheme="majorHAnsi" w:cstheme="majorHAnsi"/>
                          <w:color w:val="000000" w:themeColor="text1"/>
                          <w:sz w:val="22"/>
                          <w:szCs w:val="22"/>
                        </w:rPr>
                      </w:pPr>
                      <w:r w:rsidRPr="00BD07D3">
                        <w:rPr>
                          <w:rFonts w:asciiTheme="majorHAnsi" w:hAnsiTheme="majorHAnsi" w:cstheme="majorHAnsi"/>
                          <w:color w:val="000000" w:themeColor="text1"/>
                          <w:sz w:val="22"/>
                          <w:szCs w:val="22"/>
                        </w:rPr>
                        <w:t xml:space="preserve">Auch wenn in diesem Beruf oft großer Zeitdruck herrscht, ist mir eine persönliche und herzliche Betreuung der Patienten enorm wichtig. Meine Kollegen, ebenso wie meine Vorgesetzten bescheinigen mir hierbei großes Einfühlungsvermögen, hohe Zuverlässigkeit sowie physische und psychische Belastbarkeit. </w:t>
                      </w:r>
                    </w:p>
                    <w:p w14:paraId="3BE2D050" w14:textId="77777777" w:rsidR="00BD07D3" w:rsidRPr="00BD07D3" w:rsidRDefault="00BD07D3" w:rsidP="00BD07D3">
                      <w:pPr>
                        <w:jc w:val="both"/>
                        <w:rPr>
                          <w:rFonts w:asciiTheme="majorHAnsi" w:hAnsiTheme="majorHAnsi" w:cstheme="majorHAnsi"/>
                          <w:color w:val="000000" w:themeColor="text1"/>
                          <w:sz w:val="22"/>
                          <w:szCs w:val="22"/>
                        </w:rPr>
                      </w:pPr>
                    </w:p>
                    <w:p w14:paraId="075E5BAB" w14:textId="77777777" w:rsidR="00BD07D3" w:rsidRPr="00BD07D3" w:rsidRDefault="00BD07D3" w:rsidP="00BD07D3">
                      <w:pPr>
                        <w:jc w:val="both"/>
                        <w:rPr>
                          <w:rFonts w:asciiTheme="majorHAnsi" w:hAnsiTheme="majorHAnsi" w:cstheme="majorHAnsi"/>
                          <w:color w:val="000000" w:themeColor="text1"/>
                          <w:sz w:val="22"/>
                          <w:szCs w:val="22"/>
                        </w:rPr>
                      </w:pPr>
                      <w:r w:rsidRPr="00BD07D3">
                        <w:rPr>
                          <w:rFonts w:asciiTheme="majorHAnsi" w:hAnsiTheme="majorHAnsi" w:cstheme="majorHAnsi"/>
                          <w:color w:val="000000" w:themeColor="text1"/>
                          <w:sz w:val="22"/>
                          <w:szCs w:val="22"/>
                        </w:rPr>
                        <w:t>Zu meinen bisherigen pflegerischen Aufgaben gehörten das Verabreichen von Medikamenten nach ärztlicher Anordnung, medizinische Spülungen sowie unterschiedliche Prophylaxe-Maßnahmen. Diese Fachkenntnisse konnte ich zudem in verschiedenen Seminaren und Lehrgängen vertiefen, zum Beispiel Bereich der Behandlungspflege und Rehabilitation. Sie gewinnen in mir eine ebenso engagierte wie geduldige und verantwortungsbewusste Mitarbeiterin, die diesen Beruf mit tiefster Überzeugung ausübt.</w:t>
                      </w:r>
                    </w:p>
                    <w:p w14:paraId="49EF50FD" w14:textId="77777777" w:rsidR="00BD07D3" w:rsidRPr="00BD07D3" w:rsidRDefault="00BD07D3" w:rsidP="00BD07D3">
                      <w:pPr>
                        <w:jc w:val="both"/>
                        <w:rPr>
                          <w:rFonts w:asciiTheme="majorHAnsi" w:hAnsiTheme="majorHAnsi" w:cstheme="majorHAnsi"/>
                          <w:color w:val="000000" w:themeColor="text1"/>
                          <w:sz w:val="22"/>
                          <w:szCs w:val="22"/>
                        </w:rPr>
                      </w:pPr>
                    </w:p>
                    <w:p w14:paraId="7117B7B2" w14:textId="77777777" w:rsidR="00BD07D3" w:rsidRDefault="00BD07D3" w:rsidP="00BD07D3">
                      <w:pPr>
                        <w:jc w:val="both"/>
                        <w:rPr>
                          <w:rFonts w:asciiTheme="majorHAnsi" w:hAnsiTheme="majorHAnsi" w:cstheme="majorHAnsi"/>
                          <w:color w:val="000000" w:themeColor="text1"/>
                          <w:sz w:val="22"/>
                          <w:szCs w:val="22"/>
                        </w:rPr>
                      </w:pPr>
                      <w:r w:rsidRPr="00BD07D3">
                        <w:rPr>
                          <w:rFonts w:asciiTheme="majorHAnsi" w:hAnsiTheme="majorHAnsi" w:cstheme="majorHAnsi"/>
                          <w:color w:val="000000" w:themeColor="text1"/>
                          <w:sz w:val="22"/>
                          <w:szCs w:val="22"/>
                        </w:rPr>
                        <w:t>Ich freue mich, Sie von meinen kommunikativen Fähigkeiten und meiner selbständigen und gewissenhaften Arbeitsweise in einem Vorstellungsgespräch persönlich zu überzeugen. Ich bin gespannt auf Ihre Antwort und verbleibe bis dahin</w:t>
                      </w:r>
                    </w:p>
                    <w:p w14:paraId="2F6F68B6" w14:textId="77777777" w:rsidR="00BD07D3" w:rsidRDefault="00BD07D3" w:rsidP="00BD07D3">
                      <w:pPr>
                        <w:jc w:val="both"/>
                        <w:rPr>
                          <w:rFonts w:asciiTheme="majorHAnsi" w:hAnsiTheme="majorHAnsi" w:cstheme="majorHAnsi"/>
                          <w:color w:val="000000" w:themeColor="text1"/>
                          <w:sz w:val="22"/>
                          <w:szCs w:val="22"/>
                        </w:rPr>
                      </w:pPr>
                    </w:p>
                    <w:p w14:paraId="7DA80E50" w14:textId="424832B2" w:rsidR="000F6963" w:rsidRPr="003E1648" w:rsidRDefault="00BD07D3" w:rsidP="00BD07D3">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mit besten Grüßen nach Beispielstadt</w:t>
                      </w:r>
                    </w:p>
                    <w:p w14:paraId="681AB43D" w14:textId="3316EEC1" w:rsidR="000F6963" w:rsidRPr="003E1648" w:rsidRDefault="000F6963">
                      <w:pPr>
                        <w:rPr>
                          <w:rFonts w:asciiTheme="majorHAnsi" w:hAnsiTheme="majorHAnsi" w:cstheme="majorHAnsi"/>
                          <w:sz w:val="22"/>
                          <w:szCs w:val="22"/>
                        </w:rPr>
                      </w:pPr>
                    </w:p>
                  </w:txbxContent>
                </v:textbox>
                <w10:wrap anchory="page"/>
              </v:shape>
            </w:pict>
          </mc:Fallback>
        </mc:AlternateContent>
      </w:r>
      <w:r w:rsidR="00BD07D3" w:rsidRPr="00DA5311">
        <w:rPr>
          <w:rFonts w:asciiTheme="majorHAnsi" w:hAnsiTheme="majorHAnsi" w:cstheme="majorHAnsi"/>
          <w:noProof/>
          <w:color w:val="000000" w:themeColor="text1"/>
        </w:rPr>
        <mc:AlternateContent>
          <mc:Choice Requires="wps">
            <w:drawing>
              <wp:anchor distT="45720" distB="45720" distL="114300" distR="114300" simplePos="0" relativeHeight="251645440" behindDoc="0" locked="0" layoutInCell="1" allowOverlap="1" wp14:anchorId="1986D0D0" wp14:editId="7F87AA42">
                <wp:simplePos x="0" y="0"/>
                <wp:positionH relativeFrom="column">
                  <wp:posOffset>-92710</wp:posOffset>
                </wp:positionH>
                <wp:positionV relativeFrom="page">
                  <wp:posOffset>8695902</wp:posOffset>
                </wp:positionV>
                <wp:extent cx="3239770"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07695"/>
                        </a:xfrm>
                        <a:prstGeom prst="rect">
                          <a:avLst/>
                        </a:prstGeom>
                        <a:noFill/>
                        <a:ln w="9525">
                          <a:noFill/>
                          <a:miter lim="800000"/>
                          <a:headEnd/>
                          <a:tailEnd/>
                        </a:ln>
                      </wps:spPr>
                      <wps:txbx>
                        <w:txbxContent>
                          <w:p w14:paraId="23249078" w14:textId="6BA3C7E5" w:rsidR="000F6963" w:rsidRPr="00E24F9A" w:rsidRDefault="000F6963" w:rsidP="00DA5311">
                            <w:pPr>
                              <w:rPr>
                                <w:rFonts w:ascii="Bradley Hand Bold" w:hAnsi="Bradley Hand Bold" w:cstheme="majorHAnsi"/>
                                <w:b/>
                                <w:color w:val="A8E2FF"/>
                                <w:sz w:val="40"/>
                                <w:szCs w:val="40"/>
                              </w:rPr>
                            </w:pPr>
                            <w:r w:rsidRPr="00E24F9A">
                              <w:rPr>
                                <w:rFonts w:ascii="Bradley Hand Bold" w:hAnsi="Bradley Hand Bold" w:cstheme="majorHAnsi"/>
                                <w:b/>
                                <w:color w:val="A8E2FF"/>
                                <w:sz w:val="40"/>
                                <w:szCs w:val="40"/>
                              </w:rPr>
                              <w:t>Sabine Mustermann</w:t>
                            </w:r>
                          </w:p>
                          <w:p w14:paraId="32619775" w14:textId="5F6F6665" w:rsidR="000F6963" w:rsidRPr="00E24F9A" w:rsidRDefault="000F6963">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25pt;margin-top:684.7pt;width:255.1pt;height:47.85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7TUw4CAAD5AwAADgAAAGRycy9lMm9Eb2MueG1srFPbjtsgEH2v1H9AvDd2vLk0VpzVdrepKm0v&#10;0m4/gGAcowJDgcROv74DTrLW9q0qD4hhmDNzzgzr214rchTOSzAVnU5ySoThUEuzr+iP5+2795T4&#10;wEzNFBhR0ZPw9Hbz9s26s6UooAVVC0cQxPiysxVtQ7BllnneCs38BKww6GzAaRbQdPusdqxDdK2y&#10;Is8XWQeutg648B5vHwYn3ST8phE8fGsaLwJRFcXaQtpd2ndxzzZrVu4ds63k5zLYP1ShmTSY9Ar1&#10;wAIjByf/gtKSO/DQhAkHnUHTSC4SB2QzzV+xeWqZFYkLiuPtVSb//2D51+N3R2RdUWyUYRpb9Cz6&#10;QD5AT4qoTmd9iY+eLD4LPV5jlxNTbx+B//TEwH3LzF7cOQddK1iN1U1jZDYKHXB8BNl1X6DGNOwQ&#10;IAH1jdNROhSDIDp26XTtTCyF4+VNcbNaLtHF0bfIl4vVPKVg5SXaOh8+CdAkHirqsPMJnR0ffYjV&#10;sPLyJCYzsJVKpe4rQ7qKrubFPAWMPFoGHE4lNaqTxzWMSyT50dQpODCphjMmUObMOhIdKId+1yd5&#10;Zxcxd1CfUAYHwyzi38FDC+43JR3OYUX9rwNzghL12aCUq+lsFgc3GbP5skDDjT27sYcZjlAVDZQM&#10;x/uQhj1S9vYOJd/KpEbszVDJuWScryTS+S/EAR7b6dXLj938AQAA//8DAFBLAwQUAAYACAAAACEA&#10;1FcWm+IAAAANAQAADwAAAGRycy9kb3ducmV2LnhtbEyPwU7DMAyG70i8Q2Qkblva0XZbaTpNaBvH&#10;wah2zhrTVjRJlWRdeXvMCY72/+n352Iz6Z6N6HxnjYB4HgFDU1vVmUZA9bGfrYD5II2SvTUo4Bs9&#10;bMr7u0Lmyt7MO46n0DAqMT6XAtoQhpxzX7eopZ/bAQ1ln9ZpGWh0DVdO3qhc93wRRRnXsjN0oZUD&#10;vrRYf52uWsAQhsPy1R3ftrv9GFXnQ7Xomp0Qjw/T9hlYwCn8wfCrT+pQktPFXo3yrBcwi5OUUAqe&#10;snUCjJBknS6BXWiVZGkMvCz4/y/KHwAAAP//AwBQSwECLQAUAAYACAAAACEA5JnDwPsAAADhAQAA&#10;EwAAAAAAAAAAAAAAAAAAAAAAW0NvbnRlbnRfVHlwZXNdLnhtbFBLAQItABQABgAIAAAAIQAjsmrh&#10;1wAAAJQBAAALAAAAAAAAAAAAAAAAACwBAABfcmVscy8ucmVsc1BLAQItABQABgAIAAAAIQCMvtNT&#10;DgIAAPkDAAAOAAAAAAAAAAAAAAAAACwCAABkcnMvZTJvRG9jLnhtbFBLAQItABQABgAIAAAAIQDU&#10;Vxab4gAAAA0BAAAPAAAAAAAAAAAAAAAAAGYEAABkcnMvZG93bnJldi54bWxQSwUGAAAAAAQABADz&#10;AAAAdQUAAAAA&#10;" filled="f" stroked="f">
                <v:textbox style="mso-fit-shape-to-text:t">
                  <w:txbxContent>
                    <w:p w14:paraId="23249078" w14:textId="6BA3C7E5" w:rsidR="000F6963" w:rsidRPr="00E24F9A" w:rsidRDefault="000F6963" w:rsidP="00DA5311">
                      <w:pPr>
                        <w:rPr>
                          <w:rFonts w:ascii="Bradley Hand Bold" w:hAnsi="Bradley Hand Bold" w:cstheme="majorHAnsi"/>
                          <w:b/>
                          <w:color w:val="A8E2FF"/>
                          <w:sz w:val="40"/>
                          <w:szCs w:val="40"/>
                        </w:rPr>
                      </w:pPr>
                      <w:r w:rsidRPr="00E24F9A">
                        <w:rPr>
                          <w:rFonts w:ascii="Bradley Hand Bold" w:hAnsi="Bradley Hand Bold" w:cstheme="majorHAnsi"/>
                          <w:b/>
                          <w:color w:val="A8E2FF"/>
                          <w:sz w:val="40"/>
                          <w:szCs w:val="40"/>
                        </w:rPr>
                        <w:t>Sabine Mustermann</w:t>
                      </w:r>
                    </w:p>
                    <w:p w14:paraId="32619775" w14:textId="5F6F6665" w:rsidR="000F6963" w:rsidRPr="00E24F9A" w:rsidRDefault="000F6963">
                      <w:pPr>
                        <w:rPr>
                          <w:rFonts w:ascii="Bradley Hand Bold" w:hAnsi="Bradley Hand Bold"/>
                        </w:rPr>
                      </w:pPr>
                    </w:p>
                  </w:txbxContent>
                </v:textbox>
                <w10:wrap anchory="page"/>
              </v:shape>
            </w:pict>
          </mc:Fallback>
        </mc:AlternateContent>
      </w:r>
      <w:r w:rsidR="00BD07D3"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53632" behindDoc="0" locked="0" layoutInCell="1" allowOverlap="1" wp14:anchorId="5A4D171C" wp14:editId="2434394C">
                <wp:simplePos x="0" y="0"/>
                <wp:positionH relativeFrom="column">
                  <wp:posOffset>-80645</wp:posOffset>
                </wp:positionH>
                <wp:positionV relativeFrom="page">
                  <wp:posOffset>9236922</wp:posOffset>
                </wp:positionV>
                <wp:extent cx="2302510" cy="111696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116965"/>
                        </a:xfrm>
                        <a:prstGeom prst="rect">
                          <a:avLst/>
                        </a:prstGeom>
                        <a:noFill/>
                        <a:ln w="9525">
                          <a:noFill/>
                          <a:miter lim="800000"/>
                          <a:headEnd/>
                          <a:tailEnd/>
                        </a:ln>
                      </wps:spPr>
                      <wps:txbx>
                        <w:txbxContent>
                          <w:p w14:paraId="39097CFF" w14:textId="60EC92A3" w:rsidR="000F6963" w:rsidRPr="003E1648" w:rsidRDefault="000F6963" w:rsidP="00DA5311">
                            <w:pPr>
                              <w:rPr>
                                <w:rFonts w:asciiTheme="majorHAnsi" w:hAnsiTheme="majorHAnsi" w:cstheme="majorHAnsi"/>
                                <w:b/>
                                <w:color w:val="000000" w:themeColor="text1"/>
                                <w:sz w:val="22"/>
                                <w:szCs w:val="22"/>
                                <w:u w:val="single"/>
                              </w:rPr>
                            </w:pPr>
                            <w:r w:rsidRPr="003E1648">
                              <w:rPr>
                                <w:rFonts w:asciiTheme="majorHAnsi" w:hAnsiTheme="majorHAnsi" w:cstheme="majorHAnsi"/>
                                <w:b/>
                                <w:color w:val="000000" w:themeColor="text1"/>
                                <w:sz w:val="22"/>
                                <w:szCs w:val="22"/>
                                <w:u w:val="single"/>
                              </w:rPr>
                              <w:t>Anlagen</w:t>
                            </w:r>
                          </w:p>
                          <w:p w14:paraId="3C0D1D86" w14:textId="77777777" w:rsidR="000F6963" w:rsidRPr="003E1648" w:rsidRDefault="000F6963" w:rsidP="00DA5311">
                            <w:pPr>
                              <w:rPr>
                                <w:rFonts w:asciiTheme="majorHAnsi" w:hAnsiTheme="majorHAnsi" w:cstheme="majorHAnsi"/>
                                <w:color w:val="000000" w:themeColor="text1"/>
                                <w:sz w:val="22"/>
                                <w:szCs w:val="22"/>
                              </w:rPr>
                            </w:pPr>
                          </w:p>
                          <w:p w14:paraId="5E32842E" w14:textId="77777777" w:rsidR="000F6963" w:rsidRPr="003E1648" w:rsidRDefault="000F6963" w:rsidP="00DA5311">
                            <w:pPr>
                              <w:rPr>
                                <w:rFonts w:asciiTheme="majorHAnsi" w:hAnsiTheme="majorHAnsi" w:cstheme="majorHAnsi"/>
                                <w:sz w:val="22"/>
                                <w:szCs w:val="22"/>
                              </w:rPr>
                            </w:pPr>
                            <w:r w:rsidRPr="003E1648">
                              <w:rPr>
                                <w:rFonts w:asciiTheme="majorHAnsi" w:hAnsiTheme="majorHAnsi" w:cstheme="majorHAnsi"/>
                                <w:color w:val="000000" w:themeColor="text1"/>
                                <w:sz w:val="22"/>
                                <w:szCs w:val="22"/>
                              </w:rPr>
                              <w:t xml:space="preserve">- Deckblatt </w:t>
                            </w:r>
                            <w:r w:rsidRPr="003E1648">
                              <w:rPr>
                                <w:rFonts w:asciiTheme="majorHAnsi" w:hAnsiTheme="majorHAnsi" w:cstheme="majorHAnsi"/>
                                <w:color w:val="000000" w:themeColor="text1"/>
                                <w:sz w:val="22"/>
                                <w:szCs w:val="22"/>
                              </w:rPr>
                              <w:br/>
                              <w:t>- Lebenslauf</w:t>
                            </w:r>
                            <w:r w:rsidRPr="003E1648">
                              <w:rPr>
                                <w:rFonts w:asciiTheme="majorHAnsi" w:hAnsiTheme="majorHAnsi" w:cstheme="majorHAnsi"/>
                                <w:color w:val="000000" w:themeColor="text1"/>
                                <w:sz w:val="22"/>
                                <w:szCs w:val="22"/>
                              </w:rPr>
                              <w:br/>
                              <w:t>- Zeugnisse</w:t>
                            </w:r>
                          </w:p>
                          <w:p w14:paraId="0EE960F0" w14:textId="06896B78" w:rsidR="000F6963" w:rsidRPr="003E1648" w:rsidRDefault="000F6963">
                            <w:pPr>
                              <w:rPr>
                                <w:sz w:val="22"/>
                                <w:szCs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6.3pt;margin-top:727.3pt;width:181.3pt;height:87.95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Vmug4CAAD6AwAADgAAAGRycy9lMm9Eb2MueG1srFPbjtsgEH2v1H9AvDe+NEk3VpzVdrepKm0v&#10;0m4/AGMcowJDgcROv34HnKRR+1aVB8QwzJk5Z4b17agVOQjnJZiaFrOcEmE4tNLsavr9efvmhhIf&#10;mGmZAiNqehSe3m5ev1oPthIl9KBa4QiCGF8NtqZ9CLbKMs97oZmfgRUGnR04zQKabpe1jg2IrlVW&#10;5vkyG8C11gEX3uPtw+Skm4TfdYKHr13nRSCqplhbSLtLexP3bLNm1c4x20t+KoP9QxWaSYNJL1AP&#10;LDCyd/IvKC25Aw9dmHHQGXSd5CJxQDZF/gebp55ZkbigON5eZPL/D5Z/OXxzRLY1XVFimMYWPYsx&#10;kPcwkjKqM1hf4aMni8/CiNfY5cTU20fgPzwxcN8zsxN3zsHQC9ZidUWMzK5CJxwfQZrhM7SYhu0D&#10;JKCxczpKh2IQRMcuHS+diaVwvCzf5uWiQBdHX1EUy9VykXKw6hxunQ8fBWgSDzV12PoEzw6PPsRy&#10;WHV+ErMZ2EqlUvuVIQPyX5SLFHDl0TLgdCqpa3qTxzXNS2T5wbQpODCppjMmUOZEOzKdOIexGZO+&#10;y7OaDbRH1MHBNIz4efDQg/tFyYCDWFP/c8+coER9MqjlqpjP4+QmY754V6Lhrj3NtYcZjlA1DZRM&#10;x/uQpj1S9vYONd/KpEZszlTJqWQcsCTS6TPECb6206vfX3bzAgAA//8DAFBLAwQUAAYACAAAACEA&#10;szUYTuEAAAANAQAADwAAAGRycy9kb3ducmV2LnhtbEyPS0/DMBCE70j8B2uRuLVO2zhUIU6FeEgc&#10;aQtSj268eYh4HcVuG/49y6ncdndGs98Um8n14oxj6DxpWMwTEEiVtx01Gj73b7M1iBANWdN7Qg0/&#10;GGBT3t4UJrf+Qls872IjOIRCbjS0MQ65lKFq0Zkw9wMSa7UfnYm8jo20o7lwuOvlMkky6UxH/KE1&#10;Az63WH3vTk7DFx369zq1LT6oj3Q7vL7UKu61vr+bnh5BRJzi1Qx/+IwOJTMd/YlsEL2G2WKZsZWF&#10;VKU8sWWlEq535FO2ShTIspD/W5S/AAAA//8DAFBLAQItABQABgAIAAAAIQDkmcPA+wAAAOEBAAAT&#10;AAAAAAAAAAAAAAAAAAAAAABbQ29udGVudF9UeXBlc10ueG1sUEsBAi0AFAAGAAgAAAAhACOyauHX&#10;AAAAlAEAAAsAAAAAAAAAAAAAAAAALAEAAF9yZWxzLy5yZWxzUEsBAi0AFAAGAAgAAAAhAKzVZroO&#10;AgAA+gMAAA4AAAAAAAAAAAAAAAAALAIAAGRycy9lMm9Eb2MueG1sUEsBAi0AFAAGAAgAAAAhALM1&#10;GE7hAAAADQEAAA8AAAAAAAAAAAAAAAAAZgQAAGRycy9kb3ducmV2LnhtbFBLBQYAAAAABAAEAPMA&#10;AAB0BQAAAAA=&#10;" filled="f" stroked="f">
                <v:textbox style="mso-fit-shape-to-text:t">
                  <w:txbxContent>
                    <w:p w14:paraId="39097CFF" w14:textId="60EC92A3" w:rsidR="000F6963" w:rsidRPr="003E1648" w:rsidRDefault="000F6963" w:rsidP="00DA5311">
                      <w:pPr>
                        <w:rPr>
                          <w:rFonts w:asciiTheme="majorHAnsi" w:hAnsiTheme="majorHAnsi" w:cstheme="majorHAnsi"/>
                          <w:b/>
                          <w:color w:val="000000" w:themeColor="text1"/>
                          <w:sz w:val="22"/>
                          <w:szCs w:val="22"/>
                          <w:u w:val="single"/>
                        </w:rPr>
                      </w:pPr>
                      <w:r w:rsidRPr="003E1648">
                        <w:rPr>
                          <w:rFonts w:asciiTheme="majorHAnsi" w:hAnsiTheme="majorHAnsi" w:cstheme="majorHAnsi"/>
                          <w:b/>
                          <w:color w:val="000000" w:themeColor="text1"/>
                          <w:sz w:val="22"/>
                          <w:szCs w:val="22"/>
                          <w:u w:val="single"/>
                        </w:rPr>
                        <w:t>Anlagen</w:t>
                      </w:r>
                    </w:p>
                    <w:p w14:paraId="3C0D1D86" w14:textId="77777777" w:rsidR="000F6963" w:rsidRPr="003E1648" w:rsidRDefault="000F6963" w:rsidP="00DA5311">
                      <w:pPr>
                        <w:rPr>
                          <w:rFonts w:asciiTheme="majorHAnsi" w:hAnsiTheme="majorHAnsi" w:cstheme="majorHAnsi"/>
                          <w:color w:val="000000" w:themeColor="text1"/>
                          <w:sz w:val="22"/>
                          <w:szCs w:val="22"/>
                        </w:rPr>
                      </w:pPr>
                    </w:p>
                    <w:p w14:paraId="5E32842E" w14:textId="77777777" w:rsidR="000F6963" w:rsidRPr="003E1648" w:rsidRDefault="000F6963" w:rsidP="00DA5311">
                      <w:pPr>
                        <w:rPr>
                          <w:rFonts w:asciiTheme="majorHAnsi" w:hAnsiTheme="majorHAnsi" w:cstheme="majorHAnsi"/>
                          <w:sz w:val="22"/>
                          <w:szCs w:val="22"/>
                        </w:rPr>
                      </w:pPr>
                      <w:r w:rsidRPr="003E1648">
                        <w:rPr>
                          <w:rFonts w:asciiTheme="majorHAnsi" w:hAnsiTheme="majorHAnsi" w:cstheme="majorHAnsi"/>
                          <w:color w:val="000000" w:themeColor="text1"/>
                          <w:sz w:val="22"/>
                          <w:szCs w:val="22"/>
                        </w:rPr>
                        <w:t xml:space="preserve">- Deckblatt </w:t>
                      </w:r>
                      <w:r w:rsidRPr="003E1648">
                        <w:rPr>
                          <w:rFonts w:asciiTheme="majorHAnsi" w:hAnsiTheme="majorHAnsi" w:cstheme="majorHAnsi"/>
                          <w:color w:val="000000" w:themeColor="text1"/>
                          <w:sz w:val="22"/>
                          <w:szCs w:val="22"/>
                        </w:rPr>
                        <w:br/>
                        <w:t>- Lebenslauf</w:t>
                      </w:r>
                      <w:r w:rsidRPr="003E1648">
                        <w:rPr>
                          <w:rFonts w:asciiTheme="majorHAnsi" w:hAnsiTheme="majorHAnsi" w:cstheme="majorHAnsi"/>
                          <w:color w:val="000000" w:themeColor="text1"/>
                          <w:sz w:val="22"/>
                          <w:szCs w:val="22"/>
                        </w:rPr>
                        <w:br/>
                        <w:t>- Zeugnisse</w:t>
                      </w:r>
                    </w:p>
                    <w:p w14:paraId="0EE960F0" w14:textId="06896B78" w:rsidR="000F6963" w:rsidRPr="003E1648" w:rsidRDefault="000F6963">
                      <w:pPr>
                        <w:rPr>
                          <w:sz w:val="22"/>
                          <w:szCs w:val="22"/>
                        </w:rPr>
                      </w:pPr>
                    </w:p>
                  </w:txbxContent>
                </v:textbox>
                <w10:wrap anchory="page"/>
              </v:shape>
            </w:pict>
          </mc:Fallback>
        </mc:AlternateContent>
      </w:r>
      <w:r w:rsidR="00AC0825" w:rsidRPr="00DA5311">
        <w:rPr>
          <w:rFonts w:asciiTheme="majorHAnsi" w:hAnsiTheme="majorHAnsi" w:cstheme="majorHAnsi"/>
          <w:noProof/>
          <w:color w:val="000000" w:themeColor="text1"/>
        </w:rPr>
        <mc:AlternateContent>
          <mc:Choice Requires="wps">
            <w:drawing>
              <wp:anchor distT="45720" distB="45720" distL="114300" distR="114300" simplePos="0" relativeHeight="251680256" behindDoc="0" locked="0" layoutInCell="1" allowOverlap="1" wp14:anchorId="5F7024B3" wp14:editId="4B77DE4F">
                <wp:simplePos x="0" y="0"/>
                <wp:positionH relativeFrom="column">
                  <wp:posOffset>3984102</wp:posOffset>
                </wp:positionH>
                <wp:positionV relativeFrom="page">
                  <wp:posOffset>972185</wp:posOffset>
                </wp:positionV>
                <wp:extent cx="1865630" cy="4470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447040"/>
                        </a:xfrm>
                        <a:prstGeom prst="rect">
                          <a:avLst/>
                        </a:prstGeom>
                        <a:noFill/>
                        <a:ln w="9525">
                          <a:noFill/>
                          <a:miter lim="800000"/>
                          <a:headEnd/>
                          <a:tailEnd/>
                        </a:ln>
                      </wps:spPr>
                      <wps:txbx>
                        <w:txbxContent>
                          <w:p w14:paraId="39E6CAF1" w14:textId="660458CA" w:rsidR="000F6963" w:rsidRPr="003E1648" w:rsidRDefault="000F6963" w:rsidP="00DA21C7">
                            <w:pPr>
                              <w:jc w:val="right"/>
                              <w:rPr>
                                <w:rFonts w:asciiTheme="majorHAnsi" w:hAnsiTheme="majorHAnsi" w:cstheme="majorHAnsi"/>
                                <w:b/>
                                <w:color w:val="000000" w:themeColor="text1"/>
                                <w:sz w:val="20"/>
                                <w:szCs w:val="20"/>
                              </w:rPr>
                            </w:pPr>
                            <w:r w:rsidRPr="003E1648">
                              <w:rPr>
                                <w:rFonts w:asciiTheme="majorHAnsi" w:hAnsiTheme="majorHAnsi" w:cstheme="majorHAnsi"/>
                                <w:b/>
                                <w:color w:val="000000" w:themeColor="text1"/>
                                <w:sz w:val="20"/>
                                <w:szCs w:val="20"/>
                              </w:rPr>
                              <w:t xml:space="preserve">E-Mail: </w:t>
                            </w:r>
                            <w:hyperlink r:id="rId5" w:history="1">
                              <w:r w:rsidRPr="00370EFE">
                                <w:rPr>
                                  <w:rStyle w:val="Link"/>
                                  <w:rFonts w:asciiTheme="majorHAnsi" w:hAnsiTheme="majorHAnsi" w:cstheme="majorHAnsi"/>
                                  <w:color w:val="000000" w:themeColor="text1"/>
                                  <w:sz w:val="20"/>
                                  <w:szCs w:val="20"/>
                                  <w:u w:val="none"/>
                                </w:rPr>
                                <w:t>m.muster@muster.de</w:t>
                              </w:r>
                            </w:hyperlink>
                          </w:p>
                          <w:p w14:paraId="5D897DF9" w14:textId="77777777" w:rsidR="000F6963" w:rsidRPr="003E1648" w:rsidRDefault="000F6963" w:rsidP="00DA21C7">
                            <w:pPr>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F7024B3" id="_x0000_t202" coordsize="21600,21600" o:spt="202" path="m,l,21600r21600,l21600,xe">
                <v:stroke joinstyle="miter"/>
                <v:path gradientshapeok="t" o:connecttype="rect"/>
              </v:shapetype>
              <v:shape id="Text Box 2" o:spid="_x0000_s1026" type="#_x0000_t202" style="position:absolute;margin-left:313.7pt;margin-top:76.55pt;width:146.9pt;height:35.2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kRCQIAAPMDAAAOAAAAZHJzL2Uyb0RvYy54bWysU9tu2zAMfR+wfxD0vtjJkjQ14hRduw4D&#10;ugvQ7gMYWY6FSaImKbG7ry8lp2mwvQ3zgyCa5CHPIbW+GoxmB+mDQlvz6aTkTFqBjbK7mv94vHu3&#10;4ixEsA1otLLmTzLwq83bN+veVXKGHepGekYgNlS9q3kXo6uKIohOGggTdNKSs0VvIJLpd0XjoSd0&#10;o4tZWS6LHn3jPAoZAv29HZ18k/HbVor4rW2DjEzXnHqL+fT53Kaz2Kyh2nlwnRLHNuAfujCgLBU9&#10;Qd1CBLb36i8oo4THgG2cCDQFtq0SMnMgNtPyDzYPHTiZuZA4wZ1kCv8PVnw9fPdMNTQ7kseCoRk9&#10;yiGyDziwWZKnd6GiqAdHcXGg3xSaqQZ3j+JnYBZvOrA7ee099p2EhtqbpsziLHXECQlk23/BhsrA&#10;PmIGGlpvknakBiN06uPpNJrUikglV8vF8j25BPnm84tynmdXQPWS7XyInyQali419zT6jA6H+xBT&#10;N1C9hKRiFu+U1nn82rK+5peL2SInnHmMirSdWpmar8r0jfuSSH60TU6OoPR4pwLaHlknoiPlOGwH&#10;CkxSbLF5Iv4exy2kV0OXDv1vznrawJqHX3vwkjP92ZKGl9M5kWQxG/PFxYwMf+7ZnnvACoKqeeRs&#10;vN7EvOYj12vSulVZhtdOjr3SZmV1jq8gre65naNe3+rmGQAA//8DAFBLAwQUAAYACAAAACEAzJML&#10;Bd8AAAALAQAADwAAAGRycy9kb3ducmV2LnhtbEyPy07DMBBF90j8gzVI7Kgdtyk0xKkQiC2I8pDY&#10;ufE0iYjHUew24e8ZVrAc3aN7z5Tb2ffihGPsAhnIFgoEUh1cR42Bt9fHqxsQMVlytg+EBr4xwrY6&#10;Pytt4cJEL3japUZwCcXCGmhTGgopY92it3ERBiTODmH0NvE5NtKNduJy30ut1Fp62xEvtHbA+xbr&#10;r93RG3h/Onx+rNRz8+DzYQqzkuQ30pjLi/nuFkTCOf3B8KvP6lCx0z4cyUXRG1jr6xWjHOTLDAQT&#10;G51pEHsDWi9zkFUp//9Q/QAAAP//AwBQSwECLQAUAAYACAAAACEAtoM4kv4AAADhAQAAEwAAAAAA&#10;AAAAAAAAAAAAAAAAW0NvbnRlbnRfVHlwZXNdLnhtbFBLAQItABQABgAIAAAAIQA4/SH/1gAAAJQB&#10;AAALAAAAAAAAAAAAAAAAAC8BAABfcmVscy8ucmVsc1BLAQItABQABgAIAAAAIQBP1ckRCQIAAPMD&#10;AAAOAAAAAAAAAAAAAAAAAC4CAABkcnMvZTJvRG9jLnhtbFBLAQItABQABgAIAAAAIQDMkwsF3wAA&#10;AAsBAAAPAAAAAAAAAAAAAAAAAGMEAABkcnMvZG93bnJldi54bWxQSwUGAAAAAAQABADzAAAAbwUA&#10;AAAA&#10;" filled="f" stroked="f">
                <v:textbox>
                  <w:txbxContent>
                    <w:p w14:paraId="39E6CAF1" w14:textId="660458CA" w:rsidR="00DA5311" w:rsidRPr="003E1648" w:rsidRDefault="00DA5311" w:rsidP="00DA21C7">
                      <w:pPr>
                        <w:jc w:val="right"/>
                        <w:rPr>
                          <w:rFonts w:asciiTheme="majorHAnsi" w:hAnsiTheme="majorHAnsi" w:cstheme="majorHAnsi"/>
                          <w:b/>
                          <w:color w:val="000000" w:themeColor="text1"/>
                          <w:sz w:val="20"/>
                          <w:szCs w:val="20"/>
                        </w:rPr>
                      </w:pPr>
                      <w:r w:rsidRPr="003E1648">
                        <w:rPr>
                          <w:rFonts w:asciiTheme="majorHAnsi" w:hAnsiTheme="majorHAnsi" w:cstheme="majorHAnsi"/>
                          <w:b/>
                          <w:color w:val="000000" w:themeColor="text1"/>
                          <w:sz w:val="20"/>
                          <w:szCs w:val="20"/>
                        </w:rPr>
                        <w:t xml:space="preserve">E-Mail: </w:t>
                      </w:r>
                      <w:hyperlink r:id="rId6" w:history="1">
                        <w:r w:rsidRPr="00370EFE">
                          <w:rPr>
                            <w:rStyle w:val="Hyperlink"/>
                            <w:rFonts w:asciiTheme="majorHAnsi" w:hAnsiTheme="majorHAnsi" w:cstheme="majorHAnsi"/>
                            <w:color w:val="000000" w:themeColor="text1"/>
                            <w:sz w:val="20"/>
                            <w:szCs w:val="20"/>
                            <w:u w:val="none"/>
                          </w:rPr>
                          <w:t>m.muster@muster.de</w:t>
                        </w:r>
                      </w:hyperlink>
                    </w:p>
                    <w:p w14:paraId="5D897DF9" w14:textId="77777777" w:rsidR="00DA5311" w:rsidRPr="003E1648" w:rsidRDefault="00DA5311" w:rsidP="00DA21C7">
                      <w:pPr>
                        <w:jc w:val="right"/>
                        <w:rPr>
                          <w:sz w:val="20"/>
                          <w:szCs w:val="20"/>
                        </w:rPr>
                      </w:pPr>
                    </w:p>
                  </w:txbxContent>
                </v:textbox>
                <w10:wrap anchory="page"/>
              </v:shape>
            </w:pict>
          </mc:Fallback>
        </mc:AlternateContent>
      </w:r>
      <w:r w:rsidR="00AC0825"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67968" behindDoc="0" locked="0" layoutInCell="1" allowOverlap="1" wp14:anchorId="317CAC1F" wp14:editId="34B42ADF">
                <wp:simplePos x="0" y="0"/>
                <wp:positionH relativeFrom="column">
                  <wp:posOffset>3905362</wp:posOffset>
                </wp:positionH>
                <wp:positionV relativeFrom="page">
                  <wp:posOffset>2402205</wp:posOffset>
                </wp:positionV>
                <wp:extent cx="195580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5270"/>
                        </a:xfrm>
                        <a:prstGeom prst="rect">
                          <a:avLst/>
                        </a:prstGeom>
                        <a:noFill/>
                        <a:ln w="9525">
                          <a:noFill/>
                          <a:miter lim="800000"/>
                          <a:headEnd/>
                          <a:tailEnd/>
                        </a:ln>
                      </wps:spPr>
                      <wps:txbx>
                        <w:txbxContent>
                          <w:p w14:paraId="3673338F" w14:textId="66D90309" w:rsidR="000F6963" w:rsidRPr="003E1648" w:rsidRDefault="000F6963" w:rsidP="00DA21C7">
                            <w:pPr>
                              <w:jc w:val="right"/>
                              <w:rPr>
                                <w:rFonts w:asciiTheme="majorHAnsi" w:hAnsiTheme="majorHAnsi" w:cstheme="majorHAnsi"/>
                                <w:b/>
                                <w:color w:val="000000" w:themeColor="text1"/>
                                <w:sz w:val="20"/>
                                <w:szCs w:val="20"/>
                              </w:rPr>
                            </w:pPr>
                            <w:r w:rsidRPr="003E1648">
                              <w:rPr>
                                <w:rFonts w:asciiTheme="majorHAnsi" w:hAnsiTheme="majorHAnsi" w:cstheme="majorHAnsi"/>
                                <w:b/>
                                <w:color w:val="000000" w:themeColor="text1"/>
                                <w:sz w:val="20"/>
                                <w:szCs w:val="20"/>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317CAC1F" id="_x0000_s1027" type="#_x0000_t202" style="position:absolute;margin-left:307.5pt;margin-top:189.15pt;width:154pt;height:22.55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O3DQIAAPoDAAAOAAAAZHJzL2Uyb0RvYy54bWysU9tu2zAMfR+wfxD0vtjx4i4x4hRduwwD&#10;ugvQ7gNkWY6FSaImKbGzry8lJ1mwvQ3zgyCa5CHPIbW+HbUiB+G8BFPT+SynRBgOrTS7mn5/3r5Z&#10;UuIDMy1TYERNj8LT283rV+vBVqKAHlQrHEEQ46vB1rQPwVZZ5nkvNPMzsMKgswOnWUDT7bLWsQHR&#10;tcqKPL/JBnCtdcCF9/j3YXLSTcLvOsHD167zIhBVU+wtpNOls4lntlmzaueY7SU/tcH+oQvNpMGi&#10;F6gHFhjZO/kXlJbcgYcuzDjoDLpOcpE4IJt5/gebp55ZkbigON5eZPL/D5Z/OXxzRLY4u4ISwzTO&#10;6FmMgbyHkRRRnsH6CqOeLMaFEX9jaKLq7SPwH54YuO+Z2Yk752DoBWuxvXnMzK5SJxwfQZrhM7RY&#10;hu0DJKCxczpqh2oQRMcxHS+jia3wWHJVlsscXRx9xfLm7bJMJVh1zrbOh48CNImXmjocfUJnh0cf&#10;YjesOofEYga2Uqk0fmXIUNNVWZQp4cqjZcDtVFLXFIvjN+1LJPnBtCk5MKmmOxZQ5sQ6Ep0oh7EZ&#10;J33PYjbQHlEGB9My4uPBSw/uFyUDLmJN/c89c4IS9cmglKv5YhE3NxmL8l2Bhrv2NNceZjhC1TRQ&#10;Ml3vQ9r2SNnbO5R8K5MacTZTJ6eWccGSSKfHEDf42k5Rv5/s5gUAAP//AwBQSwMEFAAGAAgAAAAh&#10;ADrnVA3gAAAACwEAAA8AAABkcnMvZG93bnJldi54bWxMj81OwzAQhO9IvIO1SNyo06S0JWRTVagt&#10;R6BEnN14SSLiH8VuGt6e5QTH2RnNflNsJtOLkYbQOYswnyUgyNZOd7ZBqN73d2sQISqrVe8sIXxT&#10;gE15fVWoXLuLfaPxGBvBJTbkCqGN0edShrolo8LMebLsfbrBqMhyaKQe1IXLTS/TJFlKozrLH1rl&#10;6aml+ut4Ngg++sPqeXh53e72Y1J9HKq0a3aItzfT9hFEpCn+heEXn9GhZKaTO1sdRI+wnN/zloiQ&#10;rdYZCE48pBlfTgiLNFuALAv5f0P5AwAA//8DAFBLAQItABQABgAIAAAAIQC2gziS/gAAAOEBAAAT&#10;AAAAAAAAAAAAAAAAAAAAAABbQ29udGVudF9UeXBlc10ueG1sUEsBAi0AFAAGAAgAAAAhADj9If/W&#10;AAAAlAEAAAsAAAAAAAAAAAAAAAAALwEAAF9yZWxzLy5yZWxzUEsBAi0AFAAGAAgAAAAhAJIeM7cN&#10;AgAA+gMAAA4AAAAAAAAAAAAAAAAALgIAAGRycy9lMm9Eb2MueG1sUEsBAi0AFAAGAAgAAAAhADrn&#10;VA3gAAAACwEAAA8AAAAAAAAAAAAAAAAAZwQAAGRycy9kb3ducmV2LnhtbFBLBQYAAAAABAAEAPMA&#10;AAB0BQAAAAA=&#10;" filled="f" stroked="f">
                <v:textbox style="mso-fit-shape-to-text:t">
                  <w:txbxContent>
                    <w:p w14:paraId="3673338F" w14:textId="66D90309" w:rsidR="00DA5311" w:rsidRPr="003E1648" w:rsidRDefault="00DA5311" w:rsidP="00DA21C7">
                      <w:pPr>
                        <w:jc w:val="right"/>
                        <w:rPr>
                          <w:rFonts w:asciiTheme="majorHAnsi" w:hAnsiTheme="majorHAnsi" w:cstheme="majorHAnsi"/>
                          <w:b/>
                          <w:color w:val="000000" w:themeColor="text1"/>
                          <w:sz w:val="20"/>
                          <w:szCs w:val="20"/>
                        </w:rPr>
                      </w:pPr>
                      <w:r w:rsidRPr="003E1648">
                        <w:rPr>
                          <w:rFonts w:asciiTheme="majorHAnsi" w:hAnsiTheme="majorHAnsi" w:cstheme="majorHAnsi"/>
                          <w:b/>
                          <w:color w:val="000000" w:themeColor="text1"/>
                          <w:sz w:val="20"/>
                          <w:szCs w:val="20"/>
                        </w:rPr>
                        <w:t>Beispielstadt, 1.12.2018</w:t>
                      </w:r>
                    </w:p>
                  </w:txbxContent>
                </v:textbox>
                <w10:wrap anchory="page"/>
              </v:shape>
            </w:pict>
          </mc:Fallback>
        </mc:AlternateContent>
      </w:r>
      <w:r w:rsidR="00DA21C7" w:rsidRPr="00DA5311">
        <w:rPr>
          <w:rFonts w:asciiTheme="majorHAnsi" w:hAnsiTheme="majorHAnsi" w:cstheme="majorHAnsi"/>
          <w:noProof/>
          <w:color w:val="000000" w:themeColor="text1"/>
        </w:rPr>
        <mc:AlternateContent>
          <mc:Choice Requires="wps">
            <w:drawing>
              <wp:anchor distT="45720" distB="45720" distL="114300" distR="114300" simplePos="0" relativeHeight="251658752" behindDoc="0" locked="0" layoutInCell="1" allowOverlap="1" wp14:anchorId="6AD75441" wp14:editId="5210A2A6">
                <wp:simplePos x="0" y="0"/>
                <wp:positionH relativeFrom="column">
                  <wp:posOffset>-73025</wp:posOffset>
                </wp:positionH>
                <wp:positionV relativeFrom="page">
                  <wp:posOffset>1972945</wp:posOffset>
                </wp:positionV>
                <wp:extent cx="1789430"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866775"/>
                        </a:xfrm>
                        <a:prstGeom prst="rect">
                          <a:avLst/>
                        </a:prstGeom>
                        <a:noFill/>
                        <a:ln w="9525">
                          <a:noFill/>
                          <a:miter lim="800000"/>
                          <a:headEnd/>
                          <a:tailEnd/>
                        </a:ln>
                      </wps:spPr>
                      <wps:txbx>
                        <w:txbxContent>
                          <w:p w14:paraId="44D31443" w14:textId="5AAE808B" w:rsidR="000F6963" w:rsidRPr="00962A8A" w:rsidRDefault="000F6963" w:rsidP="00DA5311">
                            <w:pPr>
                              <w:rPr>
                                <w:rFonts w:asciiTheme="majorHAnsi" w:hAnsiTheme="majorHAnsi" w:cstheme="majorHAnsi"/>
                                <w:b/>
                                <w:color w:val="000000" w:themeColor="text1"/>
                                <w:sz w:val="22"/>
                                <w:szCs w:val="22"/>
                              </w:rPr>
                            </w:pPr>
                            <w:r w:rsidRPr="00962A8A">
                              <w:rPr>
                                <w:rFonts w:asciiTheme="majorHAnsi" w:hAnsiTheme="majorHAnsi" w:cstheme="majorHAnsi"/>
                                <w:b/>
                                <w:color w:val="000000" w:themeColor="text1"/>
                                <w:sz w:val="22"/>
                                <w:szCs w:val="22"/>
                              </w:rPr>
                              <w:t>ARBEITGEBER GMBH</w:t>
                            </w:r>
                          </w:p>
                          <w:p w14:paraId="70BD184B" w14:textId="77777777" w:rsidR="000F6963" w:rsidRPr="00370EFE" w:rsidRDefault="000F6963" w:rsidP="00DA5311">
                            <w:pPr>
                              <w:rPr>
                                <w:rFonts w:asciiTheme="majorHAnsi" w:hAnsiTheme="majorHAnsi" w:cstheme="majorHAnsi"/>
                                <w:color w:val="000000" w:themeColor="text1"/>
                                <w:sz w:val="20"/>
                                <w:szCs w:val="20"/>
                              </w:rPr>
                            </w:pPr>
                            <w:r w:rsidRPr="00370EFE">
                              <w:rPr>
                                <w:rFonts w:asciiTheme="majorHAnsi" w:hAnsiTheme="majorHAnsi" w:cstheme="majorHAnsi"/>
                                <w:color w:val="000000" w:themeColor="text1"/>
                                <w:sz w:val="20"/>
                                <w:szCs w:val="20"/>
                              </w:rPr>
                              <w:t>z.Hd. Peter Personaler</w:t>
                            </w:r>
                          </w:p>
                          <w:p w14:paraId="2159D9CD" w14:textId="5C004941" w:rsidR="000F6963" w:rsidRPr="00370EFE" w:rsidRDefault="000F6963" w:rsidP="00DA5311">
                            <w:pPr>
                              <w:rPr>
                                <w:rFonts w:asciiTheme="majorHAnsi" w:hAnsiTheme="majorHAnsi" w:cstheme="majorHAnsi"/>
                                <w:color w:val="000000" w:themeColor="text1"/>
                                <w:sz w:val="20"/>
                                <w:szCs w:val="20"/>
                              </w:rPr>
                            </w:pPr>
                            <w:r w:rsidRPr="00370EFE">
                              <w:rPr>
                                <w:rFonts w:asciiTheme="majorHAnsi" w:hAnsiTheme="majorHAnsi" w:cstheme="majorHAnsi"/>
                                <w:color w:val="000000" w:themeColor="text1"/>
                                <w:sz w:val="20"/>
                                <w:szCs w:val="20"/>
                              </w:rPr>
                              <w:t>Kannweg 99</w:t>
                            </w:r>
                          </w:p>
                          <w:p w14:paraId="120717CF" w14:textId="42210C86" w:rsidR="000F6963" w:rsidRPr="00370EFE" w:rsidRDefault="000F6963" w:rsidP="00DA5311">
                            <w:pPr>
                              <w:rPr>
                                <w:rFonts w:asciiTheme="majorHAnsi" w:hAnsiTheme="majorHAnsi" w:cstheme="majorHAnsi"/>
                                <w:color w:val="000000" w:themeColor="text1"/>
                                <w:sz w:val="20"/>
                                <w:szCs w:val="20"/>
                              </w:rPr>
                            </w:pPr>
                            <w:r w:rsidRPr="00370EFE">
                              <w:rPr>
                                <w:rFonts w:asciiTheme="majorHAnsi" w:hAnsiTheme="majorHAnsi" w:cstheme="majorHAnsi"/>
                                <w:color w:val="000000" w:themeColor="text1"/>
                                <w:sz w:val="20"/>
                                <w:szCs w:val="20"/>
                              </w:rPr>
                              <w:t>98765 Beispielstadt</w:t>
                            </w:r>
                          </w:p>
                          <w:p w14:paraId="0C7FE8D4" w14:textId="52313535" w:rsidR="000F6963" w:rsidRPr="00370EFE" w:rsidRDefault="000F6963" w:rsidP="00DA5311">
                            <w:pPr>
                              <w:rPr>
                                <w:rFonts w:asciiTheme="majorHAnsi" w:hAnsiTheme="majorHAnsi" w:cstheme="majorHAnsi"/>
                                <w:color w:val="000000" w:themeColor="text1"/>
                                <w:sz w:val="20"/>
                                <w:szCs w:val="20"/>
                              </w:rPr>
                            </w:pPr>
                          </w:p>
                          <w:p w14:paraId="2213CE94" w14:textId="77777777" w:rsidR="000F6963" w:rsidRPr="003E1648" w:rsidRDefault="000F6963" w:rsidP="00DA531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AD75441" id="_x0000_s1028" type="#_x0000_t202" style="position:absolute;margin-left:-5.75pt;margin-top:155.35pt;width:140.9pt;height:68.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thCwIAAPoDAAAOAAAAZHJzL2Uyb0RvYy54bWysU9tu2zAMfR+wfxD0vjjJcjXiFF27DgO6&#10;C9DuAxhZjoVJoiYpsbOvHyWnWbC9DfODIJrkIc8htbnpjWZH6YNCW/HJaMyZtAJrZfcV//b88GbF&#10;WYhga9BoZcVPMvCb7etXm86Vcoot6lp6RiA2lJ2reBujK4siiFYaCCN00pKzQW8gkun3Re2hI3Sj&#10;i+l4vCg69LXzKGQI9Pd+cPJtxm8aKeKXpgkyMl1x6i3m0+dzl85iu4Fy78G1SpzbgH/owoCyVPQC&#10;dQ8R2MGrv6CMEh4DNnEk0BTYNErIzIHYTMZ/sHlqwcnMhcQJ7iJT+H+w4vPxq2eqptlNOLNgaEbP&#10;so/sHfZsmuTpXCgp6slRXOzpN4VmqsE9ovgemMW7Fuxe3nqPXSuhpvYmKbO4Sh1wQgLZdZ+wpjJw&#10;iJiB+sabpB2pwQidxnS6jCa1IlLJ5Wo9e0suQb7VYrFcznMJKF+ynQ/xg0TD0qXinkaf0eH4GGLq&#10;BsqXkFTM4oPSOo9fW9ZVfD2fznPClceoSNuplaGa4/QN+5JIvrd1To6g9HCnAtqeWSeiA+XY7/qs&#10;70XMHdYnksHjsIz0eOjSov/JWUeLWPHw4wBecqY/WpJyPZnN0uZmYzZfTsnw157dtQesIKiKR86G&#10;613M2z5QviXJG5XVSLMZOjm3TAuWRTo/hrTB13aO+v1kt78AAAD//wMAUEsDBBQABgAIAAAAIQAA&#10;uWg13wAAAAsBAAAPAAAAZHJzL2Rvd25yZXYueG1sTI/BTsMwEETvSPyDtUjcWjtpSkrIpkIgriAK&#10;VOLmxtskIl5HsduEv8ec4Liap5m35Xa2vTjT6DvHCMlSgSCunem4QXh/e1psQPig2ejeMSF8k4dt&#10;dXlR6sK4iV/pvAuNiCXsC43QhjAUUvq6Jav90g3EMTu60eoQz7GRZtRTLLe9TJW6kVZ3HBdaPdBD&#10;S/XX7mQRPp6Pn/tMvTSPdj1MblaS7a1EvL6a7+9ABJrDHwy/+lEdquh0cCc2XvQIiyRZRxRhlagc&#10;RCTSXK1AHBCyLE9BVqX8/0P1AwAA//8DAFBLAQItABQABgAIAAAAIQC2gziS/gAAAOEBAAATAAAA&#10;AAAAAAAAAAAAAAAAAABbQ29udGVudF9UeXBlc10ueG1sUEsBAi0AFAAGAAgAAAAhADj9If/WAAAA&#10;lAEAAAsAAAAAAAAAAAAAAAAALwEAAF9yZWxzLy5yZWxzUEsBAi0AFAAGAAgAAAAhAEDDO2ELAgAA&#10;+gMAAA4AAAAAAAAAAAAAAAAALgIAAGRycy9lMm9Eb2MueG1sUEsBAi0AFAAGAAgAAAAhAAC5aDXf&#10;AAAACwEAAA8AAAAAAAAAAAAAAAAAZQQAAGRycy9kb3ducmV2LnhtbFBLBQYAAAAABAAEAPMAAABx&#10;BQAAAAA=&#10;" filled="f" stroked="f">
                <v:textbox>
                  <w:txbxContent>
                    <w:p w14:paraId="44D31443" w14:textId="5AAE808B" w:rsidR="00DA5311" w:rsidRPr="00962A8A" w:rsidRDefault="00962A8A" w:rsidP="00DA5311">
                      <w:pPr>
                        <w:rPr>
                          <w:rFonts w:asciiTheme="majorHAnsi" w:hAnsiTheme="majorHAnsi" w:cstheme="majorHAnsi"/>
                          <w:b/>
                          <w:color w:val="000000" w:themeColor="text1"/>
                          <w:sz w:val="22"/>
                          <w:szCs w:val="22"/>
                        </w:rPr>
                      </w:pPr>
                      <w:r w:rsidRPr="00962A8A">
                        <w:rPr>
                          <w:rFonts w:asciiTheme="majorHAnsi" w:hAnsiTheme="majorHAnsi" w:cstheme="majorHAnsi"/>
                          <w:b/>
                          <w:color w:val="000000" w:themeColor="text1"/>
                          <w:sz w:val="22"/>
                          <w:szCs w:val="22"/>
                        </w:rPr>
                        <w:t>ARBEITGEBER GMBH</w:t>
                      </w:r>
                    </w:p>
                    <w:p w14:paraId="70BD184B" w14:textId="77777777" w:rsidR="00DA5311" w:rsidRPr="00370EFE" w:rsidRDefault="00DA5311" w:rsidP="00DA5311">
                      <w:pPr>
                        <w:rPr>
                          <w:rFonts w:asciiTheme="majorHAnsi" w:hAnsiTheme="majorHAnsi" w:cstheme="majorHAnsi"/>
                          <w:color w:val="000000" w:themeColor="text1"/>
                          <w:sz w:val="20"/>
                          <w:szCs w:val="20"/>
                        </w:rPr>
                      </w:pPr>
                      <w:r w:rsidRPr="00370EFE">
                        <w:rPr>
                          <w:rFonts w:asciiTheme="majorHAnsi" w:hAnsiTheme="majorHAnsi" w:cstheme="majorHAnsi"/>
                          <w:color w:val="000000" w:themeColor="text1"/>
                          <w:sz w:val="20"/>
                          <w:szCs w:val="20"/>
                        </w:rPr>
                        <w:t>z.Hd. Peter Personaler</w:t>
                      </w:r>
                    </w:p>
                    <w:p w14:paraId="2159D9CD" w14:textId="5C004941" w:rsidR="00DA5311" w:rsidRPr="00370EFE" w:rsidRDefault="00DA5311" w:rsidP="00DA5311">
                      <w:pPr>
                        <w:rPr>
                          <w:rFonts w:asciiTheme="majorHAnsi" w:hAnsiTheme="majorHAnsi" w:cstheme="majorHAnsi"/>
                          <w:color w:val="000000" w:themeColor="text1"/>
                          <w:sz w:val="20"/>
                          <w:szCs w:val="20"/>
                        </w:rPr>
                      </w:pPr>
                      <w:r w:rsidRPr="00370EFE">
                        <w:rPr>
                          <w:rFonts w:asciiTheme="majorHAnsi" w:hAnsiTheme="majorHAnsi" w:cstheme="majorHAnsi"/>
                          <w:color w:val="000000" w:themeColor="text1"/>
                          <w:sz w:val="20"/>
                          <w:szCs w:val="20"/>
                        </w:rPr>
                        <w:t>Kannweg 99</w:t>
                      </w:r>
                    </w:p>
                    <w:p w14:paraId="120717CF" w14:textId="42210C86" w:rsidR="00DA5311" w:rsidRPr="00370EFE" w:rsidRDefault="00DA5311" w:rsidP="00DA5311">
                      <w:pPr>
                        <w:rPr>
                          <w:rFonts w:asciiTheme="majorHAnsi" w:hAnsiTheme="majorHAnsi" w:cstheme="majorHAnsi"/>
                          <w:color w:val="000000" w:themeColor="text1"/>
                          <w:sz w:val="20"/>
                          <w:szCs w:val="20"/>
                        </w:rPr>
                      </w:pPr>
                      <w:r w:rsidRPr="00370EFE">
                        <w:rPr>
                          <w:rFonts w:asciiTheme="majorHAnsi" w:hAnsiTheme="majorHAnsi" w:cstheme="majorHAnsi"/>
                          <w:color w:val="000000" w:themeColor="text1"/>
                          <w:sz w:val="20"/>
                          <w:szCs w:val="20"/>
                        </w:rPr>
                        <w:t>98765 Beispielstadt</w:t>
                      </w:r>
                    </w:p>
                    <w:p w14:paraId="0C7FE8D4" w14:textId="52313535" w:rsidR="00DA5311" w:rsidRPr="00370EFE" w:rsidRDefault="00DA5311" w:rsidP="00DA5311">
                      <w:pPr>
                        <w:rPr>
                          <w:rFonts w:asciiTheme="majorHAnsi" w:hAnsiTheme="majorHAnsi" w:cstheme="majorHAnsi"/>
                          <w:color w:val="000000" w:themeColor="text1"/>
                          <w:sz w:val="20"/>
                          <w:szCs w:val="20"/>
                        </w:rPr>
                      </w:pPr>
                    </w:p>
                    <w:p w14:paraId="2213CE94" w14:textId="77777777" w:rsidR="00DA5311" w:rsidRPr="003E1648" w:rsidRDefault="00DA5311" w:rsidP="00DA5311">
                      <w:pPr>
                        <w:rPr>
                          <w:sz w:val="20"/>
                          <w:szCs w:val="20"/>
                        </w:rPr>
                      </w:pPr>
                    </w:p>
                  </w:txbxContent>
                </v:textbox>
                <w10:wrap anchory="page"/>
              </v:shape>
            </w:pict>
          </mc:Fallback>
        </mc:AlternateContent>
      </w:r>
      <w:r w:rsidR="00DA21C7" w:rsidRPr="003E1648">
        <w:rPr>
          <w:rFonts w:asciiTheme="majorHAnsi" w:hAnsiTheme="majorHAnsi" w:cstheme="majorHAnsi"/>
          <w:b/>
          <w:noProof/>
          <w:color w:val="FFCD05"/>
        </w:rPr>
        <mc:AlternateContent>
          <mc:Choice Requires="wps">
            <w:drawing>
              <wp:anchor distT="45720" distB="45720" distL="114300" distR="114300" simplePos="0" relativeHeight="251688448" behindDoc="1" locked="0" layoutInCell="1" allowOverlap="1" wp14:anchorId="180CA1F6" wp14:editId="731302BF">
                <wp:simplePos x="0" y="0"/>
                <wp:positionH relativeFrom="column">
                  <wp:posOffset>-60437</wp:posOffset>
                </wp:positionH>
                <wp:positionV relativeFrom="page">
                  <wp:posOffset>972185</wp:posOffset>
                </wp:positionV>
                <wp:extent cx="1750695" cy="5892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589280"/>
                        </a:xfrm>
                        <a:prstGeom prst="rect">
                          <a:avLst/>
                        </a:prstGeom>
                        <a:noFill/>
                        <a:ln w="9525">
                          <a:noFill/>
                          <a:miter lim="800000"/>
                          <a:headEnd/>
                          <a:tailEnd/>
                        </a:ln>
                      </wps:spPr>
                      <wps:txbx>
                        <w:txbxContent>
                          <w:p w14:paraId="7389299E" w14:textId="62FB2146" w:rsidR="000F6963" w:rsidRPr="00370EFE" w:rsidRDefault="000F6963" w:rsidP="003E1648">
                            <w:pPr>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 xml:space="preserve">Adresse: </w:t>
                            </w:r>
                            <w:r w:rsidRPr="00370EFE">
                              <w:rPr>
                                <w:rFonts w:asciiTheme="majorHAnsi" w:hAnsiTheme="majorHAnsi" w:cstheme="majorHAnsi"/>
                                <w:color w:val="000000" w:themeColor="text1"/>
                                <w:sz w:val="20"/>
                                <w:szCs w:val="20"/>
                              </w:rPr>
                              <w:t>Fantasiestr. 10a</w:t>
                            </w:r>
                          </w:p>
                          <w:p w14:paraId="700E89AF" w14:textId="020CD72D" w:rsidR="000F6963" w:rsidRPr="003E1648" w:rsidRDefault="000F6963" w:rsidP="003E1648">
                            <w:pPr>
                              <w:jc w:val="center"/>
                              <w:rPr>
                                <w:rFonts w:asciiTheme="majorHAnsi" w:hAnsiTheme="majorHAnsi" w:cstheme="majorHAnsi"/>
                                <w:b/>
                                <w:color w:val="000000" w:themeColor="text1"/>
                                <w:sz w:val="20"/>
                                <w:szCs w:val="20"/>
                              </w:rPr>
                            </w:pPr>
                            <w:r w:rsidRPr="00370EFE">
                              <w:rPr>
                                <w:rFonts w:asciiTheme="majorHAnsi" w:hAnsiTheme="majorHAnsi" w:cstheme="majorHAnsi"/>
                                <w:color w:val="000000" w:themeColor="text1"/>
                                <w:sz w:val="20"/>
                                <w:szCs w:val="20"/>
                              </w:rPr>
                              <w:t xml:space="preserve">               98765 Beispielstadt</w:t>
                            </w:r>
                          </w:p>
                          <w:p w14:paraId="4AE023CF" w14:textId="6D76006C" w:rsidR="000F6963" w:rsidRDefault="000F6963" w:rsidP="003E164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7pt;margin-top:76.55pt;width:137.85pt;height:46.4pt;z-index:-25162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hnIQ8CAAD5AwAADgAAAGRycy9lMm9Eb2MueG1srFPbbtswDH0fsH8Q9L7Y8eI2MeIUXbsMA7oL&#10;0O4DZFmOhUmiJimxs68fJSdZsL0N84MgmuQhzyG1vhu1IgfhvART0/ksp0QYDq00u5p+e9m+WVLi&#10;AzMtU2BETY/C07vN61frwVaigB5UKxxBEOOrwda0D8FWWeZ5LzTzM7DCoLMDp1lA0+2y1rEB0bXK&#10;ijy/yQZwrXXAhff493Fy0k3C7zrBw5eu8yIQVVPsLaTTpbOJZ7ZZs2rnmO0lP7XB/qELzaTBoheo&#10;RxYY2Tv5F5SW3IGHLsw46Ay6TnKROCCbef4Hm+eeWZG4oDjeXmTy/w+Wfz58dUS2NS0oMUzjiF7E&#10;GMg7GEkR1RmsrzDo2WJYGPE3Tjkx9fYJ+HdPDDz0zOzEvXMw9IK12N08ZmZXqROOjyDN8AlaLMP2&#10;ARLQ2DkdpUMxCKLjlI6XycRWeCx5W+Y3q5ISjr5yuSqWaXQZq87Z1vnwQYAm8VJTh5NP6Ozw5EPs&#10;hlXnkFjMwFYqlaavDBlquiqLMiVcebQMuJxK6pou8/hN6xJJvjdtSg5MqumOBZQ5sY5EJ8phbMYk&#10;79uzmA20R5TBwbSL+Hbw0oP7ScmAe1hT/2PPnKBEfTQo5Wq+WMTFTcaivC3QcNee5trDDEeomgZK&#10;putDSMseKXt7j5JvZVIjzmbq5NQy7lcS6fQW4gJf2ynq94vd/AIAAP//AwBQSwMEFAAGAAgAAAAh&#10;AHJRKR/fAAAACgEAAA8AAABkcnMvZG93bnJldi54bWxMj8tuwjAQRfeV+g/WVOoOHAKkkMZBqAK6&#10;pIWoaxO7SdR4bNkmpH/f6ardzePozpliM5qeDdqHzqKA2TQBprG2qsNGQHXeT1bAQpSoZG9RC/jW&#10;ATbl/V0hc2Vv+K6HU2wYhWDIpYA2RpdzHupWGxmm1mmk3af1RkZqfcOVlzcKNz1PkyTjRnZIF1rp&#10;9Eur66/T1Qhw0R2eXv3xbbvbD0n1cajSrtkJ8fgwbp+BRT3GPxh+9UkdSnK62CuqwHoBk/WCSJov&#10;5zNgBKRZNgd2oWKxXAMvC/7/hfIHAAD//wMAUEsBAi0AFAAGAAgAAAAhAOSZw8D7AAAA4QEAABMA&#10;AAAAAAAAAAAAAAAAAAAAAFtDb250ZW50X1R5cGVzXS54bWxQSwECLQAUAAYACAAAACEAI7Jq4dcA&#10;AACUAQAACwAAAAAAAAAAAAAAAAAsAQAAX3JlbHMvLnJlbHNQSwECLQAUAAYACAAAACEAfthnIQ8C&#10;AAD5AwAADgAAAAAAAAAAAAAAAAAsAgAAZHJzL2Uyb0RvYy54bWxQSwECLQAUAAYACAAAACEAclEp&#10;H98AAAAKAQAADwAAAAAAAAAAAAAAAABnBAAAZHJzL2Rvd25yZXYueG1sUEsFBgAAAAAEAAQA8wAA&#10;AHMFAAAAAA==&#10;" filled="f" stroked="f">
                <v:textbox style="mso-fit-shape-to-text:t">
                  <w:txbxContent>
                    <w:p w14:paraId="7389299E" w14:textId="62FB2146" w:rsidR="000F6963" w:rsidRPr="00370EFE" w:rsidRDefault="000F6963" w:rsidP="003E1648">
                      <w:pPr>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 xml:space="preserve">Adresse: </w:t>
                      </w:r>
                      <w:r w:rsidRPr="00370EFE">
                        <w:rPr>
                          <w:rFonts w:asciiTheme="majorHAnsi" w:hAnsiTheme="majorHAnsi" w:cstheme="majorHAnsi"/>
                          <w:color w:val="000000" w:themeColor="text1"/>
                          <w:sz w:val="20"/>
                          <w:szCs w:val="20"/>
                        </w:rPr>
                        <w:t>Fantasiestr. 10a</w:t>
                      </w:r>
                    </w:p>
                    <w:p w14:paraId="700E89AF" w14:textId="020CD72D" w:rsidR="000F6963" w:rsidRPr="003E1648" w:rsidRDefault="000F6963" w:rsidP="003E1648">
                      <w:pPr>
                        <w:jc w:val="center"/>
                        <w:rPr>
                          <w:rFonts w:asciiTheme="majorHAnsi" w:hAnsiTheme="majorHAnsi" w:cstheme="majorHAnsi"/>
                          <w:b/>
                          <w:color w:val="000000" w:themeColor="text1"/>
                          <w:sz w:val="20"/>
                          <w:szCs w:val="20"/>
                        </w:rPr>
                      </w:pPr>
                      <w:r w:rsidRPr="00370EFE">
                        <w:rPr>
                          <w:rFonts w:asciiTheme="majorHAnsi" w:hAnsiTheme="majorHAnsi" w:cstheme="majorHAnsi"/>
                          <w:color w:val="000000" w:themeColor="text1"/>
                          <w:sz w:val="20"/>
                          <w:szCs w:val="20"/>
                        </w:rPr>
                        <w:t xml:space="preserve">               98765 Beispielstadt</w:t>
                      </w:r>
                    </w:p>
                    <w:p w14:paraId="4AE023CF" w14:textId="6D76006C" w:rsidR="000F6963" w:rsidRDefault="000F6963" w:rsidP="003E1648">
                      <w:pPr>
                        <w:jc w:val="center"/>
                      </w:pPr>
                    </w:p>
                  </w:txbxContent>
                </v:textbox>
                <w10:wrap anchory="page"/>
              </v:shape>
            </w:pict>
          </mc:Fallback>
        </mc:AlternateContent>
      </w:r>
      <w:r w:rsidR="00DA21C7" w:rsidRPr="003E1648">
        <w:rPr>
          <w:rFonts w:asciiTheme="majorHAnsi" w:hAnsiTheme="majorHAnsi" w:cstheme="majorHAnsi"/>
          <w:b/>
          <w:noProof/>
          <w:color w:val="FFCD05"/>
        </w:rPr>
        <mc:AlternateContent>
          <mc:Choice Requires="wps">
            <w:drawing>
              <wp:anchor distT="45720" distB="45720" distL="114300" distR="114300" simplePos="0" relativeHeight="251674112" behindDoc="0" locked="0" layoutInCell="1" allowOverlap="1" wp14:anchorId="27B658C6" wp14:editId="73F45ECF">
                <wp:simplePos x="0" y="0"/>
                <wp:positionH relativeFrom="column">
                  <wp:posOffset>1650888</wp:posOffset>
                </wp:positionH>
                <wp:positionV relativeFrom="page">
                  <wp:posOffset>271145</wp:posOffset>
                </wp:positionV>
                <wp:extent cx="2461260" cy="3790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79095"/>
                        </a:xfrm>
                        <a:prstGeom prst="rect">
                          <a:avLst/>
                        </a:prstGeom>
                        <a:noFill/>
                        <a:ln w="9525">
                          <a:noFill/>
                          <a:miter lim="800000"/>
                          <a:headEnd/>
                          <a:tailEnd/>
                        </a:ln>
                      </wps:spPr>
                      <wps:txbx>
                        <w:txbxContent>
                          <w:p w14:paraId="76627482" w14:textId="6A428C37" w:rsidR="000F6963" w:rsidRPr="00C07BD0" w:rsidRDefault="000F6963">
                            <w:pPr>
                              <w:rPr>
                                <w:rFonts w:asciiTheme="majorHAnsi" w:hAnsiTheme="majorHAnsi" w:cstheme="majorHAnsi"/>
                                <w:b/>
                                <w:sz w:val="36"/>
                                <w:szCs w:val="36"/>
                              </w:rPr>
                            </w:pPr>
                            <w:r w:rsidRPr="00C07BD0">
                              <w:rPr>
                                <w:rFonts w:asciiTheme="majorHAnsi" w:hAnsiTheme="majorHAnsi" w:cstheme="majorHAnsi"/>
                                <w:b/>
                                <w:sz w:val="36"/>
                                <w:szCs w:val="36"/>
                              </w:rPr>
                              <w:t>SABINE MUSTERMANN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30pt;margin-top:21.35pt;width:193.8pt;height:29.85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syyAwCAAD5AwAADgAAAGRycy9lMm9Eb2MueG1srFNtb9sgEP4+af8B8X2x4yVpY8WpunaZJnUv&#10;UrsfgDGO0YBjQGJnv74HTlNr+zaNDwi4u+fuee7Y3AxakaNwXoKp6HyWUyIMh0aafUV/PO3eXVPi&#10;AzMNU2BERU/C05vt2zeb3paigA5UIxxBEOPL3la0C8GWWeZ5JzTzM7DCoLEFp1nAq9tnjWM9omuV&#10;FXm+ynpwjXXAhff4ej8a6Tbht63g4VvbehGIqijWFtLu0l7HPdtuWLl3zHaSn8tg/1CFZtJg0gvU&#10;PQuMHJz8C0pL7sBDG2YcdAZtK7lIHJDNPP+DzWPHrEhcUBxvLzL5/wfLvx6/OyIb7B0lhmls0ZMY&#10;AvkAAymiOr31JTo9WnQLAz5Hz8jU2wfgPz0xcNcxsxe3zkHfCdZgdfMYmU1CRxwfQer+CzSYhh0C&#10;JKChdToCohgE0bFLp0tnYikcH4vFal6s0MTR9v5qna+XKQUrX6Kt8+GTAE3ioaIOO5/Q2fHBh1gN&#10;K19cYjIDO6lU6r4ypK/oelksU8DEomXA4VRSV/Q6j2scl0jyo2lScGBSjWdMoMyZdSQ6Ug5DPSR5&#10;U71RkRqaE8rgYJxF/Dt46MD9pqTHOayo/3VgTlCiPhuUcj1fLOLgpstieVXgxU0t9dTCDEeoigZK&#10;xuNdSMM+NuwWJd/JpMZrJeeScb6SSOe/EAd4ek9erz92+wwAAP//AwBQSwMEFAAGAAgAAAAhAGnm&#10;B6TeAAAACgEAAA8AAABkcnMvZG93bnJldi54bWxMj8FOwzAQRO9I/IO1SNyojRUlKMSpKtSWI1Ai&#10;zm7sJlHjdWS7afh7lhMcV/s086ZaL25ksw1x8KjgcSWAWWy9GbBT0HzuHp6AxaTR6NGjVfBtI6zr&#10;25tKl8Zf8cPOh9QxCsFYagV9SlPJeWx763Rc+cki/U4+OJ3oDB03QV8p3I1cCpFzpwekhl5P9qW3&#10;7flwcQqmNO2L1/D2vtnuZtF87Rs5dFul7u+WzTOwZJf0B8OvPqlDTU5Hf0ET2ahA5oK2JAWZLIAR&#10;kGdFDuxIpJAZ8Lri/yfUPwAAAP//AwBQSwECLQAUAAYACAAAACEA5JnDwPsAAADhAQAAEwAAAAAA&#10;AAAAAAAAAAAAAAAAW0NvbnRlbnRfVHlwZXNdLnhtbFBLAQItABQABgAIAAAAIQAjsmrh1wAAAJQB&#10;AAALAAAAAAAAAAAAAAAAACwBAABfcmVscy8ucmVsc1BLAQItABQABgAIAAAAIQCXuzLIDAIAAPkD&#10;AAAOAAAAAAAAAAAAAAAAACwCAABkcnMvZTJvRG9jLnhtbFBLAQItABQABgAIAAAAIQBp5gek3gAA&#10;AAoBAAAPAAAAAAAAAAAAAAAAAGQEAABkcnMvZG93bnJldi54bWxQSwUGAAAAAAQABADzAAAAbwUA&#10;AAAA&#10;" filled="f" stroked="f">
                <v:textbox style="mso-fit-shape-to-text:t">
                  <w:txbxContent>
                    <w:p w14:paraId="76627482" w14:textId="6A428C37" w:rsidR="000F6963" w:rsidRPr="00C07BD0" w:rsidRDefault="000F6963">
                      <w:pPr>
                        <w:rPr>
                          <w:rFonts w:asciiTheme="majorHAnsi" w:hAnsiTheme="majorHAnsi" w:cstheme="majorHAnsi"/>
                          <w:b/>
                          <w:sz w:val="36"/>
                          <w:szCs w:val="36"/>
                        </w:rPr>
                      </w:pPr>
                      <w:r w:rsidRPr="00C07BD0">
                        <w:rPr>
                          <w:rFonts w:asciiTheme="majorHAnsi" w:hAnsiTheme="majorHAnsi" w:cstheme="majorHAnsi"/>
                          <w:b/>
                          <w:sz w:val="36"/>
                          <w:szCs w:val="36"/>
                        </w:rPr>
                        <w:t>SABINE MUSTERMANN</w:t>
                      </w:r>
                    </w:p>
                  </w:txbxContent>
                </v:textbox>
                <w10:wrap anchory="page"/>
              </v:shape>
            </w:pict>
          </mc:Fallback>
        </mc:AlternateContent>
      </w:r>
      <w:r w:rsidR="00962A8A" w:rsidRPr="00715F72">
        <w:rPr>
          <w:noProof/>
        </w:rPr>
        <mc:AlternateContent>
          <mc:Choice Requires="wpg">
            <w:drawing>
              <wp:anchor distT="0" distB="0" distL="114300" distR="114300" simplePos="0" relativeHeight="251647488" behindDoc="1" locked="0" layoutInCell="1" allowOverlap="1" wp14:anchorId="5F32B58D" wp14:editId="6EAD4269">
                <wp:simplePos x="0" y="0"/>
                <wp:positionH relativeFrom="page">
                  <wp:posOffset>-417830</wp:posOffset>
                </wp:positionH>
                <wp:positionV relativeFrom="page">
                  <wp:posOffset>1853362</wp:posOffset>
                </wp:positionV>
                <wp:extent cx="3390900" cy="1005205"/>
                <wp:effectExtent l="0" t="0" r="0" b="4445"/>
                <wp:wrapNone/>
                <wp:docPr id="6" name="Group 6"/>
                <wp:cNvGraphicFramePr/>
                <a:graphic xmlns:a="http://schemas.openxmlformats.org/drawingml/2006/main">
                  <a:graphicData uri="http://schemas.microsoft.com/office/word/2010/wordprocessingGroup">
                    <wpg:wgp>
                      <wpg:cNvGrpSpPr/>
                      <wpg:grpSpPr>
                        <a:xfrm>
                          <a:off x="0" y="0"/>
                          <a:ext cx="3390900" cy="1005205"/>
                          <a:chOff x="-1" y="0"/>
                          <a:chExt cx="3390901" cy="723900"/>
                        </a:xfrm>
                      </wpg:grpSpPr>
                      <wps:wsp>
                        <wps:cNvPr id="13" name="Flowchart: Terminator 13"/>
                        <wps:cNvSpPr/>
                        <wps:spPr>
                          <a:xfrm>
                            <a:off x="1343025" y="0"/>
                            <a:ext cx="2047875" cy="723900"/>
                          </a:xfrm>
                          <a:prstGeom prst="flowChartTerminator">
                            <a:avLst/>
                          </a:prstGeom>
                          <a:solidFill>
                            <a:srgbClr val="A8E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 y="0"/>
                            <a:ext cx="2190751" cy="723900"/>
                          </a:xfrm>
                          <a:prstGeom prst="rect">
                            <a:avLst/>
                          </a:prstGeom>
                          <a:solidFill>
                            <a:srgbClr val="A8E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563B3DAD" id="Group 6" o:spid="_x0000_s1026" style="position:absolute;margin-left:-32.9pt;margin-top:145.95pt;width:267pt;height:79.15pt;z-index:-251668992;mso-position-horizontal-relative:page;mso-position-vertical-relative:page;mso-height-relative:margin" coordorigin="" coordsize="3390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JaUQMAANAKAAAOAAAAZHJzL2Uyb0RvYy54bWzsVltLHDEUfi/0P4S861x219XBURZ1pSCt&#10;VEufYyZzgUySJlln7a/vOZnLqrWFWigU9GFMcu5fzvk2x6fbVpJ7YV2jVU6T/ZgSobguGlXl9Mvt&#10;eu+QEueZKpjUSuT0QTh6evL+3XFnMpHqWstCWAJOlMs6k9Pae5NFkeO1aJnb10YoEJbatszD1lZR&#10;YVkH3lsZpXF8EHXaFsZqLpyD0/NeSE+C/7IU3H8qSyc8kTmF3Hz42vC9w290csyyyjJTN3xIg70i&#10;i5Y1CoJOrs6ZZ2Rjm59ctQ232unS73PdRrosGy5CDVBNEj+r5tLqjQm1VFlXmQkmgPYZTq92yz/e&#10;X1vSFDk9oESxFq4oRCUHCE1nqgw0Lq25Mdd2OKj6HVa7LW2L/6EOsg2gPkygiq0nHA5ns6P4KAbs&#10;OciSOF6k8aKHnddwN2i3l1CyM+T1xRNTEKLpMgVH4cKiMXCE+U3pdAZayO1Qcn+H0k3NjAjgO8Rg&#10;QCmZjTCtpe54zazPyK2wbaOY15aAPMAUbCbQXOYAvxcQS2bzWZwuHpc/4pbG8+XhEkS/KJ5lxjp/&#10;KXRLcJHTEhI6w4R26YSWZPdXzkNSANtogZk4LZti3UgZNra6O5OW3DOYk9XhRbpeYx1g8kRNKlRW&#10;Gs16MZ7ANYwFhpV/kAL1pPosSugtuOE0ZBKmWkxxGOdC+aQX1awQffhFDH9jdOQBtAi5BIfouYT4&#10;k+/BwajZOxl991kO+mgqAilMxvHvEuuNJ4sQWSs/GcOla/uSAwlVDZF7/RGkHhpE6U4XD9BTVveU&#10;5AxfN3CNV8z5a2aBg2BigFf9J/jgzeZUDytKam2/v3SO+tD0IKWkA07Lqfu2YVZQIj8oGIejZD5H&#10;Egyb+WKZwsY+ltw9lqhNe6ahHWD+ILuwRH0vx2VpdfsV6HeFUUHEFIfYOeXejpsz33MtEDgXq1VQ&#10;A+IzzF+pG8PROaKKfXm7/cqsGXrZwxR81OMIsuxZD/e6aKn0auN12YQG3+E64A10gCT2L3hhPvLC&#10;Z/jNYaqSgiTzP+KCpyw40UByFC8Xv+bA3VAP0FmIH0B9hhkyBSL2ZKDd29wHenmJNN7m/v+e+/A6&#10;gGdT+OkYnnj4Lnu8Dzyxe4ie/AAAAP//AwBQSwMEFAAGAAgAAAAhAEH2DPLiAAAACwEAAA8AAABk&#10;cnMvZG93bnJldi54bWxMj0Frg0AQhe+F/odlAr0lq7ZKYlxDCG1PodCkUHqb6EQl7q64GzX/vtNT&#10;c5vHPN77XraZdCsG6l1jjYJwEYAgU9iyMZWCr+PbfAnCeTQlttaQghs52OSPDxmmpR3NJw0HXwkO&#10;MS5FBbX3XSqlK2rS6Ba2I8O/s+01epZ9JcseRw7XrYyCIJEaG8MNNXa0q6m4HK5awfuI4/Y5fB32&#10;l/Pu9nOMP773ISn1NJu2axCeJv9vhj98RoecmU72akonWgXzJGZ0ryBahSsQ7HhJlhGIEx9xEIHM&#10;M3m/If8FAAD//wMAUEsBAi0AFAAGAAgAAAAhALaDOJL+AAAA4QEAABMAAAAAAAAAAAAAAAAAAAAA&#10;AFtDb250ZW50X1R5cGVzXS54bWxQSwECLQAUAAYACAAAACEAOP0h/9YAAACUAQAACwAAAAAAAAAA&#10;AAAAAAAvAQAAX3JlbHMvLnJlbHNQSwECLQAUAAYACAAAACEAsuWSWlEDAADQCgAADgAAAAAAAAAA&#10;AAAAAAAuAgAAZHJzL2Uyb0RvYy54bWxQSwECLQAUAAYACAAAACEAQfYM8uIAAAALAQAADwAAAAAA&#10;AAAAAAAAAACrBQAAZHJzL2Rvd25yZXYueG1sUEsFBgAAAAAEAAQA8wAAALoGAAAAAA==&#10;">
                <v:shapetype id="_x0000_t116" coordsize="21600,21600" o:spt="116" path="m3475,qx,10800,3475,21600l18125,21600qx21600,10800,18125,xe">
                  <v:stroke joinstyle="miter"/>
                  <v:path gradientshapeok="t" o:connecttype="rect" textboxrect="1018,3163,20582,18437"/>
                </v:shapetype>
                <v:shape id="Flowchart: Terminator 13" o:spid="_x0000_s1027" type="#_x0000_t116" style="position:absolute;left:13430;width:20479;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IIwwAAANsAAAAPAAAAZHJzL2Rvd25yZXYueG1sRE9Na8JA&#10;EL0X/A/LCL3VTVsoJXUVqQo5FIIaD97G7DSJZmfD7jZJ/31XKHibx/uc+XI0rejJ+caygudZAoK4&#10;tLrhSkFx2D69g/ABWWNrmRT8koflYvIwx1TbgXfU70MlYgj7FBXUIXSplL6syaCf2Y44ct/WGQwR&#10;ukpqh0MMN618SZI3abDh2FBjR581ldf9j1HgTsev8nTOi6tebbZ5U6yzy/mi1ON0XH2ACDSGu/jf&#10;nek4/xVuv8QD5OIPAAD//wMAUEsBAi0AFAAGAAgAAAAhANvh9svuAAAAhQEAABMAAAAAAAAAAAAA&#10;AAAAAAAAAFtDb250ZW50X1R5cGVzXS54bWxQSwECLQAUAAYACAAAACEAWvQsW78AAAAVAQAACwAA&#10;AAAAAAAAAAAAAAAfAQAAX3JlbHMvLnJlbHNQSwECLQAUAAYACAAAACEA6nwiCMMAAADbAAAADwAA&#10;AAAAAAAAAAAAAAAHAgAAZHJzL2Rvd25yZXYueG1sUEsFBgAAAAADAAMAtwAAAPcCAAAAAA==&#10;" fillcolor="#a8e2ff" stroked="f" strokeweight="2pt"/>
                <v:rect id="Rectangle 14" o:spid="_x0000_s1028" style="position:absolute;width:2190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dRSvAAAANsAAAAPAAAAZHJzL2Rvd25yZXYueG1sRE9fCwFB&#10;EH9XvsM2yht7hHQsiciTcuR5uh13x+3sdbs4394q5W1+/f7OfNmYUjypdoVlBYN+BII4tbrgTMH5&#10;tO1NQTiPrLG0TAre5GC5aLfmGGv74iM9E5+JEMIuRgW591UspUtzMuj6tiIO3NXWBn2AdSZ1ja8Q&#10;bko5jKKJNFhwaMixonVO6T15GAWX5DC80mBzbKpy/D6NbzvJF6NUt9OsZiA8Nf4v/rn3OswfwfeX&#10;cIBcfAAAAP//AwBQSwECLQAUAAYACAAAACEA2+H2y+4AAACFAQAAEwAAAAAAAAAAAAAAAAAAAAAA&#10;W0NvbnRlbnRfVHlwZXNdLnhtbFBLAQItABQABgAIAAAAIQBa9CxbvwAAABUBAAALAAAAAAAAAAAA&#10;AAAAAB8BAABfcmVscy8ucmVsc1BLAQItABQABgAIAAAAIQAl4dRSvAAAANsAAAAPAAAAAAAAAAAA&#10;AAAAAAcCAABkcnMvZG93bnJldi54bWxQSwUGAAAAAAMAAwC3AAAA8AIAAAAA&#10;" fillcolor="#a8e2ff" stroked="f" strokeweight="2pt"/>
                <w10:wrap anchorx="page" anchory="page"/>
              </v:group>
            </w:pict>
          </mc:Fallback>
        </mc:AlternateContent>
      </w:r>
      <w:r w:rsidR="00962A8A" w:rsidRPr="006B4BBF">
        <w:rPr>
          <w:rFonts w:asciiTheme="majorHAnsi" w:hAnsiTheme="majorHAnsi" w:cstheme="majorHAnsi"/>
          <w:b/>
          <w:noProof/>
          <w:color w:val="FFCD05"/>
        </w:rPr>
        <mc:AlternateContent>
          <mc:Choice Requires="wps">
            <w:drawing>
              <wp:anchor distT="0" distB="0" distL="114300" distR="114300" simplePos="0" relativeHeight="251636224" behindDoc="1" locked="0" layoutInCell="1" allowOverlap="1" wp14:anchorId="486D5F9F" wp14:editId="05D050A2">
                <wp:simplePos x="0" y="0"/>
                <wp:positionH relativeFrom="column">
                  <wp:posOffset>-1193800</wp:posOffset>
                </wp:positionH>
                <wp:positionV relativeFrom="page">
                  <wp:posOffset>734898</wp:posOffset>
                </wp:positionV>
                <wp:extent cx="8322310" cy="27305"/>
                <wp:effectExtent l="0" t="0" r="2540" b="0"/>
                <wp:wrapNone/>
                <wp:docPr id="26" name="Rectangle 26"/>
                <wp:cNvGraphicFramePr/>
                <a:graphic xmlns:a="http://schemas.openxmlformats.org/drawingml/2006/main">
                  <a:graphicData uri="http://schemas.microsoft.com/office/word/2010/wordprocessingShape">
                    <wps:wsp>
                      <wps:cNvSpPr/>
                      <wps:spPr>
                        <a:xfrm>
                          <a:off x="0" y="0"/>
                          <a:ext cx="8322310" cy="27305"/>
                        </a:xfrm>
                        <a:prstGeom prst="rect">
                          <a:avLst/>
                        </a:prstGeom>
                        <a:solidFill>
                          <a:srgbClr val="A8E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4DC24D3" id="Rectangle 26" o:spid="_x0000_s1026" style="position:absolute;margin-left:-94pt;margin-top:57.85pt;width:655.3pt;height:2.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6YhlwIAAIYFAAAOAAAAZHJzL2Uyb0RvYy54bWysVE1v2zAMvQ/YfxB0X+24X1lQpwjSZRhQ&#10;tEXboWdFlmIDsqhJSpzs14+SbDfrih2G5aCIIvlIPpO8ut63iuyEdQ3okk5OckqE5lA1elPS78+r&#10;T1NKnGe6Ygq0KOlBOHo9//jhqjMzUUANqhKWIIh2s86UtPbezLLM8Vq0zJ2AERqVEmzLPIp2k1WW&#10;dYjeqqzI84usA1sZC1w4h683SUnnEV9Kwf29lE54okqKufl42niuw5nNr9hsY5mpG96nwf4hi5Y1&#10;GoOOUDfMM7K1zR9QbcMtOJD+hEObgZQNF7EGrGaSv6nmqWZGxFqQHGdGmtz/g+V3uwdLmqqkxQUl&#10;mrX4jR6RNaY3ShB8Q4I642Zo92QebC85vIZq99K24R/rIPtI6mEkVew94fg4PS2K0wlyz1FXXJ7m&#10;5wEze3U21vmvAloSLiW1GD1SyXa3zifTwSTEcqCaatUoFQW7WS+VJTuG33cx/VKsVj36b2ZKB2MN&#10;wS0hhpcsFJZKiTd/UCLYKf0oJHKCyRcxk9iNYozDOBfaT5KqZpVI4c9z/A3RQ/8Gj1hpBAzIEuOP&#10;2D3AYJlABuyUZW8fXEVs5tE5/1tiyXn0iJFB+9G5bTTY9wAUVtVHTvYDSYmawNIaqgN2jIU0Ss7w&#10;VYPf7ZY5/8Aszg5+adwH/h4PqaArKfQ3SmqwP997D/bY0qilpMNZLKn7sWVWUKK+aWz2z5OzszC8&#10;UTg7vyxQsMea9bFGb9slYDtMcPMYHq/B3qvhKi20L7g2FiEqqpjmGLuk3NtBWPq0I3DxcLFYRDMc&#10;WMP8rX4yPIAHVkNfPu9fmDV983rs+jsY5pbN3vRwsg2eGhZbD7KJDf7Ka883DntsnH4xhW1yLEer&#10;1/U5/wUAAP//AwBQSwMEFAAGAAgAAAAhAHMIu97fAAAADQEAAA8AAABkcnMvZG93bnJldi54bWxM&#10;j8FqwzAQRO+F/oPYQm+JLINT41oOpaU9FuKUnBVrYzuxVsZSEufvuzm1t11mmHlTrmc3iAtOofek&#10;QS0TEEiNtz21Gn62n4scRIiGrBk8oYYbBlhXjw+lKay/0gYvdWwFh1AojIYuxrGQMjQdOhOWfkRi&#10;7eAnZyK/UyvtZK4c7gaZJslKOtMTN3RmxPcOm1N9dhp29Xd6QPWxmcchu22z45ekndP6+Wl+ewUR&#10;cY5/ZrjjMzpUzLT3Z7JBDBoWKs95TGRFZS8g7haVpisQe764G2RVyv8rql8AAAD//wMAUEsBAi0A&#10;FAAGAAgAAAAhALaDOJL+AAAA4QEAABMAAAAAAAAAAAAAAAAAAAAAAFtDb250ZW50X1R5cGVzXS54&#10;bWxQSwECLQAUAAYACAAAACEAOP0h/9YAAACUAQAACwAAAAAAAAAAAAAAAAAvAQAAX3JlbHMvLnJl&#10;bHNQSwECLQAUAAYACAAAACEAdtOmIZcCAACGBQAADgAAAAAAAAAAAAAAAAAuAgAAZHJzL2Uyb0Rv&#10;Yy54bWxQSwECLQAUAAYACAAAACEAcwi73t8AAAANAQAADwAAAAAAAAAAAAAAAADxBAAAZHJzL2Rv&#10;d25yZXYueG1sUEsFBgAAAAAEAAQA8wAAAP0FAAAAAA==&#10;" fillcolor="#a8e2ff" stroked="f" strokeweight="2pt">
                <w10:wrap anchory="page"/>
              </v:rect>
            </w:pict>
          </mc:Fallback>
        </mc:AlternateContent>
      </w:r>
      <w:bookmarkStart w:id="0" w:name="_GoBack"/>
      <w:r w:rsidR="00962A8A" w:rsidRPr="006B4BBF">
        <w:rPr>
          <w:rFonts w:asciiTheme="majorHAnsi" w:hAnsiTheme="majorHAnsi" w:cstheme="majorHAnsi"/>
          <w:b/>
          <w:noProof/>
          <w:color w:val="FFCD05"/>
        </w:rPr>
        <w:drawing>
          <wp:anchor distT="0" distB="0" distL="114300" distR="114300" simplePos="0" relativeHeight="251629056" behindDoc="1" locked="0" layoutInCell="1" allowOverlap="1" wp14:anchorId="41E5B4F7" wp14:editId="23B21A5D">
            <wp:simplePos x="0" y="0"/>
            <wp:positionH relativeFrom="page">
              <wp:posOffset>-33655</wp:posOffset>
            </wp:positionH>
            <wp:positionV relativeFrom="margin">
              <wp:posOffset>-996518</wp:posOffset>
            </wp:positionV>
            <wp:extent cx="7623810" cy="106699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mplate1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3810" cy="10669905"/>
                    </a:xfrm>
                    <a:prstGeom prst="rect">
                      <a:avLst/>
                    </a:prstGeom>
                  </pic:spPr>
                </pic:pic>
              </a:graphicData>
            </a:graphic>
            <wp14:sizeRelH relativeFrom="margin">
              <wp14:pctWidth>0</wp14:pctWidth>
            </wp14:sizeRelH>
            <wp14:sizeRelV relativeFrom="margin">
              <wp14:pctHeight>0</wp14:pctHeight>
            </wp14:sizeRelV>
          </wp:anchor>
        </w:drawing>
      </w:r>
      <w:bookmarkEnd w:id="0"/>
      <w:r w:rsidR="00962A8A" w:rsidRPr="006B4BBF">
        <w:rPr>
          <w:rFonts w:asciiTheme="majorHAnsi" w:hAnsiTheme="majorHAnsi" w:cstheme="majorHAnsi"/>
          <w:b/>
          <w:noProof/>
          <w:color w:val="FFCD05"/>
        </w:rPr>
        <mc:AlternateContent>
          <mc:Choice Requires="wps">
            <w:drawing>
              <wp:anchor distT="0" distB="0" distL="114300" distR="114300" simplePos="0" relativeHeight="251692544" behindDoc="1" locked="0" layoutInCell="1" allowOverlap="1" wp14:anchorId="7C9D1119" wp14:editId="02AA2E84">
                <wp:simplePos x="0" y="0"/>
                <wp:positionH relativeFrom="column">
                  <wp:posOffset>-1038860</wp:posOffset>
                </wp:positionH>
                <wp:positionV relativeFrom="page">
                  <wp:posOffset>1556182</wp:posOffset>
                </wp:positionV>
                <wp:extent cx="8322359" cy="27305"/>
                <wp:effectExtent l="0" t="0" r="2540" b="0"/>
                <wp:wrapNone/>
                <wp:docPr id="4" name="Rectangle 4"/>
                <wp:cNvGraphicFramePr/>
                <a:graphic xmlns:a="http://schemas.openxmlformats.org/drawingml/2006/main">
                  <a:graphicData uri="http://schemas.microsoft.com/office/word/2010/wordprocessingShape">
                    <wps:wsp>
                      <wps:cNvSpPr/>
                      <wps:spPr>
                        <a:xfrm>
                          <a:off x="0" y="0"/>
                          <a:ext cx="8322359" cy="27305"/>
                        </a:xfrm>
                        <a:prstGeom prst="rect">
                          <a:avLst/>
                        </a:prstGeom>
                        <a:solidFill>
                          <a:srgbClr val="A8E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71B219E" id="Rectangle 4" o:spid="_x0000_s1026" style="position:absolute;margin-left:-81.8pt;margin-top:122.55pt;width:655.3pt;height:2.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JjlwIAAIQFAAAOAAAAZHJzL2Uyb0RvYy54bWysVMFu2zAMvQ/YPwi6r3bcZE2DOkXQLsOA&#10;oi3aDj0rshQbkEVNUuJkXz9Kst2uK3YYloMiiuQj+Uzy4vLQKrIX1jWgSzo5ySkRmkPV6G1Jvz+t&#10;P80pcZ7piinQoqRH4ejl8uOHi84sRAE1qEpYgiDaLTpT0tp7s8gyx2vRMncCRmhUSrAt8yjabVZZ&#10;1iF6q7Iizz9nHdjKWODCOXy9Tkq6jPhSCu7vpHTCE1VSzM3H08ZzE85secEWW8tM3fA+DfYPWbSs&#10;0Rh0hLpmnpGdbf6AahtuwYH0JxzaDKRsuIg1YDWT/E01jzUzItaC5Dgz0uT+Hyy/3d9b0lQlnVKi&#10;WYuf6AFJY3qrBJkGejrjFmj1aO5tLzm8hloP0rbhH6sgh0jpcaRUHDzh+Dg/LYrT2TklHHXF2Wk+&#10;C5jZi7Oxzn8V0JJwKanF4JFItr9xPpkOJiGWA9VU60apKNjt5kpZsmf4dVfzL8V63aP/ZqZ0MNYQ&#10;3BJieMlCYamUePNHJYKd0g9CIiOYfBEzib0oxjiMc6H9JKlqVokUfpbjb4geujd4xEojYECWGH/E&#10;7gEGywQyYKcse/vgKmIrj8753xJLzqNHjAzaj85to8G+B6Cwqj5ysh9IStQEljZQHbFfLKRBcoav&#10;G/xuN8z5e2ZxcnDGcBv4Ozykgq6k0N8oqcH+fO892GNDo5aSDiexpO7HjllBifqmsdXPJ9NpGN0o&#10;TGdnBQr2tWbzWqN37RVgO0xw7xger8Heq+EqLbTPuDRWISqqmOYYu6Tc20G48mlD4NrhYrWKZjiu&#10;hvkb/Wh4AA+shr58Ojwza/rm9dj1tzBMLVu86eFkGzw1rHYeZBMb/IXXnm8c9dg4/VoKu+S1HK1e&#10;lufyFwAAAP//AwBQSwMEFAAGAAgAAAAhALAyf1fgAAAADQEAAA8AAABkcnMvZG93bnJldi54bWxM&#10;j8FOwzAMhu9IvENkJG5bmtIW1jWdEAiOSOvQzlnjtYXGqZps696e9DSOtj/9/v5iM5menXF0nSUJ&#10;YhkBQ6qt7qiR8L37WLwAc16RVr0llHBFB5vy/q5QubYX2uK58g0LIeRyJaH1fsg5d3WLRrmlHZDC&#10;7WhHo3wYx4brUV1CuOl5HEUZN6qj8KFVA761WP9WJyNhX33FRxTv22no0+su/fnktDdSPj5Mr2tg&#10;Hid/g2HWD+pQBqeDPZF2rJewENlTFlgJcZIKYDMikufQ7zCvVgnwsuD/W5R/AAAA//8DAFBLAQIt&#10;ABQABgAIAAAAIQC2gziS/gAAAOEBAAATAAAAAAAAAAAAAAAAAAAAAABbQ29udGVudF9UeXBlc10u&#10;eG1sUEsBAi0AFAAGAAgAAAAhADj9If/WAAAAlAEAAAsAAAAAAAAAAAAAAAAALwEAAF9yZWxzLy5y&#10;ZWxzUEsBAi0AFAAGAAgAAAAhAKlnImOXAgAAhAUAAA4AAAAAAAAAAAAAAAAALgIAAGRycy9lMm9E&#10;b2MueG1sUEsBAi0AFAAGAAgAAAAhALAyf1fgAAAADQEAAA8AAAAAAAAAAAAAAAAA8QQAAGRycy9k&#10;b3ducmV2LnhtbFBLBQYAAAAABAAEAPMAAAD+BQAAAAA=&#10;" fillcolor="#a8e2ff" stroked="f" strokeweight="2pt">
                <w10:wrap anchory="page"/>
              </v:rect>
            </w:pict>
          </mc:Fallback>
        </mc:AlternateContent>
      </w:r>
      <w:r w:rsidR="00962A8A" w:rsidRPr="003E1648">
        <w:rPr>
          <w:rFonts w:asciiTheme="majorHAnsi" w:hAnsiTheme="majorHAnsi" w:cstheme="majorHAnsi"/>
          <w:b/>
          <w:noProof/>
          <w:color w:val="FFCD05"/>
        </w:rPr>
        <mc:AlternateContent>
          <mc:Choice Requires="wps">
            <w:drawing>
              <wp:anchor distT="45720" distB="45720" distL="114300" distR="114300" simplePos="0" relativeHeight="251690496" behindDoc="1" locked="0" layoutInCell="1" allowOverlap="1" wp14:anchorId="1236D488" wp14:editId="3C0CE65A">
                <wp:simplePos x="0" y="0"/>
                <wp:positionH relativeFrom="column">
                  <wp:posOffset>1890827</wp:posOffset>
                </wp:positionH>
                <wp:positionV relativeFrom="page">
                  <wp:posOffset>966470</wp:posOffset>
                </wp:positionV>
                <wp:extent cx="1750695" cy="255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5270"/>
                        </a:xfrm>
                        <a:prstGeom prst="rect">
                          <a:avLst/>
                        </a:prstGeom>
                        <a:noFill/>
                        <a:ln w="9525">
                          <a:noFill/>
                          <a:miter lim="800000"/>
                          <a:headEnd/>
                          <a:tailEnd/>
                        </a:ln>
                      </wps:spPr>
                      <wps:txbx>
                        <w:txbxContent>
                          <w:p w14:paraId="07F3E665" w14:textId="1C35CBCD" w:rsidR="000F6963" w:rsidRPr="00370EFE" w:rsidRDefault="000F6963" w:rsidP="00962A8A">
                            <w:pPr>
                              <w:jc w:val="right"/>
                              <w:rPr>
                                <w:rFonts w:asciiTheme="majorHAnsi" w:hAnsiTheme="majorHAnsi" w:cstheme="majorHAnsi"/>
                                <w:color w:val="000000" w:themeColor="text1"/>
                                <w:sz w:val="20"/>
                                <w:szCs w:val="20"/>
                              </w:rPr>
                            </w:pPr>
                            <w:r w:rsidRPr="003E1648">
                              <w:rPr>
                                <w:rFonts w:asciiTheme="majorHAnsi" w:hAnsiTheme="majorHAnsi" w:cstheme="majorHAnsi"/>
                                <w:b/>
                                <w:color w:val="000000" w:themeColor="text1"/>
                                <w:sz w:val="20"/>
                                <w:szCs w:val="20"/>
                              </w:rPr>
                              <w:t xml:space="preserve">Telefon: </w:t>
                            </w:r>
                            <w:r w:rsidRPr="00370EFE">
                              <w:rPr>
                                <w:rFonts w:asciiTheme="majorHAnsi" w:hAnsiTheme="majorHAnsi" w:cstheme="majorHAnsi"/>
                                <w:color w:val="000000" w:themeColor="text1"/>
                                <w:sz w:val="20"/>
                                <w:szCs w:val="20"/>
                              </w:rPr>
                              <w:t>0123 - 4 56 78 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1236D488" id="Text Box 3" o:spid="_x0000_s1035" type="#_x0000_t202" style="position:absolute;margin-left:148.9pt;margin-top:76.1pt;width:137.85pt;height:46.4pt;z-index:-251625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frEAIAAPkDAAAOAAAAZHJzL2Uyb0RvYy54bWysU9tu2zAMfR+wfxD0vthJ4zYxohRduwwD&#10;ugvQ7gMUWY6FSaImKbG7ry8lJ1mwvQ3zgyCa5CHPIbW6HYwmB+mDAsvodFJSIq2ARtkdo9+fN+8W&#10;lITIbcM1WMnoiwz0dv32zap3tZxBB7qRniCIDXXvGO1idHVRBNFJw8MEnLTobMEbHtH0u6LxvEd0&#10;o4tZWV4XPfjGeRAyBPz7MDrpOuO3rRTxa9sGGYlmFHuL+fT53KazWK94vfPcdUoc2+D/0IXhymLR&#10;M9QDj5zsvfoLyijhIUAbJwJMAW2rhMwckM20/IPNU8edzFxQnODOMoX/Byu+HL55ohpGryix3OCI&#10;nuUQyXsYyFVSp3ehxqAnh2FxwN845cw0uEcQPwKxcN9xu5N33kPfSd5gd9OUWVykjjghgWz7z9Bg&#10;Gb6PkIGG1pskHYpBEB2n9HKeTGpFpJI3VXm9rCgR6KsWy9kij67g9Snb+RA/SjAkXRj1OPmMzg+P&#10;IaZueH0KScUsbJTWefrakp7RZTWrcsKFx6iIy6mVYXRRpm9cl0Tyg21ycuRKj3csoO2RdSI6Uo7D&#10;dsjyLk9ibqF5QRk8jLuIbwcvHfhflPS4h4yGn3vuJSX6k0Upl9P5PC1uNubVzQwNf+nZXnq4FQjF&#10;aKRkvN7HvOyJcnB3KPlGZTXSbMZOji3jfmWRjm8hLfClnaN+v9j1KwAAAP//AwBQSwMEFAAGAAgA&#10;AAAhAKmeuHHeAAAACwEAAA8AAABkcnMvZG93bnJldi54bWxMj8FOwzAQRO9I/IO1SNyojSGEhjhV&#10;hdpyBErUsxubJCJeW7Gbhr9nOcFx9UYzb8vV7AY22TH2HhXcLgQwi403PbYK6o/tzSOwmDQaPXi0&#10;Cr5thFV1eVHqwvgzvttpn1pGJRgLraBLKRScx6azTseFDxaJffrR6UTn2HIz6jOVu4FLIR640z3S&#10;QqeDfe5s87U/OQUhhV3+Mr6+rTfbSdSHXS37dqPU9dW8fgKW7Jz+wvCrT+pQkdPRn9BENiiQy5zU&#10;E4FMSmCUyPK7DNiR0H0mgFcl//9D9QMAAP//AwBQSwECLQAUAAYACAAAACEAtoM4kv4AAADhAQAA&#10;EwAAAAAAAAAAAAAAAAAAAAAAW0NvbnRlbnRfVHlwZXNdLnhtbFBLAQItABQABgAIAAAAIQA4/SH/&#10;1gAAAJQBAAALAAAAAAAAAAAAAAAAAC8BAABfcmVscy8ucmVsc1BLAQItABQABgAIAAAAIQAQO5fr&#10;EAIAAPkDAAAOAAAAAAAAAAAAAAAAAC4CAABkcnMvZTJvRG9jLnhtbFBLAQItABQABgAIAAAAIQCp&#10;nrhx3gAAAAsBAAAPAAAAAAAAAAAAAAAAAGoEAABkcnMvZG93bnJldi54bWxQSwUGAAAAAAQABADz&#10;AAAAdQUAAAAA&#10;" filled="f" stroked="f">
                <v:textbox style="mso-fit-shape-to-text:t">
                  <w:txbxContent>
                    <w:p w14:paraId="07F3E665" w14:textId="1C35CBCD" w:rsidR="00962A8A" w:rsidRPr="00370EFE" w:rsidRDefault="00962A8A" w:rsidP="00962A8A">
                      <w:pPr>
                        <w:jc w:val="right"/>
                        <w:rPr>
                          <w:rFonts w:asciiTheme="majorHAnsi" w:hAnsiTheme="majorHAnsi" w:cstheme="majorHAnsi"/>
                          <w:color w:val="000000" w:themeColor="text1"/>
                          <w:sz w:val="20"/>
                          <w:szCs w:val="20"/>
                        </w:rPr>
                      </w:pPr>
                      <w:r w:rsidRPr="003E1648">
                        <w:rPr>
                          <w:rFonts w:asciiTheme="majorHAnsi" w:hAnsiTheme="majorHAnsi" w:cstheme="majorHAnsi"/>
                          <w:b/>
                          <w:color w:val="000000" w:themeColor="text1"/>
                          <w:sz w:val="20"/>
                          <w:szCs w:val="20"/>
                        </w:rPr>
                        <w:t xml:space="preserve">Telefon: </w:t>
                      </w:r>
                      <w:r w:rsidRPr="00370EFE">
                        <w:rPr>
                          <w:rFonts w:asciiTheme="majorHAnsi" w:hAnsiTheme="majorHAnsi" w:cstheme="majorHAnsi"/>
                          <w:color w:val="000000" w:themeColor="text1"/>
                          <w:sz w:val="20"/>
                          <w:szCs w:val="20"/>
                        </w:rPr>
                        <w:t>0123 - 4 56 78 90</w:t>
                      </w:r>
                    </w:p>
                  </w:txbxContent>
                </v:textbox>
                <w10:wrap anchory="page"/>
              </v:shape>
            </w:pict>
          </mc:Fallback>
        </mc:AlternateContent>
      </w:r>
      <w:r w:rsidR="006B4BBF" w:rsidRPr="006B4BBF">
        <w:rPr>
          <w:rFonts w:asciiTheme="majorHAnsi" w:hAnsiTheme="majorHAnsi" w:cstheme="majorHAnsi"/>
          <w:b/>
          <w:noProof/>
          <w:color w:val="FFCD05"/>
        </w:rPr>
        <mc:AlternateContent>
          <mc:Choice Requires="wps">
            <w:drawing>
              <wp:anchor distT="0" distB="0" distL="114300" distR="114300" simplePos="0" relativeHeight="251635712" behindDoc="0" locked="0" layoutInCell="1" allowOverlap="1" wp14:anchorId="02F8C7F5" wp14:editId="0ACB9B0D">
                <wp:simplePos x="0" y="0"/>
                <wp:positionH relativeFrom="page">
                  <wp:posOffset>3175</wp:posOffset>
                </wp:positionH>
                <wp:positionV relativeFrom="page">
                  <wp:posOffset>10568305</wp:posOffset>
                </wp:positionV>
                <wp:extent cx="7543800" cy="173355"/>
                <wp:effectExtent l="0" t="0" r="0" b="0"/>
                <wp:wrapNone/>
                <wp:docPr id="24" name="Rectangle 24"/>
                <wp:cNvGraphicFramePr/>
                <a:graphic xmlns:a="http://schemas.openxmlformats.org/drawingml/2006/main">
                  <a:graphicData uri="http://schemas.microsoft.com/office/word/2010/wordprocessingShape">
                    <wps:wsp>
                      <wps:cNvSpPr/>
                      <wps:spPr>
                        <a:xfrm>
                          <a:off x="0" y="0"/>
                          <a:ext cx="7543800" cy="173355"/>
                        </a:xfrm>
                        <a:prstGeom prst="rect">
                          <a:avLst/>
                        </a:prstGeom>
                        <a:solidFill>
                          <a:srgbClr val="A8E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3FE6C6C" id="Rectangle 24" o:spid="_x0000_s1026" style="position:absolute;margin-left:.25pt;margin-top:832.15pt;width:594pt;height:13.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xQmQIAAIcFAAAOAAAAZHJzL2Uyb0RvYy54bWysVMFu2zAMvQ/YPwi6r3bSZO2COkXQLsOA&#10;oi3aDj0rshQLkEVNUuJkXz9Kst2uG3YYloMiiuQj+Uzy4vLQarIXziswFZ2clJQIw6FWZlvRb0/r&#10;D+eU+MBMzTQYUdGj8PRy+f7dRWcXYgoN6Fo4giDGLzpb0SYEuygKzxvRMn8CVhhUSnAtCyi6bVE7&#10;1iF6q4tpWX4sOnC1dcCF9/h6nZV0mfClFDzcSelFILqimFtIp0vnJp7F8oItto7ZRvE+DfYPWbRM&#10;GQw6Ql2zwMjOqd+gWsUdeJDhhENbgJSKi1QDVjMp31Tz2DArUi1IjrcjTf7/wfLb/b0jqq7odEaJ&#10;YS1+owdkjZmtFgTfkKDO+gXaPdp710ser7Hag3Rt/Mc6yCGRehxJFYdAOD6ezWen5yVyz1E3OTs9&#10;nc8jaPHibZ0PXwS0JF4q6jB84pLtb3zIpoNJDOZBq3qttE6C226utCN7hh94df55ul736L+YaRON&#10;DUS3jBhfilhZriXdwlGLaKfNg5BICmY/TZmkdhRjHMa5MGGSVQ2rRQ4/L/E3RI8NHD1SpQkwIkuM&#10;P2L3AINlBhmwc5a9fXQVqZtH5/JviWXn0SNFBhNG51YZcH8C0FhVHznbDyRlaiJLG6iP2DIO8ix5&#10;y9cKv9sN8+GeORwe/NS4EMIdHlJDV1Hob5Q04H786T3aY0+jlpIOh7Gi/vuOOUGJ/mqw2z9NZrM4&#10;vUmYzc+mKLjXms1rjdm1V4DtMMHVY3m6Rvugh6t00D7j3ljFqKhihmPsivLgBuEq5CWBm4eL1SqZ&#10;4cRaFm7Mo+URPLIa+/Lp8Myc7Zs3YNvfwjC4bPGmh7Nt9DSw2gWQKjX4C6893zjtqXH6zRTXyWs5&#10;Wb3sz+VPAAAA//8DAFBLAwQUAAYACAAAACEAV9GPNN0AAAALAQAADwAAAGRycy9kb3ducmV2Lnht&#10;bEyPQU+DQBCF7yb+h82YeLMLVQgiS2Pa6NGk1PS8ZaeAsrOE3bb03zuc7HG+9/LmvWI12V6ccfSd&#10;IwXxIgKBVDvTUaPge/fxlIHwQZPRvSNUcEUPq/L+rtC5cRfa4rkKjeAQ8rlW0IYw5FL6ukWr/cIN&#10;SKwd3Wh14HNspBn1hcNtL5dRlEqrO+IPrR5w3WL9W52sgn31tTxivNlOQ59cd8nPp6S9VerxYXp/&#10;AxFwCv9mmOtzdSi508GdyHjRK0jYxzRNX55BzHqcZcwOM3uNU5BlIW83lH8AAAD//wMAUEsBAi0A&#10;FAAGAAgAAAAhALaDOJL+AAAA4QEAABMAAAAAAAAAAAAAAAAAAAAAAFtDb250ZW50X1R5cGVzXS54&#10;bWxQSwECLQAUAAYACAAAACEAOP0h/9YAAACUAQAACwAAAAAAAAAAAAAAAAAvAQAAX3JlbHMvLnJl&#10;bHNQSwECLQAUAAYACAAAACEAjL18UJkCAACHBQAADgAAAAAAAAAAAAAAAAAuAgAAZHJzL2Uyb0Rv&#10;Yy54bWxQSwECLQAUAAYACAAAACEAV9GPNN0AAAALAQAADwAAAAAAAAAAAAAAAADzBAAAZHJzL2Rv&#10;d25yZXYueG1sUEsFBgAAAAAEAAQA8wAAAP0FAAAAAA==&#10;" fillcolor="#a8e2ff" stroked="f" strokeweight="2pt">
                <w10:wrap anchorx="page" anchory="page"/>
              </v:rect>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C6A6B"/>
    <w:rsid w:val="000F6963"/>
    <w:rsid w:val="001C2167"/>
    <w:rsid w:val="003400EA"/>
    <w:rsid w:val="00370EFE"/>
    <w:rsid w:val="003E1648"/>
    <w:rsid w:val="003F7227"/>
    <w:rsid w:val="004D478E"/>
    <w:rsid w:val="0054519F"/>
    <w:rsid w:val="00570C7A"/>
    <w:rsid w:val="006B4BBF"/>
    <w:rsid w:val="00774F36"/>
    <w:rsid w:val="007C7B7A"/>
    <w:rsid w:val="008A1A54"/>
    <w:rsid w:val="0092177B"/>
    <w:rsid w:val="00962A8A"/>
    <w:rsid w:val="009718EB"/>
    <w:rsid w:val="00A311C9"/>
    <w:rsid w:val="00A95584"/>
    <w:rsid w:val="00AC0825"/>
    <w:rsid w:val="00BB5E6A"/>
    <w:rsid w:val="00BB6339"/>
    <w:rsid w:val="00BC07AF"/>
    <w:rsid w:val="00BD07D3"/>
    <w:rsid w:val="00C07BD0"/>
    <w:rsid w:val="00C129F0"/>
    <w:rsid w:val="00C12F7A"/>
    <w:rsid w:val="00CC1EB0"/>
    <w:rsid w:val="00DA21C7"/>
    <w:rsid w:val="00DA5311"/>
    <w:rsid w:val="00E24F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weber@beispielblog.de" TargetMode="External"/><Relationship Id="rId6" Type="http://schemas.openxmlformats.org/officeDocument/2006/relationships/hyperlink" Target="mailto:m.weber@beispielblog.de"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4</cp:revision>
  <cp:lastPrinted>2018-09-06T07:35:00Z</cp:lastPrinted>
  <dcterms:created xsi:type="dcterms:W3CDTF">2018-09-06T07:35:00Z</dcterms:created>
  <dcterms:modified xsi:type="dcterms:W3CDTF">2018-09-06T07:35:00Z</dcterms:modified>
</cp:coreProperties>
</file>