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2904DBA4" w:rsidR="00DA5311" w:rsidRPr="00C129F0" w:rsidRDefault="00135538" w:rsidP="000C6A6B">
      <w:pPr>
        <w:rPr>
          <w:rFonts w:asciiTheme="majorHAnsi" w:hAnsiTheme="majorHAnsi" w:cstheme="majorHAnsi"/>
          <w:b/>
          <w:color w:val="FFCD05"/>
        </w:rPr>
      </w:pPr>
      <w:bookmarkStart w:id="0" w:name="_GoBack"/>
      <w:bookmarkEnd w:id="0"/>
      <w:r w:rsidRPr="00DA5311">
        <w:rPr>
          <w:rFonts w:asciiTheme="majorHAnsi" w:hAnsiTheme="majorHAnsi" w:cstheme="majorHAnsi"/>
          <w:noProof/>
          <w:color w:val="000000" w:themeColor="text1"/>
        </w:rPr>
        <mc:AlternateContent>
          <mc:Choice Requires="wps">
            <w:drawing>
              <wp:anchor distT="45720" distB="45720" distL="114300" distR="114300" simplePos="0" relativeHeight="251600896" behindDoc="0" locked="0" layoutInCell="1" allowOverlap="1" wp14:anchorId="1986D0D0" wp14:editId="34EC5264">
                <wp:simplePos x="0" y="0"/>
                <wp:positionH relativeFrom="column">
                  <wp:posOffset>-415290</wp:posOffset>
                </wp:positionH>
                <wp:positionV relativeFrom="page">
                  <wp:posOffset>7769225</wp:posOffset>
                </wp:positionV>
                <wp:extent cx="2352675"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07695"/>
                        </a:xfrm>
                        <a:prstGeom prst="rect">
                          <a:avLst/>
                        </a:prstGeom>
                        <a:noFill/>
                        <a:ln w="9525">
                          <a:noFill/>
                          <a:miter lim="800000"/>
                          <a:headEnd/>
                          <a:tailEnd/>
                        </a:ln>
                      </wps:spPr>
                      <wps:txbx>
                        <w:txbxContent>
                          <w:p w14:paraId="23249078" w14:textId="13131D4D" w:rsidR="00DA5311" w:rsidRPr="00135538" w:rsidRDefault="00DA5311" w:rsidP="00DA5311">
                            <w:pPr>
                              <w:rPr>
                                <w:rFonts w:ascii="Bradley Hand Bold" w:hAnsi="Bradley Hand Bold" w:cstheme="majorHAnsi"/>
                                <w:b/>
                                <w:color w:val="FFCD05"/>
                                <w:sz w:val="40"/>
                                <w:szCs w:val="40"/>
                              </w:rPr>
                            </w:pPr>
                            <w:r w:rsidRPr="00135538">
                              <w:rPr>
                                <w:rFonts w:ascii="Bradley Hand Bold" w:hAnsi="Bradley Hand Bold" w:cstheme="majorHAnsi"/>
                                <w:b/>
                                <w:color w:val="FFCD05"/>
                                <w:sz w:val="40"/>
                                <w:szCs w:val="40"/>
                              </w:rPr>
                              <w:t xml:space="preserve">Max </w:t>
                            </w:r>
                            <w:r w:rsidR="00970294" w:rsidRPr="00135538">
                              <w:rPr>
                                <w:rFonts w:ascii="Bradley Hand Bold" w:hAnsi="Bradley Hand Bold" w:cstheme="majorHAnsi"/>
                                <w:b/>
                                <w:color w:val="FFCD05"/>
                                <w:sz w:val="40"/>
                                <w:szCs w:val="40"/>
                              </w:rPr>
                              <w:t>Muster</w:t>
                            </w:r>
                          </w:p>
                          <w:p w14:paraId="32619775" w14:textId="5F6F6665" w:rsidR="00DA5311" w:rsidRPr="00135538" w:rsidRDefault="00DA5311">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65pt;margin-top:611.75pt;width:185.25pt;height:47.85pt;z-index:251600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xL3w8CAAD5AwAADgAAAGRycy9lMm9Eb2MueG1srFPBjtsgEL1X6j8g7o0dN04aK85qu9tUlbbt&#10;Srv9AIJxjAoMBRI7/fodcJKN2ltVDohhmDfz3gyrm0ErchDOSzA1nU5ySoTh0Eizq+mP5827D5T4&#10;wEzDFBhR06Pw9Gb99s2qt5UooAPVCEcQxPiqtzXtQrBVlnneCc38BKww6GzBaRbQdLuscaxHdK2y&#10;Is/nWQ+usQ648B5v70cnXSf8thU8fG9bLwJRNcXaQtpd2rdxz9YrVu0cs53kpzLYP1ShmTSY9AJ1&#10;zwIjeyf/gtKSO/DQhgkHnUHbSi4SB2Qzzf9g89QxKxIXFMfbi0z+/8Hyb4dHR2RTU2yUYRpb9CyG&#10;QD7CQIqoTm99hY+eLD4LA15jlxNTbx+A//TEwF3HzE7cOgd9J1iD1U1jZHYVOuL4CLLtv0KDadg+&#10;QAIaWqejdCgGQXTs0vHSmVgKx8vifVnMFyUlHH3zfDFflikFq87R1vnwWYAm8VBTh51P6Ozw4EOs&#10;hlXnJzGZgY1UKnVfGdLXdFkWZQq48mgZcDiV1KhOHtc4LpHkJ9Ok4MCkGs+YQJkT60h0pByG7ZDk&#10;nZ3F3EJzRBkcjLOIfwcPHbjflPQ4hzX1v/bMCUrUF4NSLqezWRzcZMzKRYGGu/Zsrz3McISqaaBk&#10;PN6FNOyRsre3KPlGJjVib8ZKTiXjfCWRTn8hDvC1nV69/tj1CwAAAP//AwBQSwMEFAAGAAgAAAAh&#10;AHw5MgvgAAAADQEAAA8AAABkcnMvZG93bnJldi54bWxMj8tOwzAQRfdI/IM1SOxau45SIMSpKtSW&#10;JVAi1m48JBHxQ7Gbhr9nWMFy5h7dOVNuZjuwCcfYe6dgtRTA0DXe9K5VUL/vF/fAYtLO6ME7VPCN&#10;ETbV9VWpC+Mv7g2nY2oZlbhYaAVdSqHgPDYdWh2XPqCj7NOPVicax5abUV+o3A5cCrHmVveOLnQ6&#10;4FOHzdfxbBWEFA53z+PL63a3n0T9cahl3+6Uur2Zt4/AEs7pD4ZffVKHipxO/uxMZIOCxTrPCKVA&#10;yiwHRkgmcgnsRKts9SCBVyX//0X1AwAA//8DAFBLAQItABQABgAIAAAAIQDkmcPA+wAAAOEBAAAT&#10;AAAAAAAAAAAAAAAAAAAAAABbQ29udGVudF9UeXBlc10ueG1sUEsBAi0AFAAGAAgAAAAhACOyauHX&#10;AAAAlAEAAAsAAAAAAAAAAAAAAAAALAEAAF9yZWxzLy5yZWxzUEsBAi0AFAAGAAgAAAAhAPJcS98P&#10;AgAA+QMAAA4AAAAAAAAAAAAAAAAALAIAAGRycy9lMm9Eb2MueG1sUEsBAi0AFAAGAAgAAAAhAHw5&#10;MgvgAAAADQEAAA8AAAAAAAAAAAAAAAAAZwQAAGRycy9kb3ducmV2LnhtbFBLBQYAAAAABAAEAPMA&#10;AAB0BQAAAAA=&#10;" filled="f" stroked="f">
                <v:textbox style="mso-fit-shape-to-text:t">
                  <w:txbxContent>
                    <w:p w14:paraId="23249078" w14:textId="13131D4D" w:rsidR="00DA5311" w:rsidRPr="00135538" w:rsidRDefault="00DA5311" w:rsidP="00DA5311">
                      <w:pPr>
                        <w:rPr>
                          <w:rFonts w:ascii="Bradley Hand Bold" w:hAnsi="Bradley Hand Bold" w:cstheme="majorHAnsi"/>
                          <w:b/>
                          <w:color w:val="FFCD05"/>
                          <w:sz w:val="40"/>
                          <w:szCs w:val="40"/>
                        </w:rPr>
                      </w:pPr>
                      <w:r w:rsidRPr="00135538">
                        <w:rPr>
                          <w:rFonts w:ascii="Bradley Hand Bold" w:hAnsi="Bradley Hand Bold" w:cstheme="majorHAnsi"/>
                          <w:b/>
                          <w:color w:val="FFCD05"/>
                          <w:sz w:val="40"/>
                          <w:szCs w:val="40"/>
                        </w:rPr>
                        <w:t xml:space="preserve">Max </w:t>
                      </w:r>
                      <w:r w:rsidR="00970294" w:rsidRPr="00135538">
                        <w:rPr>
                          <w:rFonts w:ascii="Bradley Hand Bold" w:hAnsi="Bradley Hand Bold" w:cstheme="majorHAnsi"/>
                          <w:b/>
                          <w:color w:val="FFCD05"/>
                          <w:sz w:val="40"/>
                          <w:szCs w:val="40"/>
                        </w:rPr>
                        <w:t>Muster</w:t>
                      </w:r>
                    </w:p>
                    <w:p w14:paraId="32619775" w14:textId="5F6F6665" w:rsidR="00DA5311" w:rsidRPr="00135538" w:rsidRDefault="00DA5311">
                      <w:pPr>
                        <w:rPr>
                          <w:rFonts w:ascii="Bradley Hand Bold" w:hAnsi="Bradley Hand Bold"/>
                        </w:rPr>
                      </w:pPr>
                    </w:p>
                  </w:txbxContent>
                </v:textbox>
                <w10:wrap anchory="page"/>
              </v:shape>
            </w:pict>
          </mc:Fallback>
        </mc:AlternateContent>
      </w:r>
      <w:r w:rsidRPr="00DA5311">
        <w:rPr>
          <w:rFonts w:asciiTheme="majorHAnsi" w:hAnsiTheme="majorHAnsi" w:cstheme="majorHAnsi"/>
          <w:noProof/>
          <w:color w:val="000000" w:themeColor="text1"/>
        </w:rPr>
        <mc:AlternateContent>
          <mc:Choice Requires="wps">
            <w:drawing>
              <wp:anchor distT="45720" distB="45720" distL="114300" distR="114300" simplePos="0" relativeHeight="251702272" behindDoc="1" locked="0" layoutInCell="1" allowOverlap="1" wp14:anchorId="5F7024B3" wp14:editId="13BFDA35">
                <wp:simplePos x="0" y="0"/>
                <wp:positionH relativeFrom="column">
                  <wp:posOffset>4637405</wp:posOffset>
                </wp:positionH>
                <wp:positionV relativeFrom="page">
                  <wp:posOffset>701152</wp:posOffset>
                </wp:positionV>
                <wp:extent cx="1879600" cy="19888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988820"/>
                        </a:xfrm>
                        <a:prstGeom prst="rect">
                          <a:avLst/>
                        </a:prstGeom>
                        <a:noFill/>
                        <a:ln w="9525">
                          <a:noFill/>
                          <a:miter lim="800000"/>
                          <a:headEnd/>
                          <a:tailEnd/>
                        </a:ln>
                      </wps:spPr>
                      <wps:txbx>
                        <w:txbxContent>
                          <w:p w14:paraId="0922B7B0" w14:textId="1360FD01" w:rsidR="00DA5311" w:rsidRPr="005B4153" w:rsidRDefault="00DA5311" w:rsidP="00970294">
                            <w:pPr>
                              <w:spacing w:line="360" w:lineRule="auto"/>
                              <w:rPr>
                                <w:rFonts w:asciiTheme="majorHAnsi" w:hAnsiTheme="majorHAnsi" w:cstheme="majorHAnsi"/>
                                <w:b/>
                                <w:color w:val="FFCD05"/>
                                <w:sz w:val="28"/>
                                <w:szCs w:val="28"/>
                              </w:rPr>
                            </w:pPr>
                            <w:r w:rsidRPr="005B4153">
                              <w:rPr>
                                <w:rFonts w:asciiTheme="majorHAnsi" w:hAnsiTheme="majorHAnsi" w:cstheme="majorHAnsi"/>
                                <w:b/>
                                <w:color w:val="FFCD05"/>
                                <w:sz w:val="28"/>
                                <w:szCs w:val="28"/>
                              </w:rPr>
                              <w:t>Max Muster</w:t>
                            </w:r>
                          </w:p>
                          <w:p w14:paraId="0AD6D234" w14:textId="1F40179D"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Fantasiestr. 10a</w:t>
                            </w:r>
                          </w:p>
                          <w:p w14:paraId="78D6A1A5" w14:textId="29505CF1"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B0A63EB" w14:textId="611D3E2A"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Telefon: 0123 - 4 56 78 90</w:t>
                            </w:r>
                          </w:p>
                          <w:p w14:paraId="39E6CAF1" w14:textId="660458CA"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 xml:space="preserve">E-Mail: </w:t>
                            </w:r>
                            <w:hyperlink r:id="rId5" w:history="1">
                              <w:r w:rsidRPr="00970294">
                                <w:rPr>
                                  <w:rStyle w:val="Link"/>
                                  <w:rFonts w:asciiTheme="majorHAnsi" w:hAnsiTheme="majorHAnsi" w:cstheme="majorHAnsi"/>
                                  <w:b/>
                                  <w:color w:val="000000" w:themeColor="text1"/>
                                  <w:sz w:val="20"/>
                                  <w:szCs w:val="20"/>
                                  <w:u w:val="none"/>
                                </w:rPr>
                                <w:t>m.muster@muster.de</w:t>
                              </w:r>
                            </w:hyperlink>
                          </w:p>
                          <w:p w14:paraId="5D897DF9" w14:textId="77777777" w:rsidR="00DA5311" w:rsidRDefault="00DA5311" w:rsidP="00A10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5.15pt;margin-top:55.2pt;width:148pt;height:156.6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j9OQ0CAAD7AwAADgAAAGRycy9lMm9Eb2MueG1srFPBbtswDL0P2D8Iui92jKRxjDhF167DgK4b&#10;0O4DFFmOhUmiJimxs68fJSeZsd2G+SBQJvnI90htbgetyFE4L8HUdD7LKRGGQyPNvqbfXh/flZT4&#10;wEzDFBhR05Pw9Hb79s2mt5UooAPVCEcQxPiqtzXtQrBVlnneCc38DKww6GzBaRbw6vZZ41iP6Fpl&#10;RZ7fZD24xjrgwnv8+zA66Tbht63g4UvbehGIqin2FtLp0rmLZ7bdsGrvmO0kP7fB/qELzaTBoleo&#10;BxYYOTj5F5SW3IGHNsw46AzaVnKROCCbef4Hm5eOWZG4oDjeXmXy/w+WPx+/OiIbnB3KY5jGGb2K&#10;IZD3MJAiytNbX2HUi8W4MOBvDE1UvX0C/t0TA/cdM3tx5xz0nWANtjePmdkkdcTxEWTXf4YGy7BD&#10;gAQ0tE5H7VANgujYx+k6mtgKjyXL1fomRxdH33xdlmWRhpex6pJunQ8fBWgSjZo6nH2CZ8cnH2I7&#10;rLqExGoGHqVSaf7KkL6m62WxTAkTj5YB11NJXdMyj9+4MJHlB9Ok5MCkGm0soMyZdmQ6cg7DbkgC&#10;ry5q7qA5oQ4Oxm3E14NGB+4nJT1uYk39jwNzghL1yaCW6/liEVc3XRbLFRInburZTT3McISqaaBk&#10;NO9DWveR8h1q3sqkRhzO2Mm5ZdywJNL5NcQVnt5T1O83u/0FAAD//wMAUEsDBBQABgAIAAAAIQBf&#10;VAey3gAAAAwBAAAPAAAAZHJzL2Rvd25yZXYueG1sTI/BTsMwDIbvSLxDZCRuLFlbCpSmEwJxBW2w&#10;SdyyxmsrGqdqsrW8Pd4Jjvb/6ffncjW7XpxwDJ0nDcuFAoFUe9tRo+Hz4/XmHkSIhqzpPaGGHwyw&#10;qi4vSlNYP9EaT5vYCC6hUBgNbYxDIWWoW3QmLPyAxNnBj85EHsdG2tFMXO56mSiVS2c64gutGfC5&#10;xfp7c3Qatm+Hr12m3psXdztMflaS3IPU+vpqfnoEEXGOfzCc9VkdKnba+yPZIHoNd6lKGeVgqTIQ&#10;Z0IlOa/2GrIkzUFWpfz/RPULAAD//wMAUEsBAi0AFAAGAAgAAAAhAOSZw8D7AAAA4QEAABMAAAAA&#10;AAAAAAAAAAAAAAAAAFtDb250ZW50X1R5cGVzXS54bWxQSwECLQAUAAYACAAAACEAI7Jq4dcAAACU&#10;AQAACwAAAAAAAAAAAAAAAAAsAQAAX3JlbHMvLnJlbHNQSwECLQAUAAYACAAAACEAJFj9OQ0CAAD7&#10;AwAADgAAAAAAAAAAAAAAAAAsAgAAZHJzL2Uyb0RvYy54bWxQSwECLQAUAAYACAAAACEAX1QHst4A&#10;AAAMAQAADwAAAAAAAAAAAAAAAABlBAAAZHJzL2Rvd25yZXYueG1sUEsFBgAAAAAEAAQA8wAAAHAF&#10;AAAAAA==&#10;" filled="f" stroked="f">
                <v:textbox>
                  <w:txbxContent>
                    <w:p w14:paraId="0922B7B0" w14:textId="1360FD01" w:rsidR="00DA5311" w:rsidRPr="005B4153" w:rsidRDefault="00DA5311" w:rsidP="00970294">
                      <w:pPr>
                        <w:spacing w:line="360" w:lineRule="auto"/>
                        <w:rPr>
                          <w:rFonts w:asciiTheme="majorHAnsi" w:hAnsiTheme="majorHAnsi" w:cstheme="majorHAnsi"/>
                          <w:b/>
                          <w:color w:val="FFCD05"/>
                          <w:sz w:val="28"/>
                          <w:szCs w:val="28"/>
                        </w:rPr>
                      </w:pPr>
                      <w:r w:rsidRPr="005B4153">
                        <w:rPr>
                          <w:rFonts w:asciiTheme="majorHAnsi" w:hAnsiTheme="majorHAnsi" w:cstheme="majorHAnsi"/>
                          <w:b/>
                          <w:color w:val="FFCD05"/>
                          <w:sz w:val="28"/>
                          <w:szCs w:val="28"/>
                        </w:rPr>
                        <w:t>Max Muster</w:t>
                      </w:r>
                    </w:p>
                    <w:p w14:paraId="0AD6D234" w14:textId="1F40179D"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Fantasiestr. 10a</w:t>
                      </w:r>
                    </w:p>
                    <w:p w14:paraId="78D6A1A5" w14:textId="29505CF1"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B0A63EB" w14:textId="611D3E2A"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Telefon: 0123 - 4 56 78 90</w:t>
                      </w:r>
                    </w:p>
                    <w:p w14:paraId="39E6CAF1" w14:textId="660458CA"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 xml:space="preserve">E-Mail: </w:t>
                      </w:r>
                      <w:hyperlink r:id="rId6" w:history="1">
                        <w:r w:rsidRPr="00970294">
                          <w:rPr>
                            <w:rStyle w:val="Link"/>
                            <w:rFonts w:asciiTheme="majorHAnsi" w:hAnsiTheme="majorHAnsi" w:cstheme="majorHAnsi"/>
                            <w:b/>
                            <w:color w:val="000000" w:themeColor="text1"/>
                            <w:sz w:val="20"/>
                            <w:szCs w:val="20"/>
                            <w:u w:val="none"/>
                          </w:rPr>
                          <w:t>m.muster@muster.de</w:t>
                        </w:r>
                      </w:hyperlink>
                    </w:p>
                    <w:p w14:paraId="5D897DF9" w14:textId="77777777" w:rsidR="00DA5311" w:rsidRDefault="00DA5311" w:rsidP="00A10D74"/>
                  </w:txbxContent>
                </v:textbox>
                <w10:wrap anchory="page"/>
              </v:shape>
            </w:pict>
          </mc:Fallback>
        </mc:AlternateContent>
      </w:r>
      <w:r w:rsidR="005A3B40"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95104" behindDoc="0" locked="0" layoutInCell="1" allowOverlap="1" wp14:anchorId="6843E7EF" wp14:editId="4799675B">
                <wp:simplePos x="0" y="0"/>
                <wp:positionH relativeFrom="column">
                  <wp:posOffset>31227</wp:posOffset>
                </wp:positionH>
                <wp:positionV relativeFrom="page">
                  <wp:posOffset>2099945</wp:posOffset>
                </wp:positionV>
                <wp:extent cx="3727450" cy="30162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301625"/>
                        </a:xfrm>
                        <a:prstGeom prst="rect">
                          <a:avLst/>
                        </a:prstGeom>
                        <a:noFill/>
                        <a:ln w="9525">
                          <a:noFill/>
                          <a:miter lim="800000"/>
                          <a:headEnd/>
                          <a:tailEnd/>
                        </a:ln>
                      </wps:spPr>
                      <wps:txbx>
                        <w:txbxContent>
                          <w:p w14:paraId="08797F63" w14:textId="06087819" w:rsidR="009718EB" w:rsidRPr="00970294" w:rsidRDefault="009718EB">
                            <w:pPr>
                              <w:rPr>
                                <w:sz w:val="26"/>
                                <w:szCs w:val="26"/>
                              </w:rPr>
                            </w:pPr>
                            <w:r w:rsidRPr="00970294">
                              <w:rPr>
                                <w:rFonts w:asciiTheme="majorHAnsi" w:hAnsiTheme="majorHAnsi" w:cstheme="majorHAnsi"/>
                                <w:b/>
                                <w:color w:val="FFCD05"/>
                                <w:sz w:val="26"/>
                                <w:szCs w:val="26"/>
                              </w:rPr>
                              <w:t>Sie brauchen einen Projektleiter "Online-Journal"!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843E7EF" id="_x0000_t202" coordsize="21600,21600" o:spt="202" path="m,l,21600r21600,l21600,xe">
                <v:stroke joinstyle="miter"/>
                <v:path gradientshapeok="t" o:connecttype="rect"/>
              </v:shapetype>
              <v:shape id="Text Box 2" o:spid="_x0000_s1026" type="#_x0000_t202" style="position:absolute;margin-left:2.45pt;margin-top:165.35pt;width:293.55pt;height:21.3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kvDAIAAPIDAAAOAAAAZHJzL2Uyb0RvYy54bWysU9tuGyEQfa/Uf0C81+vd2HW8Mo7SpK4q&#10;pRcp6QdglvWiAkMBe9f9+gys41jtW1UeEDAzZ+acGVY3g9HkIH1QYBktJ1NKpBXQKLtj9MfT5t01&#10;JSFy23ANVjJ6lIHerN++WfWulhV0oBvpCYLYUPeO0S5GVxdFEJ00PEzASYvGFrzhEa9+VzSe94hu&#10;dFFNp++LHnzjPAgZAr7ej0a6zvhtK0X81rZBRqIZxdpi3n3et2kv1ite7zx3nRKnMvg/VGG4spj0&#10;DHXPIyd7r/6CMkp4CNDGiQBTQNsqITMHZFNO/2Dz2HEnMxcUJ7izTOH/wYqvh++eqIbRBSWWG2zR&#10;kxwi+QADqZI6vQs1Oj06dIsDPmOXM9PgHkD8DMTCXcftTt56D30neYPVlSmyuAgdcUIC2fZfoME0&#10;fB8hAw2tN0k6FIMgOnbpeO5MKkXg49WiWiyvcJYE2qpFWc7mOQWvX6KdD/GTBEPSgVGPnc/o/PAQ&#10;YqqG1y8uKZmFjdI6d19b0jO6nFfzHHBhMSricGplGL2epjWOSyL50TY5OHKlxzMm0PbEOhEdKcdh&#10;O6BjkmILzRH5exiHED8NHjrwvynpcQAZDb/23EtK9GeLGi7L2SxNbL7M5osKL/7Ssr20cCsQitFI&#10;yXi8i3nKE9fgblHrjcoyvFZyqhUHK6tz+gRpci/v2ev1q66fAQAA//8DAFBLAwQUAAYACAAAACEA&#10;eXkDmt4AAAAJAQAADwAAAGRycy9kb3ducmV2LnhtbEyPwU7DMBBE70j8g7VI3KhNUggNcaoKteUI&#10;lIizG5skIl5btpuGv2c5wXFnRrNvqvVsRzaZEAeHEm4XApjB1ukBOwnN++7mAVhMCrUaHRoJ3ybC&#10;ur68qFSp3RnfzHRIHaMSjKWS0KfkS85j2xur4sJ5g+R9umBVojN0XAd1pnI78kyIe27VgPShV948&#10;9ab9OpysBJ/8vngOL6+b7W4Szce+yYZuK+X11bx5BJbMnP7C8ItP6FAT09GdUEc2SliuKCghz0UB&#10;jPy7VUbbjqQU+RJ4XfH/C+ofAAAA//8DAFBLAQItABQABgAIAAAAIQC2gziS/gAAAOEBAAATAAAA&#10;AAAAAAAAAAAAAAAAAABbQ29udGVudF9UeXBlc10ueG1sUEsBAi0AFAAGAAgAAAAhADj9If/WAAAA&#10;lAEAAAsAAAAAAAAAAAAAAAAALwEAAF9yZWxzLy5yZWxzUEsBAi0AFAAGAAgAAAAhALi1SS8MAgAA&#10;8gMAAA4AAAAAAAAAAAAAAAAALgIAAGRycy9lMm9Eb2MueG1sUEsBAi0AFAAGAAgAAAAhAHl5A5re&#10;AAAACQEAAA8AAAAAAAAAAAAAAAAAZgQAAGRycy9kb3ducmV2LnhtbFBLBQYAAAAABAAEAPMAAABx&#10;BQAAAAA=&#10;" filled="f" stroked="f">
                <v:textbox style="mso-fit-shape-to-text:t">
                  <w:txbxContent>
                    <w:p w14:paraId="08797F63" w14:textId="06087819" w:rsidR="009718EB" w:rsidRPr="00970294" w:rsidRDefault="009718EB">
                      <w:pPr>
                        <w:rPr>
                          <w:sz w:val="26"/>
                          <w:szCs w:val="26"/>
                        </w:rPr>
                      </w:pPr>
                      <w:r w:rsidRPr="00970294">
                        <w:rPr>
                          <w:rFonts w:asciiTheme="majorHAnsi" w:hAnsiTheme="majorHAnsi" w:cstheme="majorHAnsi"/>
                          <w:b/>
                          <w:color w:val="FFCD05"/>
                          <w:sz w:val="26"/>
                          <w:szCs w:val="26"/>
                        </w:rPr>
                        <w:t>Sie brauchen einen Projektleiter "Online-Journal"!</w:t>
                      </w:r>
                    </w:p>
                  </w:txbxContent>
                </v:textbox>
                <w10:wrap anchory="page"/>
              </v:shape>
            </w:pict>
          </mc:Fallback>
        </mc:AlternateContent>
      </w:r>
      <w:r w:rsidR="005A3B40" w:rsidRPr="009718EB">
        <w:rPr>
          <w:rFonts w:asciiTheme="majorHAnsi" w:hAnsiTheme="majorHAnsi" w:cstheme="majorHAnsi"/>
          <w:noProof/>
          <w:color w:val="000000" w:themeColor="text1"/>
          <w:sz w:val="22"/>
          <w:szCs w:val="22"/>
        </w:rPr>
        <mc:AlternateContent>
          <mc:Choice Requires="wps">
            <w:drawing>
              <wp:anchor distT="0" distB="0" distL="114300" distR="114300" simplePos="0" relativeHeight="251607040" behindDoc="1" locked="0" layoutInCell="1" allowOverlap="1" wp14:anchorId="7EB16CCB" wp14:editId="6F0EFAA5">
                <wp:simplePos x="0" y="0"/>
                <wp:positionH relativeFrom="column">
                  <wp:posOffset>-316992</wp:posOffset>
                </wp:positionH>
                <wp:positionV relativeFrom="page">
                  <wp:posOffset>2110154</wp:posOffset>
                </wp:positionV>
                <wp:extent cx="4431323" cy="279400"/>
                <wp:effectExtent l="0" t="0" r="7620" b="6350"/>
                <wp:wrapNone/>
                <wp:docPr id="5" name="Rectangle 5"/>
                <wp:cNvGraphicFramePr/>
                <a:graphic xmlns:a="http://schemas.openxmlformats.org/drawingml/2006/main">
                  <a:graphicData uri="http://schemas.microsoft.com/office/word/2010/wordprocessingShape">
                    <wps:wsp>
                      <wps:cNvSpPr/>
                      <wps:spPr>
                        <a:xfrm>
                          <a:off x="0" y="0"/>
                          <a:ext cx="4431323" cy="279400"/>
                        </a:xfrm>
                        <a:prstGeom prst="rect">
                          <a:avLst/>
                        </a:prstGeom>
                        <a:solidFill>
                          <a:srgbClr val="3139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B4BCE30" id="Rectangle 5" o:spid="_x0000_s1026" style="position:absolute;margin-left:-24.95pt;margin-top:166.15pt;width:348.9pt;height:22pt;z-index:-2517094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kmmAIAAIUFAAAOAAAAZHJzL2Uyb0RvYy54bWysVEtv2zAMvg/YfxB0X+28ujWoUwQtOgwo&#10;2qLt0LMiS7EBWdQoJU7260fJj3ZdscOwHBRRJD+Sn0meXxwaw/YKfQ224JOTnDNlJZS13Rb8+9P1&#10;py+c+SBsKQxYVfCj8vxi9fHDeeuWagoVmFIhIxDrl60reBWCW2aZl5VqhD8BpywpNWAjAom4zUoU&#10;LaE3Jpvm+WnWApYOQSrv6fWqU/JVwtdayXCntVeBmYJTbiGdmM5NPLPVuVhuUbiqln0a4h+yaERt&#10;KegIdSWCYDus/4BqaongQYcTCU0GWtdSpRqomkn+pprHSjiVaiFyvBtp8v8PVt7u75HVZcEXnFnR&#10;0Cd6INKE3RrFFpGe1vklWT26e+wlT9dY60FjE/+pCnZIlB5HStUhMEmP8/lsMpvOOJOkm34+m+eJ&#10;8+zF26EPXxU0LF4KjhQ9MSn2Nz5QRDIdTGIwD6Yur2tjkoDbzaVBthf0eSnQ2ew0pkwuv5kZG40t&#10;RLdOHV+yWFlXS7qFo1HRztgHpYkSyn6aMknNqMY4Qkplw6RTVaJUXfhFTr8hemzf6JFySYARWVP8&#10;EbsHGCw7kAG7y7K3j64q9fLonP8tsc559EiRwYbRuakt4HsAhqrqI3f2A0kdNZGlDZRHahiEbpK8&#10;k9c1fbcb4cO9QBodGjJaB+GODm2gLTj0N84qwJ/vvUd76mjSctbSKBbc/9gJVJyZb5Z6/Wwyn8fZ&#10;TcJ88XlKAr7WbF5r7K65BGqHCS0eJ9M12gczXDVC80xbYx2jkkpYSbELLgMOwmXoVgTtHanW62RG&#10;8+pEuLGPTkbwyGrsy6fDs0DXN2+gtr+FYWzF8k0Pd7bR08J6F0DXqcFfeO35pllPjdPvpbhMXsvJ&#10;6mV7rn4BAAD//wMAUEsDBBQABgAIAAAAIQDdcygH3wAAAAsBAAAPAAAAZHJzL2Rvd25yZXYueG1s&#10;TI/BToNAEIbvJr7DZky8NO1iqSDI0hiTNvFI6wMMsAWUnSW72xbf3vFkj/PPl3++KbazGcVFOz9Y&#10;UvC0ikBoamw7UKfg87hbvoDwAanF0ZJW8KM9bMv7uwLz1l6p0pdD6ASXkM9RQR/ClEvpm14b9Cs7&#10;aeLdyTqDgUfXydbhlcvNKNdRlEiDA/GFHif93uvm+3A2CnBRfyz2X7s9VhlmR6xc+nxySj0+zG+v&#10;IIKewz8Mf/qsDiU71fZMrRejguUmyxhVEMfrGAQTySblpOYkTWKQZSFvfyh/AQAA//8DAFBLAQIt&#10;ABQABgAIAAAAIQC2gziS/gAAAOEBAAATAAAAAAAAAAAAAAAAAAAAAABbQ29udGVudF9UeXBlc10u&#10;eG1sUEsBAi0AFAAGAAgAAAAhADj9If/WAAAAlAEAAAsAAAAAAAAAAAAAAAAALwEAAF9yZWxzLy5y&#10;ZWxzUEsBAi0AFAAGAAgAAAAhAAyvySaYAgAAhQUAAA4AAAAAAAAAAAAAAAAALgIAAGRycy9lMm9E&#10;b2MueG1sUEsBAi0AFAAGAAgAAAAhAN1zKAffAAAACwEAAA8AAAAAAAAAAAAAAAAA8gQAAGRycy9k&#10;b3ducmV2LnhtbFBLBQYAAAAABAAEAPMAAAD+BQAAAAA=&#10;" fillcolor="#313936" stroked="f" strokeweight="2pt">
                <w10:wrap anchory="page"/>
              </v:rect>
            </w:pict>
          </mc:Fallback>
        </mc:AlternateContent>
      </w:r>
      <w:r w:rsidR="005A3B40" w:rsidRPr="00DA5311">
        <w:rPr>
          <w:rFonts w:asciiTheme="majorHAnsi" w:hAnsiTheme="majorHAnsi" w:cstheme="majorHAnsi"/>
          <w:noProof/>
          <w:color w:val="000000" w:themeColor="text1"/>
        </w:rPr>
        <mc:AlternateContent>
          <mc:Choice Requires="wps">
            <w:drawing>
              <wp:anchor distT="45720" distB="45720" distL="114300" distR="114300" simplePos="0" relativeHeight="251740160" behindDoc="0" locked="0" layoutInCell="1" allowOverlap="1" wp14:anchorId="6AD75441" wp14:editId="47CFFCB9">
                <wp:simplePos x="0" y="0"/>
                <wp:positionH relativeFrom="column">
                  <wp:posOffset>-400573</wp:posOffset>
                </wp:positionH>
                <wp:positionV relativeFrom="page">
                  <wp:posOffset>812800</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77777777" w:rsidR="00DA5311" w:rsidRPr="00970294" w:rsidRDefault="00DA5311" w:rsidP="00DA5311">
                            <w:pPr>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Arbeitgeber GmbH</w:t>
                            </w:r>
                          </w:p>
                          <w:p w14:paraId="70BD184B" w14:textId="77777777" w:rsidR="00DA5311" w:rsidRPr="00970294" w:rsidRDefault="00DA5311" w:rsidP="00DA5311">
                            <w:pPr>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z.Hd. Peter Personaler</w:t>
                            </w:r>
                          </w:p>
                          <w:p w14:paraId="2159D9CD" w14:textId="5C004941" w:rsidR="00DA5311" w:rsidRPr="00970294" w:rsidRDefault="00DA5311" w:rsidP="00DA5311">
                            <w:pPr>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Kannweg 99</w:t>
                            </w:r>
                          </w:p>
                          <w:p w14:paraId="120717CF" w14:textId="42210C86" w:rsidR="00DA5311" w:rsidRPr="00970294" w:rsidRDefault="00DA5311" w:rsidP="00DA5311">
                            <w:pPr>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C7FE8D4" w14:textId="52313535" w:rsidR="00DA5311" w:rsidRDefault="00DA5311" w:rsidP="00DA5311">
                            <w:pPr>
                              <w:rPr>
                                <w:rFonts w:asciiTheme="majorHAnsi" w:hAnsiTheme="majorHAnsi" w:cstheme="majorHAnsi"/>
                                <w:color w:val="000000" w:themeColor="text1"/>
                              </w:rPr>
                            </w:pPr>
                          </w:p>
                          <w:p w14:paraId="2213CE94" w14:textId="77777777" w:rsidR="00DA5311" w:rsidRDefault="00DA5311"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D75441" id="_x0000_s1027" type="#_x0000_t202" style="position:absolute;margin-left:-31.55pt;margin-top:64pt;width:151.5pt;height:68.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rCwIAAPoDAAAOAAAAZHJzL2Uyb0RvYy54bWysU9tu2zAMfR+wfxD0vviCXBojTtG16zCg&#10;6wa0+wBZlmNhkqhJSuzs60fJSRZsb8P8IIgmechzSG1uR63IQTgvwdS0mOWUCMOhlWZX02+vj+9u&#10;KPGBmZYpMKKmR+Hp7fbtm81gK1FCD6oVjiCI8dVga9qHYKss87wXmvkZWGHQ2YHTLKDpdlnr2IDo&#10;WmVlni+zAVxrHXDhPf59mJx0m/C7TvDwpeu8CETVFHsL6XTpbOKZbTes2jlme8lPbbB/6EIzabDo&#10;BeqBBUb2Tv4FpSV34KELMw46g66TXCQOyKbI/2Dz0jMrEhcUx9uLTP7/wfLnw1dHZIuzKygxTOOM&#10;XsUYyHsYSRnlGayvMOrFYlwY8TeGJqrePgH/7omB+56ZnbhzDoZesBbbK2JmdpU64fgI0gyfocUy&#10;bB8gAY2d01E7VIMgOo7peBlNbIXHkutyni/QxdF3s1yuVotUglXnbOt8+ChAk3ipqcPRJ3R2ePIh&#10;dsOqc0gsZuBRKpXGrwwZarpelIuUcOXRMuB2KqmxZh6/aV8iyQ+mTcmBSTXdsYAyJ9aR6EQ5jM04&#10;6XsWs4H2iDI4mJYRHw9eenA/KRlwEWvqf+yZE5SoTwalXBfzedzcZMwXqxINd+1prj3McISqaaBk&#10;ut6HtO0T5TuUvJNJjTibqZNTy7hgSaTTY4gbfG2nqN9PdvsLAAD//wMAUEsDBBQABgAIAAAAIQCm&#10;89bn4AAAAAsBAAAPAAAAZHJzL2Rvd25yZXYueG1sTI/NTsMwEITvSLyDtUjcWrtpGzVpnAqBuIIo&#10;P1JvbrxNIuJ1FLtNeHuWE73taD7NzhS7yXXigkNoPWlYzBUIpMrblmoNH+/Psw2IEA1Z03lCDT8Y&#10;YFfe3hQmt36kN7zsYy04hEJuNDQx9rmUoWrQmTD3PRJ7Jz84E1kOtbSDGTncdTJRKpXOtMQfGtPj&#10;Y4PV9/7sNHy+nA5fK/VaP7l1P/pJSXKZ1Pr+bnrYgog4xX8Y/upzdSi509GfyQbRaZilywWjbCQb&#10;HsVEsswyEEc+0tUaZFnI6w3lLwAAAP//AwBQSwECLQAUAAYACAAAACEAtoM4kv4AAADhAQAAEwAA&#10;AAAAAAAAAAAAAAAAAAAAW0NvbnRlbnRfVHlwZXNdLnhtbFBLAQItABQABgAIAAAAIQA4/SH/1gAA&#10;AJQBAAALAAAAAAAAAAAAAAAAAC8BAABfcmVscy8ucmVsc1BLAQItABQABgAIAAAAIQAhL3/rCwIA&#10;APoDAAAOAAAAAAAAAAAAAAAAAC4CAABkcnMvZTJvRG9jLnhtbFBLAQItABQABgAIAAAAIQCm89bn&#10;4AAAAAsBAAAPAAAAAAAAAAAAAAAAAGUEAABkcnMvZG93bnJldi54bWxQSwUGAAAAAAQABADzAAAA&#10;cgUAAAAA&#10;" filled="f" stroked="f">
                <v:textbox>
                  <w:txbxContent>
                    <w:p w14:paraId="44D31443" w14:textId="77777777" w:rsidR="00DA5311" w:rsidRPr="00970294" w:rsidRDefault="00DA5311" w:rsidP="00DA5311">
                      <w:pPr>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Arbeitgeber GmbH</w:t>
                      </w:r>
                    </w:p>
                    <w:p w14:paraId="70BD184B" w14:textId="77777777" w:rsidR="00DA5311" w:rsidRPr="00970294" w:rsidRDefault="00DA5311" w:rsidP="00DA5311">
                      <w:pPr>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z.Hd. Peter Personaler</w:t>
                      </w:r>
                    </w:p>
                    <w:p w14:paraId="2159D9CD" w14:textId="5C004941" w:rsidR="00DA5311" w:rsidRPr="00970294" w:rsidRDefault="00DA5311" w:rsidP="00DA5311">
                      <w:pPr>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Kannweg 99</w:t>
                      </w:r>
                    </w:p>
                    <w:p w14:paraId="120717CF" w14:textId="42210C86" w:rsidR="00DA5311" w:rsidRPr="00970294" w:rsidRDefault="00DA5311" w:rsidP="00DA5311">
                      <w:pPr>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C7FE8D4" w14:textId="52313535" w:rsidR="00DA5311" w:rsidRDefault="00DA5311" w:rsidP="00DA5311">
                      <w:pPr>
                        <w:rPr>
                          <w:rFonts w:asciiTheme="majorHAnsi" w:hAnsiTheme="majorHAnsi" w:cstheme="majorHAnsi"/>
                          <w:color w:val="000000" w:themeColor="text1"/>
                        </w:rPr>
                      </w:pPr>
                    </w:p>
                    <w:p w14:paraId="2213CE94" w14:textId="77777777" w:rsidR="00DA5311" w:rsidRDefault="00DA5311" w:rsidP="00DA5311"/>
                  </w:txbxContent>
                </v:textbox>
                <w10:wrap anchory="page"/>
              </v:shape>
            </w:pict>
          </mc:Fallback>
        </mc:AlternateContent>
      </w:r>
      <w:r w:rsidR="005A3B40"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46976" behindDoc="0" locked="0" layoutInCell="1" allowOverlap="1" wp14:anchorId="118D5D16" wp14:editId="6BB1A625">
                <wp:simplePos x="0" y="0"/>
                <wp:positionH relativeFrom="column">
                  <wp:posOffset>-407426</wp:posOffset>
                </wp:positionH>
                <wp:positionV relativeFrom="page">
                  <wp:posOffset>2572378</wp:posOffset>
                </wp:positionV>
                <wp:extent cx="4632290" cy="48926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290" cy="4892675"/>
                        </a:xfrm>
                        <a:prstGeom prst="rect">
                          <a:avLst/>
                        </a:prstGeom>
                        <a:noFill/>
                        <a:ln w="9525">
                          <a:noFill/>
                          <a:miter lim="800000"/>
                          <a:headEnd/>
                          <a:tailEnd/>
                        </a:ln>
                      </wps:spPr>
                      <wps:txbx>
                        <w:txbxContent>
                          <w:p w14:paraId="102D0621" w14:textId="11D240FA"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Sehr geehrter Herr Personaler,</w:t>
                            </w:r>
                          </w:p>
                          <w:p w14:paraId="2A50CFB8" w14:textId="77777777" w:rsidR="009718EB" w:rsidRPr="00970294" w:rsidRDefault="009718EB" w:rsidP="009718EB">
                            <w:pPr>
                              <w:jc w:val="both"/>
                              <w:rPr>
                                <w:rFonts w:asciiTheme="majorHAnsi" w:hAnsiTheme="majorHAnsi" w:cstheme="majorHAnsi"/>
                                <w:color w:val="000000" w:themeColor="text1"/>
                                <w:sz w:val="22"/>
                                <w:szCs w:val="22"/>
                              </w:rPr>
                            </w:pPr>
                          </w:p>
                          <w:p w14:paraId="793D945E"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es freut mich, Sie am Telefon von meinen Ideen für Ihr Online-Kundenmagazin begeistert zu haben. Ich sehe es wie Sie: Das neue Magazin kann den Auftritt Ihres Unternehmens nachhaltig verbessern. Entsprechend freue mich riesig, wenn ich Sie schon bald dabei unterstützen und Ihre wirklich hervorragende Web-Präsenz mit einem gelungenen Journal weiter optimieren kann.</w:t>
                            </w:r>
                          </w:p>
                          <w:p w14:paraId="4A71C1C6" w14:textId="77777777" w:rsidR="009718EB" w:rsidRPr="00970294" w:rsidRDefault="009718EB" w:rsidP="009718EB">
                            <w:pPr>
                              <w:jc w:val="both"/>
                              <w:rPr>
                                <w:rFonts w:asciiTheme="majorHAnsi" w:hAnsiTheme="majorHAnsi" w:cstheme="majorHAnsi"/>
                                <w:color w:val="000000" w:themeColor="text1"/>
                                <w:sz w:val="22"/>
                                <w:szCs w:val="22"/>
                              </w:rPr>
                            </w:pPr>
                          </w:p>
                          <w:p w14:paraId="0923AADD"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Meine konkreten Vorschläge zur Umsetzung – nicht nur auf Ihrer Seite, sondern auch auf den zunehmend wichtigeren Social-Media-Kanälen – habe ich dieser Initiativbewerbung beigefügt. Als Bonus finden Sie außerdem einige Anregungen, wie man dieses Magazin preisgünstig und mit geringem Aufwand zur internen  Kommunikation nutzen könnte.</w:t>
                            </w:r>
                          </w:p>
                          <w:p w14:paraId="385EA346"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 xml:space="preserve"> </w:t>
                            </w:r>
                          </w:p>
                          <w:p w14:paraId="21AA76BE"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Als Autor eines Blogs für nachhaltige Unternehmenskommunikation setze ich mich schon seit einiger Zeit intensiv mit den jüngsten Entwicklungen und sinnvollen Einsatzoptionen auseinander. Dabei baue ich auf die Erfahrung, die ich als Mitarbeiter der KOM-Agentur bei der Betreuung ähnlicher Projekte namhafter internationaler Unternehmen sammeln konnte – übrigens durchweg zur Zufriedenheit unserer Kunden, wie Sie bei Interesse auf der Feedbackseite der Agentur nachlesen können.</w:t>
                            </w:r>
                          </w:p>
                          <w:p w14:paraId="239A2759" w14:textId="77777777" w:rsidR="009718EB" w:rsidRPr="009718EB" w:rsidRDefault="009718EB" w:rsidP="009718EB">
                            <w:pPr>
                              <w:jc w:val="both"/>
                              <w:rPr>
                                <w:rFonts w:asciiTheme="majorHAnsi" w:hAnsiTheme="majorHAnsi" w:cstheme="majorHAnsi"/>
                                <w:color w:val="000000" w:themeColor="text1"/>
                              </w:rPr>
                            </w:pPr>
                          </w:p>
                          <w:p w14:paraId="6BE45061"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 xml:space="preserve">Jetzt bin ich gespannt, was Sie von meinen Vorschlägen halten und freue mich, mögliche Rückfragen am liebsten im persönlichen Gespräch zu beantworten. </w:t>
                            </w:r>
                          </w:p>
                          <w:p w14:paraId="30EC8B48" w14:textId="77777777" w:rsidR="009718EB" w:rsidRPr="009718EB" w:rsidRDefault="009718EB" w:rsidP="009718EB">
                            <w:pPr>
                              <w:jc w:val="both"/>
                              <w:rPr>
                                <w:rFonts w:asciiTheme="majorHAnsi" w:hAnsiTheme="majorHAnsi" w:cstheme="majorHAnsi"/>
                                <w:color w:val="000000" w:themeColor="text1"/>
                              </w:rPr>
                            </w:pPr>
                          </w:p>
                          <w:p w14:paraId="7DA80E50"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Herzliche Grüße nach Beispielstadt</w:t>
                            </w:r>
                          </w:p>
                          <w:p w14:paraId="681AB43D" w14:textId="3316EEC1" w:rsidR="009718EB" w:rsidRPr="009718EB" w:rsidRDefault="009718EB">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8D5D16" id="_x0000_s1028" type="#_x0000_t202" style="position:absolute;margin-left:-32.1pt;margin-top:202.55pt;width:364.75pt;height:385.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I0DgIAAPwDAAAOAAAAZHJzL2Uyb0RvYy54bWysU9uO2yAQfa/Uf0C8N07cXK2Q1Xa3W1Xa&#10;XqTdfgDBOEYFhgKJnX59B5yk0e5bVT9YwDBn5pw5rG96o8lB+qDAMjoZjSmRVkCt7I7RH88P75aU&#10;hMhtzTVYyehRBnqzeftm3blKltCCrqUnCGJD1TlG2xhdVRRBtNLwMAInLQYb8IZH3PpdUXveIbrR&#10;RTkez4sOfO08CBkCnt4PQbrJ+E0jRfzWNEFGohnF3mL++/zfpn+xWfNq57lrlTi1wf+hC8OVxaIX&#10;qHseOdl79QrKKOEhQBNHAkwBTaOEzByQzWT8gs1Ty53MXFCc4C4yhf8HK74evnuiakbLyYISyw0O&#10;6Vn2kXyAnpRJn86FCq89ObwYezzGOWeuwT2C+BmIhbuW25289R66VvIa+5ukzOIqdcAJCWTbfYEa&#10;y/B9hAzUN94k8VAOgug4p+NlNqkVgYfT+fuyXGFIYGy6XJXzxSzX4NU53fkQP0kwJC0Y9Tj8DM8P&#10;jyGmdnh1vpKqWXhQWmcDaEs6RlezcpYTriJGRfSnVobR5Th9g2MSy4+2zsmRKz2ssYC2J9qJ6cA5&#10;9tt+UPis5hbqI+rgYbAjPh9ctOB/U9KhFRkNv/bcS0r0Z4taribTafJu3kxnixI3/jqyvY5wKxCK&#10;0UjJsLyL2e8D5VvUvFFZjTScoZNTy2ixLNLpOSQPX+/zrb+PdvMHAAD//wMAUEsDBBQABgAIAAAA&#10;IQCj9mV84AAAAAwBAAAPAAAAZHJzL2Rvd25yZXYueG1sTI/BTsMwEETvSPyDtUjcWjslMRDiVAjE&#10;FdRCK3Fzk20SEa+j2G3C37Oc4Liap5m3xXp2vTjjGDpPBpKlAoFU+bqjxsDH+8viDkSIlmrbe0ID&#10;3xhgXV5eFDav/UQbPG9jI7iEQm4NtDEOuZShatHZsPQDEmdHPzob+RwbWY924nLXy5VSWjrbES+0&#10;dsCnFquv7ckZ2L0eP/epemueXTZMflaS3L005vpqfnwAEXGOfzD86rM6lOx08Ceqg+gNLHS6YtRA&#10;qrIEBBNaZzcgDowmt5kGWRby/xPlDwAAAP//AwBQSwECLQAUAAYACAAAACEAtoM4kv4AAADhAQAA&#10;EwAAAAAAAAAAAAAAAAAAAAAAW0NvbnRlbnRfVHlwZXNdLnhtbFBLAQItABQABgAIAAAAIQA4/SH/&#10;1gAAAJQBAAALAAAAAAAAAAAAAAAAAC8BAABfcmVscy8ucmVsc1BLAQItABQABgAIAAAAIQAPESI0&#10;DgIAAPwDAAAOAAAAAAAAAAAAAAAAAC4CAABkcnMvZTJvRG9jLnhtbFBLAQItABQABgAIAAAAIQCj&#10;9mV84AAAAAwBAAAPAAAAAAAAAAAAAAAAAGgEAABkcnMvZG93bnJldi54bWxQSwUGAAAAAAQABADz&#10;AAAAdQUAAAAA&#10;" filled="f" stroked="f">
                <v:textbox>
                  <w:txbxContent>
                    <w:p w14:paraId="102D0621" w14:textId="11D240FA"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Sehr geehrter Herr Personaler,</w:t>
                      </w:r>
                    </w:p>
                    <w:p w14:paraId="2A50CFB8" w14:textId="77777777" w:rsidR="009718EB" w:rsidRPr="00970294" w:rsidRDefault="009718EB" w:rsidP="009718EB">
                      <w:pPr>
                        <w:jc w:val="both"/>
                        <w:rPr>
                          <w:rFonts w:asciiTheme="majorHAnsi" w:hAnsiTheme="majorHAnsi" w:cstheme="majorHAnsi"/>
                          <w:color w:val="000000" w:themeColor="text1"/>
                          <w:sz w:val="22"/>
                          <w:szCs w:val="22"/>
                        </w:rPr>
                      </w:pPr>
                    </w:p>
                    <w:p w14:paraId="793D945E"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es freut mich, Sie am Telefon von meinen Ideen für Ihr Online-Kundenmagazin begeistert zu haben. Ich sehe es wie Sie: Das neue Magazin kann den Auftritt Ihres Unternehmens nachhaltig verbessern. Entsprechend freue mich riesig, wenn ich Sie schon bald dabei unterstützen und Ihre wirklich hervorragende Web-Präsenz mit einem gelungenen Journal weiter optimieren kann.</w:t>
                      </w:r>
                    </w:p>
                    <w:p w14:paraId="4A71C1C6" w14:textId="77777777" w:rsidR="009718EB" w:rsidRPr="00970294" w:rsidRDefault="009718EB" w:rsidP="009718EB">
                      <w:pPr>
                        <w:jc w:val="both"/>
                        <w:rPr>
                          <w:rFonts w:asciiTheme="majorHAnsi" w:hAnsiTheme="majorHAnsi" w:cstheme="majorHAnsi"/>
                          <w:color w:val="000000" w:themeColor="text1"/>
                          <w:sz w:val="22"/>
                          <w:szCs w:val="22"/>
                        </w:rPr>
                      </w:pPr>
                    </w:p>
                    <w:p w14:paraId="0923AADD"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Meine konkreten Vorschläge zur Umsetzung – nicht nur auf Ihrer Seite, sondern auch auf den zunehmend wichtigeren Social-Media-Kanälen – habe ich dieser Initiativbewerbung beigefügt. Als Bonus finden Sie außerdem einige Anregungen, wie man dieses Magazin preisgünstig und mit geringem Aufwand zur internen  Kommunikation nutzen könnte.</w:t>
                      </w:r>
                    </w:p>
                    <w:p w14:paraId="385EA346"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 xml:space="preserve"> </w:t>
                      </w:r>
                    </w:p>
                    <w:p w14:paraId="21AA76BE"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Als Autor eines Blogs für nachhaltige Unternehmenskommunikation setze ich mich schon seit einiger Zeit intensiv mit den jüngsten Entwicklungen und sinnvollen Einsatzoptionen auseinander. Dabei baue ich auf die Erfahrung, die ich als Mitarbeiter der KOM-Agentur bei der Betreuung ähnlicher Projekte namhafter internationaler Unternehmen sammeln konnte – übrigens durchweg zur Zufriedenheit unserer Kunden, wie Sie bei Interesse auf der Feedbackseite der Agentur nachlesen können.</w:t>
                      </w:r>
                    </w:p>
                    <w:p w14:paraId="239A2759" w14:textId="77777777" w:rsidR="009718EB" w:rsidRPr="009718EB" w:rsidRDefault="009718EB" w:rsidP="009718EB">
                      <w:pPr>
                        <w:jc w:val="both"/>
                        <w:rPr>
                          <w:rFonts w:asciiTheme="majorHAnsi" w:hAnsiTheme="majorHAnsi" w:cstheme="majorHAnsi"/>
                          <w:color w:val="000000" w:themeColor="text1"/>
                        </w:rPr>
                      </w:pPr>
                    </w:p>
                    <w:p w14:paraId="6BE45061"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 xml:space="preserve">Jetzt bin ich gespannt, was Sie von meinen Vorschlägen halten und freue mich, mögliche Rückfragen am liebsten im persönlichen Gespräch zu beantworten. </w:t>
                      </w:r>
                    </w:p>
                    <w:p w14:paraId="30EC8B48" w14:textId="77777777" w:rsidR="009718EB" w:rsidRPr="009718EB" w:rsidRDefault="009718EB" w:rsidP="009718EB">
                      <w:pPr>
                        <w:jc w:val="both"/>
                        <w:rPr>
                          <w:rFonts w:asciiTheme="majorHAnsi" w:hAnsiTheme="majorHAnsi" w:cstheme="majorHAnsi"/>
                          <w:color w:val="000000" w:themeColor="text1"/>
                        </w:rPr>
                      </w:pPr>
                    </w:p>
                    <w:p w14:paraId="7DA80E50" w14:textId="77777777" w:rsidR="009718EB" w:rsidRPr="00970294" w:rsidRDefault="009718EB"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Herzliche Grüße nach Beispielstadt</w:t>
                      </w:r>
                    </w:p>
                    <w:p w14:paraId="681AB43D" w14:textId="3316EEC1" w:rsidR="009718EB" w:rsidRPr="009718EB" w:rsidRDefault="009718EB">
                      <w:pPr>
                        <w:rPr>
                          <w:rFonts w:asciiTheme="majorHAnsi" w:hAnsiTheme="majorHAnsi" w:cstheme="majorHAnsi"/>
                        </w:rPr>
                      </w:pPr>
                    </w:p>
                  </w:txbxContent>
                </v:textbox>
                <w10:wrap anchory="page"/>
              </v:shape>
            </w:pict>
          </mc:Fallback>
        </mc:AlternateContent>
      </w:r>
      <w:r w:rsidR="005A3B40"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89984" behindDoc="0" locked="0" layoutInCell="1" allowOverlap="1" wp14:anchorId="5A4D171C" wp14:editId="3A6AF839">
                <wp:simplePos x="0" y="0"/>
                <wp:positionH relativeFrom="column">
                  <wp:posOffset>-394970</wp:posOffset>
                </wp:positionH>
                <wp:positionV relativeFrom="page">
                  <wp:posOffset>8400415</wp:posOffset>
                </wp:positionV>
                <wp:extent cx="1245870" cy="11315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131570"/>
                        </a:xfrm>
                        <a:prstGeom prst="rect">
                          <a:avLst/>
                        </a:prstGeom>
                        <a:noFill/>
                        <a:ln w="9525">
                          <a:noFill/>
                          <a:miter lim="800000"/>
                          <a:headEnd/>
                          <a:tailEnd/>
                        </a:ln>
                      </wps:spPr>
                      <wps:txbx>
                        <w:txbxContent>
                          <w:p w14:paraId="39097CFF" w14:textId="60EC92A3" w:rsidR="00DA5311" w:rsidRPr="00970294" w:rsidRDefault="00DA5311" w:rsidP="00DA5311">
                            <w:pPr>
                              <w:rPr>
                                <w:rFonts w:asciiTheme="majorHAnsi" w:hAnsiTheme="majorHAnsi" w:cstheme="majorHAnsi"/>
                                <w:b/>
                                <w:color w:val="000000" w:themeColor="text1"/>
                                <w:sz w:val="22"/>
                                <w:szCs w:val="22"/>
                                <w:u w:val="single"/>
                              </w:rPr>
                            </w:pPr>
                            <w:r w:rsidRPr="00970294">
                              <w:rPr>
                                <w:rFonts w:asciiTheme="majorHAnsi" w:hAnsiTheme="majorHAnsi" w:cstheme="majorHAnsi"/>
                                <w:b/>
                                <w:color w:val="000000" w:themeColor="text1"/>
                                <w:sz w:val="22"/>
                                <w:szCs w:val="22"/>
                                <w:u w:val="single"/>
                              </w:rPr>
                              <w:t>Anlagen</w:t>
                            </w:r>
                          </w:p>
                          <w:p w14:paraId="3C0D1D86" w14:textId="77777777" w:rsidR="00DA5311" w:rsidRPr="00970294" w:rsidRDefault="00DA5311" w:rsidP="00DA5311">
                            <w:pPr>
                              <w:rPr>
                                <w:rFonts w:asciiTheme="majorHAnsi" w:hAnsiTheme="majorHAnsi" w:cstheme="majorHAnsi"/>
                                <w:color w:val="000000" w:themeColor="text1"/>
                                <w:sz w:val="22"/>
                                <w:szCs w:val="22"/>
                              </w:rPr>
                            </w:pPr>
                          </w:p>
                          <w:p w14:paraId="5E32842E" w14:textId="77777777" w:rsidR="00DA5311" w:rsidRPr="00970294" w:rsidRDefault="00DA5311" w:rsidP="00DA5311">
                            <w:pPr>
                              <w:rPr>
                                <w:rFonts w:asciiTheme="majorHAnsi" w:hAnsiTheme="majorHAnsi" w:cstheme="majorHAnsi"/>
                                <w:sz w:val="22"/>
                                <w:szCs w:val="22"/>
                              </w:rPr>
                            </w:pPr>
                            <w:r w:rsidRPr="00970294">
                              <w:rPr>
                                <w:rFonts w:asciiTheme="majorHAnsi" w:hAnsiTheme="majorHAnsi" w:cstheme="majorHAnsi"/>
                                <w:color w:val="000000" w:themeColor="text1"/>
                                <w:sz w:val="22"/>
                                <w:szCs w:val="22"/>
                              </w:rPr>
                              <w:t xml:space="preserve">- Deckblatt </w:t>
                            </w:r>
                            <w:r w:rsidRPr="00970294">
                              <w:rPr>
                                <w:rFonts w:asciiTheme="majorHAnsi" w:hAnsiTheme="majorHAnsi" w:cstheme="majorHAnsi"/>
                                <w:color w:val="000000" w:themeColor="text1"/>
                                <w:sz w:val="22"/>
                                <w:szCs w:val="22"/>
                              </w:rPr>
                              <w:br/>
                              <w:t>- Lebenslauf</w:t>
                            </w:r>
                            <w:r w:rsidRPr="00970294">
                              <w:rPr>
                                <w:rFonts w:asciiTheme="majorHAnsi" w:hAnsiTheme="majorHAnsi" w:cstheme="majorHAnsi"/>
                                <w:color w:val="000000" w:themeColor="text1"/>
                                <w:sz w:val="22"/>
                                <w:szCs w:val="22"/>
                              </w:rPr>
                              <w:br/>
                              <w:t>- Zeugnisse</w:t>
                            </w:r>
                          </w:p>
                          <w:p w14:paraId="0EE960F0" w14:textId="06896B78" w:rsidR="00DA5311" w:rsidRDefault="00DA53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05pt;margin-top:661.45pt;width:98.1pt;height:89.1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k/BA4CAAD6AwAADgAAAGRycy9lMm9Eb2MueG1srFPbbtswDH0fsH8Q9L44TpM1NeIUXbsMA7oL&#10;0O4DGFmOhUmiJimxu68fJSdZsL0N84MhiuQhzyG1uh2MZgfpg0Jb83Iy5UxagY2yu5p/e968WXIW&#10;ItgGNFpZ8xcZ+O369atV7yo5ww51Iz0jEBuq3tW8i9FVRRFEJw2ECTppydmiNxDJ9Lui8dATutHF&#10;bDp9W/ToG+dRyBDo9mF08nXGb1sp4pe2DTIyXXPqLea/z/9t+hfrFVQ7D65T4tgG/EMXBpSlomeo&#10;B4jA9l79BWWU8BiwjROBpsC2VUJmDsSmnP7B5qkDJzMXEie4s0zh/8GKz4evnqmm5jecWTA0omc5&#10;RPYOBzZL6vQuVBT05CgsDnRNU85Mg3tE8T0wi/cd2J288x77TkJD3ZUps7hIHXFCAtn2n7ChMrCP&#10;mIGG1pskHYnBCJ2m9HKeTGpFpJKz+WJ5TS5BvrK8KhdkpBpQndKdD/GDRMPSoeaeRp/h4fAY4hh6&#10;CknVLG6U1nQPlbasJ/6L2SInXHiMirSdWpmaL6fpG/clsXxvm5wcQenxTL1oe6SdmI6c47Adsr5X&#10;JzW32LyQDh7HZaTHQ4cO/U/OelrEmocfe/CSM/3RkpY35XyeNjcb88X1jAx/6dleesAKgqp55Gw8&#10;3se87YlncHek+UZlNdJwxk6OLdOCZT2PjyFt8KWdo34/2fUvAAAA//8DAFBLAwQUAAYACAAAACEA&#10;7YhXQeAAAAANAQAADwAAAGRycy9kb3ducmV2LnhtbEyPwU7DMBBE70j8g7VI3Fo7LhQIcaoKteVY&#10;KBFnNzZJRLy2YjcNf8/2BLfdndHsm2I1uZ6NdoidRwXZXACzWHvTYaOg+tjOHoHFpNHo3qNV8GMj&#10;rMrrq0Lnxp/x3Y6H1DAKwZhrBW1KIec81q11Os59sEjalx+cTrQODTeDPlO467kUYsmd7pA+tDrY&#10;l9bW34eTUxBS2D28Dvu39WY7iupzV8mu2Sh1ezOtn4ElO6U/M1zwCR1KYjr6E5rIegWzpczISsJC&#10;yidgF8vijk5HGu5FlgEvC/6/RfkLAAD//wMAUEsBAi0AFAAGAAgAAAAhAOSZw8D7AAAA4QEAABMA&#10;AAAAAAAAAAAAAAAAAAAAAFtDb250ZW50X1R5cGVzXS54bWxQSwECLQAUAAYACAAAACEAI7Jq4dcA&#10;AACUAQAACwAAAAAAAAAAAAAAAAAsAQAAX3JlbHMvLnJlbHNQSwECLQAUAAYACAAAACEAZfk/BA4C&#10;AAD6AwAADgAAAAAAAAAAAAAAAAAsAgAAZHJzL2Uyb0RvYy54bWxQSwECLQAUAAYACAAAACEA7YhX&#10;QeAAAAANAQAADwAAAAAAAAAAAAAAAABmBAAAZHJzL2Rvd25yZXYueG1sUEsFBgAAAAAEAAQA8wAA&#10;AHMFAAAAAA==&#10;" filled="f" stroked="f">
                <v:textbox style="mso-fit-shape-to-text:t">
                  <w:txbxContent>
                    <w:p w14:paraId="39097CFF" w14:textId="60EC92A3" w:rsidR="00DA5311" w:rsidRPr="00970294" w:rsidRDefault="00DA5311" w:rsidP="00DA5311">
                      <w:pPr>
                        <w:rPr>
                          <w:rFonts w:asciiTheme="majorHAnsi" w:hAnsiTheme="majorHAnsi" w:cstheme="majorHAnsi"/>
                          <w:b/>
                          <w:color w:val="000000" w:themeColor="text1"/>
                          <w:sz w:val="22"/>
                          <w:szCs w:val="22"/>
                          <w:u w:val="single"/>
                        </w:rPr>
                      </w:pPr>
                      <w:r w:rsidRPr="00970294">
                        <w:rPr>
                          <w:rFonts w:asciiTheme="majorHAnsi" w:hAnsiTheme="majorHAnsi" w:cstheme="majorHAnsi"/>
                          <w:b/>
                          <w:color w:val="000000" w:themeColor="text1"/>
                          <w:sz w:val="22"/>
                          <w:szCs w:val="22"/>
                          <w:u w:val="single"/>
                        </w:rPr>
                        <w:t>Anlagen</w:t>
                      </w:r>
                    </w:p>
                    <w:p w14:paraId="3C0D1D86" w14:textId="77777777" w:rsidR="00DA5311" w:rsidRPr="00970294" w:rsidRDefault="00DA5311" w:rsidP="00DA5311">
                      <w:pPr>
                        <w:rPr>
                          <w:rFonts w:asciiTheme="majorHAnsi" w:hAnsiTheme="majorHAnsi" w:cstheme="majorHAnsi"/>
                          <w:color w:val="000000" w:themeColor="text1"/>
                          <w:sz w:val="22"/>
                          <w:szCs w:val="22"/>
                        </w:rPr>
                      </w:pPr>
                    </w:p>
                    <w:p w14:paraId="5E32842E" w14:textId="77777777" w:rsidR="00DA5311" w:rsidRPr="00970294" w:rsidRDefault="00DA5311" w:rsidP="00DA5311">
                      <w:pPr>
                        <w:rPr>
                          <w:rFonts w:asciiTheme="majorHAnsi" w:hAnsiTheme="majorHAnsi" w:cstheme="majorHAnsi"/>
                          <w:sz w:val="22"/>
                          <w:szCs w:val="22"/>
                        </w:rPr>
                      </w:pPr>
                      <w:r w:rsidRPr="00970294">
                        <w:rPr>
                          <w:rFonts w:asciiTheme="majorHAnsi" w:hAnsiTheme="majorHAnsi" w:cstheme="majorHAnsi"/>
                          <w:color w:val="000000" w:themeColor="text1"/>
                          <w:sz w:val="22"/>
                          <w:szCs w:val="22"/>
                        </w:rPr>
                        <w:t xml:space="preserve">- Deckblatt </w:t>
                      </w:r>
                      <w:r w:rsidRPr="00970294">
                        <w:rPr>
                          <w:rFonts w:asciiTheme="majorHAnsi" w:hAnsiTheme="majorHAnsi" w:cstheme="majorHAnsi"/>
                          <w:color w:val="000000" w:themeColor="text1"/>
                          <w:sz w:val="22"/>
                          <w:szCs w:val="22"/>
                        </w:rPr>
                        <w:br/>
                        <w:t>- Lebenslauf</w:t>
                      </w:r>
                      <w:r w:rsidRPr="00970294">
                        <w:rPr>
                          <w:rFonts w:asciiTheme="majorHAnsi" w:hAnsiTheme="majorHAnsi" w:cstheme="majorHAnsi"/>
                          <w:color w:val="000000" w:themeColor="text1"/>
                          <w:sz w:val="22"/>
                          <w:szCs w:val="22"/>
                        </w:rPr>
                        <w:br/>
                        <w:t>- Zeugnisse</w:t>
                      </w:r>
                    </w:p>
                    <w:p w14:paraId="0EE960F0" w14:textId="06896B78" w:rsidR="00DA5311" w:rsidRDefault="00DA5311"/>
                  </w:txbxContent>
                </v:textbox>
                <w10:wrap anchory="page"/>
              </v:shape>
            </w:pict>
          </mc:Fallback>
        </mc:AlternateContent>
      </w:r>
      <w:r w:rsidR="005A3B40"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744256" behindDoc="1" locked="0" layoutInCell="1" allowOverlap="1" wp14:anchorId="317CAC1F" wp14:editId="02BB7281">
                <wp:simplePos x="0" y="0"/>
                <wp:positionH relativeFrom="column">
                  <wp:posOffset>2491105</wp:posOffset>
                </wp:positionH>
                <wp:positionV relativeFrom="page">
                  <wp:posOffset>1266937</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66D90309" w:rsidR="00DA5311" w:rsidRPr="00970294" w:rsidRDefault="00DA5311" w:rsidP="00DA5311">
                            <w:pPr>
                              <w:jc w:val="right"/>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317CAC1F" id="_x0000_s1031" type="#_x0000_t202" style="position:absolute;margin-left:196.15pt;margin-top:99.75pt;width:154pt;height:22.55pt;z-index:-251572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vYDQIAAPoDAAAOAAAAZHJzL2Uyb0RvYy54bWysU9tu2zAMfR+wfxD0vjjxki4x4hRduwwD&#10;ugvQ7gMYWY6FSaImKbG7rx8lp2mwvQ3zgyCa5CHPIbW+HoxmR+mDQlvz2WTKmbQCG2X3Nf/+uH2z&#10;5CxEsA1otLLmTzLw683rV+veVbLEDnUjPSMQG6re1byL0VVFEUQnDYQJOmnJ2aI3EMn0+6Lx0BO6&#10;0UU5nV4VPfrGeRQyBPp7Nzr5JuO3rRTxa9sGGZmuOfUW8+nzuUtnsVlDtffgOiVObcA/dGFAWSp6&#10;hrqDCOzg1V9QRgmPAds4EWgKbFslZOZAbGbTP9g8dOBk5kLiBHeWKfw/WPHl+M0z1dDsSs4sGJrR&#10;oxwie48DK5M8vQsVRT04iosD/abQTDW4exQ/ArN424Hdyxvvse8kNNTeLGUWF6kjTkggu/4zNlQG&#10;DhEz0NB6k7QjNRih05iezqNJrYhUcrVYLKfkEuQrl1dvl4tcAqrnbOdD/CjRsHSpuafRZ3Q43oeY&#10;uoHqOSQVs7hVWufxa8v6mq8W5SInXHiMirSdWpmaU3H6xn1JJD/YJidHUHq8UwFtT6wT0ZFyHHZD&#10;1jf3mxTZYfNEMngcl5EeD1069L8462kRax5+HsBLzvQnS1KuZvN52txszBfvSjL8pWd36QErCKrm&#10;kbPxehvztifKwd2Q5FuV1Xjp5NQyLVgW6fQY0gZf2jnq5clufgMAAP//AwBQSwMEFAAGAAgAAAAh&#10;AAgsL+ffAAAACwEAAA8AAABkcnMvZG93bnJldi54bWxMj8tOwzAQRfdI/IM1SOyoTVpaEuJUFWrL&#10;slAi1m48JBHxQ7abhr9nWMFy5h7dOVOuJzOwEUPsnZVwPxPA0DZO97aVUL/v7h6BxaSsVoOzKOEb&#10;I6yr66tSFdpd7BuOx9QyKrGxUBK6lHzBeWw6NCrOnEdL2acLRiUaQ8t1UBcqNwPPhFhyo3pLFzrl&#10;8bnD5ut4NhJ88vvVSzi8bra7UdQf+zrr262UtzfT5glYwin9wfCrT+pQkdPJna2ObJAwz7M5oRTk&#10;+QMwIlZC0OYkIVsslsCrkv//ofoBAAD//wMAUEsBAi0AFAAGAAgAAAAhALaDOJL+AAAA4QEAABMA&#10;AAAAAAAAAAAAAAAAAAAAAFtDb250ZW50X1R5cGVzXS54bWxQSwECLQAUAAYACAAAACEAOP0h/9YA&#10;AACUAQAACwAAAAAAAAAAAAAAAAAvAQAAX3JlbHMvLnJlbHNQSwECLQAUAAYACAAAACEAWM1r2A0C&#10;AAD6AwAADgAAAAAAAAAAAAAAAAAuAgAAZHJzL2Uyb0RvYy54bWxQSwECLQAUAAYACAAAACEACCwv&#10;598AAAALAQAADwAAAAAAAAAAAAAAAABnBAAAZHJzL2Rvd25yZXYueG1sUEsFBgAAAAAEAAQA8wAA&#10;AHMFAAAAAA==&#10;" filled="f" stroked="f">
                <v:textbox style="mso-fit-shape-to-text:t">
                  <w:txbxContent>
                    <w:p w14:paraId="3673338F" w14:textId="66D90309" w:rsidR="00DA5311" w:rsidRPr="00970294" w:rsidRDefault="00DA5311" w:rsidP="00DA5311">
                      <w:pPr>
                        <w:jc w:val="right"/>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Beispielstadt, 1.12.2018</w:t>
                      </w:r>
                    </w:p>
                  </w:txbxContent>
                </v:textbox>
                <w10:wrap anchory="page"/>
              </v:shape>
            </w:pict>
          </mc:Fallback>
        </mc:AlternateContent>
      </w:r>
      <w:r w:rsidR="00E70138" w:rsidRPr="00A10D74">
        <w:rPr>
          <w:rFonts w:asciiTheme="majorHAnsi" w:hAnsiTheme="majorHAnsi" w:cstheme="majorHAnsi"/>
          <w:b/>
          <w:noProof/>
          <w:color w:val="FFCD05"/>
        </w:rPr>
        <mc:AlternateContent>
          <mc:Choice Requires="wps">
            <w:drawing>
              <wp:anchor distT="45720" distB="45720" distL="114300" distR="114300" simplePos="0" relativeHeight="251757568" behindDoc="0" locked="0" layoutInCell="1" allowOverlap="1" wp14:anchorId="27A443FE" wp14:editId="16A6FDC4">
                <wp:simplePos x="0" y="0"/>
                <wp:positionH relativeFrom="column">
                  <wp:posOffset>4635612</wp:posOffset>
                </wp:positionH>
                <wp:positionV relativeFrom="page">
                  <wp:posOffset>80645</wp:posOffset>
                </wp:positionV>
                <wp:extent cx="904875" cy="42862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9525">
                          <a:noFill/>
                          <a:miter lim="800000"/>
                          <a:headEnd/>
                          <a:tailEnd/>
                        </a:ln>
                      </wps:spPr>
                      <wps:txbx>
                        <w:txbxContent>
                          <w:p w14:paraId="1EECA3DA" w14:textId="77777777" w:rsidR="00A10D74" w:rsidRPr="004A318C" w:rsidRDefault="00A10D74" w:rsidP="00A10D74">
                            <w:pPr>
                              <w:tabs>
                                <w:tab w:val="left" w:pos="2250"/>
                              </w:tabs>
                              <w:spacing w:before="180" w:after="40"/>
                              <w:jc w:val="both"/>
                              <w:rPr>
                                <w:rFonts w:asciiTheme="majorHAnsi" w:hAnsiTheme="majorHAnsi" w:cstheme="majorHAnsi"/>
                                <w:b/>
                                <w:color w:val="313936"/>
                              </w:rPr>
                            </w:pPr>
                            <w:r w:rsidRPr="004A318C">
                              <w:rPr>
                                <w:rFonts w:asciiTheme="majorHAnsi" w:hAnsiTheme="majorHAnsi" w:cstheme="majorHAnsi"/>
                                <w:b/>
                                <w:color w:val="313936"/>
                              </w:rPr>
                              <w:t>KONTAKT</w:t>
                            </w:r>
                          </w:p>
                          <w:p w14:paraId="7756A926" w14:textId="77777777" w:rsidR="00A10D74" w:rsidRDefault="00A10D74" w:rsidP="00A10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5pt;margin-top:6.35pt;width:71.25pt;height:33.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MjmAwCAAD5AwAADgAAAGRycy9lMm9Eb2MueG1srFNtb9sgEP4+af8B8X2x4zlpasWpunadJnUv&#10;UrsfgDGO0YBjQGJnv74HTrKo+zaND+jgjufuee5Y34xakb1wXoKp6XyWUyIMh1aabU1/PD+8W1Hi&#10;AzMtU2BETQ/C05vN2zfrwVaigB5UKxxBEOOrwda0D8FWWeZ5LzTzM7DCoLMDp1nAo9tmrWMDomuV&#10;FXm+zAZwrXXAhfd4ez856Sbhd53g4VvXeRGIqinWFtLu0t7EPdusWbV1zPaSH8tg/1CFZtJg0jPU&#10;PQuM7Jz8C0pL7sBDF2YcdAZdJ7lIHJDNPH/F5qlnViQuKI63Z5n8/4PlX/ffHZFtTd/PKTFMY4+e&#10;xRjIBxhJEeUZrK8w6sliXBjxGtucqHr7CPynJwbuema24tY5GHrBWixvHl9mF08nHB9BmuELtJiG&#10;7QIkoLFzOmqHahBExzYdzq2JpXC8vM7L1dWCEo6uslgti0XKwKrTY+t8+CRAk2jU1GHnEzjbP/oQ&#10;i2HVKSTmMvAglUrdV4YMmGCBkK88WgYcTiV1TVd5XNO4RI4fTZseBybVZGMCZY6kI8+JcRibMcm7&#10;PGnZQHtAFRxMs4h/B40e3G9KBpzDmvpfO+YEJeqzQSWv52UZBzcdysVVgQd36WkuPcxwhKppoGQy&#10;70Ia9onYLSreyaRGbM1UybFknK8k0vEvxAG+PKeoPz928wIAAP//AwBQSwMEFAAGAAgAAAAhAGfM&#10;rBHdAAAACQEAAA8AAABkcnMvZG93bnJldi54bWxMj81OwzAQhO9IvIO1SNzomkBJCXEqBOIKavmR&#10;uLnxNomI11HsNuHtWU5w29GMZr8p17Pv1ZHG2AU2cLnQoIjr4DpuDLy9Pl2sQMVk2dk+MBn4pgjr&#10;6vSktIULE2/ouE2NkhKOhTXQpjQUiLFuydu4CAOxePsweptEjg260U5S7nvMtL5BbzuWD60d6KGl&#10;+mt78Aben/efH9f6pXn0y2EKs0b2t2jM+dl8fwcq0Zz+wvCLL+hQCdMuHNhF1RvIr7RsSWJkOSgJ&#10;rPJsCWonh84AqxL/L6h+AAAA//8DAFBLAQItABQABgAIAAAAIQDkmcPA+wAAAOEBAAATAAAAAAAA&#10;AAAAAAAAAAAAAABbQ29udGVudF9UeXBlc10ueG1sUEsBAi0AFAAGAAgAAAAhACOyauHXAAAAlAEA&#10;AAsAAAAAAAAAAAAAAAAALAEAAF9yZWxzLy5yZWxzUEsBAi0AFAAGAAgAAAAhAPVzI5gMAgAA+QMA&#10;AA4AAAAAAAAAAAAAAAAALAIAAGRycy9lMm9Eb2MueG1sUEsBAi0AFAAGAAgAAAAhAGfMrBHdAAAA&#10;CQEAAA8AAAAAAAAAAAAAAAAAZAQAAGRycy9kb3ducmV2LnhtbFBLBQYAAAAABAAEAPMAAABuBQAA&#10;AAA=&#10;" filled="f" stroked="f">
                <v:textbox>
                  <w:txbxContent>
                    <w:p w14:paraId="1EECA3DA" w14:textId="77777777" w:rsidR="00A10D74" w:rsidRPr="004A318C" w:rsidRDefault="00A10D74" w:rsidP="00A10D74">
                      <w:pPr>
                        <w:tabs>
                          <w:tab w:val="left" w:pos="2250"/>
                        </w:tabs>
                        <w:spacing w:before="180" w:after="40"/>
                        <w:jc w:val="both"/>
                        <w:rPr>
                          <w:rFonts w:asciiTheme="majorHAnsi" w:hAnsiTheme="majorHAnsi" w:cstheme="majorHAnsi"/>
                          <w:b/>
                          <w:color w:val="313936"/>
                        </w:rPr>
                      </w:pPr>
                      <w:r w:rsidRPr="004A318C">
                        <w:rPr>
                          <w:rFonts w:asciiTheme="majorHAnsi" w:hAnsiTheme="majorHAnsi" w:cstheme="majorHAnsi"/>
                          <w:b/>
                          <w:color w:val="313936"/>
                        </w:rPr>
                        <w:t>KONTAKT</w:t>
                      </w:r>
                    </w:p>
                    <w:p w14:paraId="7756A926" w14:textId="77777777" w:rsidR="00A10D74" w:rsidRDefault="00A10D74" w:rsidP="00A10D74"/>
                  </w:txbxContent>
                </v:textbox>
                <w10:wrap type="square" anchory="page"/>
              </v:shape>
            </w:pict>
          </mc:Fallback>
        </mc:AlternateContent>
      </w:r>
      <w:r w:rsidR="005B4153" w:rsidRPr="00A10D74">
        <w:rPr>
          <w:rFonts w:asciiTheme="majorHAnsi" w:hAnsiTheme="majorHAnsi" w:cstheme="majorHAnsi"/>
          <w:b/>
          <w:noProof/>
          <w:color w:val="FFCD05"/>
        </w:rPr>
        <mc:AlternateContent>
          <mc:Choice Requires="wpg">
            <w:drawing>
              <wp:anchor distT="0" distB="0" distL="114300" distR="114300" simplePos="0" relativeHeight="251750400" behindDoc="1" locked="0" layoutInCell="1" allowOverlap="1" wp14:anchorId="751B56FB" wp14:editId="696910F1">
                <wp:simplePos x="0" y="0"/>
                <wp:positionH relativeFrom="column">
                  <wp:posOffset>-912495</wp:posOffset>
                </wp:positionH>
                <wp:positionV relativeFrom="page">
                  <wp:posOffset>217805</wp:posOffset>
                </wp:positionV>
                <wp:extent cx="7588885" cy="279400"/>
                <wp:effectExtent l="0" t="0" r="0" b="6350"/>
                <wp:wrapNone/>
                <wp:docPr id="4" name="Group 4"/>
                <wp:cNvGraphicFramePr/>
                <a:graphic xmlns:a="http://schemas.openxmlformats.org/drawingml/2006/main">
                  <a:graphicData uri="http://schemas.microsoft.com/office/word/2010/wordprocessingGroup">
                    <wpg:wgp>
                      <wpg:cNvGrpSpPr/>
                      <wpg:grpSpPr>
                        <a:xfrm>
                          <a:off x="0" y="0"/>
                          <a:ext cx="7588885" cy="279400"/>
                          <a:chOff x="-1" y="5715"/>
                          <a:chExt cx="7589423" cy="279400"/>
                        </a:xfrm>
                      </wpg:grpSpPr>
                      <wps:wsp>
                        <wps:cNvPr id="2" name="Rectangle 2"/>
                        <wps:cNvSpPr/>
                        <wps:spPr>
                          <a:xfrm>
                            <a:off x="-1" y="5715"/>
                            <a:ext cx="5429455" cy="279400"/>
                          </a:xfrm>
                          <a:prstGeom prst="rect">
                            <a:avLst/>
                          </a:prstGeom>
                          <a:solidFill>
                            <a:srgbClr val="3139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425440" y="5732"/>
                            <a:ext cx="2163982" cy="274320"/>
                          </a:xfrm>
                          <a:prstGeom prst="rect">
                            <a:avLst/>
                          </a:prstGeom>
                          <a:solidFill>
                            <a:srgbClr val="FFCD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07451BA" id="Group 4" o:spid="_x0000_s1026" style="position:absolute;margin-left:-71.85pt;margin-top:17.15pt;width:597.55pt;height:22pt;z-index:-251566080;mso-position-vertical-relative:page" coordorigin=",57" coordsize="75894,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ETQwMAALkKAAAOAAAAZHJzL2Uyb0RvYy54bWzsVltP2zAUfp+0/2D5HdKmCaURASFY0SQ0&#10;EDDx7DrORXJsz3abdr9+x3aSMkCTBtKkSfQh2D73z+d8+ORs23K0Ydo0UuR4ejjBiAkqi0ZUOf7+&#10;sDw4xshYIgrCpWA53jGDz04/fzrpVMZiWUteMI3AiTBZp3JcW6uyKDK0Zi0xh1IxAcJS6pZY2Ooq&#10;KjTpwHvLo3gyOYo6qQulJWXGwOllEOJT778sGbU3ZWmYRTzHkJv1X+2/K/eNTk9IVmmi6ob2aZA3&#10;ZNGSRkDQ0dUlsQStdfPCVdtQLY0s7SGVbSTLsqHM1wDVTCfPqrnScq18LVXWVWqECaB9htOb3dJv&#10;m1uNmiLHCUaCtHBFPipKHDSdqjLQuNLqXt3q/qAKO1ftttSt+wt1oK0HdTeCyrYWUTicp8fwSzGi&#10;IIvni2TSo05ruBpndjDFCGTpfJqG+6D1l73xIolnz42jIXTkMhwT6hQ0kdnjZN6H031NFPPwG4dC&#10;j1M84HQHzUVExRmKA1ZeawTKZAYwewWlF+UOSKVJvEjSF0iNxZJMaWOvmGyRW+RYQwa+68jm2li4&#10;HlAdVFxgI3lTLBvO/UZXqwuu0YbAKMyms8XsyKUNJr+pceGUhXRmQexOAOehHr+yO86cHhd3rIT2&#10;gVuMfSZ+cNkYh1DKhJ0GUU0KFsKnE/gN0d2oOwufi3foPJcQf/TdOxg0g5PBd8iy13emzM/9aDz5&#10;U2LBeLTwkaWwo3HbCKlfc8Chqj5y0B9ACtA4lFay2EHTaBlYxyi6bODeromxt0QDzQAhAXXaG/iU&#10;XHY5lv0Ko1rqn6+dO33oapBi1AFt5dj8WBPNMOJfBfT7Ypokjuf8JknnMWz0U8nqqUSs2wsJ7QAD&#10;CNn5pdO3fFiWWraPwLDnLiqIiKAQO8fU6mFzYQOdAkdTdn7u1YDbFLHX4l5R59yh6vryYftItOqb&#10;10Lbf5PDjJHsWQ8HXWcp5PnayrLxDb7Htccb5t3x1D8YfGChQJD7wZ/91eDDfKf+djzZzTxrQLf2&#10;VBdPj2aLY2CXwJPJDK4uNNjAssNov3v6l8uLy4nn2o/pBwQ+pv//nn7/CID3kf8H0r/l3APs6d6z&#10;xf7FefoLAAD//wMAUEsDBBQABgAIAAAAIQCrcPTg4gAAAAsBAAAPAAAAZHJzL2Rvd25yZXYueG1s&#10;TI/BasMwEETvhf6D2EJviazKaYJrOYTQ9hQKTQqlN8Xa2CbWyliK7fx9lVN7XOYx8zZfT7ZlA/a+&#10;caRAzBNgSKUzDVUKvg5vsxUwHzQZ3TpCBVf0sC7u73KdGTfSJw77ULFYQj7TCuoQuoxzX9ZotZ+7&#10;DilmJ9dbHeLZV9z0eozltuVPSfLMrW4oLtS6w22N5Xl/sQreRz1upHgddufT9vpzWHx87wQq9fgw&#10;bV6ABZzCHww3/agORXQ6ugsZz1oFM5HKZWQVyFQCuxHJQqTAjgqWKwm8yPn/H4pfAAAA//8DAFBL&#10;AQItABQABgAIAAAAIQC2gziS/gAAAOEBAAATAAAAAAAAAAAAAAAAAAAAAABbQ29udGVudF9UeXBl&#10;c10ueG1sUEsBAi0AFAAGAAgAAAAhADj9If/WAAAAlAEAAAsAAAAAAAAAAAAAAAAALwEAAF9yZWxz&#10;Ly5yZWxzUEsBAi0AFAAGAAgAAAAhAG714RNDAwAAuQoAAA4AAAAAAAAAAAAAAAAALgIAAGRycy9l&#10;Mm9Eb2MueG1sUEsBAi0AFAAGAAgAAAAhAKtw9ODiAAAACwEAAA8AAAAAAAAAAAAAAAAAnQUAAGRy&#10;cy9kb3ducmV2LnhtbFBLBQYAAAAABAAEAPMAAACsBgAAAAA=&#10;">
                <v:rect id="Rectangle 2" o:spid="_x0000_s1027" style="position:absolute;top:57;width:54294;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183wgAAANoAAAAPAAAAZHJzL2Rvd25yZXYueG1sRI/BasMw&#10;EETvhf6D2EIvIZETSFO7UUIJxKRH2/2AjbWx3VorI6mx+/dVIZDjMDNvmO1+Mr24kvOdZQXLRQKC&#10;uLa640bBZ3Wcv4LwAVljb5kU/JKH/e7xYYuZtiMXdC1DIyKEfYYK2hCGTEpft2TQL+xAHL2LdQZD&#10;lK6R2uEY4aaXqyR5kQY7jgstDnRoqf4uf4wCnJ0/ZvnXMccixbTCwm3WF6fU89P0/gYi0BTu4Vv7&#10;pBWs4P9KvAFy9wcAAP//AwBQSwECLQAUAAYACAAAACEA2+H2y+4AAACFAQAAEwAAAAAAAAAAAAAA&#10;AAAAAAAAW0NvbnRlbnRfVHlwZXNdLnhtbFBLAQItABQABgAIAAAAIQBa9CxbvwAAABUBAAALAAAA&#10;AAAAAAAAAAAAAB8BAABfcmVscy8ucmVsc1BLAQItABQABgAIAAAAIQC2w183wgAAANoAAAAPAAAA&#10;AAAAAAAAAAAAAAcCAABkcnMvZG93bnJldi54bWxQSwUGAAAAAAMAAwC3AAAA9gIAAAAA&#10;" fillcolor="#313936" stroked="f" strokeweight="2pt"/>
                <v:rect id="Rectangle 3" o:spid="_x0000_s1028" style="position:absolute;left:54254;top:57;width:21640;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UtDxAAAANoAAAAPAAAAZHJzL2Rvd25yZXYueG1sRI9BawIx&#10;FITvgv8hvII3zVaxLVujqCDsoZfq9uDtsXndbLt5WZKsrv76plDocZiZb5jVZrCtuJAPjWMFj7MM&#10;BHHldMO1gvJ0mL6ACBFZY+uYFNwowGY9Hq0w1+7K73Q5xlokCIccFZgYu1zKUBmyGGauI07ep/MW&#10;Y5K+ltrjNcFtK+dZ9iQtNpwWDHa0N1R9H3ur4Lno+fSxvPty91Wcq7elOfeHnVKTh2H7CiLSEP/D&#10;f+1CK1jA75V0A+T6BwAA//8DAFBLAQItABQABgAIAAAAIQDb4fbL7gAAAIUBAAATAAAAAAAAAAAA&#10;AAAAAAAAAABbQ29udGVudF9UeXBlc10ueG1sUEsBAi0AFAAGAAgAAAAhAFr0LFu/AAAAFQEAAAsA&#10;AAAAAAAAAAAAAAAAHwEAAF9yZWxzLy5yZWxzUEsBAi0AFAAGAAgAAAAhAHm9S0PEAAAA2gAAAA8A&#10;AAAAAAAAAAAAAAAABwIAAGRycy9kb3ducmV2LnhtbFBLBQYAAAAAAwADALcAAAD4AgAAAAA=&#10;" fillcolor="#ffcd05" stroked="f" strokeweight="2pt"/>
                <w10:wrap anchory="page"/>
              </v:group>
            </w:pict>
          </mc:Fallback>
        </mc:AlternateContent>
      </w:r>
      <w:r w:rsidR="00A10D74" w:rsidRPr="00A10D74">
        <w:rPr>
          <w:rFonts w:asciiTheme="majorHAnsi" w:hAnsiTheme="majorHAnsi" w:cstheme="majorHAnsi"/>
          <w:b/>
          <w:noProof/>
          <w:color w:val="FFCD05"/>
        </w:rPr>
        <mc:AlternateContent>
          <mc:Choice Requires="wps">
            <w:drawing>
              <wp:anchor distT="0" distB="0" distL="114300" distR="114300" simplePos="0" relativeHeight="251557888" behindDoc="1" locked="0" layoutInCell="1" allowOverlap="1" wp14:anchorId="053C3745" wp14:editId="535A8325">
                <wp:simplePos x="0" y="0"/>
                <wp:positionH relativeFrom="column">
                  <wp:posOffset>4510405</wp:posOffset>
                </wp:positionH>
                <wp:positionV relativeFrom="page">
                  <wp:posOffset>-203200</wp:posOffset>
                </wp:positionV>
                <wp:extent cx="2146935" cy="11049000"/>
                <wp:effectExtent l="0" t="0" r="5715" b="0"/>
                <wp:wrapNone/>
                <wp:docPr id="20" name="Rectangle 20"/>
                <wp:cNvGraphicFramePr/>
                <a:graphic xmlns:a="http://schemas.openxmlformats.org/drawingml/2006/main">
                  <a:graphicData uri="http://schemas.microsoft.com/office/word/2010/wordprocessingShape">
                    <wps:wsp>
                      <wps:cNvSpPr/>
                      <wps:spPr>
                        <a:xfrm>
                          <a:off x="0" y="0"/>
                          <a:ext cx="2146935" cy="110490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4F64D2" id="Rectangle 20" o:spid="_x0000_s1026" style="position:absolute;margin-left:355.15pt;margin-top:-16pt;width:169.05pt;height:870pt;z-index:-2517585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dplQIAAIkFAAAOAAAAZHJzL2Uyb0RvYy54bWysVFFr2zAQfh/sPwi9r7aztFtDnRJaMgal&#10;DW1HnxVZig2yTjspcbJfv5PsuF1b9jBGQJF0d9/dff50F5f71rCdQt+ALXlxknOmrISqsZuS/3hc&#10;fvrKmQ/CVsKAVSU/KM8v5x8/XHRupiZQg6kUMgKxfta5ktchuFmWeVmrVvgTcMqSUQO2ItARN1mF&#10;oiP01mSTPD/LOsDKIUjlPd1e90Y+T/haKxnutPYqMFNyqi2kFdO6jms2vxCzDQpXN3IoQ/xDFa1o&#10;LCUdoa5FEGyLzRuotpEIHnQ4kdBmoHUjVeqBuinyV9081MKp1AuR491Ik/9/sPJ2t0LWVCWfED1W&#10;tPSN7ok1YTdGMbojgjrnZ+T34FY4nDxtY7d7jW38pz7YPpF6GElV+8AkXU6K6dn551POJNmKIp+e&#10;53mCzZ7jHfrwTUHL4qbkSAUkNsXuxgfKSa5Hl5jOg2mqZWNMOuBmfWWQ7QR94uUk/mLRFPKHm7HR&#10;2UIM683xJou99d2kXTgYFf2MvVeaaIn1p0qSINWYR0ipbCh6Uy0q1ac/pdaOvY0RqZYEGJE15R+x&#10;B4Ao9rfYfZWDfwxVSc9jcP63wvrgMSJlBhvG4LaxgO8BGOpqyNz7H0nqqYksraE6kGgQ+tfknVw2&#10;9N1uhA8rgfR8SEk0EsIdLdpAV3IYdpzVgL/eu4/+pGqyctbRcyy5/7kVqDgz3y3p/byYTuP7TYfp&#10;6ZeoVnxpWb+02G17BSSHgoaPk2kb/YM5bjVC+0STYxGzkklYSblLLgMeD1ehHxM0e6RaLJIbvVkn&#10;wo19cDKCR1ajLh/3TwLdIN5Awr+F49MVs1ca7n1jpIXFNoBuksCfeR34pveehDPMpjhQXp6T1/ME&#10;nf8GAAD//wMAUEsDBBQABgAIAAAAIQAKj2f64QAAAA0BAAAPAAAAZHJzL2Rvd25yZXYueG1sTI/L&#10;TsMwEEX3SPyDNUjsWrsPkSjEqaCFVcWC0A9wYxO7tcdR7DSBr8dd0d2M5ujOueVmcpZcVB+MRw6L&#10;OQOisPHSYMvh8PU+y4GEKFAK61Fx+FEBNtX9XSkK6Uf8VJc6tiSFYCgEBx1jV1AaGq2cCHPfKUy3&#10;b987EdPat1T2YkzhztIlY0/UCYPpgxad2mrVnOvBcTjpfWc+dq/bcfdr94e3wWToas4fH6aXZyBR&#10;TfEfhqt+UocqOR39gDIQyyFbsFVCOcxWy1TqSrB1vgZyTFPGcga0Kulti+oPAAD//wMAUEsBAi0A&#10;FAAGAAgAAAAhALaDOJL+AAAA4QEAABMAAAAAAAAAAAAAAAAAAAAAAFtDb250ZW50X1R5cGVzXS54&#10;bWxQSwECLQAUAAYACAAAACEAOP0h/9YAAACUAQAACwAAAAAAAAAAAAAAAAAvAQAAX3JlbHMvLnJl&#10;bHNQSwECLQAUAAYACAAAACEAI4oHaZUCAACJBQAADgAAAAAAAAAAAAAAAAAuAgAAZHJzL2Uyb0Rv&#10;Yy54bWxQSwECLQAUAAYACAAAACEACo9n+uEAAAANAQAADwAAAAAAAAAAAAAAAADvBAAAZHJzL2Rv&#10;d25yZXYueG1sUEsFBgAAAAAEAAQA8wAAAP0FAAAAAA==&#10;" fillcolor="#f2f2f2" stroked="f" strokeweight="2pt">
                <w10:wrap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adley Hand Bold">
    <w:panose1 w:val="00000700000000000000"/>
    <w:charset w:val="00"/>
    <w:family w:val="auto"/>
    <w:pitch w:val="variable"/>
    <w:sig w:usb0="800000FF" w:usb1="5000204A" w:usb2="00000000" w:usb3="00000000" w:csb0="00000111"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35538"/>
    <w:rsid w:val="001C2167"/>
    <w:rsid w:val="003400EA"/>
    <w:rsid w:val="003F7227"/>
    <w:rsid w:val="00444F06"/>
    <w:rsid w:val="004A318C"/>
    <w:rsid w:val="005A3B40"/>
    <w:rsid w:val="005B4153"/>
    <w:rsid w:val="00774F36"/>
    <w:rsid w:val="007C7B7A"/>
    <w:rsid w:val="0092177B"/>
    <w:rsid w:val="00970294"/>
    <w:rsid w:val="009718EB"/>
    <w:rsid w:val="009C5A5C"/>
    <w:rsid w:val="00A10D74"/>
    <w:rsid w:val="00A95584"/>
    <w:rsid w:val="00BB5E6A"/>
    <w:rsid w:val="00BB6339"/>
    <w:rsid w:val="00C129F0"/>
    <w:rsid w:val="00DA5311"/>
    <w:rsid w:val="00E54624"/>
    <w:rsid w:val="00E701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weber@beispielblog.de" TargetMode="External"/><Relationship Id="rId6" Type="http://schemas.openxmlformats.org/officeDocument/2006/relationships/hyperlink" Target="mailto:m.weber@beispielblo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15</cp:revision>
  <dcterms:created xsi:type="dcterms:W3CDTF">2018-08-30T15:11:00Z</dcterms:created>
  <dcterms:modified xsi:type="dcterms:W3CDTF">2018-09-06T05:16:00Z</dcterms:modified>
</cp:coreProperties>
</file>