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1EA12D21" w:rsidR="00DA5311" w:rsidRPr="00C129F0" w:rsidRDefault="007A6816" w:rsidP="000C6A6B">
      <w:pPr>
        <w:rPr>
          <w:rFonts w:asciiTheme="majorHAnsi" w:hAnsiTheme="majorHAnsi" w:cstheme="majorHAnsi"/>
          <w:b/>
          <w:color w:val="FFCD05"/>
        </w:rPr>
      </w:pP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2640" behindDoc="0" locked="0" layoutInCell="1" allowOverlap="1" wp14:anchorId="6843E7EF" wp14:editId="4B4DD23E">
                <wp:simplePos x="0" y="0"/>
                <wp:positionH relativeFrom="column">
                  <wp:posOffset>2122805</wp:posOffset>
                </wp:positionH>
                <wp:positionV relativeFrom="page">
                  <wp:posOffset>1960880</wp:posOffset>
                </wp:positionV>
                <wp:extent cx="4161971"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971" cy="361950"/>
                        </a:xfrm>
                        <a:prstGeom prst="rect">
                          <a:avLst/>
                        </a:prstGeom>
                        <a:noFill/>
                        <a:ln w="9525">
                          <a:noFill/>
                          <a:miter lim="800000"/>
                          <a:headEnd/>
                          <a:tailEnd/>
                        </a:ln>
                      </wps:spPr>
                      <wps:txbx>
                        <w:txbxContent>
                          <w:p w14:paraId="08797F63" w14:textId="660B92F3" w:rsidR="00D76BAC" w:rsidRPr="00E71897" w:rsidRDefault="00D76BAC" w:rsidP="007A6816">
                            <w:pPr>
                              <w:jc w:val="center"/>
                              <w:rPr>
                                <w:sz w:val="26"/>
                                <w:szCs w:val="26"/>
                              </w:rPr>
                            </w:pPr>
                            <w:r w:rsidRPr="00E71897">
                              <w:rPr>
                                <w:rFonts w:asciiTheme="majorHAnsi" w:hAnsiTheme="majorHAnsi" w:cstheme="majorHAnsi"/>
                                <w:b/>
                                <w:sz w:val="26"/>
                                <w:szCs w:val="26"/>
                              </w:rPr>
                              <w:t>S</w:t>
                            </w:r>
                            <w:r>
                              <w:rPr>
                                <w:rFonts w:asciiTheme="majorHAnsi" w:hAnsiTheme="majorHAnsi" w:cstheme="majorHAnsi"/>
                                <w:b/>
                                <w:sz w:val="26"/>
                                <w:szCs w:val="26"/>
                              </w:rPr>
                              <w:t xml:space="preserve">ie brauchen Unterstützung durch eine </w:t>
                            </w:r>
                            <w:proofErr w:type="spellStart"/>
                            <w:r>
                              <w:rPr>
                                <w:rFonts w:asciiTheme="majorHAnsi" w:hAnsiTheme="majorHAnsi" w:cstheme="majorHAnsi"/>
                                <w:b/>
                                <w:sz w:val="26"/>
                                <w:szCs w:val="26"/>
                              </w:rPr>
                              <w:t>FSJlerin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7.15pt;margin-top:154.4pt;width:327.7pt;height:28.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EUhAwCAAD5AwAADgAAAGRycy9lMm9Eb2MueG1srFPbbtswDH0fsH8Q9L44zpK2MeIUXbsOA7oL&#10;0O4DGFmOhUmiJimxs68vJadpsL0N04NAieQRzyG1uh6MZnvpg0Jb83Iy5UxagY2y25r/eLp/d8VZ&#10;iGAb0GhlzQ8y8Ov12zer3lVyhh3qRnpGIDZUvat5F6OriiKIThoIE3TSkrNFbyDS0W+LxkNP6EYX&#10;s+n0oujRN86jkCHQ7d3o5OuM37ZSxG9tG2RkuuZUW8y7z/sm7cV6BdXWg+uUOJYB/1CFAWXp0RPU&#10;HURgO6/+gjJKeAzYxolAU2DbKiEzB2JTTv9g89iBk5kLiRPcSabw/2DF1/13z1RT80vOLBhq0ZMc&#10;IvuAA5sldXoXKgp6dBQWB7qmLmemwT2g+BmYxdsO7FbeeI99J6Gh6sqUWZyljjghgWz6L9jQM7CL&#10;mIGG1pskHYnBCJ26dDh1JpUi6HJeXpTLy5IzQb73ZC9y6wqoXrKdD/GTRMOSUXNPnc/osH8IMVUD&#10;1UtIeszivdI6d19b1td8uZgtcsKZx6hIw6mVqfnVNK1xXBLJj7bJyRGUHm16QNsj60R0pByHzXCU&#10;l+KTIhtsDiSDx3EW6e+Q0aH/zVlPc1jz8GsHXnKmP1uSclnO52lw82G+uJzRwZ97NucesIKgah45&#10;G83bmId9pHxDkrcqq/FaybFkmq8s0vEvpAE+P+eo1x+7fgYAAP//AwBQSwMEFAAGAAgAAAAhAMMH&#10;vCvgAAAACwEAAA8AAABkcnMvZG93bnJldi54bWxMj81OwzAQhO9IfQdrkbhRG9KWJMSpEIgrqOVH&#10;4ubG2yRqvI5itwlv3+0Jbrs7o9lvivXkOnHCIbSeNNzNFQikytuWag2fH6+3KYgQDVnTeUINvxhg&#10;Xc6uCpNbP9IGT9tYCw6hkBsNTYx9LmWoGnQmzH2PxNreD85EXoda2sGMHO46ea/USjrTEn9oTI/P&#10;DVaH7dFp+Hrb/3wv1Hv94pb96CclyWVS65vr6ekRRMQp/pnhgs/oUDLTzh/JBtFpSJJFwlYeVMod&#10;2JGl2QOIHV9WyxRkWcj/HcozAAAA//8DAFBLAQItABQABgAIAAAAIQDkmcPA+wAAAOEBAAATAAAA&#10;AAAAAAAAAAAAAAAAAABbQ29udGVudF9UeXBlc10ueG1sUEsBAi0AFAAGAAgAAAAhACOyauHXAAAA&#10;lAEAAAsAAAAAAAAAAAAAAAAALAEAAF9yZWxzLy5yZWxzUEsBAi0AFAAGAAgAAAAhAG4xFIQMAgAA&#10;+QMAAA4AAAAAAAAAAAAAAAAALAIAAGRycy9lMm9Eb2MueG1sUEsBAi0AFAAGAAgAAAAhAMMHvCvg&#10;AAAACwEAAA8AAAAAAAAAAAAAAAAAZAQAAGRycy9kb3ducmV2LnhtbFBLBQYAAAAABAAEAPMAAABx&#10;BQAAAAA=&#10;" filled="f" stroked="f">
                <v:textbox>
                  <w:txbxContent>
                    <w:p w14:paraId="08797F63" w14:textId="660B92F3" w:rsidR="00D76BAC" w:rsidRPr="00E71897" w:rsidRDefault="00D76BAC" w:rsidP="007A6816">
                      <w:pPr>
                        <w:jc w:val="center"/>
                        <w:rPr>
                          <w:sz w:val="26"/>
                          <w:szCs w:val="26"/>
                        </w:rPr>
                      </w:pPr>
                      <w:r w:rsidRPr="00E71897">
                        <w:rPr>
                          <w:rFonts w:asciiTheme="majorHAnsi" w:hAnsiTheme="majorHAnsi" w:cstheme="majorHAnsi"/>
                          <w:b/>
                          <w:sz w:val="26"/>
                          <w:szCs w:val="26"/>
                        </w:rPr>
                        <w:t>S</w:t>
                      </w:r>
                      <w:r>
                        <w:rPr>
                          <w:rFonts w:asciiTheme="majorHAnsi" w:hAnsiTheme="majorHAnsi" w:cstheme="majorHAnsi"/>
                          <w:b/>
                          <w:sz w:val="26"/>
                          <w:szCs w:val="26"/>
                        </w:rPr>
                        <w:t xml:space="preserve">ie brauchen Unterstützung durch eine </w:t>
                      </w:r>
                      <w:proofErr w:type="spellStart"/>
                      <w:r>
                        <w:rPr>
                          <w:rFonts w:asciiTheme="majorHAnsi" w:hAnsiTheme="majorHAnsi" w:cstheme="majorHAnsi"/>
                          <w:b/>
                          <w:sz w:val="26"/>
                          <w:szCs w:val="26"/>
                        </w:rPr>
                        <w:t>FSJlerin</w:t>
                      </w:r>
                      <w:proofErr w:type="spellEnd"/>
                    </w:p>
                  </w:txbxContent>
                </v:textbox>
                <w10:wrap anchory="page"/>
              </v:shape>
            </w:pict>
          </mc:Fallback>
        </mc:AlternateContent>
      </w:r>
      <w:r w:rsidR="00852407"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35712" behindDoc="0" locked="0" layoutInCell="1" allowOverlap="1" wp14:anchorId="118D5D16" wp14:editId="0F0814B5">
                <wp:simplePos x="0" y="0"/>
                <wp:positionH relativeFrom="column">
                  <wp:posOffset>1978025</wp:posOffset>
                </wp:positionH>
                <wp:positionV relativeFrom="page">
                  <wp:posOffset>2425065</wp:posOffset>
                </wp:positionV>
                <wp:extent cx="4421505" cy="53320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5332095"/>
                        </a:xfrm>
                        <a:prstGeom prst="rect">
                          <a:avLst/>
                        </a:prstGeom>
                        <a:noFill/>
                        <a:ln w="9525">
                          <a:noFill/>
                          <a:miter lim="800000"/>
                          <a:headEnd/>
                          <a:tailEnd/>
                        </a:ln>
                      </wps:spPr>
                      <wps:txbx>
                        <w:txbxContent>
                          <w:p w14:paraId="102D0621" w14:textId="20ECC8E1" w:rsidR="00D76BAC" w:rsidRDefault="00D76BAC" w:rsidP="009718EB">
                            <w:pPr>
                              <w:jc w:val="both"/>
                              <w:rPr>
                                <w:rFonts w:asciiTheme="majorHAnsi" w:hAnsiTheme="majorHAnsi" w:cstheme="majorHAnsi"/>
                                <w:color w:val="000000" w:themeColor="text1"/>
                                <w:sz w:val="22"/>
                                <w:szCs w:val="22"/>
                              </w:rPr>
                            </w:pPr>
                            <w:r w:rsidRPr="00E71897">
                              <w:rPr>
                                <w:rFonts w:asciiTheme="majorHAnsi" w:hAnsiTheme="majorHAnsi" w:cstheme="majorHAnsi"/>
                                <w:color w:val="000000" w:themeColor="text1"/>
                                <w:sz w:val="22"/>
                                <w:szCs w:val="22"/>
                              </w:rPr>
                              <w:t>S</w:t>
                            </w:r>
                            <w:r>
                              <w:rPr>
                                <w:rFonts w:asciiTheme="majorHAnsi" w:hAnsiTheme="majorHAnsi" w:cstheme="majorHAnsi"/>
                                <w:color w:val="000000" w:themeColor="text1"/>
                                <w:sz w:val="22"/>
                                <w:szCs w:val="22"/>
                              </w:rPr>
                              <w:t>ehr geehrte Frau Leiterin</w:t>
                            </w:r>
                            <w:r w:rsidRPr="00E71897">
                              <w:rPr>
                                <w:rFonts w:asciiTheme="majorHAnsi" w:hAnsiTheme="majorHAnsi" w:cstheme="majorHAnsi"/>
                                <w:color w:val="000000" w:themeColor="text1"/>
                                <w:sz w:val="22"/>
                                <w:szCs w:val="22"/>
                              </w:rPr>
                              <w:t>,</w:t>
                            </w:r>
                          </w:p>
                          <w:p w14:paraId="25847DDE" w14:textId="77777777" w:rsidR="00D76BAC" w:rsidRDefault="00D76BAC" w:rsidP="009718EB">
                            <w:pPr>
                              <w:jc w:val="both"/>
                              <w:rPr>
                                <w:rFonts w:asciiTheme="majorHAnsi" w:hAnsiTheme="majorHAnsi" w:cstheme="majorHAnsi"/>
                                <w:color w:val="000000" w:themeColor="text1"/>
                                <w:sz w:val="22"/>
                                <w:szCs w:val="22"/>
                              </w:rPr>
                            </w:pPr>
                          </w:p>
                          <w:p w14:paraId="2A50CFB8" w14:textId="0387685F" w:rsidR="00D76BAC" w:rsidRDefault="00D76BA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vielen Dank für das freundliche Gespräch, das mir die vielseitigen Aufgaben als Kinderbetreuerin im Rahmen des Freiwilligen Sozialen Jahres nahe gebracht hat.</w:t>
                            </w:r>
                          </w:p>
                          <w:p w14:paraId="5BD5AB5F" w14:textId="77777777" w:rsidR="00D76BAC" w:rsidRDefault="00D76BAC" w:rsidP="009718EB">
                            <w:pPr>
                              <w:jc w:val="both"/>
                              <w:rPr>
                                <w:rFonts w:asciiTheme="majorHAnsi" w:hAnsiTheme="majorHAnsi" w:cstheme="majorHAnsi"/>
                                <w:color w:val="000000" w:themeColor="text1"/>
                                <w:sz w:val="22"/>
                                <w:szCs w:val="22"/>
                              </w:rPr>
                            </w:pPr>
                          </w:p>
                          <w:p w14:paraId="546CC7DF" w14:textId="0CD9AEAE" w:rsidR="00D76BAC" w:rsidRDefault="00D76BA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Wie besprochen sende ich Ihnen meine Unterlagen zur Bewerbung für ein FSJ ab dem </w:t>
                            </w:r>
                            <w:r w:rsidR="007A6816">
                              <w:rPr>
                                <w:rFonts w:asciiTheme="majorHAnsi" w:hAnsiTheme="majorHAnsi" w:cstheme="majorHAnsi"/>
                                <w:color w:val="000000" w:themeColor="text1"/>
                                <w:sz w:val="22"/>
                                <w:szCs w:val="22"/>
                              </w:rPr>
                              <w:t>TT</w:t>
                            </w:r>
                            <w:r>
                              <w:rPr>
                                <w:rFonts w:asciiTheme="majorHAnsi" w:hAnsiTheme="majorHAnsi" w:cstheme="majorHAnsi"/>
                                <w:color w:val="000000" w:themeColor="text1"/>
                                <w:sz w:val="22"/>
                                <w:szCs w:val="22"/>
                              </w:rPr>
                              <w:t>.</w:t>
                            </w:r>
                            <w:r w:rsidR="007A6816">
                              <w:rPr>
                                <w:rFonts w:asciiTheme="majorHAnsi" w:hAnsiTheme="majorHAnsi" w:cstheme="majorHAnsi"/>
                                <w:color w:val="000000" w:themeColor="text1"/>
                                <w:sz w:val="22"/>
                                <w:szCs w:val="22"/>
                              </w:rPr>
                              <w:t>MM</w:t>
                            </w:r>
                            <w:r>
                              <w:rPr>
                                <w:rFonts w:asciiTheme="majorHAnsi" w:hAnsiTheme="majorHAnsi" w:cstheme="majorHAnsi"/>
                                <w:color w:val="000000" w:themeColor="text1"/>
                                <w:sz w:val="22"/>
                                <w:szCs w:val="22"/>
                              </w:rPr>
                              <w:t>.</w:t>
                            </w:r>
                            <w:r w:rsidR="007A6816">
                              <w:rPr>
                                <w:rFonts w:asciiTheme="majorHAnsi" w:hAnsiTheme="majorHAnsi" w:cstheme="majorHAnsi"/>
                                <w:color w:val="000000" w:themeColor="text1"/>
                                <w:sz w:val="22"/>
                                <w:szCs w:val="22"/>
                              </w:rPr>
                              <w:t>JJJJ</w:t>
                            </w:r>
                            <w:r>
                              <w:rPr>
                                <w:rFonts w:asciiTheme="majorHAnsi" w:hAnsiTheme="majorHAnsi" w:cstheme="majorHAnsi"/>
                                <w:color w:val="000000" w:themeColor="text1"/>
                                <w:sz w:val="22"/>
                                <w:szCs w:val="22"/>
                              </w:rPr>
                              <w:t xml:space="preserve">. Der Umgang mit Kindern ist mir von klein auf vertraut, da ich mit zwei Geschwistern aufgewachsen bin. Seit meinem 15. Lebensjahr passe ich mit Begeisterung regelmäßig auf Nachbarskinder auf. </w:t>
                            </w:r>
                          </w:p>
                          <w:p w14:paraId="6E416382" w14:textId="77777777" w:rsidR="00D76BAC" w:rsidRDefault="00D76BAC" w:rsidP="009718EB">
                            <w:pPr>
                              <w:jc w:val="both"/>
                              <w:rPr>
                                <w:rFonts w:asciiTheme="majorHAnsi" w:hAnsiTheme="majorHAnsi" w:cstheme="majorHAnsi"/>
                                <w:color w:val="000000" w:themeColor="text1"/>
                                <w:sz w:val="22"/>
                                <w:szCs w:val="22"/>
                              </w:rPr>
                            </w:pPr>
                          </w:p>
                          <w:p w14:paraId="6D2F7C5D" w14:textId="5F61EBA4" w:rsidR="00D76BAC" w:rsidRDefault="00D76BA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In einem zweiwöchigen Schülerpraktikum habe ich den Berufsalltag von Erziehern live erleben können und festgestellt, dass </w:t>
                            </w:r>
                            <w:r w:rsidR="00852407">
                              <w:rPr>
                                <w:rFonts w:asciiTheme="majorHAnsi" w:hAnsiTheme="majorHAnsi" w:cstheme="majorHAnsi"/>
                                <w:color w:val="000000" w:themeColor="text1"/>
                                <w:sz w:val="22"/>
                                <w:szCs w:val="22"/>
                              </w:rPr>
                              <w:t>mir der Wechsel zwischen den verschiedenen Aufgaben leicht fällt und große Freude bereitet.</w:t>
                            </w:r>
                          </w:p>
                          <w:p w14:paraId="31EF6C5B" w14:textId="77777777" w:rsidR="00852407" w:rsidRDefault="00852407" w:rsidP="009718EB">
                            <w:pPr>
                              <w:jc w:val="both"/>
                              <w:rPr>
                                <w:rFonts w:asciiTheme="majorHAnsi" w:hAnsiTheme="majorHAnsi" w:cstheme="majorHAnsi"/>
                                <w:color w:val="000000" w:themeColor="text1"/>
                                <w:sz w:val="22"/>
                                <w:szCs w:val="22"/>
                              </w:rPr>
                            </w:pPr>
                          </w:p>
                          <w:p w14:paraId="6EA05935" w14:textId="77777777" w:rsidR="00852407" w:rsidRDefault="00852407" w:rsidP="00852407">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schätze, ich habe einfach ein Händchen für Kleinkinder. Bisher ist es mir immer noch schnell gelungen, Streitigkeiten unter Kindern zu schlichten, Tränen zu trocknen und die Kleinen ohne großes Murren zum Zähneputzen zu bewegen.</w:t>
                            </w:r>
                          </w:p>
                          <w:p w14:paraId="2E3DF4BD" w14:textId="77777777" w:rsidR="00852407" w:rsidRDefault="00852407">
                            <w:pPr>
                              <w:rPr>
                                <w:rFonts w:asciiTheme="majorHAnsi" w:hAnsiTheme="majorHAnsi" w:cstheme="majorHAnsi"/>
                                <w:color w:val="000000" w:themeColor="text1"/>
                                <w:sz w:val="22"/>
                                <w:szCs w:val="22"/>
                              </w:rPr>
                            </w:pPr>
                          </w:p>
                          <w:p w14:paraId="50AB1FB1" w14:textId="57419635" w:rsidR="00D76BAC" w:rsidRDefault="00D76BAC" w:rsidP="007A6816">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dass Ihre Kindertag</w:t>
                            </w:r>
                            <w:r w:rsidR="007A6816">
                              <w:rPr>
                                <w:rFonts w:asciiTheme="majorHAnsi" w:hAnsiTheme="majorHAnsi" w:cstheme="majorHAnsi"/>
                                <w:color w:val="000000" w:themeColor="text1"/>
                                <w:sz w:val="22"/>
                                <w:szCs w:val="22"/>
                              </w:rPr>
                              <w:t xml:space="preserve">esstätte den spielerischen </w:t>
                            </w:r>
                            <w:bookmarkStart w:id="0" w:name="_GoBack"/>
                            <w:bookmarkEnd w:id="0"/>
                            <w:r>
                              <w:rPr>
                                <w:rFonts w:asciiTheme="majorHAnsi" w:hAnsiTheme="majorHAnsi" w:cstheme="majorHAnsi"/>
                                <w:color w:val="000000" w:themeColor="text1"/>
                                <w:sz w:val="22"/>
                                <w:szCs w:val="22"/>
                              </w:rPr>
                              <w:t>Spracherwerb praktiziert. Erst letztes Jahr war ich für sechs Monate als Au-pair in den USA. Da konnte ich meine guten Englischkenntnisse noch im pädagogischen Bereich ausbauen. Sehr gerne bringe ich die auch für die Stelle im FSJ ein.</w:t>
                            </w:r>
                          </w:p>
                          <w:p w14:paraId="19E2D539" w14:textId="77777777" w:rsidR="00852407" w:rsidRDefault="00852407">
                            <w:pPr>
                              <w:rPr>
                                <w:rFonts w:asciiTheme="majorHAnsi" w:hAnsiTheme="majorHAnsi" w:cstheme="majorHAnsi"/>
                                <w:color w:val="000000" w:themeColor="text1"/>
                                <w:sz w:val="22"/>
                                <w:szCs w:val="22"/>
                              </w:rPr>
                            </w:pPr>
                          </w:p>
                          <w:p w14:paraId="2E1AA807" w14:textId="33C70AE0" w:rsidR="00852407" w:rsidRDefault="0085240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Gerne erzähle ich in einem persönlichen Gespräch mehr von mir.</w:t>
                            </w:r>
                          </w:p>
                          <w:p w14:paraId="4FACD07C" w14:textId="77777777" w:rsidR="00852407" w:rsidRDefault="00852407">
                            <w:pPr>
                              <w:rPr>
                                <w:rFonts w:asciiTheme="majorHAnsi" w:hAnsiTheme="majorHAnsi" w:cstheme="majorHAnsi"/>
                                <w:color w:val="000000" w:themeColor="text1"/>
                                <w:sz w:val="22"/>
                                <w:szCs w:val="22"/>
                              </w:rPr>
                            </w:pPr>
                          </w:p>
                          <w:p w14:paraId="75F90771" w14:textId="440F13EF" w:rsidR="00852407" w:rsidRPr="00D76BAC" w:rsidRDefault="0085240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Mit freundlichen Grüßen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75pt;margin-top:190.95pt;width:348.15pt;height:419.8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ZGA0CAAD1AwAADgAAAGRycy9lMm9Eb2MueG1srFPbbhshEH2v1H9AvNd7ibeJV15HadJUldKL&#10;lPQDWJb1ogJDAXvX/foMrONY7VtVHhAwM2fmnBnW15NWZC+cl2AaWixySoTh0EmzbeiPp/t3V5T4&#10;wEzHFBjR0IPw9Hrz9s16tLUoYQDVCUcQxPh6tA0dQrB1lnk+CM38AqwwaOzBaRbw6rZZ59iI6Fpl&#10;ZZ6/z0ZwnXXAhff4ejcb6Sbh973g4VvfexGIaijWFtLu0t7GPdusWb11zA6SH8tg/1CFZtJg0hPU&#10;HQuM7Jz8C0pL7sBDHxYcdAZ9L7lIHJBNkf/B5nFgViQuKI63J5n8/4PlX/ffHZFdQ8vikhLDNDbp&#10;SUyBfICJlFGf0foa3R4tOoYJn7HPiau3D8B/emLgdmBmK26cg3EQrMP6ihiZnYXOOD6CtOMX6DAN&#10;2wVIQFPvdBQP5SCIjn06nHoTS+H4uFyWRZVXlHC0VRcXZb6qUg5Wv4Rb58MnAZrEQ0MdNj/Bs/2D&#10;D7EcVr+4xGwG7qVSaQCUIWNDV1VZpYAzi5YB51NJ3dCrPK55YiLLj6ZLwYFJNZ8xgTJH2pHpzDlM&#10;7YSOUYsWugMK4GCeQ/w3eBjA/aZkxBlsqP+1Y05Qoj4bFHFVLJdxaNNlWV2WeHHnlvbcwgxHqIYG&#10;SubjbUiDPnO9QbF7mWR4reRYK85WUuf4D+Lwnt+T1+tv3TwDAAD//wMAUEsDBBQABgAIAAAAIQCI&#10;F/e73wAAAA0BAAAPAAAAZHJzL2Rvd25yZXYueG1sTI/NTsMwEITvSLyDtUjcqO1A/0KcCoG4gigU&#10;iZsbb5OIeB3FbhPenu0JbjPaT7MzxWbynTjhENtABvRMgUCqgmupNvDx/nyzAhGTJWe7QGjgByNs&#10;ysuLwuYujPSGp22qBYdQzK2BJqU+lzJWDXobZ6FH4tshDN4mtkMt3WBHDvedzJRaSG9b4g+N7fGx&#10;wep7e/QGdi+Hr8879Vo/+Xk/hklJ8mtpzPXV9HAPIuGU/mA41+fqUHKnfTiSi6IzcKv1nFEWK70G&#10;cSaUWvKaPass0wuQZSH/ryh/AQAA//8DAFBLAQItABQABgAIAAAAIQDkmcPA+wAAAOEBAAATAAAA&#10;AAAAAAAAAAAAAAAAAABbQ29udGVudF9UeXBlc10ueG1sUEsBAi0AFAAGAAgAAAAhACOyauHXAAAA&#10;lAEAAAsAAAAAAAAAAAAAAAAALAEAAF9yZWxzLy5yZWxzUEsBAi0AFAAGAAgAAAAhAEFjGRgNAgAA&#10;9QMAAA4AAAAAAAAAAAAAAAAALAIAAGRycy9lMm9Eb2MueG1sUEsBAi0AFAAGAAgAAAAhAIgX97vf&#10;AAAADQEAAA8AAAAAAAAAAAAAAAAAZQQAAGRycy9kb3ducmV2LnhtbFBLBQYAAAAABAAEAPMAAABx&#10;BQAAAAA=&#10;" filled="f" stroked="f">
                <v:textbox>
                  <w:txbxContent>
                    <w:p w14:paraId="102D0621" w14:textId="20ECC8E1" w:rsidR="00D76BAC" w:rsidRDefault="00D76BAC" w:rsidP="009718EB">
                      <w:pPr>
                        <w:jc w:val="both"/>
                        <w:rPr>
                          <w:rFonts w:asciiTheme="majorHAnsi" w:hAnsiTheme="majorHAnsi" w:cstheme="majorHAnsi"/>
                          <w:color w:val="000000" w:themeColor="text1"/>
                          <w:sz w:val="22"/>
                          <w:szCs w:val="22"/>
                        </w:rPr>
                      </w:pPr>
                      <w:r w:rsidRPr="00E71897">
                        <w:rPr>
                          <w:rFonts w:asciiTheme="majorHAnsi" w:hAnsiTheme="majorHAnsi" w:cstheme="majorHAnsi"/>
                          <w:color w:val="000000" w:themeColor="text1"/>
                          <w:sz w:val="22"/>
                          <w:szCs w:val="22"/>
                        </w:rPr>
                        <w:t>S</w:t>
                      </w:r>
                      <w:r>
                        <w:rPr>
                          <w:rFonts w:asciiTheme="majorHAnsi" w:hAnsiTheme="majorHAnsi" w:cstheme="majorHAnsi"/>
                          <w:color w:val="000000" w:themeColor="text1"/>
                          <w:sz w:val="22"/>
                          <w:szCs w:val="22"/>
                        </w:rPr>
                        <w:t>ehr geehrte Frau Leiterin</w:t>
                      </w:r>
                      <w:r w:rsidRPr="00E71897">
                        <w:rPr>
                          <w:rFonts w:asciiTheme="majorHAnsi" w:hAnsiTheme="majorHAnsi" w:cstheme="majorHAnsi"/>
                          <w:color w:val="000000" w:themeColor="text1"/>
                          <w:sz w:val="22"/>
                          <w:szCs w:val="22"/>
                        </w:rPr>
                        <w:t>,</w:t>
                      </w:r>
                    </w:p>
                    <w:p w14:paraId="25847DDE" w14:textId="77777777" w:rsidR="00D76BAC" w:rsidRDefault="00D76BAC" w:rsidP="009718EB">
                      <w:pPr>
                        <w:jc w:val="both"/>
                        <w:rPr>
                          <w:rFonts w:asciiTheme="majorHAnsi" w:hAnsiTheme="majorHAnsi" w:cstheme="majorHAnsi"/>
                          <w:color w:val="000000" w:themeColor="text1"/>
                          <w:sz w:val="22"/>
                          <w:szCs w:val="22"/>
                        </w:rPr>
                      </w:pPr>
                    </w:p>
                    <w:p w14:paraId="2A50CFB8" w14:textId="0387685F" w:rsidR="00D76BAC" w:rsidRDefault="00D76BA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vielen Dank für das freundliche Gespräch, das mir die vielseitigen Aufgaben als Kinderbetreuerin im Rahmen des Freiwilligen Sozialen Jahres nahe gebracht hat.</w:t>
                      </w:r>
                    </w:p>
                    <w:p w14:paraId="5BD5AB5F" w14:textId="77777777" w:rsidR="00D76BAC" w:rsidRDefault="00D76BAC" w:rsidP="009718EB">
                      <w:pPr>
                        <w:jc w:val="both"/>
                        <w:rPr>
                          <w:rFonts w:asciiTheme="majorHAnsi" w:hAnsiTheme="majorHAnsi" w:cstheme="majorHAnsi"/>
                          <w:color w:val="000000" w:themeColor="text1"/>
                          <w:sz w:val="22"/>
                          <w:szCs w:val="22"/>
                        </w:rPr>
                      </w:pPr>
                    </w:p>
                    <w:p w14:paraId="546CC7DF" w14:textId="0CD9AEAE" w:rsidR="00D76BAC" w:rsidRDefault="00D76BA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Wie besprochen sende ich Ihnen meine Unterlagen zur Bewerbung für ein FSJ ab dem </w:t>
                      </w:r>
                      <w:r w:rsidR="007A6816">
                        <w:rPr>
                          <w:rFonts w:asciiTheme="majorHAnsi" w:hAnsiTheme="majorHAnsi" w:cstheme="majorHAnsi"/>
                          <w:color w:val="000000" w:themeColor="text1"/>
                          <w:sz w:val="22"/>
                          <w:szCs w:val="22"/>
                        </w:rPr>
                        <w:t>TT</w:t>
                      </w:r>
                      <w:r>
                        <w:rPr>
                          <w:rFonts w:asciiTheme="majorHAnsi" w:hAnsiTheme="majorHAnsi" w:cstheme="majorHAnsi"/>
                          <w:color w:val="000000" w:themeColor="text1"/>
                          <w:sz w:val="22"/>
                          <w:szCs w:val="22"/>
                        </w:rPr>
                        <w:t>.</w:t>
                      </w:r>
                      <w:r w:rsidR="007A6816">
                        <w:rPr>
                          <w:rFonts w:asciiTheme="majorHAnsi" w:hAnsiTheme="majorHAnsi" w:cstheme="majorHAnsi"/>
                          <w:color w:val="000000" w:themeColor="text1"/>
                          <w:sz w:val="22"/>
                          <w:szCs w:val="22"/>
                        </w:rPr>
                        <w:t>MM</w:t>
                      </w:r>
                      <w:r>
                        <w:rPr>
                          <w:rFonts w:asciiTheme="majorHAnsi" w:hAnsiTheme="majorHAnsi" w:cstheme="majorHAnsi"/>
                          <w:color w:val="000000" w:themeColor="text1"/>
                          <w:sz w:val="22"/>
                          <w:szCs w:val="22"/>
                        </w:rPr>
                        <w:t>.</w:t>
                      </w:r>
                      <w:r w:rsidR="007A6816">
                        <w:rPr>
                          <w:rFonts w:asciiTheme="majorHAnsi" w:hAnsiTheme="majorHAnsi" w:cstheme="majorHAnsi"/>
                          <w:color w:val="000000" w:themeColor="text1"/>
                          <w:sz w:val="22"/>
                          <w:szCs w:val="22"/>
                        </w:rPr>
                        <w:t>JJJJ</w:t>
                      </w:r>
                      <w:r>
                        <w:rPr>
                          <w:rFonts w:asciiTheme="majorHAnsi" w:hAnsiTheme="majorHAnsi" w:cstheme="majorHAnsi"/>
                          <w:color w:val="000000" w:themeColor="text1"/>
                          <w:sz w:val="22"/>
                          <w:szCs w:val="22"/>
                        </w:rPr>
                        <w:t xml:space="preserve">. Der Umgang mit Kindern ist mir von klein auf vertraut, da ich mit zwei Geschwistern aufgewachsen bin. Seit meinem 15. Lebensjahr passe ich mit Begeisterung regelmäßig auf Nachbarskinder auf. </w:t>
                      </w:r>
                    </w:p>
                    <w:p w14:paraId="6E416382" w14:textId="77777777" w:rsidR="00D76BAC" w:rsidRDefault="00D76BAC" w:rsidP="009718EB">
                      <w:pPr>
                        <w:jc w:val="both"/>
                        <w:rPr>
                          <w:rFonts w:asciiTheme="majorHAnsi" w:hAnsiTheme="majorHAnsi" w:cstheme="majorHAnsi"/>
                          <w:color w:val="000000" w:themeColor="text1"/>
                          <w:sz w:val="22"/>
                          <w:szCs w:val="22"/>
                        </w:rPr>
                      </w:pPr>
                    </w:p>
                    <w:p w14:paraId="6D2F7C5D" w14:textId="5F61EBA4" w:rsidR="00D76BAC" w:rsidRDefault="00D76BA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In einem zweiwöchigen Schülerpraktikum habe ich den Berufsalltag von Erziehern live erleben können und festgestellt, dass </w:t>
                      </w:r>
                      <w:r w:rsidR="00852407">
                        <w:rPr>
                          <w:rFonts w:asciiTheme="majorHAnsi" w:hAnsiTheme="majorHAnsi" w:cstheme="majorHAnsi"/>
                          <w:color w:val="000000" w:themeColor="text1"/>
                          <w:sz w:val="22"/>
                          <w:szCs w:val="22"/>
                        </w:rPr>
                        <w:t>mir der Wechsel zwischen den verschiedenen Aufgaben leicht fällt und große Freude bereitet.</w:t>
                      </w:r>
                    </w:p>
                    <w:p w14:paraId="31EF6C5B" w14:textId="77777777" w:rsidR="00852407" w:rsidRDefault="00852407" w:rsidP="009718EB">
                      <w:pPr>
                        <w:jc w:val="both"/>
                        <w:rPr>
                          <w:rFonts w:asciiTheme="majorHAnsi" w:hAnsiTheme="majorHAnsi" w:cstheme="majorHAnsi"/>
                          <w:color w:val="000000" w:themeColor="text1"/>
                          <w:sz w:val="22"/>
                          <w:szCs w:val="22"/>
                        </w:rPr>
                      </w:pPr>
                    </w:p>
                    <w:p w14:paraId="6EA05935" w14:textId="77777777" w:rsidR="00852407" w:rsidRDefault="00852407" w:rsidP="00852407">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schätze, ich habe einfach ein Händchen für Kleinkinder. Bisher ist es mir immer noch schnell gelungen, Streitigkeiten unter Kindern zu schlichten, Tränen zu trocknen und die Kleinen ohne großes Murren zum Zähneputzen zu bewegen.</w:t>
                      </w:r>
                    </w:p>
                    <w:p w14:paraId="2E3DF4BD" w14:textId="77777777" w:rsidR="00852407" w:rsidRDefault="00852407">
                      <w:pPr>
                        <w:rPr>
                          <w:rFonts w:asciiTheme="majorHAnsi" w:hAnsiTheme="majorHAnsi" w:cstheme="majorHAnsi"/>
                          <w:color w:val="000000" w:themeColor="text1"/>
                          <w:sz w:val="22"/>
                          <w:szCs w:val="22"/>
                        </w:rPr>
                      </w:pPr>
                    </w:p>
                    <w:p w14:paraId="50AB1FB1" w14:textId="57419635" w:rsidR="00D76BAC" w:rsidRDefault="00D76BAC" w:rsidP="007A6816">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dass Ihre Kindertag</w:t>
                      </w:r>
                      <w:r w:rsidR="007A6816">
                        <w:rPr>
                          <w:rFonts w:asciiTheme="majorHAnsi" w:hAnsiTheme="majorHAnsi" w:cstheme="majorHAnsi"/>
                          <w:color w:val="000000" w:themeColor="text1"/>
                          <w:sz w:val="22"/>
                          <w:szCs w:val="22"/>
                        </w:rPr>
                        <w:t xml:space="preserve">esstätte den spielerischen </w:t>
                      </w:r>
                      <w:bookmarkStart w:id="1" w:name="_GoBack"/>
                      <w:bookmarkEnd w:id="1"/>
                      <w:r>
                        <w:rPr>
                          <w:rFonts w:asciiTheme="majorHAnsi" w:hAnsiTheme="majorHAnsi" w:cstheme="majorHAnsi"/>
                          <w:color w:val="000000" w:themeColor="text1"/>
                          <w:sz w:val="22"/>
                          <w:szCs w:val="22"/>
                        </w:rPr>
                        <w:t>Spracherwerb praktiziert. Erst letztes Jahr war ich für sechs Monate als Au-pair in den USA. Da konnte ich meine guten Englischkenntnisse noch im pädagogischen Bereich ausbauen. Sehr gerne bringe ich die auch für die Stelle im FSJ ein.</w:t>
                      </w:r>
                    </w:p>
                    <w:p w14:paraId="19E2D539" w14:textId="77777777" w:rsidR="00852407" w:rsidRDefault="00852407">
                      <w:pPr>
                        <w:rPr>
                          <w:rFonts w:asciiTheme="majorHAnsi" w:hAnsiTheme="majorHAnsi" w:cstheme="majorHAnsi"/>
                          <w:color w:val="000000" w:themeColor="text1"/>
                          <w:sz w:val="22"/>
                          <w:szCs w:val="22"/>
                        </w:rPr>
                      </w:pPr>
                    </w:p>
                    <w:p w14:paraId="2E1AA807" w14:textId="33C70AE0" w:rsidR="00852407" w:rsidRDefault="0085240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Gerne erzähle ich in einem persönlichen Gespräch mehr von mir.</w:t>
                      </w:r>
                    </w:p>
                    <w:p w14:paraId="4FACD07C" w14:textId="77777777" w:rsidR="00852407" w:rsidRDefault="00852407">
                      <w:pPr>
                        <w:rPr>
                          <w:rFonts w:asciiTheme="majorHAnsi" w:hAnsiTheme="majorHAnsi" w:cstheme="majorHAnsi"/>
                          <w:color w:val="000000" w:themeColor="text1"/>
                          <w:sz w:val="22"/>
                          <w:szCs w:val="22"/>
                        </w:rPr>
                      </w:pPr>
                    </w:p>
                    <w:p w14:paraId="75F90771" w14:textId="440F13EF" w:rsidR="00852407" w:rsidRPr="00D76BAC" w:rsidRDefault="0085240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Mit freundlichen Grüßen</w:t>
                      </w:r>
                    </w:p>
                  </w:txbxContent>
                </v:textbox>
                <w10:wrap anchory="page"/>
              </v:shape>
            </w:pict>
          </mc:Fallback>
        </mc:AlternateContent>
      </w:r>
      <w:r w:rsidR="008B523A" w:rsidRPr="00DA5311">
        <w:rPr>
          <w:rFonts w:asciiTheme="majorHAnsi" w:hAnsiTheme="majorHAnsi" w:cstheme="majorHAnsi"/>
          <w:noProof/>
          <w:color w:val="000000" w:themeColor="text1"/>
        </w:rPr>
        <mc:AlternateContent>
          <mc:Choice Requires="wps">
            <w:drawing>
              <wp:anchor distT="45720" distB="45720" distL="114300" distR="114300" simplePos="0" relativeHeight="251643904" behindDoc="0" locked="0" layoutInCell="1" allowOverlap="1" wp14:anchorId="1986D0D0" wp14:editId="0177E060">
                <wp:simplePos x="0" y="0"/>
                <wp:positionH relativeFrom="column">
                  <wp:posOffset>1952513</wp:posOffset>
                </wp:positionH>
                <wp:positionV relativeFrom="page">
                  <wp:posOffset>7741285</wp:posOffset>
                </wp:positionV>
                <wp:extent cx="3239770" cy="57594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75945"/>
                        </a:xfrm>
                        <a:prstGeom prst="rect">
                          <a:avLst/>
                        </a:prstGeom>
                        <a:noFill/>
                        <a:ln w="9525">
                          <a:noFill/>
                          <a:miter lim="800000"/>
                          <a:headEnd/>
                          <a:tailEnd/>
                        </a:ln>
                      </wps:spPr>
                      <wps:txbx>
                        <w:txbxContent>
                          <w:p w14:paraId="23249078" w14:textId="21755D64" w:rsidR="00D76BAC" w:rsidRPr="008B523A" w:rsidRDefault="00D76BAC" w:rsidP="00CE16BF">
                            <w:pPr>
                              <w:jc w:val="right"/>
                              <w:rPr>
                                <w:rFonts w:ascii="Bradley Hand Bold" w:hAnsi="Bradley Hand Bold" w:cstheme="majorHAnsi"/>
                                <w:b/>
                                <w:color w:val="828282"/>
                                <w:sz w:val="36"/>
                                <w:szCs w:val="36"/>
                              </w:rPr>
                            </w:pPr>
                            <w:r w:rsidRPr="008B523A">
                              <w:rPr>
                                <w:rFonts w:ascii="Bradley Hand Bold" w:hAnsi="Bradley Hand Bold" w:cstheme="majorHAnsi"/>
                                <w:b/>
                                <w:color w:val="828282"/>
                                <w:sz w:val="36"/>
                                <w:szCs w:val="36"/>
                              </w:rPr>
                              <w:t>SABINE MUSTERMANN</w:t>
                            </w:r>
                          </w:p>
                          <w:p w14:paraId="32619775" w14:textId="5F6F6665" w:rsidR="00D76BAC" w:rsidRPr="008B523A" w:rsidRDefault="00D76BAC">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3.75pt;margin-top:609.55pt;width:255.1pt;height:45.3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oDAsCAADyAwAADgAAAGRycy9lMm9Eb2MueG1srFPbbtswDH0fsH8Q9L44cZNlMeIUXbsMA7oL&#10;0O4DGFmOhUmiJimxu68fJadpsL0N04MgieQhzyG1vh6MZkfpg0Jb89lkypm0Ahtl9zX//rh9846z&#10;EME2oNHKmj/JwK83r1+te1fJEjvUjfSMQGyoelfzLkZXFUUQnTQQJuikJWOL3kCkq98XjYee0I0u&#10;yun0bdGjb5xHIUOg17vRyDcZv22liF/bNsjIdM2ptph3n/dd2ovNGqq9B9cpcSoD/qEKA8pS0jPU&#10;HURgB6/+gjJKeAzYxolAU2DbKiEzB2Izm/7B5qEDJzMXEie4s0zh/8GKL8dvnqmm5tQoC4Za9CiH&#10;yN7jwMqkTu9CRU4PjtziQM/U5cw0uHsUPwKzeNuB3csb77HvJDRU3SxFFhehI05IILv+MzaUBg4R&#10;M9DQepOkIzEYoVOXns6dSaUIerwqr1bLJZkE2RbLxWq+yCmgeo52PsSPEg1Lh5p76nxGh+N9iKka&#10;qJ5dUjKLW6V17r62rK/5alEucsCFxahIw6mVIXWmaY3jkkh+sE0OjqD0eKYE2p5YJ6Ij5TjsBnJM&#10;UuyweSL+HschpE9Dhw79L856GsCah58H8JIz/cmShqvZfJ4mNl/mi2VJF39p2V1awAqCqnnkbDze&#10;xjzliWtwN6T1VmUZXio51UqDldU5fYI0uZf37PXyVTe/AQAA//8DAFBLAwQUAAYACAAAACEA187+&#10;seEAAAANAQAADwAAAGRycy9kb3ducmV2LnhtbEyPy07DMBBF90j8gzVI7KidVJA0jVNVqC1LoESs&#10;3XiaRMQPxW4a/p5hBcuZe3TnTLmZzcAmHEPvrIRkIYChbZzubSuh/tg/5MBCVFarwVmU8I0BNtXt&#10;TakK7a72HadjbBmV2FAoCV2MvuA8NB0aFRbOo6Xs7EajIo1jy/WorlRuBp4K8cSN6i1d6JTH5w6b&#10;r+PFSPDRH7KX8fVtu9tPov481Gnf7qS8v5u3a2AR5/gHw68+qUNFTid3sTqwQcJSZI+EUpAmqwQY&#10;IXmSZcBOtFqKVQ68Kvn/L6ofAAAA//8DAFBLAQItABQABgAIAAAAIQDkmcPA+wAAAOEBAAATAAAA&#10;AAAAAAAAAAAAAAAAAABbQ29udGVudF9UeXBlc10ueG1sUEsBAi0AFAAGAAgAAAAhACOyauHXAAAA&#10;lAEAAAsAAAAAAAAAAAAAAAAALAEAAF9yZWxzLy5yZWxzUEsBAi0AFAAGAAgAAAAhACReaAwLAgAA&#10;8gMAAA4AAAAAAAAAAAAAAAAALAIAAGRycy9lMm9Eb2MueG1sUEsBAi0AFAAGAAgAAAAhANfO/rHh&#10;AAAADQEAAA8AAAAAAAAAAAAAAAAAYwQAAGRycy9kb3ducmV2LnhtbFBLBQYAAAAABAAEAPMAAABx&#10;BQAAAAA=&#10;" filled="f" stroked="f">
                <v:textbox style="mso-fit-shape-to-text:t">
                  <w:txbxContent>
                    <w:p w14:paraId="23249078" w14:textId="21755D64" w:rsidR="00DA5311" w:rsidRPr="008B523A" w:rsidRDefault="00F060F3" w:rsidP="00CE16BF">
                      <w:pPr>
                        <w:jc w:val="right"/>
                        <w:rPr>
                          <w:rFonts w:ascii="Bradley Hand Bold" w:hAnsi="Bradley Hand Bold" w:cstheme="majorHAnsi"/>
                          <w:b/>
                          <w:color w:val="828282"/>
                          <w:sz w:val="36"/>
                          <w:szCs w:val="36"/>
                        </w:rPr>
                      </w:pPr>
                      <w:bookmarkStart w:id="1" w:name="_GoBack"/>
                      <w:r w:rsidRPr="008B523A">
                        <w:rPr>
                          <w:rFonts w:ascii="Bradley Hand Bold" w:hAnsi="Bradley Hand Bold" w:cstheme="majorHAnsi"/>
                          <w:b/>
                          <w:color w:val="828282"/>
                          <w:sz w:val="36"/>
                          <w:szCs w:val="36"/>
                        </w:rPr>
                        <w:t>SABINE MUSTERMANN</w:t>
                      </w:r>
                    </w:p>
                    <w:p w14:paraId="32619775" w14:textId="5F6F6665" w:rsidR="00DA5311" w:rsidRPr="008B523A" w:rsidRDefault="00DA5311">
                      <w:pPr>
                        <w:rPr>
                          <w:rFonts w:ascii="Bradley Hand Bold" w:hAnsi="Bradley Hand Bold"/>
                        </w:rPr>
                      </w:pPr>
                    </w:p>
                    <w:bookmarkEnd w:id="1"/>
                  </w:txbxContent>
                </v:textbox>
                <w10:wrap anchory="page"/>
              </v:shape>
            </w:pict>
          </mc:Fallback>
        </mc:AlternateContent>
      </w:r>
      <w:r w:rsidR="000D0953"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83840" behindDoc="0" locked="0" layoutInCell="1" allowOverlap="1" wp14:anchorId="317CAC1F" wp14:editId="019622DE">
                <wp:simplePos x="0" y="0"/>
                <wp:positionH relativeFrom="column">
                  <wp:posOffset>4834143</wp:posOffset>
                </wp:positionH>
                <wp:positionV relativeFrom="page">
                  <wp:posOffset>1080770</wp:posOffset>
                </wp:positionV>
                <wp:extent cx="154686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5270"/>
                        </a:xfrm>
                        <a:prstGeom prst="rect">
                          <a:avLst/>
                        </a:prstGeom>
                        <a:noFill/>
                        <a:ln w="9525">
                          <a:noFill/>
                          <a:miter lim="800000"/>
                          <a:headEnd/>
                          <a:tailEnd/>
                        </a:ln>
                      </wps:spPr>
                      <wps:txbx>
                        <w:txbxContent>
                          <w:p w14:paraId="3673338F" w14:textId="66D90309" w:rsidR="00D76BAC" w:rsidRPr="00CB54E3" w:rsidRDefault="00D76BAC" w:rsidP="000D0953">
                            <w:pPr>
                              <w:jc w:val="right"/>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w14:anchorId="317CAC1F" id="_x0000_t202" coordsize="21600,21600" o:spt="202" path="m,l,21600r21600,l21600,xe">
                <v:stroke joinstyle="miter"/>
                <v:path gradientshapeok="t" o:connecttype="rect"/>
              </v:shapetype>
              <v:shape id="Text Box 2" o:spid="_x0000_s1026" type="#_x0000_t202" style="position:absolute;margin-left:380.65pt;margin-top:85.1pt;width:121.8pt;height:22.5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DFCwIAAPMDAAAOAAAAZHJzL2Uyb0RvYy54bWysU9tu2zAMfR+wfxD0vjjxkiw14hRduwwD&#10;ugvQ7gMYWY6FSaImKbG7rx8lp2mwvQ3zgyCa5CHPIbW+HoxmR+mDQlvz2WTKmbQCG2X3Nf/+uH2z&#10;4ixEsA1otLLmTzLw683rV+veVbLEDnUjPSMQG6re1byL0VVFEUQnDYQJOmnJ2aI3EMn0+6Lx0BO6&#10;0UU5nS6LHn3jPAoZAv29G518k/HbVor4tW2DjEzXnHqL+fT53KWz2Kyh2ntwnRKnNuAfujCgLBU9&#10;Q91BBHbw6i8oo4THgG2cCDQFtq0SMnMgNrPpH2weOnAycyFxgjvLFP4frPhy/OaZamh2JWcWDM3o&#10;UQ6RvceBlUme3oWKoh4cxcWBflNophrcPYofgVm87cDu5Y332HcSGmpvljKLi9QRJySQXf8ZGyoD&#10;h4gZaGi9SdqRGozQaUxP59GkVkQquZgvV0tyCfKVq+Xb1SKXgOo52/kQP0o0LF1q7mn0GR2O9yGm&#10;bqB6DknFLG6V1nn82rK+5leLcpETLjxGRdpOrUzNV9P0jfuSSH6wTU6OoPR4pwLanlgnoiPlOOwG&#10;CkxS7LB5Iv4exy2kV0OXDv0vznrawJqHnwfwkjP9yZKGV7P5PK1sNuaLdyUZ/tKzu/SAFQRV88jZ&#10;eL2Nec0T1+BuSOutyjK8dHLqlTYrq3N6BWl1L+0c9fJWN78BAAD//wMAUEsDBBQABgAIAAAAIQBe&#10;7aQ04AAAAAwBAAAPAAAAZHJzL2Rvd25yZXYueG1sTI/BTsMwEETvSPyDtUjcqJ0UmhLiVBVqy7FQ&#10;op7deEki4rUVu2n4e9wTHFfzNPO2WE2mZyMOvrMkIZkJYEi11R01EqrP7cMSmA+KtOotoYQf9LAq&#10;b28KlWt7oQ8cD6FhsYR8riS0Ibicc1+3aJSfWYcUsy87GBXiOTRcD+oSy03PUyEW3KiO4kKrHL62&#10;WH8fzkaCC26XvQ379/VmO4rquKvSrtlIeX83rV+ABZzCHwxX/agOZXQ62TNpz3oJ2SKZRzQGmUiB&#10;XQkhHp+BnSSkydMceFnw/0+UvwAAAP//AwBQSwECLQAUAAYACAAAACEAtoM4kv4AAADhAQAAEwAA&#10;AAAAAAAAAAAAAAAAAAAAW0NvbnRlbnRfVHlwZXNdLnhtbFBLAQItABQABgAIAAAAIQA4/SH/1gAA&#10;AJQBAAALAAAAAAAAAAAAAAAAAC8BAABfcmVscy8ucmVsc1BLAQItABQABgAIAAAAIQDuvSDFCwIA&#10;APMDAAAOAAAAAAAAAAAAAAAAAC4CAABkcnMvZTJvRG9jLnhtbFBLAQItABQABgAIAAAAIQBe7aQ0&#10;4AAAAAwBAAAPAAAAAAAAAAAAAAAAAGUEAABkcnMvZG93bnJldi54bWxQSwUGAAAAAAQABADzAAAA&#10;cgUAAAAA&#10;" filled="f" stroked="f">
                <v:textbox style="mso-fit-shape-to-text:t">
                  <w:txbxContent>
                    <w:p w14:paraId="3673338F" w14:textId="66D90309" w:rsidR="00DA5311" w:rsidRPr="00CB54E3" w:rsidRDefault="00DA5311" w:rsidP="000D0953">
                      <w:pPr>
                        <w:jc w:val="right"/>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Beispielstadt, 1.12.2018</w:t>
                      </w:r>
                    </w:p>
                  </w:txbxContent>
                </v:textbox>
                <w10:wrap anchory="page"/>
              </v:shape>
            </w:pict>
          </mc:Fallback>
        </mc:AlternateContent>
      </w:r>
      <w:r w:rsidR="000D0953" w:rsidRPr="00120AE6">
        <w:rPr>
          <w:rFonts w:asciiTheme="majorHAnsi" w:hAnsiTheme="majorHAnsi" w:cstheme="majorHAnsi"/>
          <w:b/>
          <w:noProof/>
          <w:color w:val="FFCD05"/>
        </w:rPr>
        <mc:AlternateContent>
          <mc:Choice Requires="wps">
            <w:drawing>
              <wp:anchor distT="0" distB="0" distL="114300" distR="114300" simplePos="0" relativeHeight="251663360" behindDoc="1" locked="0" layoutInCell="1" allowOverlap="1" wp14:anchorId="3E7B1E31" wp14:editId="47123C5F">
                <wp:simplePos x="0" y="0"/>
                <wp:positionH relativeFrom="column">
                  <wp:posOffset>2094614</wp:posOffset>
                </wp:positionH>
                <wp:positionV relativeFrom="page">
                  <wp:posOffset>1949380</wp:posOffset>
                </wp:positionV>
                <wp:extent cx="4190162" cy="314325"/>
                <wp:effectExtent l="0" t="0" r="1270" b="9525"/>
                <wp:wrapNone/>
                <wp:docPr id="15" name="Rectangle 15"/>
                <wp:cNvGraphicFramePr/>
                <a:graphic xmlns:a="http://schemas.openxmlformats.org/drawingml/2006/main">
                  <a:graphicData uri="http://schemas.microsoft.com/office/word/2010/wordprocessingShape">
                    <wps:wsp>
                      <wps:cNvSpPr/>
                      <wps:spPr>
                        <a:xfrm>
                          <a:off x="0" y="0"/>
                          <a:ext cx="4190162" cy="314325"/>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64.95pt;margin-top:153.5pt;width:329.9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z3pkCAACHBQAADgAAAGRycy9lMm9Eb2MueG1srFRtTxsxDP4+af8hyvdxd6WwUXFFHYxpEoIK&#10;mPic5pLeSbk4c9K3/fo5uRcYQ/swrZVySWw/tp/YPr/Yt4ZtFfoGbMmLo5wzZSVUjV2X/Pvj9YdP&#10;nPkgbCUMWFXyg/L8Yv7+3fnOzdQEajCVQkYg1s92ruR1CG6WZV7WqhX+CJyyJNSArQh0xHVWodgR&#10;emuySZ6fZjvAyiFI5T3dXnVCPk/4WisZ7rT2KjBTcootpBXTuoprNj8XszUKVzeyD0P8QxStaCw5&#10;HaGuRBBsg80fUG0jETzocCShzUDrRqqUA2VT5K+yeaiFUykXIse7kSb//2Dl7XaJrKno7U44s6Kl&#10;N7on1oRdG8XojgjaOT8jvQe3xP7kaRuz3Wts45fyYPtE6mEkVe0Dk3Q5Lc7y4nTCmSTZcTE9niTQ&#10;7NnaoQ9fFbQsbkqO5D5xKbY3PpBHUh1UojMPpqmuG2PSAderS4NsK+iBv3yO/xgymfymZmxUthDN&#10;OnG8yWJmXS5pFw5GRT1j75UmUij6SYoklaMa/QgplQ1FJ6pFpTr3Jzn9Bu+xgKNFiiUBRmRN/kfs&#10;HmDQ7EAG7C7KXj+aqlTNo3H+t8A649EieQYbRuO2sYBvARjKqvfc6Q8kddREllZQHahkELpe8k5e&#10;N/RuN8KHpUBqHmozGgjhjhZtYFdy6Hec1YA/37qP+lTTJOVsR81Ycv9jI1BxZr5ZqvazYjqN3ZsO&#10;05OPEzrgS8nqpcRu2kugciho9DiZtlE/mGGrEdonmhuL6JVEwkryXXIZcDhchm5I0OSRarFIatSx&#10;ToQb++BkBI+sxrp83D8JdH3xBir7WxgaV8xe1XCnGy0tLDYBdJMK/JnXnm/q9lQ4/WSK4+TlOWk9&#10;z8/5LwAAAP//AwBQSwMEFAAGAAgAAAAhAPRnGDHgAAAACwEAAA8AAABkcnMvZG93bnJldi54bWxM&#10;j0FPwzAMhe9I/IfISNxYuk3r1tJ0mpDgzMaAa9qYNqJxSpNtHb9+5jRutt/T8/eK9eg6ccQhWE8K&#10;ppMEBFLtjaVGwf7t+WEFIkRNRneeUMEZA6zL25tC58afaIvHXWwEh1DItYI2xj6XMtQtOh0mvkdi&#10;7csPTkdeh0aaQZ843HVyliSpdNoSf2h1j08t1t+7g1PwO6Rptfz5nFp59vuP9/nmZWtflbq/GzeP&#10;ICKO8WqGP3xGh5KZKn8gE0SnYD7LMrbykCy5FDuyVcZlKr4s0gXIspD/O5QXAAAA//8DAFBLAQIt&#10;ABQABgAIAAAAIQDkmcPA+wAAAOEBAAATAAAAAAAAAAAAAAAAAAAAAABbQ29udGVudF9UeXBlc10u&#10;eG1sUEsBAi0AFAAGAAgAAAAhACOyauHXAAAAlAEAAAsAAAAAAAAAAAAAAAAALAEAAF9yZWxzLy5y&#10;ZWxzUEsBAi0AFAAGAAgAAAAhAAl7c96ZAgAAhwUAAA4AAAAAAAAAAAAAAAAALAIAAGRycy9lMm9E&#10;b2MueG1sUEsBAi0AFAAGAAgAAAAhAPRnGDHgAAAACwEAAA8AAAAAAAAAAAAAAAAA8QQAAGRycy9k&#10;b3ducmV2LnhtbFBLBQYAAAAABAAEAPMAAAD+BQAAAAA=&#10;" fillcolor="#ebebeb" stroked="f" strokeweight="2pt">
                <w10:wrap anchory="page"/>
              </v:rect>
            </w:pict>
          </mc:Fallback>
        </mc:AlternateContent>
      </w:r>
      <w:r w:rsidR="000D0953"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2096" behindDoc="0" locked="0" layoutInCell="1" allowOverlap="1" wp14:anchorId="5A4D171C" wp14:editId="0138D726">
                <wp:simplePos x="0" y="0"/>
                <wp:positionH relativeFrom="column">
                  <wp:posOffset>1981947</wp:posOffset>
                </wp:positionH>
                <wp:positionV relativeFrom="page">
                  <wp:posOffset>8444230</wp:posOffset>
                </wp:positionV>
                <wp:extent cx="1271905"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209040"/>
                        </a:xfrm>
                        <a:prstGeom prst="rect">
                          <a:avLst/>
                        </a:prstGeom>
                        <a:noFill/>
                        <a:ln w="9525">
                          <a:noFill/>
                          <a:miter lim="800000"/>
                          <a:headEnd/>
                          <a:tailEnd/>
                        </a:ln>
                      </wps:spPr>
                      <wps:txbx>
                        <w:txbxContent>
                          <w:p w14:paraId="39097CFF" w14:textId="60EC92A3" w:rsidR="00D76BAC" w:rsidRPr="001C2167" w:rsidRDefault="00D76BAC"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76BAC" w:rsidRPr="001C2167" w:rsidRDefault="00D76BAC" w:rsidP="00DA5311">
                            <w:pPr>
                              <w:rPr>
                                <w:rFonts w:asciiTheme="majorHAnsi" w:hAnsiTheme="majorHAnsi" w:cstheme="majorHAnsi"/>
                                <w:color w:val="000000" w:themeColor="text1"/>
                              </w:rPr>
                            </w:pPr>
                          </w:p>
                          <w:p w14:paraId="5E32842E" w14:textId="77777777" w:rsidR="00D76BAC" w:rsidRPr="001C2167" w:rsidRDefault="00D76BAC"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76BAC" w:rsidRDefault="00D76B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5A4D171C" id="_x0000_s1028" type="#_x0000_t202" style="position:absolute;margin-left:156.05pt;margin-top:664.9pt;width:100.15pt;height:95.2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9wDQIAAPoDAAAOAAAAZHJzL2Uyb0RvYy54bWysU9tu2zAMfR+wfxD0vtgxkrUx4hRduwwD&#10;ugvQ7gMYWY6FSaImKbG7rx8lp1mwvQ3zgyCa5CHPIbW+GY1mR+mDQtvw+azkTFqBrbL7hn972r65&#10;5ixEsC1otLLhzzLwm83rV+vB1bLCHnUrPSMQG+rBNbyP0dVFEUQvDYQZOmnJ2aE3EMn0+6L1MBC6&#10;0UVVlm+LAX3rPAoZAv29n5x8k/G7Tor4peuCjEw3nHqL+fT53KWz2Kyh3ntwvRKnNuAfujCgLBU9&#10;Q91DBHbw6i8oo4THgF2cCTQFdp0SMnMgNvPyDzaPPTiZuZA4wZ1lCv8PVnw+fvVMtQ1fcWbB0Iie&#10;5BjZOxxZldQZXKgp6NFRWBzpN005Mw3uAcX3wCze9WD38tZ7HHoJLXU3T5nFReqEExLIbviELZWB&#10;Q8QMNHbeJOlIDEboNKXn82RSKyKVrK7mq3LJmSDfvCpX5SLProD6Jd35ED9INCxdGu5p9Bkejg8h&#10;pnagfglJ1SxuldZ5/Nqygfgvq2VOuPAYFWk7tTINvy7TN+1LYvnetjk5gtLTnQpoe6KdmE6c47gb&#10;s75nNXfYPpMOHqdlpMdDlx79T84GWsSGhx8H8JIz/dGSlqv5griymI3F8qoiw196dpcesIKgGh45&#10;m653MW97ohzcLWm+VVmNNJypk1PLtGBZpNNjSBt8aeeo30928wsAAP//AwBQSwMEFAAGAAgAAAAh&#10;AHpY0vzgAAAADQEAAA8AAABkcnMvZG93bnJldi54bWxMj81OwzAQhO9IvIO1SNyoHZdCCXGqCrXl&#10;WGgjzm68JBHxj2I3DW/PcoLjznyanSlWk+3ZiEPsvFOQzQQwdLU3nWsUVMft3RJYTNoZ3XuHCr4x&#10;wqq8vip0bvzFveN4SA2jEBdzraBNKeScx7pFq+PMB3TkffrB6kTn0HAz6AuF255LIR641Z2jD60O&#10;+NJi/XU4WwUhhd3j67B/W2+2o6g+dpXsmo1StzfT+hlYwin9wfBbn6pDSZ1O/uxMZL2CeSYzQsmY&#10;yycaQcgik/fATiQtpJDAy4L/X1H+AAAA//8DAFBLAQItABQABgAIAAAAIQC2gziS/gAAAOEBAAAT&#10;AAAAAAAAAAAAAAAAAAAAAABbQ29udGVudF9UeXBlc10ueG1sUEsBAi0AFAAGAAgAAAAhADj9If/W&#10;AAAAlAEAAAsAAAAAAAAAAAAAAAAALwEAAF9yZWxzLy5yZWxzUEsBAi0AFAAGAAgAAAAhAFcmb3AN&#10;AgAA+gMAAA4AAAAAAAAAAAAAAAAALgIAAGRycy9lMm9Eb2MueG1sUEsBAi0AFAAGAAgAAAAhAHpY&#10;0vzgAAAADQEAAA8AAAAAAAAAAAAAAAAAZwQAAGRycy9kb3ducmV2LnhtbFBLBQYAAAAABAAEAPMA&#10;AAB0BQAAAAA=&#10;" filled="f" stroked="f">
                <v:textbox style="mso-fit-shape-to-text:t">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v:textbox>
                <w10:wrap anchory="page"/>
              </v:shape>
            </w:pict>
          </mc:Fallback>
        </mc:AlternateContent>
      </w:r>
      <w:r w:rsidR="000D0953" w:rsidRPr="00DA5311">
        <w:rPr>
          <w:rFonts w:asciiTheme="majorHAnsi" w:hAnsiTheme="majorHAnsi" w:cstheme="majorHAnsi"/>
          <w:noProof/>
          <w:color w:val="000000" w:themeColor="text1"/>
        </w:rPr>
        <mc:AlternateContent>
          <mc:Choice Requires="wps">
            <w:drawing>
              <wp:anchor distT="45720" distB="45720" distL="114300" distR="114300" simplePos="0" relativeHeight="251677696" behindDoc="0" locked="0" layoutInCell="1" allowOverlap="1" wp14:anchorId="6AD75441" wp14:editId="041ABB19">
                <wp:simplePos x="0" y="0"/>
                <wp:positionH relativeFrom="column">
                  <wp:posOffset>2011568</wp:posOffset>
                </wp:positionH>
                <wp:positionV relativeFrom="page">
                  <wp:posOffset>416560</wp:posOffset>
                </wp:positionV>
                <wp:extent cx="1731645" cy="9582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958215"/>
                        </a:xfrm>
                        <a:prstGeom prst="rect">
                          <a:avLst/>
                        </a:prstGeom>
                        <a:noFill/>
                        <a:ln w="9525">
                          <a:noFill/>
                          <a:miter lim="800000"/>
                          <a:headEnd/>
                          <a:tailEnd/>
                        </a:ln>
                      </wps:spPr>
                      <wps:txbx>
                        <w:txbxContent>
                          <w:p w14:paraId="44D31443" w14:textId="164D595B" w:rsidR="00D76BAC" w:rsidRPr="00CB54E3" w:rsidRDefault="00D76BAC"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Kindergarten</w:t>
                            </w:r>
                            <w:r w:rsidRPr="00CB54E3">
                              <w:rPr>
                                <w:rFonts w:asciiTheme="majorHAnsi" w:hAnsiTheme="majorHAnsi" w:cstheme="majorHAnsi"/>
                                <w:b/>
                                <w:color w:val="FFFFFF" w:themeColor="background1"/>
                                <w:sz w:val="20"/>
                                <w:szCs w:val="20"/>
                              </w:rPr>
                              <w:t xml:space="preserve"> </w:t>
                            </w:r>
                            <w:r>
                              <w:rPr>
                                <w:rFonts w:asciiTheme="majorHAnsi" w:hAnsiTheme="majorHAnsi" w:cstheme="majorHAnsi"/>
                                <w:b/>
                                <w:color w:val="FFFFFF" w:themeColor="background1"/>
                                <w:sz w:val="20"/>
                                <w:szCs w:val="20"/>
                              </w:rPr>
                              <w:t xml:space="preserve">Kleine Zwerge </w:t>
                            </w:r>
                          </w:p>
                          <w:p w14:paraId="70BD184B" w14:textId="360EBBD8"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 xml:space="preserve">z.Hd. </w:t>
                            </w:r>
                            <w:r>
                              <w:rPr>
                                <w:rFonts w:asciiTheme="majorHAnsi" w:hAnsiTheme="majorHAnsi" w:cstheme="majorHAnsi"/>
                                <w:b/>
                                <w:color w:val="FFFFFF" w:themeColor="background1"/>
                                <w:sz w:val="20"/>
                                <w:szCs w:val="20"/>
                              </w:rPr>
                              <w:t>Lisa</w:t>
                            </w:r>
                            <w:r w:rsidRPr="00CB54E3">
                              <w:rPr>
                                <w:rFonts w:asciiTheme="majorHAnsi" w:hAnsiTheme="majorHAnsi" w:cstheme="majorHAnsi"/>
                                <w:b/>
                                <w:color w:val="FFFFFF" w:themeColor="background1"/>
                                <w:sz w:val="20"/>
                                <w:szCs w:val="20"/>
                              </w:rPr>
                              <w:t xml:space="preserve"> </w:t>
                            </w:r>
                            <w:r>
                              <w:rPr>
                                <w:rFonts w:asciiTheme="majorHAnsi" w:hAnsiTheme="majorHAnsi" w:cstheme="majorHAnsi"/>
                                <w:b/>
                                <w:color w:val="FFFFFF" w:themeColor="background1"/>
                                <w:sz w:val="20"/>
                                <w:szCs w:val="20"/>
                              </w:rPr>
                              <w:t>Leiterin</w:t>
                            </w:r>
                          </w:p>
                          <w:p w14:paraId="2159D9CD" w14:textId="5C004941"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Kannweg 99</w:t>
                            </w:r>
                          </w:p>
                          <w:p w14:paraId="120717CF" w14:textId="42210C86"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98765 Beispielstadt</w:t>
                            </w:r>
                          </w:p>
                          <w:p w14:paraId="0C7FE8D4" w14:textId="52313535" w:rsidR="00D76BAC" w:rsidRDefault="00D76BAC" w:rsidP="00DA5311">
                            <w:pPr>
                              <w:rPr>
                                <w:rFonts w:asciiTheme="majorHAnsi" w:hAnsiTheme="majorHAnsi" w:cstheme="majorHAnsi"/>
                                <w:color w:val="000000" w:themeColor="text1"/>
                              </w:rPr>
                            </w:pPr>
                          </w:p>
                          <w:p w14:paraId="2213CE94" w14:textId="77777777" w:rsidR="00D76BAC" w:rsidRDefault="00D76BAC"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8.4pt;margin-top:32.8pt;width:136.35pt;height:75.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GFQ0CAAD6AwAADgAAAGRycy9lMm9Eb2MueG1srFPbbtswDH0fsH8Q9L44TpM2NeIUXbsOA7oL&#10;0O4DGFmOhUmiJimxu68vJSdZsL0N84MgmuQhzyG1uhmMZnvpg0Jb83Iy5UxagY2y25p/f354t+Qs&#10;RLANaLSy5i8y8Jv12zer3lVyhh3qRnpGIDZUvat5F6OriiKIThoIE3TSkrNFbyCS6bdF46EndKOL&#10;2XR6WfToG+dRyBDo7/3o5OuM37ZSxK9tG2RkuubUW8ynz+cmncV6BdXWg+uUOLQB/9CFAWWp6Anq&#10;HiKwnVd/QRklPAZs40SgKbBtlZCZA7Epp3+weerAycyFxAnuJFP4f7Diy/6bZ6qh2ZWcWTA0o2c5&#10;RPYeBzZL8vQuVBT15CguDvSbQjPV4B5R/AjM4l0Hditvvce+k9BQe2XKLM5SR5yQQDb9Z2yoDOwi&#10;ZqCh9SZpR2owQqcxvZxGk1oRqeTVRXk5X3AmyHe9WM7KRS4B1THb+RA/SjQsXWruafQZHfaPIaZu&#10;oDqGpGIWH5TWefzasj6BzhY54cxjVKTt1MrUfDlN37gvieQH2+TkCEqPdyqg7YF1IjpSjsNmyPpe&#10;HMXcYPNCMngcl5EeD1069L8462kRax5+7sBLzvQnS1Jel/N52txszBdXMzL8uWdz7gErCKrmkbPx&#10;ehfzto+Ub0nyVmU10mzGTg4t04JlkQ6PIW3wuZ2jfj/Z9SsAAAD//wMAUEsDBBQABgAIAAAAIQC5&#10;wYAw3gAAAAoBAAAPAAAAZHJzL2Rvd25yZXYueG1sTI/BTsMwEETvSPyDtUjcqJ1CrDZkUyEQVxAF&#10;KvXmxtskIl5HsduEv8ec4Dia0cybcjO7XpxpDJ1nhGyhQBDX3nbcIHy8P9+sQIRo2JreMyF8U4BN&#10;dXlRmsL6id/ovI2NSCUcCoPQxjgUUoa6JWfCwg/EyTv60ZmY5NhIO5oplbteLpXS0pmO00JrBnps&#10;qf7anhzC58txv7tTr82Ty4fJz0qyW0vE66v54R5EpDn+heEXP6FDlZgO/sQ2iB7hNtMJPSLoXINI&#10;gXy1zkEcEJaZzkFWpfx/ofoBAAD//wMAUEsBAi0AFAAGAAgAAAAhAOSZw8D7AAAA4QEAABMAAAAA&#10;AAAAAAAAAAAAAAAAAFtDb250ZW50X1R5cGVzXS54bWxQSwECLQAUAAYACAAAACEAI7Jq4dcAAACU&#10;AQAACwAAAAAAAAAAAAAAAAAsAQAAX3JlbHMvLnJlbHNQSwECLQAUAAYACAAAACEA0o/GFQ0CAAD6&#10;AwAADgAAAAAAAAAAAAAAAAAsAgAAZHJzL2Uyb0RvYy54bWxQSwECLQAUAAYACAAAACEAucGAMN4A&#10;AAAKAQAADwAAAAAAAAAAAAAAAABlBAAAZHJzL2Rvd25yZXYueG1sUEsFBgAAAAAEAAQA8wAAAHAF&#10;AAAAAA==&#10;" filled="f" stroked="f">
                <v:textbox>
                  <w:txbxContent>
                    <w:p w14:paraId="44D31443" w14:textId="164D595B" w:rsidR="00D76BAC" w:rsidRPr="00CB54E3" w:rsidRDefault="00D76BAC"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Kindergarten</w:t>
                      </w:r>
                      <w:r w:rsidRPr="00CB54E3">
                        <w:rPr>
                          <w:rFonts w:asciiTheme="majorHAnsi" w:hAnsiTheme="majorHAnsi" w:cstheme="majorHAnsi"/>
                          <w:b/>
                          <w:color w:val="FFFFFF" w:themeColor="background1"/>
                          <w:sz w:val="20"/>
                          <w:szCs w:val="20"/>
                        </w:rPr>
                        <w:t xml:space="preserve"> </w:t>
                      </w:r>
                      <w:r>
                        <w:rPr>
                          <w:rFonts w:asciiTheme="majorHAnsi" w:hAnsiTheme="majorHAnsi" w:cstheme="majorHAnsi"/>
                          <w:b/>
                          <w:color w:val="FFFFFF" w:themeColor="background1"/>
                          <w:sz w:val="20"/>
                          <w:szCs w:val="20"/>
                        </w:rPr>
                        <w:t xml:space="preserve">Kleine Zwerge </w:t>
                      </w:r>
                    </w:p>
                    <w:p w14:paraId="70BD184B" w14:textId="360EBBD8"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 xml:space="preserve">z.Hd. </w:t>
                      </w:r>
                      <w:r>
                        <w:rPr>
                          <w:rFonts w:asciiTheme="majorHAnsi" w:hAnsiTheme="majorHAnsi" w:cstheme="majorHAnsi"/>
                          <w:b/>
                          <w:color w:val="FFFFFF" w:themeColor="background1"/>
                          <w:sz w:val="20"/>
                          <w:szCs w:val="20"/>
                        </w:rPr>
                        <w:t>Lisa</w:t>
                      </w:r>
                      <w:r w:rsidRPr="00CB54E3">
                        <w:rPr>
                          <w:rFonts w:asciiTheme="majorHAnsi" w:hAnsiTheme="majorHAnsi" w:cstheme="majorHAnsi"/>
                          <w:b/>
                          <w:color w:val="FFFFFF" w:themeColor="background1"/>
                          <w:sz w:val="20"/>
                          <w:szCs w:val="20"/>
                        </w:rPr>
                        <w:t xml:space="preserve"> </w:t>
                      </w:r>
                      <w:r>
                        <w:rPr>
                          <w:rFonts w:asciiTheme="majorHAnsi" w:hAnsiTheme="majorHAnsi" w:cstheme="majorHAnsi"/>
                          <w:b/>
                          <w:color w:val="FFFFFF" w:themeColor="background1"/>
                          <w:sz w:val="20"/>
                          <w:szCs w:val="20"/>
                        </w:rPr>
                        <w:t>Leiterin</w:t>
                      </w:r>
                    </w:p>
                    <w:p w14:paraId="2159D9CD" w14:textId="5C004941"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Kannweg 99</w:t>
                      </w:r>
                    </w:p>
                    <w:p w14:paraId="120717CF" w14:textId="42210C86"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98765 Beispielstadt</w:t>
                      </w:r>
                    </w:p>
                    <w:p w14:paraId="0C7FE8D4" w14:textId="52313535" w:rsidR="00D76BAC" w:rsidRDefault="00D76BAC" w:rsidP="00DA5311">
                      <w:pPr>
                        <w:rPr>
                          <w:rFonts w:asciiTheme="majorHAnsi" w:hAnsiTheme="majorHAnsi" w:cstheme="majorHAnsi"/>
                          <w:color w:val="000000" w:themeColor="text1"/>
                        </w:rPr>
                      </w:pPr>
                    </w:p>
                    <w:p w14:paraId="2213CE94" w14:textId="77777777" w:rsidR="00D76BAC" w:rsidRDefault="00D76BAC" w:rsidP="00DA5311"/>
                  </w:txbxContent>
                </v:textbox>
                <w10:wrap anchory="page"/>
              </v:shape>
            </w:pict>
          </mc:Fallback>
        </mc:AlternateContent>
      </w:r>
      <w:r w:rsidR="000D0953" w:rsidRPr="00BA1B14">
        <w:rPr>
          <w:rFonts w:asciiTheme="majorHAnsi" w:hAnsiTheme="majorHAnsi" w:cstheme="majorHAnsi"/>
          <w:b/>
          <w:noProof/>
          <w:color w:val="FFCD05"/>
        </w:rPr>
        <mc:AlternateContent>
          <mc:Choice Requires="wps">
            <w:drawing>
              <wp:anchor distT="45720" distB="45720" distL="114300" distR="114300" simplePos="0" relativeHeight="251672576" behindDoc="0" locked="0" layoutInCell="1" allowOverlap="1" wp14:anchorId="3081DB32" wp14:editId="0C0AD85F">
                <wp:simplePos x="0" y="0"/>
                <wp:positionH relativeFrom="column">
                  <wp:posOffset>-378983</wp:posOffset>
                </wp:positionH>
                <wp:positionV relativeFrom="page">
                  <wp:posOffset>1948815</wp:posOffset>
                </wp:positionV>
                <wp:extent cx="1036320" cy="320040"/>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20040"/>
                        </a:xfrm>
                        <a:prstGeom prst="rect">
                          <a:avLst/>
                        </a:prstGeom>
                        <a:noFill/>
                        <a:ln w="9525">
                          <a:noFill/>
                          <a:miter lim="800000"/>
                          <a:headEnd/>
                          <a:tailEnd/>
                        </a:ln>
                      </wps:spPr>
                      <wps:txbx>
                        <w:txbxContent>
                          <w:p w14:paraId="353C0440" w14:textId="15F4D144" w:rsidR="00D76BAC" w:rsidRPr="00CB696C" w:rsidRDefault="00D76BAC" w:rsidP="00BA1B14">
                            <w:pPr>
                              <w:rPr>
                                <w:rFonts w:asciiTheme="majorHAnsi" w:hAnsiTheme="majorHAnsi" w:cstheme="majorHAnsi"/>
                              </w:rPr>
                            </w:pPr>
                            <w:r>
                              <w:rPr>
                                <w:rFonts w:asciiTheme="majorHAnsi" w:hAnsiTheme="majorHAnsi" w:cstheme="majorHAnsi"/>
                                <w:b/>
                                <w:color w:val="252525"/>
                                <w:sz w:val="26"/>
                                <w:szCs w:val="26"/>
                              </w:rPr>
                              <w:t>KONTAKT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081DB32" id="_x0000_s1030" type="#_x0000_t202" style="position:absolute;margin-left:-29.85pt;margin-top:153.45pt;width:81.6pt;height:2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f2CwIAAPoDAAAOAAAAZHJzL2Uyb0RvYy54bWysU9tu2zAMfR+wfxD0vthJk6414hRduw4D&#10;ugvQ7gMYWY6FSaImKbGzry8lJ1nQvQ3zg0CZ5CHPIbW8GYxmO+mDQlvz6aTkTFqBjbKbmv94fnh3&#10;xVmIYBvQaGXN9zLwm9XbN8veVXKGHepGekYgNlS9q3kXo6uKIohOGggTdNKSs0VvINLVb4rGQ0/o&#10;RhezsrwsevSN8yhkCPT3fnTyVcZvWynit7YNMjJdc+ot5tPnc53OYrWEauPBdUoc2oB/6MKAslT0&#10;BHUPEdjWq7+gjBIeA7ZxItAU2LZKyMyB2EzLV2yeOnAycyFxgjvJFP4frPi6++6Zamo+W3BmwdCM&#10;nuUQ2Qcc2CzJ07tQUdSTo7g40G8ac6Ya3COKn4FZvOvAbuSt99h3Ehpqb5oyi7PUESckkHX/BRsq&#10;A9uIGWhovUnakRqM0GlM+9NoUisilSwvLi9m5BLkI6Oc59kVUB2znQ/xk0TDklFzT6PP6LB7DDF1&#10;A9UxJBWz+KC0zuPXlvU1v16QAq88RkXaTq1Mza/K9I37kkh+tE1OjqD0aFMBbQ+sE9GRchzWQ9Z3&#10;fhRzjc2eZPA4LiM9HjI69L8562kRax5+bcFLzvRnS1JeT+fElcV8mS/eJxH8uWd97gErCKrmkbPR&#10;vIt520dityR5q7IaaTZjJ4eWacGySIfHkDb4/J6j/jzZ1QsAAAD//wMAUEsDBBQABgAIAAAAIQDK&#10;enRX3wAAAAsBAAAPAAAAZHJzL2Rvd25yZXYueG1sTI/BTsMwDIbvSLxDZCRuW8JKN1qaTgjEFcQ2&#10;kLhljddWa5yqydby9ngnONr+9Pv7i/XkOnHGIbSeNNzNFQikytuWag277evsAUSIhqzpPKGGHwyw&#10;Lq+vCpNbP9IHnjexFhxCITcamhj7XMpQNehMmPseiW8HPzgTeRxqaQczcrjr5EKppXSmJf7QmB6f&#10;G6yOm5PT8Pl2+P66V+/1i0v70U9Kksuk1rc309MjiIhT/IPhos/qULLT3p/IBtFpmKXZilENiVpm&#10;IC6ESlIQe96kqwRkWcj/HcpfAAAA//8DAFBLAQItABQABgAIAAAAIQC2gziS/gAAAOEBAAATAAAA&#10;AAAAAAAAAAAAAAAAAABbQ29udGVudF9UeXBlc10ueG1sUEsBAi0AFAAGAAgAAAAhADj9If/WAAAA&#10;lAEAAAsAAAAAAAAAAAAAAAAALwEAAF9yZWxzLy5yZWxzUEsBAi0AFAAGAAgAAAAhAHlUV/YLAgAA&#10;+gMAAA4AAAAAAAAAAAAAAAAALgIAAGRycy9lMm9Eb2MueG1sUEsBAi0AFAAGAAgAAAAhAMp6dFff&#10;AAAACwEAAA8AAAAAAAAAAAAAAAAAZQQAAGRycy9kb3ducmV2LnhtbFBLBQYAAAAABAAEAPMAAABx&#10;BQAAAAA=&#10;" filled="f" stroked="f">
                <v:textbox>
                  <w:txbxContent>
                    <w:p w14:paraId="353C0440" w14:textId="15F4D144" w:rsidR="00BA1B14" w:rsidRPr="00CB696C" w:rsidRDefault="00CB54E3" w:rsidP="00BA1B14">
                      <w:pPr>
                        <w:rPr>
                          <w:rFonts w:asciiTheme="majorHAnsi" w:hAnsiTheme="majorHAnsi" w:cstheme="majorHAnsi"/>
                        </w:rPr>
                      </w:pPr>
                      <w:r>
                        <w:rPr>
                          <w:rFonts w:asciiTheme="majorHAnsi" w:hAnsiTheme="majorHAnsi" w:cstheme="majorHAnsi"/>
                          <w:b/>
                          <w:color w:val="252525"/>
                          <w:sz w:val="26"/>
                          <w:szCs w:val="26"/>
                        </w:rPr>
                        <w:t>KONTAKT</w:t>
                      </w:r>
                    </w:p>
                  </w:txbxContent>
                </v:textbox>
                <w10:wrap anchory="page"/>
              </v:shape>
            </w:pict>
          </mc:Fallback>
        </mc:AlternateContent>
      </w:r>
      <w:r w:rsidR="00CB54E3" w:rsidRPr="00DA5311">
        <w:rPr>
          <w:rFonts w:asciiTheme="majorHAnsi" w:hAnsiTheme="majorHAnsi" w:cstheme="majorHAnsi"/>
          <w:noProof/>
          <w:color w:val="000000" w:themeColor="text1"/>
        </w:rPr>
        <mc:AlternateContent>
          <mc:Choice Requires="wps">
            <w:drawing>
              <wp:anchor distT="45720" distB="45720" distL="114300" distR="114300" simplePos="0" relativeHeight="251656192" behindDoc="0" locked="0" layoutInCell="1" allowOverlap="1" wp14:anchorId="5F7024B3" wp14:editId="73E2E478">
                <wp:simplePos x="0" y="0"/>
                <wp:positionH relativeFrom="column">
                  <wp:posOffset>-370109</wp:posOffset>
                </wp:positionH>
                <wp:positionV relativeFrom="page">
                  <wp:posOffset>2385060</wp:posOffset>
                </wp:positionV>
                <wp:extent cx="1969135" cy="1511808"/>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511808"/>
                        </a:xfrm>
                        <a:prstGeom prst="rect">
                          <a:avLst/>
                        </a:prstGeom>
                        <a:noFill/>
                        <a:ln w="9525">
                          <a:noFill/>
                          <a:miter lim="800000"/>
                          <a:headEnd/>
                          <a:tailEnd/>
                        </a:ln>
                      </wps:spPr>
                      <wps:txbx>
                        <w:txbxContent>
                          <w:p w14:paraId="29970A15" w14:textId="33F4D3A2" w:rsidR="00D76BAC" w:rsidRPr="00525DE4" w:rsidRDefault="00D76BAC" w:rsidP="00BA1B14">
                            <w:pPr>
                              <w:spacing w:line="360" w:lineRule="auto"/>
                              <w:rPr>
                                <w:rFonts w:asciiTheme="majorHAnsi" w:hAnsiTheme="majorHAnsi" w:cstheme="majorHAnsi"/>
                                <w:b/>
                                <w:sz w:val="28"/>
                                <w:szCs w:val="28"/>
                              </w:rPr>
                            </w:pPr>
                            <w:r w:rsidRPr="00525DE4">
                              <w:rPr>
                                <w:rFonts w:asciiTheme="majorHAnsi" w:hAnsiTheme="majorHAnsi" w:cstheme="majorHAnsi"/>
                                <w:b/>
                                <w:sz w:val="28"/>
                                <w:szCs w:val="28"/>
                              </w:rPr>
                              <w:t>Sabine Mustermann</w:t>
                            </w:r>
                          </w:p>
                          <w:p w14:paraId="0AD6D234" w14:textId="36D81330" w:rsidR="00D76BAC" w:rsidRPr="00525DE4" w:rsidRDefault="00D76BAC" w:rsidP="00BA1B14">
                            <w:pPr>
                              <w:spacing w:line="360" w:lineRule="auto"/>
                              <w:rPr>
                                <w:rFonts w:asciiTheme="majorHAnsi" w:hAnsiTheme="majorHAnsi" w:cstheme="majorHAnsi"/>
                                <w:sz w:val="20"/>
                                <w:szCs w:val="20"/>
                              </w:rPr>
                            </w:pPr>
                            <w:r w:rsidRPr="00525DE4">
                              <w:rPr>
                                <w:rFonts w:asciiTheme="majorHAnsi" w:hAnsiTheme="majorHAnsi" w:cstheme="majorHAnsi"/>
                                <w:b/>
                                <w:sz w:val="20"/>
                                <w:szCs w:val="20"/>
                              </w:rPr>
                              <w:t>Adresse</w:t>
                            </w:r>
                            <w:r w:rsidRPr="00525DE4">
                              <w:rPr>
                                <w:rFonts w:asciiTheme="majorHAnsi" w:hAnsiTheme="majorHAnsi" w:cstheme="majorHAnsi"/>
                                <w:sz w:val="20"/>
                                <w:szCs w:val="20"/>
                              </w:rPr>
                              <w:t>: Fantasiestr. 10a</w:t>
                            </w:r>
                          </w:p>
                          <w:p w14:paraId="78D6A1A5" w14:textId="29505CF1" w:rsidR="00D76BAC" w:rsidRPr="00525DE4" w:rsidRDefault="00D76BAC" w:rsidP="00BA1B14">
                            <w:pPr>
                              <w:spacing w:line="360" w:lineRule="auto"/>
                              <w:rPr>
                                <w:rFonts w:asciiTheme="majorHAnsi" w:hAnsiTheme="majorHAnsi" w:cstheme="majorHAnsi"/>
                                <w:b/>
                                <w:sz w:val="20"/>
                                <w:szCs w:val="20"/>
                              </w:rPr>
                            </w:pPr>
                            <w:r w:rsidRPr="00525DE4">
                              <w:rPr>
                                <w:rFonts w:asciiTheme="majorHAnsi" w:hAnsiTheme="majorHAnsi" w:cstheme="majorHAnsi"/>
                                <w:sz w:val="20"/>
                                <w:szCs w:val="20"/>
                              </w:rPr>
                              <w:t>98765 Beispielstadt</w:t>
                            </w:r>
                          </w:p>
                          <w:p w14:paraId="0B0A63EB" w14:textId="611D3E2A" w:rsidR="00D76BAC" w:rsidRPr="00525DE4" w:rsidRDefault="00D76BAC"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Telefon: </w:t>
                            </w:r>
                            <w:r w:rsidRPr="00525DE4">
                              <w:rPr>
                                <w:rFonts w:asciiTheme="majorHAnsi" w:hAnsiTheme="majorHAnsi" w:cstheme="majorHAnsi"/>
                                <w:sz w:val="20"/>
                                <w:szCs w:val="20"/>
                              </w:rPr>
                              <w:t>0123 - 4 56 78 90</w:t>
                            </w:r>
                          </w:p>
                          <w:p w14:paraId="39E6CAF1" w14:textId="660458CA" w:rsidR="00D76BAC" w:rsidRPr="00525DE4" w:rsidRDefault="00D76BAC"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E-Mail: </w:t>
                            </w:r>
                            <w:hyperlink r:id="rId5" w:history="1">
                              <w:r w:rsidRPr="00525DE4">
                                <w:rPr>
                                  <w:rStyle w:val="Link"/>
                                  <w:rFonts w:asciiTheme="majorHAnsi" w:hAnsiTheme="majorHAnsi" w:cstheme="majorHAnsi"/>
                                  <w:color w:val="auto"/>
                                  <w:sz w:val="20"/>
                                  <w:szCs w:val="20"/>
                                  <w:u w:val="none"/>
                                </w:rPr>
                                <w:t>m.muster@muster.de</w:t>
                              </w:r>
                            </w:hyperlink>
                          </w:p>
                          <w:p w14:paraId="5D897DF9" w14:textId="77777777" w:rsidR="00D76BAC" w:rsidRPr="00F060F3" w:rsidRDefault="00D76BAC" w:rsidP="00F060F3">
                            <w:pPr>
                              <w:rPr>
                                <w:color w:val="8282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7024B3" id="_x0000_s1031" type="#_x0000_t202" style="position:absolute;margin-left:-29.15pt;margin-top:187.8pt;width:155.05pt;height:119.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09DgIAAPsDAAAOAAAAZHJzL2Uyb0RvYy54bWysU9tu2zAMfR+wfxD0vtjO4i4x4hRduw4D&#10;ugvQ7gNkWY6FSaImKbGzry8lJ2nQvQ3zgyCa5CHPIbW+HrUie+G8BFPTYpZTIgyHVpptTX8+3b9b&#10;UuIDMy1TYERND8LT683bN+vBVmIOPahWOIIgxleDrWkfgq2yzPNeaOZnYIVBZwdOs4Cm22atYwOi&#10;a5XN8/wqG8C11gEX3uPfu8lJNwm/6wQP37vOi0BUTbG3kE6Xziae2WbNqq1jtpf82Ab7hy40kwaL&#10;nqHuWGBk5+RfUFpyBx66MOOgM+g6yUXigGyK/BWbx55ZkbigON6eZfL/D5Z/2/9wRLY4O5THMI0z&#10;ehJjIB9hJPMoz2B9hVGPFuPCiL8xNFH19gH4L08M3PbMbMWNczD0grXYXhEzs4vUCcdHkGb4Ci2W&#10;YbsACWjsnI7aoRoE0bGPw3k0sRUeS66uVsX7khKOvqIsimW+TDVYdUq3zofPAjSJl5o6nH2CZ/sH&#10;H2I7rDqFxGoG7qVSaf7KkKGmq3JepoQLj5YB11NJXdNlHr9pYSLLT6ZNyYFJNd2xgDJH2pHpxDmM&#10;zZgELk9qNtAeUAcH0zbi68FLD+4PJQNuYk397x1zghL1xaCWq2KxiKubjEX5YY6Gu/Q0lx5mOELV&#10;NFAyXW9DWveJ8g1q3smkRhzO1MmxZdywJNLxNcQVvrRT1Mub3TwDAAD//wMAUEsDBBQABgAIAAAA&#10;IQAo+RRh4AAAAAsBAAAPAAAAZHJzL2Rvd25yZXYueG1sTI/LTsMwEEX3SPyDNUjsWjsNSUvIpEIg&#10;tqCWh8TOjadJRDyOYrcJf49ZwXI0R/eeW25n24szjb5zjJAsFQji2pmOG4S316fFBoQPmo3uHRPC&#10;N3nYVpcXpS6Mm3hH531oRAxhX2iENoShkNLXLVntl24gjr+jG60O8RwbaUY9xXDby5VSubS649jQ&#10;6oEeWqq/9ieL8P58/Py4US/No82Gyc1Ksr2ViNdX8/0diEBz+IPhVz+qQxWdDu7ExoseYZFt0ogi&#10;pOssBxGJVZbEMQeEPEnXIKtS/t9Q/QAAAP//AwBQSwECLQAUAAYACAAAACEAtoM4kv4AAADhAQAA&#10;EwAAAAAAAAAAAAAAAAAAAAAAW0NvbnRlbnRfVHlwZXNdLnhtbFBLAQItABQABgAIAAAAIQA4/SH/&#10;1gAAAJQBAAALAAAAAAAAAAAAAAAAAC8BAABfcmVscy8ucmVsc1BLAQItABQABgAIAAAAIQCdFk09&#10;DgIAAPsDAAAOAAAAAAAAAAAAAAAAAC4CAABkcnMvZTJvRG9jLnhtbFBLAQItABQABgAIAAAAIQAo&#10;+RRh4AAAAAsBAAAPAAAAAAAAAAAAAAAAAGgEAABkcnMvZG93bnJldi54bWxQSwUGAAAAAAQABADz&#10;AAAAdQUAAAAA&#10;" filled="f" stroked="f">
                <v:textbox>
                  <w:txbxContent>
                    <w:p w14:paraId="29970A15" w14:textId="33F4D3A2" w:rsidR="00CB54E3" w:rsidRPr="00525DE4" w:rsidRDefault="00CB54E3" w:rsidP="00BA1B14">
                      <w:pPr>
                        <w:spacing w:line="360" w:lineRule="auto"/>
                        <w:rPr>
                          <w:rFonts w:asciiTheme="majorHAnsi" w:hAnsiTheme="majorHAnsi" w:cstheme="majorHAnsi"/>
                          <w:b/>
                          <w:sz w:val="28"/>
                          <w:szCs w:val="28"/>
                        </w:rPr>
                      </w:pPr>
                      <w:r w:rsidRPr="00525DE4">
                        <w:rPr>
                          <w:rFonts w:asciiTheme="majorHAnsi" w:hAnsiTheme="majorHAnsi" w:cstheme="majorHAnsi"/>
                          <w:b/>
                          <w:sz w:val="28"/>
                          <w:szCs w:val="28"/>
                        </w:rPr>
                        <w:t>Sabine Mustermann</w:t>
                      </w:r>
                    </w:p>
                    <w:p w14:paraId="0AD6D234" w14:textId="36D81330" w:rsidR="00DA5311" w:rsidRPr="00525DE4" w:rsidRDefault="00CB54E3" w:rsidP="00BA1B14">
                      <w:pPr>
                        <w:spacing w:line="360" w:lineRule="auto"/>
                        <w:rPr>
                          <w:rFonts w:asciiTheme="majorHAnsi" w:hAnsiTheme="majorHAnsi" w:cstheme="majorHAnsi"/>
                          <w:sz w:val="20"/>
                          <w:szCs w:val="20"/>
                        </w:rPr>
                      </w:pPr>
                      <w:r w:rsidRPr="00525DE4">
                        <w:rPr>
                          <w:rFonts w:asciiTheme="majorHAnsi" w:hAnsiTheme="majorHAnsi" w:cstheme="majorHAnsi"/>
                          <w:b/>
                          <w:sz w:val="20"/>
                          <w:szCs w:val="20"/>
                        </w:rPr>
                        <w:t>Adresse</w:t>
                      </w:r>
                      <w:r w:rsidRPr="00525DE4">
                        <w:rPr>
                          <w:rFonts w:asciiTheme="majorHAnsi" w:hAnsiTheme="majorHAnsi" w:cstheme="majorHAnsi"/>
                          <w:sz w:val="20"/>
                          <w:szCs w:val="20"/>
                        </w:rPr>
                        <w:t xml:space="preserve">: </w:t>
                      </w:r>
                      <w:r w:rsidR="00DA5311" w:rsidRPr="00525DE4">
                        <w:rPr>
                          <w:rFonts w:asciiTheme="majorHAnsi" w:hAnsiTheme="majorHAnsi" w:cstheme="majorHAnsi"/>
                          <w:sz w:val="20"/>
                          <w:szCs w:val="20"/>
                        </w:rPr>
                        <w:t>Fantasiestr. 10a</w:t>
                      </w:r>
                    </w:p>
                    <w:p w14:paraId="78D6A1A5" w14:textId="29505CF1" w:rsidR="00DA5311" w:rsidRPr="00525DE4" w:rsidRDefault="00DA5311" w:rsidP="00BA1B14">
                      <w:pPr>
                        <w:spacing w:line="360" w:lineRule="auto"/>
                        <w:rPr>
                          <w:rFonts w:asciiTheme="majorHAnsi" w:hAnsiTheme="majorHAnsi" w:cstheme="majorHAnsi"/>
                          <w:b/>
                          <w:sz w:val="20"/>
                          <w:szCs w:val="20"/>
                        </w:rPr>
                      </w:pPr>
                      <w:r w:rsidRPr="00525DE4">
                        <w:rPr>
                          <w:rFonts w:asciiTheme="majorHAnsi" w:hAnsiTheme="majorHAnsi" w:cstheme="majorHAnsi"/>
                          <w:sz w:val="20"/>
                          <w:szCs w:val="20"/>
                        </w:rPr>
                        <w:t>98765 Beispielstadt</w:t>
                      </w:r>
                    </w:p>
                    <w:p w14:paraId="0B0A63EB" w14:textId="611D3E2A" w:rsidR="00DA5311" w:rsidRPr="00525DE4" w:rsidRDefault="00DA5311"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Telefon: </w:t>
                      </w:r>
                      <w:r w:rsidRPr="00525DE4">
                        <w:rPr>
                          <w:rFonts w:asciiTheme="majorHAnsi" w:hAnsiTheme="majorHAnsi" w:cstheme="majorHAnsi"/>
                          <w:sz w:val="20"/>
                          <w:szCs w:val="20"/>
                        </w:rPr>
                        <w:t>0123 - 4 56 78 90</w:t>
                      </w:r>
                    </w:p>
                    <w:p w14:paraId="39E6CAF1" w14:textId="660458CA" w:rsidR="00DA5311" w:rsidRPr="00525DE4" w:rsidRDefault="00DA5311"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E-Mail: </w:t>
                      </w:r>
                      <w:hyperlink r:id="rId6" w:history="1">
                        <w:r w:rsidRPr="00525DE4">
                          <w:rPr>
                            <w:rStyle w:val="Hyperlink"/>
                            <w:rFonts w:asciiTheme="majorHAnsi" w:hAnsiTheme="majorHAnsi" w:cstheme="majorHAnsi"/>
                            <w:color w:val="auto"/>
                            <w:sz w:val="20"/>
                            <w:szCs w:val="20"/>
                            <w:u w:val="none"/>
                          </w:rPr>
                          <w:t>m.muster@muster.de</w:t>
                        </w:r>
                      </w:hyperlink>
                    </w:p>
                    <w:p w14:paraId="5D897DF9" w14:textId="77777777" w:rsidR="00DA5311" w:rsidRPr="00F060F3" w:rsidRDefault="00DA5311" w:rsidP="00F060F3">
                      <w:pPr>
                        <w:rPr>
                          <w:color w:val="828282"/>
                        </w:rPr>
                      </w:pPr>
                    </w:p>
                  </w:txbxContent>
                </v:textbox>
                <w10:wrap anchory="page"/>
              </v:shape>
            </w:pict>
          </mc:Fallback>
        </mc:AlternateContent>
      </w:r>
      <w:r w:rsidR="00CB54E3" w:rsidRPr="00BA1B14">
        <w:rPr>
          <w:rFonts w:asciiTheme="majorHAnsi" w:hAnsiTheme="majorHAnsi" w:cstheme="majorHAnsi"/>
          <w:b/>
          <w:noProof/>
          <w:color w:val="FFCD05"/>
        </w:rPr>
        <mc:AlternateContent>
          <mc:Choice Requires="wps">
            <w:drawing>
              <wp:anchor distT="0" distB="0" distL="114300" distR="114300" simplePos="0" relativeHeight="251666432" behindDoc="1" locked="0" layoutInCell="1" allowOverlap="1" wp14:anchorId="723ABD22" wp14:editId="284D0882">
                <wp:simplePos x="0" y="0"/>
                <wp:positionH relativeFrom="column">
                  <wp:posOffset>-574040</wp:posOffset>
                </wp:positionH>
                <wp:positionV relativeFrom="page">
                  <wp:posOffset>2240280</wp:posOffset>
                </wp:positionV>
                <wp:extent cx="2331720" cy="27305"/>
                <wp:effectExtent l="0" t="0" r="0" b="0"/>
                <wp:wrapNone/>
                <wp:docPr id="5" name="Rectangle 5"/>
                <wp:cNvGraphicFramePr/>
                <a:graphic xmlns:a="http://schemas.openxmlformats.org/drawingml/2006/main">
                  <a:graphicData uri="http://schemas.microsoft.com/office/word/2010/wordprocessingShape">
                    <wps:wsp>
                      <wps:cNvSpPr/>
                      <wps:spPr>
                        <a:xfrm>
                          <a:off x="0" y="0"/>
                          <a:ext cx="2331720" cy="27305"/>
                        </a:xfrm>
                        <a:prstGeom prst="rect">
                          <a:avLst/>
                        </a:prstGeom>
                        <a:solidFill>
                          <a:srgbClr val="8282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5pt;margin-top:176.4pt;width:183.6pt;height: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SMmJUCAACEBQAADgAAAGRycy9lMm9Eb2MueG1srFTfTxsxDH6ftP8hyvu4a0sHq7iiqohpEgIE&#10;TDynuaR3Ui7OnLTX7q+fk/sBY2gP01opl8T2Z/uL7YvLQ2PYXqGvwRZ8cpJzpqyEsrbbgn9/uv50&#10;zpkPwpbCgFUFPyrPL5cfP1y0bqGmUIEpFTICsX7RuoJXIbhFlnlZqUb4E3DKklADNiLQEbdZiaIl&#10;9MZk0zz/nLWApUOQynu6veqEfJnwtVYy3GntVWCm4BRbSCumdRPXbHkhFlsUrqplH4b4hygaUVty&#10;OkJdiSDYDus/oJpaInjQ4URCk4HWtVQpB8pmkr/J5rESTqVciBzvRpr8/4OVt/t7ZHVZ8DlnVjT0&#10;RA9EmrBbo9g80tM6vyCtR3eP/cnTNuZ60NjEL2XBDonS40ipOgQm6XI6m03OpsS8JNn0bJYnzOzF&#10;2KEPXxU0LG4KjuQ8ESn2Nz6QQ1IdVKIvD6Yur2tj0gG3m7VBthf0uufT+I8Rk8lvasZGZQvRrBPH&#10;mywm1qWSduFoVNQz9kFpYiQGnyJJtahGP0JKZcOkE1WiVJ37eU6/wXus3miRYkmAEVmT/xG7Bxg0&#10;O5ABu4uy14+mKpXyaJz/LbDOeLRInsGG0bipLeB7AIay6j13+gNJHTWRpQ2UR6oXhK6RvJPXNb3b&#10;jfDhXiB1Dr00TYNwR4s20BYc+h1nFeDP9+6jPhU0STlrqRML7n/sBCrOzDdLpf5lcnoaWzcdTuep&#10;mvC1ZPNaYnfNGqgcJjR3nExbMsZghq1GaJ5paKyiVxIJK8l3wWXA4bAO3YSgsSPVapXUqF2dCDf2&#10;0ckIHlmNdfl0eBbo+uINVPW3MHStWLyp4U43WlpY7QLoOhX4C68939TqqXD6sRRnyetz0noZnstf&#10;AAAA//8DAFBLAwQUAAYACAAAACEAfXYGHOIAAAALAQAADwAAAGRycy9kb3ducmV2LnhtbEyPTU/D&#10;MAyG70j8h8hIXNCWrBUrK00nQJqQQBz2ceCYNaat1jilybby7/FOcLT96PXzFsvRdeKEQ2g9aZhN&#10;FQikytuWag277WryACJEQ9Z0nlDDDwZYltdXhcmtP9MaT5tYCw6hkBsNTYx9LmWoGnQmTH2PxLcv&#10;PzgTeRxqaQdz5nDXyUSpuXSmJf7QmB5fGqwOm6PTUK8zSr+fw+unV2+ZDB+H1d270vr2Znx6BBFx&#10;jH8wXPRZHUp22vsj2SA6DZOFShnVkN4n3IGJJJsvQOwvm2wGsizk/w7lLwAAAP//AwBQSwECLQAU&#10;AAYACAAAACEA5JnDwPsAAADhAQAAEwAAAAAAAAAAAAAAAAAAAAAAW0NvbnRlbnRfVHlwZXNdLnht&#10;bFBLAQItABQABgAIAAAAIQAjsmrh1wAAAJQBAAALAAAAAAAAAAAAAAAAACwBAABfcmVscy8ucmVs&#10;c1BLAQItABQABgAIAAAAIQDqNIyYlQIAAIQFAAAOAAAAAAAAAAAAAAAAACwCAABkcnMvZTJvRG9j&#10;LnhtbFBLAQItABQABgAIAAAAIQB9dgYc4gAAAAsBAAAPAAAAAAAAAAAAAAAAAO0EAABkcnMvZG93&#10;bnJldi54bWxQSwUGAAAAAAQABADzAAAA/AUAAAAA&#10;" fillcolor="#828282" stroked="f" strokeweight="2pt">
                <w10:wrap anchory="page"/>
              </v:rect>
            </w:pict>
          </mc:Fallback>
        </mc:AlternateContent>
      </w:r>
      <w:r w:rsidR="00BA1B14" w:rsidRPr="00120AE6">
        <w:rPr>
          <w:rFonts w:asciiTheme="majorHAnsi" w:hAnsiTheme="majorHAnsi" w:cstheme="majorHAnsi"/>
          <w:b/>
          <w:noProof/>
          <w:color w:val="FFCD05"/>
        </w:rPr>
        <mc:AlternateContent>
          <mc:Choice Requires="wps">
            <w:drawing>
              <wp:anchor distT="0" distB="0" distL="114300" distR="114300" simplePos="0" relativeHeight="251567103" behindDoc="1" locked="0" layoutInCell="1" allowOverlap="1" wp14:anchorId="465842D6" wp14:editId="03718A35">
                <wp:simplePos x="0" y="0"/>
                <wp:positionH relativeFrom="column">
                  <wp:posOffset>-570865</wp:posOffset>
                </wp:positionH>
                <wp:positionV relativeFrom="page">
                  <wp:posOffset>328930</wp:posOffset>
                </wp:positionV>
                <wp:extent cx="2324100" cy="10365740"/>
                <wp:effectExtent l="0" t="0" r="0" b="0"/>
                <wp:wrapNone/>
                <wp:docPr id="3" name="Rectangle 3"/>
                <wp:cNvGraphicFramePr/>
                <a:graphic xmlns:a="http://schemas.openxmlformats.org/drawingml/2006/main">
                  <a:graphicData uri="http://schemas.microsoft.com/office/word/2010/wordprocessingShape">
                    <wps:wsp>
                      <wps:cNvSpPr/>
                      <wps:spPr>
                        <a:xfrm>
                          <a:off x="0" y="0"/>
                          <a:ext cx="2324100" cy="10365740"/>
                        </a:xfrm>
                        <a:prstGeom prst="rect">
                          <a:avLst/>
                        </a:prstGeom>
                        <a:solidFill>
                          <a:srgbClr val="F3E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9A2CA05" id="Rectangle 3" o:spid="_x0000_s1026" style="position:absolute;margin-left:-44.95pt;margin-top:25.9pt;width:183pt;height:816.2pt;z-index:-25174937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BumgIAAIcFAAAOAAAAZHJzL2Uyb0RvYy54bWysVMtuGyEU3VfqPyD2zczYzqNWxpHl1FWl&#10;KImSVFljBjxIDJcC9tj9+l6YR9I06qKqFxi4577OHO7l1aHRZC+cV2BKWpzklAjDoVJmW9LvT+tP&#10;F5T4wEzFNBhR0qPw9Grx8cNla+diAjXoSjiCQYyft7akdQh2nmWe16Jh/gSsMGiU4BoW8Oi2WeVY&#10;i9EbnU3y/CxrwVXWARfe4+11Z6SLFF9KwcOdlF4EokuKtYW0urRu4potLtl865itFe/LYP9QRcOU&#10;waRjqGsWGNk59UeoRnEHHmQ44dBkIKXiIvWA3RT5m24ea2ZF6gXJ8Xakyf+/sPx2f++Iqko6pcSw&#10;Bj/RA5LGzFYLMo30tNbPEfVo711/8riNvR6ka+I/dkEOidLjSKk4BMLxcjKdzIocmedoK/Lp2en5&#10;LLGevfhb58NXAQ2Jm5I6zJ+4ZPsbHzAnQgdITOdBq2qttE4Ht92stCN7hh94Pf2SX69i0ejyG0yb&#10;CDYQ3TpzvMlib103aReOWkScNg9CIimx/lRJkqMY8zDOhQlFZ6pZJbr0pzn+huxRwNEj1ZICxsgS&#10;84+x+wADsgsyxO6q7PHRVSQ1j8753wrrnEePlBlMGJ0bZcC9F0BjV33mDj+Q1FETWdpAdUTJOOje&#10;krd8rfC73TAf7pnDx4MfGwdCuMNFamhLCv2Okhrcz/fuIx41jVZKWnyMJfU/dswJSvQ3g2r/XMxQ&#10;NSSkw+z0fIIH99qyeW0xu2YFKIcCR4/laRvxQQ9b6aB5xrmxjFnRxAzH3CXlwQ2HVeiGBE4eLpbL&#10;BMMXa1m4MY+Wx+CR1ajLp8Mzc7YXb0Dh38LwcNn8jYY7bPQ0sNwFkCoJ/IXXnm987Uk4/WSK4+T1&#10;OaFe5ufiFwAAAP//AwBQSwMEFAAGAAgAAAAhAPeR+OXhAAAACwEAAA8AAABkcnMvZG93bnJldi54&#10;bWxMj9FOg0AQRd9N/IfNmPhi2gVSkSJLY9oYXzTGrR+whRGI7CxltwX9escnfZzMyb3nFpvZ9uKM&#10;o+8cKYiXEQikytUdNQre94+LDIQPhmrTO0IFX+hhU15eFCav3URveNahERxCPjcK2hCGXEpftWiN&#10;X7oBiX8fbrQm8Dk2sh7NxOG2l0kUpdKajrihNQNuW6w+9ckqeD3upknL/ct29V0943Gn45snrdT1&#10;1fxwDyLgHP5g+NVndSjZ6eBOVHvRK1hk6zWjCm5jnsBAcpfGIA5MptkqAVkW8v+G8gcAAP//AwBQ&#10;SwECLQAUAAYACAAAACEAtoM4kv4AAADhAQAAEwAAAAAAAAAAAAAAAAAAAAAAW0NvbnRlbnRfVHlw&#10;ZXNdLnhtbFBLAQItABQABgAIAAAAIQA4/SH/1gAAAJQBAAALAAAAAAAAAAAAAAAAAC8BAABfcmVs&#10;cy8ucmVsc1BLAQItABQABgAIAAAAIQCSMnBumgIAAIcFAAAOAAAAAAAAAAAAAAAAAC4CAABkcnMv&#10;ZTJvRG9jLnhtbFBLAQItABQABgAIAAAAIQD3kfjl4QAAAAsBAAAPAAAAAAAAAAAAAAAAAPQEAABk&#10;cnMvZG93bnJldi54bWxQSwUGAAAAAAQABADzAAAAAgYAAAAA&#10;" fillcolor="#f3e0dc" stroked="f" strokeweight="2pt">
                <w10:wrap anchory="page"/>
              </v:rect>
            </w:pict>
          </mc:Fallback>
        </mc:AlternateContent>
      </w:r>
      <w:r w:rsidR="00BA1B14" w:rsidRPr="00120AE6">
        <w:rPr>
          <w:rFonts w:asciiTheme="majorHAnsi" w:hAnsiTheme="majorHAnsi" w:cstheme="majorHAnsi"/>
          <w:b/>
          <w:noProof/>
          <w:color w:val="FFCD05"/>
        </w:rPr>
        <mc:AlternateContent>
          <mc:Choice Requires="wps">
            <w:drawing>
              <wp:anchor distT="0" distB="0" distL="114300" distR="114300" simplePos="0" relativeHeight="251566078" behindDoc="1" locked="0" layoutInCell="1" allowOverlap="1" wp14:anchorId="1A6AF4A3" wp14:editId="005AF659">
                <wp:simplePos x="0" y="0"/>
                <wp:positionH relativeFrom="column">
                  <wp:posOffset>-1057910</wp:posOffset>
                </wp:positionH>
                <wp:positionV relativeFrom="page">
                  <wp:posOffset>-401955</wp:posOffset>
                </wp:positionV>
                <wp:extent cx="8105775" cy="1914525"/>
                <wp:effectExtent l="0" t="0" r="9525" b="9525"/>
                <wp:wrapNone/>
                <wp:docPr id="2" name="Rectangle 2"/>
                <wp:cNvGraphicFramePr/>
                <a:graphic xmlns:a="http://schemas.openxmlformats.org/drawingml/2006/main">
                  <a:graphicData uri="http://schemas.microsoft.com/office/word/2010/wordprocessingShape">
                    <wps:wsp>
                      <wps:cNvSpPr/>
                      <wps:spPr>
                        <a:xfrm>
                          <a:off x="0" y="0"/>
                          <a:ext cx="8105775" cy="1914525"/>
                        </a:xfrm>
                        <a:prstGeom prst="rect">
                          <a:avLst/>
                        </a:prstGeom>
                        <a:solidFill>
                          <a:srgbClr val="8282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7FAA90A" id="Rectangle 2" o:spid="_x0000_s1026" style="position:absolute;margin-left:-83.3pt;margin-top:-31.65pt;width:638.25pt;height:150.75pt;z-index:-25175040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b9lQIAAIYFAAAOAAAAZHJzL2Uyb0RvYy54bWysVE1v2zAMvQ/YfxB0X/2BZu2COEWQosOA&#10;oi2aDj0rshQbkEVNUuJkv36UZLtdV+wwrAUUUSQfyWeSi6tjp8hBWNeCrmhxllMiNIe61buKfn+6&#10;+XRJifNM10yBFhU9CUevlh8/LHozFyU0oGphCYJoN+9NRRvvzTzLHG9Ex9wZGKFRKcF2zKNod1lt&#10;WY/oncrKPP+c9WBrY4EL5/D1OinpMuJLKbi/l9IJT1RFMTcfTxvPbTiz5YLNd5aZpuVDGuwfsuhY&#10;qzHoBHXNPCN72/4B1bXcggPpzzh0GUjZchFrwGqK/E01m4YZEWtBcpyZaHL/D5bfHR4saeuKlpRo&#10;1uEnekTSmN4pQcpAT2/cHK025sEOksNrqPUobRd+sQpyjJSeJkrF0ROOj5dFPru4mFHCUVd8Kc5n&#10;5SygZi/uxjr/VUBHwqWiFsNHKtnh1vlkOpqEaA5UW9+0SkXB7rZrZcmB4fe9LMP/gP6bmdLBWENw&#10;S4jhJQulpWLizZ+UCHZKPwqJnGD6ZcwkdqOY4jDOhfZFUjWsFin8LMe/MXro3+ARK42AAVli/Al7&#10;ABgtE8iInbIc7IOriM08Oed/Syw5Tx4xMmg/OXetBvsegMKqhsjJfiQpURNY2kJ9wo6xkEbJGX7T&#10;4ne7Zc4/MIuzg1OG+8Df4yEV9BWF4UZJA/bne+/BHlsatZT0OIsVdT/2zApK1DeNzY5tcx6GNwrn&#10;s4sSBftas32t0ftuDdgOBW4ew+M12Hs1XqWF7hnXxipERRXTHGNXlHs7CmufdgQuHi5Wq2iGA2uY&#10;v9UbwwN4YDX05dPxmVkzNK/Hvr+DcW7Z/E0PJ9vgqWG19yDb2OAvvA5847DHxhkWU9gmr+Vo9bI+&#10;l78AAAD//wMAUEsDBBQABgAIAAAAIQCSeZCS5AAAAA0BAAAPAAAAZHJzL2Rvd25yZXYueG1sTI/B&#10;bsIwDIbvk3iHyJO4TJC0lQJ0TRFDQpM27QDbYcfQeG1F43RNgO7tF07bzZY//f7+Yj3ajl1w8K0j&#10;BclcAEOqnGmpVvDxvpstgfmgyejOESr4QQ/rcnJX6Ny4K+3xcgg1iyHkc62gCaHPOfdVg1b7ueuR&#10;4u3LDVaHuA41N4O+xnDb8VQIya1uKX5odI/bBqvT4WwV1PsFZd9P/vnTiZcF92+n3cOrUGp6P24e&#10;gQUcwx8MN/2oDmV0OrozGc86BbNEShnZOMksA3ZDErFaATsqSLNlCrws+P8W5S8AAAD//wMAUEsB&#10;Ai0AFAAGAAgAAAAhALaDOJL+AAAA4QEAABMAAAAAAAAAAAAAAAAAAAAAAFtDb250ZW50X1R5cGVz&#10;XS54bWxQSwECLQAUAAYACAAAACEAOP0h/9YAAACUAQAACwAAAAAAAAAAAAAAAAAvAQAAX3JlbHMv&#10;LnJlbHNQSwECLQAUAAYACAAAACEAu8zm/ZUCAACGBQAADgAAAAAAAAAAAAAAAAAuAgAAZHJzL2Uy&#10;b0RvYy54bWxQSwECLQAUAAYACAAAACEAknmQkuQAAAANAQAADwAAAAAAAAAAAAAAAADvBAAAZHJz&#10;L2Rvd25yZXYueG1sUEsFBgAAAAAEAAQA8wAAAAAGAAAAAA==&#10;" fillcolor="#828282" stroked="f" strokeweight="2pt">
                <w10:wrap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638E5"/>
    <w:rsid w:val="000C6A6B"/>
    <w:rsid w:val="000C721B"/>
    <w:rsid w:val="000D0953"/>
    <w:rsid w:val="00106818"/>
    <w:rsid w:val="00120AE6"/>
    <w:rsid w:val="001C2167"/>
    <w:rsid w:val="0020190B"/>
    <w:rsid w:val="00304FDE"/>
    <w:rsid w:val="003400EA"/>
    <w:rsid w:val="003F7227"/>
    <w:rsid w:val="00457394"/>
    <w:rsid w:val="00507F23"/>
    <w:rsid w:val="00525DE4"/>
    <w:rsid w:val="0054519F"/>
    <w:rsid w:val="00664F07"/>
    <w:rsid w:val="006B4BBF"/>
    <w:rsid w:val="00774F36"/>
    <w:rsid w:val="00787534"/>
    <w:rsid w:val="007A6816"/>
    <w:rsid w:val="007C7B7A"/>
    <w:rsid w:val="00852407"/>
    <w:rsid w:val="008B523A"/>
    <w:rsid w:val="0092177B"/>
    <w:rsid w:val="009443F8"/>
    <w:rsid w:val="009718EB"/>
    <w:rsid w:val="00A3202E"/>
    <w:rsid w:val="00A95584"/>
    <w:rsid w:val="00B10183"/>
    <w:rsid w:val="00BA1B14"/>
    <w:rsid w:val="00BB5E6A"/>
    <w:rsid w:val="00BB6339"/>
    <w:rsid w:val="00C129F0"/>
    <w:rsid w:val="00CB54E3"/>
    <w:rsid w:val="00CB696C"/>
    <w:rsid w:val="00CE16BF"/>
    <w:rsid w:val="00CF5544"/>
    <w:rsid w:val="00D00684"/>
    <w:rsid w:val="00D76BAC"/>
    <w:rsid w:val="00DA5311"/>
    <w:rsid w:val="00E20EE4"/>
    <w:rsid w:val="00E71897"/>
    <w:rsid w:val="00F060F3"/>
    <w:rsid w:val="00F424DC"/>
    <w:rsid w:val="00F456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eber@beispielblog.de" TargetMode="External"/><Relationship Id="rId6" Type="http://schemas.openxmlformats.org/officeDocument/2006/relationships/hyperlink" Target="mailto:m.weber@beispielblo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3</cp:revision>
  <cp:lastPrinted>2018-09-13T19:05:00Z</cp:lastPrinted>
  <dcterms:created xsi:type="dcterms:W3CDTF">2018-09-13T19:07:00Z</dcterms:created>
  <dcterms:modified xsi:type="dcterms:W3CDTF">2018-09-19T06:50:00Z</dcterms:modified>
</cp:coreProperties>
</file>