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3057" w14:textId="2E8B6F17" w:rsidR="00102389" w:rsidRPr="00CD47B6" w:rsidRDefault="00CD47B6" w:rsidP="00CD47B6">
      <w:r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7392" behindDoc="0" locked="0" layoutInCell="1" allowOverlap="1" wp14:anchorId="6E206005" wp14:editId="63DDB800">
            <wp:simplePos x="0" y="0"/>
            <wp:positionH relativeFrom="margin">
              <wp:posOffset>-133129</wp:posOffset>
            </wp:positionH>
            <wp:positionV relativeFrom="page">
              <wp:posOffset>474980</wp:posOffset>
            </wp:positionV>
            <wp:extent cx="1643380" cy="1643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3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4065D88" wp14:editId="54A8ADF6">
                <wp:simplePos x="0" y="0"/>
                <wp:positionH relativeFrom="column">
                  <wp:posOffset>-402591</wp:posOffset>
                </wp:positionH>
                <wp:positionV relativeFrom="paragraph">
                  <wp:posOffset>-17698</wp:posOffset>
                </wp:positionV>
                <wp:extent cx="7588886" cy="2794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886" cy="279400"/>
                          <a:chOff x="-1" y="5715"/>
                          <a:chExt cx="7589423" cy="279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" y="5715"/>
                            <a:ext cx="5429455" cy="279400"/>
                          </a:xfrm>
                          <a:prstGeom prst="rect">
                            <a:avLst/>
                          </a:prstGeom>
                          <a:solidFill>
                            <a:srgbClr val="313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425440" y="5732"/>
                            <a:ext cx="2163982" cy="274320"/>
                          </a:xfrm>
                          <a:prstGeom prst="rect">
                            <a:avLst/>
                          </a:prstGeom>
                          <a:solidFill>
                            <a:srgbClr val="FFCD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8E10296" id="Group 4" o:spid="_x0000_s1026" style="position:absolute;margin-left:-31.7pt;margin-top:-1.4pt;width:597.55pt;height:22pt;z-index:-251660289" coordorigin=",57" coordsize="75894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">
                <v:rect id="Rectangle 2" o:spid="_x0000_s1027" style="position:absolute;top:57;width:54294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" fillcolor="#313936" stroked="f" strokeweight="1pt"/>
                <v:rect id="Rectangle 3" o:spid="_x0000_s1028" style="position:absolute;left:54254;top:57;width:2164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" fillcolor="#ffcd05" stroked="f" strokeweight="1pt"/>
              </v:group>
            </w:pict>
          </mc:Fallback>
        </mc:AlternateContent>
      </w:r>
      <w:r w:rsidR="00325AB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891" behindDoc="1" locked="0" layoutInCell="1" allowOverlap="1" wp14:anchorId="17920899" wp14:editId="58608649">
                <wp:simplePos x="0" y="0"/>
                <wp:positionH relativeFrom="column">
                  <wp:posOffset>5026660</wp:posOffset>
                </wp:positionH>
                <wp:positionV relativeFrom="page">
                  <wp:posOffset>-238125</wp:posOffset>
                </wp:positionV>
                <wp:extent cx="2146935" cy="11049000"/>
                <wp:effectExtent l="0" t="0" r="571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24FDE8" id="Rectangle 20" o:spid="_x0000_s1026" style="position:absolute;margin-left:395.8pt;margin-top:-18.75pt;width:169.05pt;height:870pt;z-index:-2516725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" fillcolor="#f2f2f2" stroked="f" strokeweight="1pt">
                <w10:wrap anchory="page"/>
              </v:rect>
            </w:pict>
          </mc:Fallback>
        </mc:AlternateContent>
      </w:r>
      <w:r w:rsidR="00B4460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991" behindDoc="1" locked="0" layoutInCell="1" allowOverlap="1" wp14:anchorId="0A0C7AE9" wp14:editId="1BD3EEB3">
                <wp:simplePos x="0" y="0"/>
                <wp:positionH relativeFrom="column">
                  <wp:posOffset>6338179</wp:posOffset>
                </wp:positionH>
                <wp:positionV relativeFrom="page">
                  <wp:posOffset>4021015</wp:posOffset>
                </wp:positionV>
                <wp:extent cx="503555" cy="503555"/>
                <wp:effectExtent l="19050" t="19050" r="1079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D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135E185" id="Oval 13" o:spid="_x0000_s1026" style="position:absolute;margin-left:499.05pt;margin-top:316.6pt;width:39.65pt;height:39.65pt;z-index:-251668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" fillcolor="white [3212]" strokecolor="#ffcd05" strokeweight="3pt">
                <v:stroke joinstyle="miter"/>
                <w10:wrap anchory="page"/>
              </v:oval>
            </w:pict>
          </mc:Fallback>
        </mc:AlternateContent>
      </w:r>
      <w:r w:rsidR="00B44600" w:rsidRPr="00B4460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41" behindDoc="1" locked="0" layoutInCell="1" allowOverlap="1" wp14:anchorId="2C790964" wp14:editId="3A6A1C4B">
                <wp:simplePos x="0" y="0"/>
                <wp:positionH relativeFrom="column">
                  <wp:posOffset>6357718</wp:posOffset>
                </wp:positionH>
                <wp:positionV relativeFrom="page">
                  <wp:posOffset>4951046</wp:posOffset>
                </wp:positionV>
                <wp:extent cx="503555" cy="503555"/>
                <wp:effectExtent l="19050" t="19050" r="1079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D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2AA07FE" id="Oval 15" o:spid="_x0000_s1026" style="position:absolute;margin-left:500.6pt;margin-top:389.85pt;width:39.65pt;height:39.65pt;z-index:-251670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" fillcolor="white [3212]" strokecolor="#ffcd05" strokeweight="3pt">
                <v:stroke joinstyle="miter"/>
                <w10:wrap anchory="page"/>
              </v:oval>
            </w:pict>
          </mc:Fallback>
        </mc:AlternateContent>
      </w:r>
      <w:r w:rsidR="00B44600" w:rsidRPr="00B4460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66" behindDoc="1" locked="0" layoutInCell="1" allowOverlap="1" wp14:anchorId="13CC305B" wp14:editId="1B67D500">
                <wp:simplePos x="0" y="0"/>
                <wp:positionH relativeFrom="column">
                  <wp:posOffset>5326087</wp:posOffset>
                </wp:positionH>
                <wp:positionV relativeFrom="page">
                  <wp:posOffset>4951046</wp:posOffset>
                </wp:positionV>
                <wp:extent cx="503555" cy="503555"/>
                <wp:effectExtent l="19050" t="19050" r="1079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D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85AA598" id="Oval 14" o:spid="_x0000_s1026" style="position:absolute;margin-left:419.4pt;margin-top:389.85pt;width:39.65pt;height:39.65pt;z-index:-251669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" fillcolor="white [3212]" strokecolor="#ffcd05" strokeweight="3pt">
                <v:stroke joinstyle="miter"/>
                <w10:wrap anchory="page"/>
              </v:oval>
            </w:pict>
          </mc:Fallback>
        </mc:AlternateContent>
      </w:r>
      <w:r w:rsidR="00B4460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16" behindDoc="1" locked="0" layoutInCell="1" allowOverlap="1" wp14:anchorId="79630E7A" wp14:editId="682F6856">
                <wp:simplePos x="0" y="0"/>
                <wp:positionH relativeFrom="column">
                  <wp:posOffset>5322179</wp:posOffset>
                </wp:positionH>
                <wp:positionV relativeFrom="page">
                  <wp:posOffset>4028831</wp:posOffset>
                </wp:positionV>
                <wp:extent cx="503555" cy="503555"/>
                <wp:effectExtent l="19050" t="19050" r="1079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D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A532F20" id="Oval 12" o:spid="_x0000_s1026" style="position:absolute;margin-left:419.05pt;margin-top:317.25pt;width:39.65pt;height:39.65pt;z-index:-251667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" fillcolor="white [3212]" strokecolor="#ffcd05" strokeweight="3pt">
                <v:stroke joinstyle="miter"/>
                <w10:wrap anchory="page"/>
              </v:oval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16" behindDoc="1" locked="0" layoutInCell="1" allowOverlap="1" wp14:anchorId="7DC29B8E" wp14:editId="2DD6A181">
                <wp:simplePos x="0" y="0"/>
                <wp:positionH relativeFrom="margin">
                  <wp:posOffset>-98</wp:posOffset>
                </wp:positionH>
                <wp:positionV relativeFrom="page">
                  <wp:posOffset>613508</wp:posOffset>
                </wp:positionV>
                <wp:extent cx="1453515" cy="145351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145351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E112AFB" id="Oval 11" o:spid="_x0000_s1026" style="position:absolute;margin-left:0;margin-top:48.3pt;width:114.45pt;height:114.45pt;z-index:-2516715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" fillcolor="#e7e6e6 [3214]" stroked="f" strokeweight="1pt">
                <v:stroke joinstyle="miter"/>
                <w10:wrap anchorx="margin" anchory="page"/>
              </v:oval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1" behindDoc="1" locked="0" layoutInCell="1" allowOverlap="1" wp14:anchorId="1DFEA2B7" wp14:editId="4CB4F995">
                <wp:simplePos x="0" y="0"/>
                <wp:positionH relativeFrom="margin">
                  <wp:posOffset>899</wp:posOffset>
                </wp:positionH>
                <wp:positionV relativeFrom="page">
                  <wp:posOffset>9125660</wp:posOffset>
                </wp:positionV>
                <wp:extent cx="2218055" cy="228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A5A739" id="Rectangle 10" o:spid="_x0000_s1026" style="position:absolute;margin-left:.05pt;margin-top:718.55pt;width:174.65pt;height:18pt;z-index:-2516664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" fillcolor="#313936" stroked="f" strokeweight="1pt">
                <w10:wrap anchorx="margin" anchory="page"/>
              </v:rect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66" behindDoc="1" locked="0" layoutInCell="1" allowOverlap="1" wp14:anchorId="55D79E52" wp14:editId="4BE19DC9">
                <wp:simplePos x="0" y="0"/>
                <wp:positionH relativeFrom="margin">
                  <wp:posOffset>-635</wp:posOffset>
                </wp:positionH>
                <wp:positionV relativeFrom="page">
                  <wp:posOffset>2506980</wp:posOffset>
                </wp:positionV>
                <wp:extent cx="1146810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70B7AE" id="Rectangle 8" o:spid="_x0000_s1026" style="position:absolute;margin-left:-.05pt;margin-top:197.4pt;width:90.3pt;height:18pt;z-index:-2516654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" fillcolor="#313936" stroked="f" strokeweight="1pt">
                <w10:wrap anchorx="margin" anchory="page"/>
              </v:rect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96EF460" wp14:editId="20A1BDE0">
                <wp:simplePos x="0" y="0"/>
                <wp:positionH relativeFrom="column">
                  <wp:posOffset>5247640</wp:posOffset>
                </wp:positionH>
                <wp:positionV relativeFrom="page">
                  <wp:posOffset>6240780</wp:posOffset>
                </wp:positionV>
                <wp:extent cx="1748790" cy="22860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E62D3D" id="Rectangle 7" o:spid="_x0000_s1026" style="position:absolute;margin-left:413.2pt;margin-top:491.4pt;width:137.7pt;height:18pt;z-index:-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" fillcolor="#313936" stroked="f" strokeweight="1pt">
                <w10:wrap anchory="page"/>
              </v:rect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77FDFA49" wp14:editId="6577C066">
                <wp:simplePos x="0" y="0"/>
                <wp:positionH relativeFrom="column">
                  <wp:posOffset>5247640</wp:posOffset>
                </wp:positionH>
                <wp:positionV relativeFrom="page">
                  <wp:posOffset>3600450</wp:posOffset>
                </wp:positionV>
                <wp:extent cx="1748790" cy="22860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D0004A" id="Rectangle 6" o:spid="_x0000_s1026" style="position:absolute;margin-left:413.2pt;margin-top:283.5pt;width:137.7pt;height:18pt;z-index:-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" fillcolor="#313936" stroked="f" strokeweight="1pt">
                <w10:wrap anchory="page"/>
              </v:rect>
            </w:pict>
          </mc:Fallback>
        </mc:AlternateContent>
      </w:r>
      <w:r w:rsidR="004F03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16" behindDoc="1" locked="0" layoutInCell="1" allowOverlap="1" wp14:anchorId="3E1CE8E3" wp14:editId="761F3284">
                <wp:simplePos x="0" y="0"/>
                <wp:positionH relativeFrom="column">
                  <wp:posOffset>5243830</wp:posOffset>
                </wp:positionH>
                <wp:positionV relativeFrom="page">
                  <wp:posOffset>981075</wp:posOffset>
                </wp:positionV>
                <wp:extent cx="1748790" cy="22860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5A156B" id="Rectangle 5" o:spid="_x0000_s1026" style="position:absolute;margin-left:412.9pt;margin-top:77.25pt;width:137.7pt;height:18pt;z-index:-251663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" fillcolor="#313936" stroked="f" strokeweight="1pt">
                <w10:wrap anchory="page"/>
              </v:rect>
            </w:pict>
          </mc:Fallback>
        </mc:AlternateContent>
      </w:r>
      <w:r w:rsidR="00865683" w:rsidRPr="00865683">
        <w:rPr>
          <w:rFonts w:ascii="Impact" w:hAnsi="Impact"/>
          <w:noProof/>
          <w:sz w:val="58"/>
          <w:szCs w:val="5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E1DAEE" wp14:editId="5B8186EA">
                <wp:simplePos x="0" y="0"/>
                <wp:positionH relativeFrom="column">
                  <wp:posOffset>1447800</wp:posOffset>
                </wp:positionH>
                <wp:positionV relativeFrom="page">
                  <wp:posOffset>1044575</wp:posOffset>
                </wp:positionV>
                <wp:extent cx="3429000" cy="8477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0D9" w14:textId="77777777" w:rsidR="00A9608D" w:rsidRDefault="00A9608D" w:rsidP="00865683">
                            <w:pPr>
                              <w:spacing w:after="0"/>
                              <w:jc w:val="right"/>
                              <w:rPr>
                                <w:rFonts w:ascii="Impact" w:hAnsi="Impact"/>
                                <w:sz w:val="58"/>
                                <w:szCs w:val="58"/>
                              </w:rPr>
                            </w:pPr>
                            <w:r w:rsidRPr="00381CB7">
                              <w:rPr>
                                <w:rFonts w:ascii="Impact" w:hAnsi="Impact"/>
                                <w:sz w:val="58"/>
                                <w:szCs w:val="58"/>
                              </w:rPr>
                              <w:t>MAXIMILIAN MUSTER</w:t>
                            </w:r>
                          </w:p>
                          <w:p w14:paraId="69E83C88" w14:textId="7BA4B850" w:rsidR="00A9608D" w:rsidRDefault="00A9608D" w:rsidP="00865683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CB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ANGESTREBTE POSITION: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VERKAUFSLEITER</w:t>
                            </w:r>
                          </w:p>
                          <w:p w14:paraId="0D67163C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82.25pt;width:270pt;height:6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" filled="f" stroked="f">
                <v:textbox>
                  <w:txbxContent>
                    <w:p w14:paraId="6E5910D9" w14:textId="77777777" w:rsidR="00A9608D" w:rsidRDefault="00A9608D" w:rsidP="00865683">
                      <w:pPr>
                        <w:spacing w:after="0"/>
                        <w:jc w:val="right"/>
                        <w:rPr>
                          <w:rFonts w:ascii="Impact" w:hAnsi="Impact"/>
                          <w:sz w:val="58"/>
                          <w:szCs w:val="58"/>
                        </w:rPr>
                      </w:pPr>
                      <w:r w:rsidRPr="00381CB7">
                        <w:rPr>
                          <w:rFonts w:ascii="Impact" w:hAnsi="Impact"/>
                          <w:sz w:val="58"/>
                          <w:szCs w:val="58"/>
                        </w:rPr>
                        <w:t>MAXIMILIAN MUSTER</w:t>
                      </w:r>
                    </w:p>
                    <w:p w14:paraId="69E83C88" w14:textId="7BA4B850" w:rsidR="00A9608D" w:rsidRDefault="00A9608D" w:rsidP="00865683">
                      <w:pPr>
                        <w:jc w:val="right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81CB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ANGESTREBTE POSITION: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VERKAUFSLEITER</w:t>
                      </w:r>
                    </w:p>
                    <w:p w14:paraId="0D67163C" w14:textId="77777777" w:rsidR="00A9608D" w:rsidRDefault="00A9608D"/>
                  </w:txbxContent>
                </v:textbox>
                <w10:wrap anchory="page"/>
              </v:shape>
            </w:pict>
          </mc:Fallback>
        </mc:AlternateContent>
      </w:r>
      <w:r w:rsidR="00FF4F32"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1248" behindDoc="0" locked="0" layoutInCell="1" allowOverlap="1" wp14:anchorId="4E99DC0B" wp14:editId="132197F4">
            <wp:simplePos x="0" y="0"/>
            <wp:positionH relativeFrom="column">
              <wp:posOffset>5321082</wp:posOffset>
            </wp:positionH>
            <wp:positionV relativeFrom="page">
              <wp:posOffset>1844040</wp:posOffset>
            </wp:positionV>
            <wp:extent cx="100705" cy="1007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lose-envelope dark gr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5" cy="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32"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2272" behindDoc="0" locked="0" layoutInCell="1" allowOverlap="1" wp14:anchorId="0BC09D2C" wp14:editId="0ACF2710">
            <wp:simplePos x="0" y="0"/>
            <wp:positionH relativeFrom="column">
              <wp:posOffset>5308274</wp:posOffset>
            </wp:positionH>
            <wp:positionV relativeFrom="page">
              <wp:posOffset>2097405</wp:posOffset>
            </wp:positionV>
            <wp:extent cx="108761" cy="108761"/>
            <wp:effectExtent l="0" t="0" r="5715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acebook-letter-logo 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1" cy="10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851" w:rsidRPr="003A6B03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B780EB" wp14:editId="343D8275">
                <wp:simplePos x="0" y="0"/>
                <wp:positionH relativeFrom="column">
                  <wp:posOffset>1282372</wp:posOffset>
                </wp:positionH>
                <wp:positionV relativeFrom="page">
                  <wp:posOffset>2476072</wp:posOffset>
                </wp:positionV>
                <wp:extent cx="3684905" cy="9188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91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063" w14:textId="4CDBC5CB" w:rsidR="00A9608D" w:rsidRPr="00D52DA2" w:rsidRDefault="00A9608D" w:rsidP="00D52DA2">
                            <w:pPr>
                              <w:tabs>
                                <w:tab w:val="left" w:pos="2250"/>
                              </w:tabs>
                              <w:ind w:left="-9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Ich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liebe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Verkauf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mir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finden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Sie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ebenso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engagierte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wie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erfolgreiche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Vertriebskraft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, die auf 10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Jahre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Erfahrung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zurückblicken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kann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Überdies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bringe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ich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Führungserfahrungen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Aufbau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Entwickeln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von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Vertriebsteams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D52DA2">
                              <w:rPr>
                                <w:rFonts w:cstheme="minorHAnsi"/>
                                <w:color w:val="313936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D52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95pt;margin-top:194.95pt;width:290.15pt;height:72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" filled="f" stroked="f">
                <v:textbox>
                  <w:txbxContent>
                    <w:p w14:paraId="17654063" w14:textId="4CDBC5CB" w:rsidR="00A9608D" w:rsidRPr="00D52DA2" w:rsidRDefault="00A9608D" w:rsidP="00D52DA2">
                      <w:pPr>
                        <w:tabs>
                          <w:tab w:val="left" w:pos="2250"/>
                        </w:tabs>
                        <w:ind w:left="-9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Ich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liebe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Verkauf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mir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finden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Sie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eine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ebenso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engagierte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wie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erfolgreiche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Vertriebskraft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, die auf 10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Jahre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Erfahrung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zurückblicken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kann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Überdies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bringe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ich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Führungserfahrungen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Aufbau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Entwickeln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von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Vertriebsteams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D52DA2">
                        <w:rPr>
                          <w:rFonts w:cstheme="minorHAnsi"/>
                          <w:color w:val="313936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D52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7216D"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4320" behindDoc="0" locked="0" layoutInCell="1" allowOverlap="1" wp14:anchorId="3E8D9753" wp14:editId="32F6F9D7">
            <wp:simplePos x="0" y="0"/>
            <wp:positionH relativeFrom="column">
              <wp:posOffset>5302250</wp:posOffset>
            </wp:positionH>
            <wp:positionV relativeFrom="page">
              <wp:posOffset>2637155</wp:posOffset>
            </wp:positionV>
            <wp:extent cx="108585" cy="108585"/>
            <wp:effectExtent l="0" t="0" r="5715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witter-logo-silhouette yell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34"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3296" behindDoc="0" locked="0" layoutInCell="1" allowOverlap="1" wp14:anchorId="01FEC009" wp14:editId="47DB7CAE">
            <wp:simplePos x="0" y="0"/>
            <wp:positionH relativeFrom="column">
              <wp:posOffset>5315676</wp:posOffset>
            </wp:positionH>
            <wp:positionV relativeFrom="page">
              <wp:posOffset>2367280</wp:posOffset>
            </wp:positionV>
            <wp:extent cx="100330" cy="1003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nstagram-logo yell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34"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5344" behindDoc="0" locked="0" layoutInCell="1" allowOverlap="1" wp14:anchorId="5C8DD1BF" wp14:editId="26D22891">
            <wp:simplePos x="0" y="0"/>
            <wp:positionH relativeFrom="column">
              <wp:posOffset>5306060</wp:posOffset>
            </wp:positionH>
            <wp:positionV relativeFrom="page">
              <wp:posOffset>2896961</wp:posOffset>
            </wp:positionV>
            <wp:extent cx="96677" cy="9667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kedin-letters yell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7" cy="9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B3"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10CF65B" wp14:editId="190596B8">
                <wp:simplePos x="0" y="0"/>
                <wp:positionH relativeFrom="page">
                  <wp:posOffset>5629275</wp:posOffset>
                </wp:positionH>
                <wp:positionV relativeFrom="page">
                  <wp:posOffset>3438525</wp:posOffset>
                </wp:positionV>
                <wp:extent cx="1809750" cy="4667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4F46" w14:textId="77777777" w:rsidR="00A9608D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</w:pPr>
                            <w:r w:rsidRPr="00CC37FA"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  <w:t>BESONDERE KENNTNISSE</w:t>
                            </w:r>
                          </w:p>
                          <w:p w14:paraId="7870E27B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0CF65B" id="_x0000_s1029" type="#_x0000_t202" style="position:absolute;margin-left:443.25pt;margin-top:270.75pt;width:142.5pt;height:36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" filled="f" stroked="f">
                <v:textbox>
                  <w:txbxContent>
                    <w:p w14:paraId="195F4F46" w14:textId="77777777" w:rsidR="00184337" w:rsidRDefault="00184337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jc w:val="both"/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</w:pPr>
                      <w:r w:rsidRPr="00CC37FA"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  <w:t>BESONDERE KENNTNISSE</w:t>
                      </w:r>
                    </w:p>
                    <w:p w14:paraId="7870E27B" w14:textId="77777777" w:rsidR="00184337" w:rsidRDefault="00184337"/>
                  </w:txbxContent>
                </v:textbox>
                <w10:wrap anchorx="page" anchory="page"/>
              </v:shape>
            </w:pict>
          </mc:Fallback>
        </mc:AlternateContent>
      </w:r>
      <w:r w:rsidR="00DD48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1" behindDoc="1" locked="0" layoutInCell="1" allowOverlap="1" wp14:anchorId="0FA0EB82" wp14:editId="0FB5587B">
                <wp:simplePos x="0" y="0"/>
                <wp:positionH relativeFrom="margin">
                  <wp:posOffset>-635</wp:posOffset>
                </wp:positionH>
                <wp:positionV relativeFrom="page">
                  <wp:posOffset>3703205</wp:posOffset>
                </wp:positionV>
                <wp:extent cx="2221230" cy="228600"/>
                <wp:effectExtent l="0" t="0" r="762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22860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291.6pt;width:174.9pt;height:18pt;z-index:-25166438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" fillcolor="#313936" stroked="f" strokeweight="1pt">
                <w10:wrap anchorx="margin" anchory="page"/>
              </v:rect>
            </w:pict>
          </mc:Fallback>
        </mc:AlternateContent>
      </w:r>
      <w:r w:rsidR="00DD4851" w:rsidRPr="008869A0">
        <w:rPr>
          <w:rFonts w:cstheme="minorHAnsi"/>
          <w:noProof/>
          <w:color w:val="313936"/>
          <w:sz w:val="14"/>
          <w:szCs w:val="1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6719D9" wp14:editId="0D3362CC">
                <wp:simplePos x="0" y="0"/>
                <wp:positionH relativeFrom="column">
                  <wp:posOffset>-83935</wp:posOffset>
                </wp:positionH>
                <wp:positionV relativeFrom="page">
                  <wp:posOffset>4170219</wp:posOffset>
                </wp:positionV>
                <wp:extent cx="5029200" cy="440574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405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ABC4" w14:textId="325EA5CC" w:rsid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KEY ACCOUNT MANAGER</w:t>
                            </w:r>
                            <w:r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Jetztda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AG     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04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4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-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1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3A45E56" w14:textId="1B635C3A" w:rsidR="00A9608D" w:rsidRP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C3F044" w14:textId="740B51A2" w:rsid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ACCOUNT MANAGER</w:t>
                            </w:r>
                            <w:r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Prodsell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GmbH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03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2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-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03/201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60AD09F" w14:textId="77777777" w:rsidR="00A9608D" w:rsidRPr="00A9608D" w:rsidRDefault="00A9608D" w:rsidP="00A9608D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5C261E" w14:textId="158BA045" w:rsid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VERTIEBSMITARBEITER –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V&amp;V GmbH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    10/2002 – 02/2012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7F2264C" w14:textId="77777777" w:rsidR="00A9608D" w:rsidRPr="00A9608D" w:rsidRDefault="00A9608D" w:rsidP="00A9608D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5516BB" w14:textId="77777777" w:rsidR="00A9608D" w:rsidRPr="004D481B" w:rsidRDefault="00A9608D" w:rsidP="008869A0">
                            <w:pPr>
                              <w:tabs>
                                <w:tab w:val="left" w:pos="225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0"/>
                                <w:szCs w:val="10"/>
                              </w:rPr>
                            </w:pPr>
                          </w:p>
                          <w:p w14:paraId="7655E4BD" w14:textId="57B2DC17" w:rsid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CALL CENTER AGENT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Kaufrausch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AG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05/2000 – 09/2002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FB416D6" w14:textId="77777777" w:rsidR="00A9608D" w:rsidRPr="00A9608D" w:rsidRDefault="00A9608D" w:rsidP="00A9608D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49533F" w14:textId="77777777" w:rsidR="00A9608D" w:rsidRPr="004D481B" w:rsidRDefault="00A9608D" w:rsidP="008869A0">
                            <w:pPr>
                              <w:tabs>
                                <w:tab w:val="left" w:pos="225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0"/>
                                <w:szCs w:val="10"/>
                              </w:rPr>
                            </w:pPr>
                          </w:p>
                          <w:p w14:paraId="000B4333" w14:textId="1A42F541" w:rsidR="00A9608D" w:rsidRDefault="00A9608D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INDUSTRIEKAUFMANN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Klappermann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&amp; Co.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                          08/1997 – 04/2000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ADCF8CB" w14:textId="77777777" w:rsidR="00A9608D" w:rsidRPr="00A9608D" w:rsidRDefault="00A9608D" w:rsidP="00A9608D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. Stet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clita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kasd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gubergren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, no sea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takimata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E4BD0" w14:textId="77777777" w:rsidR="00A9608D" w:rsidRDefault="00A960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55pt;margin-top:328.35pt;width:396pt;height:346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" filled="f" stroked="f">
                <v:textbox>
                  <w:txbxContent>
                    <w:p w14:paraId="38A2ABC4" w14:textId="325EA5CC" w:rsid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KEY ACCOUNT MANAGER</w:t>
                      </w:r>
                      <w:r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Jetztda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AG     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04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4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-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0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1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8</w:t>
                      </w:r>
                    </w:p>
                    <w:p w14:paraId="53A45E56" w14:textId="1B635C3A" w:rsidR="00A9608D" w:rsidRP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.</w:t>
                      </w:r>
                    </w:p>
                    <w:p w14:paraId="63C3F044" w14:textId="740B51A2" w:rsid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ACCOUNT MANAGER</w:t>
                      </w:r>
                      <w:r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Prodsell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GmbH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03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2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-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03/201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>4</w:t>
                      </w:r>
                    </w:p>
                    <w:p w14:paraId="060AD09F" w14:textId="77777777" w:rsidR="00A9608D" w:rsidRPr="00A9608D" w:rsidRDefault="00A9608D" w:rsidP="00A9608D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.</w:t>
                      </w:r>
                    </w:p>
                    <w:p w14:paraId="6F5C261E" w14:textId="158BA045" w:rsid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VERTIEBSMITARBEITER – </w:t>
                      </w:r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V&amp;V GmbH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    10/2002 – 02/2012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7F2264C" w14:textId="77777777" w:rsidR="00A9608D" w:rsidRPr="00A9608D" w:rsidRDefault="00A9608D" w:rsidP="00A9608D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.</w:t>
                      </w:r>
                    </w:p>
                    <w:p w14:paraId="575516BB" w14:textId="77777777" w:rsidR="00A9608D" w:rsidRPr="004D481B" w:rsidRDefault="00A9608D" w:rsidP="008869A0">
                      <w:pPr>
                        <w:tabs>
                          <w:tab w:val="left" w:pos="2250"/>
                        </w:tabs>
                        <w:spacing w:after="0"/>
                        <w:jc w:val="both"/>
                        <w:rPr>
                          <w:rFonts w:cstheme="minorHAnsi"/>
                          <w:b/>
                          <w:color w:val="313936"/>
                          <w:sz w:val="10"/>
                          <w:szCs w:val="10"/>
                        </w:rPr>
                      </w:pPr>
                    </w:p>
                    <w:p w14:paraId="7655E4BD" w14:textId="57B2DC17" w:rsid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CALL CENTER AGENT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Kaufrausch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AG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05/2000 – 09/2002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FB416D6" w14:textId="77777777" w:rsidR="00A9608D" w:rsidRPr="00A9608D" w:rsidRDefault="00A9608D" w:rsidP="00A9608D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.</w:t>
                      </w:r>
                    </w:p>
                    <w:p w14:paraId="0849533F" w14:textId="77777777" w:rsidR="00A9608D" w:rsidRPr="004D481B" w:rsidRDefault="00A9608D" w:rsidP="008869A0">
                      <w:pPr>
                        <w:tabs>
                          <w:tab w:val="left" w:pos="2250"/>
                        </w:tabs>
                        <w:spacing w:after="0"/>
                        <w:jc w:val="both"/>
                        <w:rPr>
                          <w:rFonts w:cstheme="minorHAnsi"/>
                          <w:b/>
                          <w:color w:val="313936"/>
                          <w:sz w:val="10"/>
                          <w:szCs w:val="10"/>
                        </w:rPr>
                      </w:pPr>
                    </w:p>
                    <w:p w14:paraId="000B4333" w14:textId="1A42F541" w:rsidR="00A9608D" w:rsidRDefault="00A9608D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INDUSTRIEKAUFMANN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Klappermann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&amp; Co.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                          08/1997 – 04/2000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ADCF8CB" w14:textId="77777777" w:rsidR="00A9608D" w:rsidRPr="00A9608D" w:rsidRDefault="00A9608D" w:rsidP="00A9608D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. Stet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clita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kasd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gubergren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, no sea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takimata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sanctus</w:t>
                      </w:r>
                      <w:proofErr w:type="spellEnd"/>
                      <w:proofErr w:type="gram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.</w:t>
                      </w:r>
                    </w:p>
                    <w:p w14:paraId="4CBE4BD0" w14:textId="77777777" w:rsidR="00A9608D" w:rsidRDefault="00A9608D"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700224" behindDoc="0" locked="0" layoutInCell="1" allowOverlap="1" wp14:anchorId="322A03FB" wp14:editId="086203CD">
            <wp:simplePos x="0" y="0"/>
            <wp:positionH relativeFrom="column">
              <wp:posOffset>5319395</wp:posOffset>
            </wp:positionH>
            <wp:positionV relativeFrom="page">
              <wp:posOffset>1315085</wp:posOffset>
            </wp:positionV>
            <wp:extent cx="132715" cy="132715"/>
            <wp:effectExtent l="0" t="0" r="635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aps-and-flags dark 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4337">
        <w:rPr>
          <w:rFonts w:cstheme="minorHAnsi"/>
          <w:b/>
          <w:noProof/>
          <w:color w:val="313936"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A9099E" wp14:editId="683D70D6">
                <wp:simplePos x="0" y="0"/>
                <wp:positionH relativeFrom="column">
                  <wp:posOffset>5678805</wp:posOffset>
                </wp:positionH>
                <wp:positionV relativeFrom="page">
                  <wp:posOffset>831850</wp:posOffset>
                </wp:positionV>
                <wp:extent cx="904875" cy="4286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6F83" w14:textId="77777777" w:rsidR="00A9608D" w:rsidRPr="00CC37FA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180"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</w:pPr>
                            <w:r w:rsidRPr="00CC37FA"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14:paraId="3F9AE86E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A9099E" id="_x0000_s1033" type="#_x0000_t202" style="position:absolute;margin-left:447.15pt;margin-top:65.5pt;width:71.2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" filled="f" stroked="f">
                <v:textbox>
                  <w:txbxContent>
                    <w:p w14:paraId="75B86F83" w14:textId="77777777" w:rsidR="00184337" w:rsidRPr="00CC37FA" w:rsidRDefault="00184337" w:rsidP="00184337">
                      <w:pPr>
                        <w:tabs>
                          <w:tab w:val="left" w:pos="2250"/>
                        </w:tabs>
                        <w:spacing w:before="180" w:after="40" w:line="240" w:lineRule="auto"/>
                        <w:jc w:val="both"/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</w:pPr>
                      <w:r w:rsidRPr="00CC37FA"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  <w:t>KONTAKT</w:t>
                      </w:r>
                    </w:p>
                    <w:p w14:paraId="3F9AE86E" w14:textId="77777777" w:rsidR="00184337" w:rsidRDefault="00184337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Impact" w:hAnsi="Impact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706368" behindDoc="0" locked="0" layoutInCell="1" allowOverlap="1" wp14:anchorId="06399BC9" wp14:editId="293819AB">
            <wp:simplePos x="0" y="0"/>
            <wp:positionH relativeFrom="column">
              <wp:posOffset>5329555</wp:posOffset>
            </wp:positionH>
            <wp:positionV relativeFrom="page">
              <wp:posOffset>1591945</wp:posOffset>
            </wp:positionV>
            <wp:extent cx="104140" cy="1041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ll-answer dark gre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219E" w14:textId="47925D88" w:rsidR="00102389" w:rsidRPr="00102389" w:rsidRDefault="00102389" w:rsidP="00102389">
      <w:pPr>
        <w:tabs>
          <w:tab w:val="left" w:pos="2250"/>
        </w:tabs>
        <w:jc w:val="both"/>
        <w:rPr>
          <w:rFonts w:cstheme="minorHAnsi"/>
          <w:color w:val="313936"/>
          <w:sz w:val="10"/>
          <w:szCs w:val="10"/>
        </w:rPr>
      </w:pPr>
    </w:p>
    <w:p w14:paraId="244E8417" w14:textId="1AED0CDC" w:rsidR="00102389" w:rsidRPr="00102389" w:rsidRDefault="00102389" w:rsidP="00102389">
      <w:pPr>
        <w:tabs>
          <w:tab w:val="left" w:pos="2250"/>
        </w:tabs>
        <w:jc w:val="both"/>
        <w:rPr>
          <w:rFonts w:cstheme="minorHAnsi"/>
          <w:color w:val="313936"/>
          <w:sz w:val="10"/>
          <w:szCs w:val="10"/>
        </w:rPr>
      </w:pPr>
    </w:p>
    <w:p w14:paraId="732E2A16" w14:textId="551B103C" w:rsidR="008869A0" w:rsidRDefault="00CB3BCD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36E40A" wp14:editId="35B80038">
                <wp:simplePos x="0" y="0"/>
                <wp:positionH relativeFrom="column">
                  <wp:posOffset>5323205</wp:posOffset>
                </wp:positionH>
                <wp:positionV relativeFrom="page">
                  <wp:posOffset>1091353</wp:posOffset>
                </wp:positionV>
                <wp:extent cx="1797685" cy="251714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517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381D" w14:textId="6D47D374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4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Neuweg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</w:p>
                          <w:p w14:paraId="76BD8C65" w14:textId="21170BE3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01234 – 56 78 90</w:t>
                            </w:r>
                          </w:p>
                          <w:p w14:paraId="60BFF30E" w14:textId="77777777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5E4913">
                                <w:rPr>
                                  <w:rStyle w:val="Link"/>
                                  <w:rFonts w:cstheme="minorHAnsi"/>
                                  <w:b/>
                                  <w:color w:val="313936"/>
                                  <w:sz w:val="16"/>
                                  <w:szCs w:val="16"/>
                                  <w:u w:val="none"/>
                                </w:rPr>
                                <w:t>Maximilian@gmail.com</w:t>
                              </w:r>
                            </w:hyperlink>
                          </w:p>
                          <w:p w14:paraId="3EDC3D5F" w14:textId="3437050D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MaximilianM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uster</w:t>
                            </w:r>
                            <w:proofErr w:type="spellEnd"/>
                          </w:p>
                          <w:p w14:paraId="222B44D3" w14:textId="77B4B141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Maximilian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_</w:t>
                            </w:r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  <w:p w14:paraId="70FC07EC" w14:textId="41E6C9AE" w:rsidR="00A9608D" w:rsidRPr="005E4913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MaxM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uster</w:t>
                            </w:r>
                            <w:proofErr w:type="spellEnd"/>
                          </w:p>
                          <w:p w14:paraId="02D9696C" w14:textId="6DEF266A" w:rsidR="00A9608D" w:rsidRPr="00CB3BCD" w:rsidRDefault="00A9608D" w:rsidP="00CB3BCD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ind w:firstLine="360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Maximilian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-</w:t>
                            </w:r>
                            <w:r w:rsidRPr="005E491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uster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br/>
                            </w:r>
                            <w:r w:rsidRPr="00CB3BCD">
                              <w:rPr>
                                <w:rFonts w:cstheme="minorHAnsi"/>
                                <w:b/>
                                <w:color w:val="313936"/>
                                <w:sz w:val="10"/>
                                <w:szCs w:val="1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Geboren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: 5.6.1974, Berlin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br/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Staatsangehörigkeit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: Deutsch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br/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Familienstand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Ledig</w:t>
                            </w:r>
                            <w:proofErr w:type="spellEnd"/>
                          </w:p>
                          <w:p w14:paraId="2A74A750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15pt;margin-top:85.95pt;width:141.55pt;height:19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" filled="f" stroked="f">
                <v:textbox>
                  <w:txbxContent>
                    <w:p w14:paraId="5BE8381D" w14:textId="6D47D374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4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Neuweg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1</w:t>
                      </w:r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</w:p>
                    <w:p w14:paraId="76BD8C65" w14:textId="21170BE3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01234 – 56 78 90</w:t>
                      </w:r>
                    </w:p>
                    <w:p w14:paraId="60BFF30E" w14:textId="77777777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hyperlink r:id="rId14" w:history="1">
                        <w:r w:rsidRPr="005E4913">
                          <w:rPr>
                            <w:rStyle w:val="Link"/>
                            <w:rFonts w:cstheme="minorHAnsi"/>
                            <w:b/>
                            <w:color w:val="313936"/>
                            <w:sz w:val="16"/>
                            <w:szCs w:val="16"/>
                            <w:u w:val="none"/>
                          </w:rPr>
                          <w:t>Maximilian@gmail.com</w:t>
                        </w:r>
                      </w:hyperlink>
                    </w:p>
                    <w:p w14:paraId="3EDC3D5F" w14:textId="3437050D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MaximilianM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uster</w:t>
                      </w:r>
                      <w:proofErr w:type="spellEnd"/>
                    </w:p>
                    <w:p w14:paraId="222B44D3" w14:textId="77B4B141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Maximilian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_</w:t>
                      </w:r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</w:t>
                      </w:r>
                      <w:proofErr w:type="spellEnd"/>
                    </w:p>
                    <w:p w14:paraId="70FC07EC" w14:textId="41E6C9AE" w:rsidR="00A9608D" w:rsidRPr="005E4913" w:rsidRDefault="00A9608D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MaxM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uster</w:t>
                      </w:r>
                      <w:proofErr w:type="spellEnd"/>
                    </w:p>
                    <w:p w14:paraId="02D9696C" w14:textId="6DEF266A" w:rsidR="00A9608D" w:rsidRPr="00CB3BCD" w:rsidRDefault="00A9608D" w:rsidP="00CB3BCD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ind w:firstLine="360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Maximilian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-</w:t>
                      </w:r>
                      <w:r w:rsidRPr="005E491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uster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br/>
                      </w:r>
                      <w:r w:rsidRPr="00CB3BCD">
                        <w:rPr>
                          <w:rFonts w:cstheme="minorHAnsi"/>
                          <w:b/>
                          <w:color w:val="313936"/>
                          <w:sz w:val="10"/>
                          <w:szCs w:val="10"/>
                        </w:rPr>
                        <w:br/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Geboren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: 5.6.1974, Berlin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br/>
                        <w:t xml:space="preserve">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Staatsangehörigkeit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: Deutsch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br/>
                        <w:t xml:space="preserve">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Familienstand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Ledig</w:t>
                      </w:r>
                      <w:proofErr w:type="spellEnd"/>
                    </w:p>
                    <w:p w14:paraId="2A74A750" w14:textId="77777777" w:rsidR="00A9608D" w:rsidRDefault="00A9608D"/>
                  </w:txbxContent>
                </v:textbox>
                <w10:wrap anchory="page"/>
              </v:shape>
            </w:pict>
          </mc:Fallback>
        </mc:AlternateContent>
      </w:r>
    </w:p>
    <w:p w14:paraId="4D1195FD" w14:textId="5134A746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36B3D876" w14:textId="61275330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2C8400A2" w14:textId="3631929C" w:rsidR="008869A0" w:rsidRDefault="00CB3BCD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 w:rsidRPr="00865683">
        <w:rPr>
          <w:rFonts w:cstheme="min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ECF4BF" wp14:editId="2B970E87">
                <wp:simplePos x="0" y="0"/>
                <wp:positionH relativeFrom="column">
                  <wp:posOffset>81915</wp:posOffset>
                </wp:positionH>
                <wp:positionV relativeFrom="page">
                  <wp:posOffset>2475230</wp:posOffset>
                </wp:positionV>
                <wp:extent cx="990600" cy="3048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339D" w14:textId="77777777" w:rsidR="00A9608D" w:rsidRDefault="00A9608D">
                            <w:r w:rsidRPr="00CF5ED5">
                              <w:rPr>
                                <w:rFonts w:cstheme="minorHAnsi"/>
                                <w:b/>
                                <w:color w:val="FFCD05"/>
                                <w:sz w:val="26"/>
                                <w:szCs w:val="26"/>
                              </w:rPr>
                              <w:t>UBER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45pt;margin-top:194.9pt;width:78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" filled="f" stroked="f">
                <v:textbox>
                  <w:txbxContent>
                    <w:p w14:paraId="6AC6339D" w14:textId="77777777" w:rsidR="00A9608D" w:rsidRDefault="00A9608D">
                      <w:r w:rsidRPr="00CF5ED5">
                        <w:rPr>
                          <w:rFonts w:cstheme="minorHAnsi"/>
                          <w:b/>
                          <w:color w:val="FFCD05"/>
                          <w:sz w:val="26"/>
                          <w:szCs w:val="26"/>
                        </w:rPr>
                        <w:t>UBER MICH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19118E" w14:textId="3C548878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5FC35218" w14:textId="5C82C46E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633156EE" w14:textId="682933CE" w:rsidR="008869A0" w:rsidRDefault="00CB3BCD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 w:rsidRPr="00865683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2E742C" wp14:editId="0F601A2F">
                <wp:simplePos x="0" y="0"/>
                <wp:positionH relativeFrom="margin">
                  <wp:posOffset>71120</wp:posOffset>
                </wp:positionH>
                <wp:positionV relativeFrom="page">
                  <wp:posOffset>3667760</wp:posOffset>
                </wp:positionV>
                <wp:extent cx="2085975" cy="276225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EA2F" w14:textId="77777777" w:rsidR="00A9608D" w:rsidRDefault="00A9608D" w:rsidP="00865683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color w:val="FFCD05"/>
                                <w:sz w:val="26"/>
                                <w:szCs w:val="26"/>
                              </w:rPr>
                            </w:pPr>
                            <w:r w:rsidRPr="00CF5ED5">
                              <w:rPr>
                                <w:rFonts w:cstheme="minorHAnsi"/>
                                <w:b/>
                                <w:color w:val="FFCD05"/>
                                <w:sz w:val="26"/>
                                <w:szCs w:val="26"/>
                              </w:rPr>
                              <w:t>BERUFLICHER WERDEGANG</w:t>
                            </w:r>
                          </w:p>
                          <w:p w14:paraId="5BFFDB26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6pt;margin-top:288.8pt;width:164.2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" filled="f" stroked="f">
                <v:textbox>
                  <w:txbxContent>
                    <w:p w14:paraId="2197EA2F" w14:textId="77777777" w:rsidR="00A9608D" w:rsidRDefault="00A9608D" w:rsidP="00865683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color w:val="FFCD05"/>
                          <w:sz w:val="26"/>
                          <w:szCs w:val="26"/>
                        </w:rPr>
                      </w:pPr>
                      <w:r w:rsidRPr="00CF5ED5">
                        <w:rPr>
                          <w:rFonts w:cstheme="minorHAnsi"/>
                          <w:b/>
                          <w:color w:val="FFCD05"/>
                          <w:sz w:val="26"/>
                          <w:szCs w:val="26"/>
                        </w:rPr>
                        <w:t>BERUFLICHER WERDEGANG</w:t>
                      </w:r>
                    </w:p>
                    <w:p w14:paraId="5BFFDB26" w14:textId="77777777" w:rsidR="00A9608D" w:rsidRDefault="00A9608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6E0DE18" w14:textId="3ECFE0B0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2BB545AB" w14:textId="47EB9308" w:rsidR="008869A0" w:rsidRDefault="00CB3BCD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E0CA72F" wp14:editId="12AC9AD2">
                <wp:simplePos x="0" y="0"/>
                <wp:positionH relativeFrom="margin">
                  <wp:posOffset>5145193</wp:posOffset>
                </wp:positionH>
                <wp:positionV relativeFrom="page">
                  <wp:posOffset>4343400</wp:posOffset>
                </wp:positionV>
                <wp:extent cx="1914525" cy="1644015"/>
                <wp:effectExtent l="0" t="0" r="0" b="69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4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9B47" w14:textId="03D5AA09" w:rsidR="00A9608D" w:rsidRDefault="00A9608D" w:rsidP="00A4181F">
                            <w:pPr>
                              <w:tabs>
                                <w:tab w:val="left" w:pos="2250"/>
                              </w:tabs>
                              <w:spacing w:before="280"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Kommunikation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Ausdauer</w:t>
                            </w:r>
                            <w:proofErr w:type="spellEnd"/>
                          </w:p>
                          <w:p w14:paraId="66CAC3B7" w14:textId="77777777" w:rsidR="00A9608D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80" w:after="40" w:line="240" w:lineRule="auto"/>
                              <w:ind w:firstLine="86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</w:p>
                          <w:p w14:paraId="0BC323EB" w14:textId="77777777" w:rsidR="00A9608D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280" w:after="40" w:line="240" w:lineRule="auto"/>
                              <w:ind w:firstLine="86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</w:p>
                          <w:p w14:paraId="58459914" w14:textId="02BC367F" w:rsidR="00A9608D" w:rsidRDefault="00A9608D" w:rsidP="00184337">
                            <w:pPr>
                              <w:tabs>
                                <w:tab w:val="left" w:pos="2250"/>
                              </w:tabs>
                              <w:spacing w:before="320" w:after="40" w:line="240" w:lineRule="auto"/>
                              <w:ind w:firstLine="86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Teamplay</w:t>
                            </w:r>
                            <w:proofErr w:type="spellEnd"/>
                          </w:p>
                          <w:p w14:paraId="010E82A4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5.15pt;margin-top:342pt;width:150.75pt;height:129.45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" filled="f" stroked="f">
                <v:textbox style="mso-fit-shape-to-text:t">
                  <w:txbxContent>
                    <w:p w14:paraId="2CCD9B47" w14:textId="03D5AA09" w:rsidR="00A9608D" w:rsidRDefault="00A9608D" w:rsidP="00A4181F">
                      <w:pPr>
                        <w:tabs>
                          <w:tab w:val="left" w:pos="2250"/>
                        </w:tabs>
                        <w:spacing w:before="280" w:after="40" w:line="240" w:lineRule="auto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Kommunikation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Ausdauer</w:t>
                      </w:r>
                      <w:proofErr w:type="spellEnd"/>
                    </w:p>
                    <w:p w14:paraId="66CAC3B7" w14:textId="77777777" w:rsidR="00A9608D" w:rsidRDefault="00A9608D" w:rsidP="00184337">
                      <w:pPr>
                        <w:tabs>
                          <w:tab w:val="left" w:pos="2250"/>
                        </w:tabs>
                        <w:spacing w:before="280" w:after="40" w:line="240" w:lineRule="auto"/>
                        <w:ind w:firstLine="86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</w:p>
                    <w:p w14:paraId="0BC323EB" w14:textId="77777777" w:rsidR="00A9608D" w:rsidRDefault="00A9608D" w:rsidP="00184337">
                      <w:pPr>
                        <w:tabs>
                          <w:tab w:val="left" w:pos="2250"/>
                        </w:tabs>
                        <w:spacing w:before="280" w:after="40" w:line="240" w:lineRule="auto"/>
                        <w:ind w:firstLine="86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</w:p>
                    <w:p w14:paraId="58459914" w14:textId="02BC367F" w:rsidR="00A9608D" w:rsidRDefault="00A9608D" w:rsidP="00184337">
                      <w:pPr>
                        <w:tabs>
                          <w:tab w:val="left" w:pos="2250"/>
                        </w:tabs>
                        <w:spacing w:before="320" w:after="40" w:line="240" w:lineRule="auto"/>
                        <w:ind w:firstLine="86"/>
                        <w:jc w:val="both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Organisation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Teamplay</w:t>
                      </w:r>
                      <w:proofErr w:type="spellEnd"/>
                    </w:p>
                    <w:p w14:paraId="010E82A4" w14:textId="77777777" w:rsidR="00A9608D" w:rsidRDefault="00A9608D"/>
                  </w:txbxContent>
                </v:textbox>
                <w10:wrap anchorx="margin" anchory="page"/>
              </v:shape>
            </w:pict>
          </mc:Fallback>
        </mc:AlternateContent>
      </w:r>
      <w:r w:rsidR="00A4181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A3DCC9" wp14:editId="59BC45C0">
                <wp:simplePos x="0" y="0"/>
                <wp:positionH relativeFrom="margin">
                  <wp:posOffset>6370320</wp:posOffset>
                </wp:positionH>
                <wp:positionV relativeFrom="page">
                  <wp:posOffset>4148667</wp:posOffset>
                </wp:positionV>
                <wp:extent cx="466725" cy="3092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9B41" w14:textId="2E4D225A" w:rsidR="00A9608D" w:rsidRPr="00A1372C" w:rsidRDefault="00A9608D" w:rsidP="00A137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  <w:r w:rsidRPr="00A1372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01.6pt;margin-top:326.65pt;width:36.75pt;height:24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" filled="f" stroked="f">
                <v:textbox>
                  <w:txbxContent>
                    <w:p w14:paraId="6B639B41" w14:textId="2E4D225A" w:rsidR="00A9608D" w:rsidRPr="00A1372C" w:rsidRDefault="00A9608D" w:rsidP="00A137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90</w:t>
                      </w:r>
                      <w:r w:rsidRPr="00A1372C">
                        <w:rPr>
                          <w:b/>
                        </w:rPr>
                        <w:t>%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181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967410" wp14:editId="35EC6A4E">
                <wp:simplePos x="0" y="0"/>
                <wp:positionH relativeFrom="margin">
                  <wp:posOffset>5363210</wp:posOffset>
                </wp:positionH>
                <wp:positionV relativeFrom="page">
                  <wp:posOffset>4148243</wp:posOffset>
                </wp:positionV>
                <wp:extent cx="466725" cy="3092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1C9B" w14:textId="00D2B5D0" w:rsidR="00A9608D" w:rsidRPr="00A1372C" w:rsidRDefault="00A960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95</w:t>
                            </w:r>
                            <w:r w:rsidRPr="00A1372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2.3pt;margin-top:326.65pt;width:36.75pt;height:24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" filled="f" stroked="f">
                <v:textbox>
                  <w:txbxContent>
                    <w:p w14:paraId="5EA51C9B" w14:textId="00D2B5D0" w:rsidR="00A9608D" w:rsidRPr="00A1372C" w:rsidRDefault="00A960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95</w:t>
                      </w:r>
                      <w:r w:rsidRPr="00A1372C">
                        <w:rPr>
                          <w:b/>
                        </w:rPr>
                        <w:t>%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3E69D7" w14:textId="1E749154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496F4A33" w14:textId="77777777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4D7E7259" w14:textId="5AFFE6BF" w:rsidR="008869A0" w:rsidRDefault="00A4181F" w:rsidP="003A6B03">
      <w:pPr>
        <w:tabs>
          <w:tab w:val="left" w:pos="2250"/>
        </w:tabs>
        <w:jc w:val="both"/>
        <w:rPr>
          <w:rFonts w:cstheme="minorHAnsi"/>
          <w:b/>
          <w:color w:val="FFCD05"/>
          <w:sz w:val="26"/>
          <w:szCs w:val="2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C444E9" wp14:editId="0A0508EB">
                <wp:simplePos x="0" y="0"/>
                <wp:positionH relativeFrom="margin">
                  <wp:posOffset>6390005</wp:posOffset>
                </wp:positionH>
                <wp:positionV relativeFrom="page">
                  <wp:posOffset>5073862</wp:posOffset>
                </wp:positionV>
                <wp:extent cx="466725" cy="3092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A935" w14:textId="77777777" w:rsidR="00A9608D" w:rsidRPr="00A1372C" w:rsidRDefault="00A9608D" w:rsidP="00A1372C">
                            <w:pPr>
                              <w:rPr>
                                <w:b/>
                              </w:rPr>
                            </w:pPr>
                            <w:r w:rsidRPr="00A1372C">
                              <w:rPr>
                                <w:b/>
                              </w:rP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3.15pt;margin-top:399.5pt;width:36.75pt;height:24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" filled="f" stroked="f">
                <v:textbox>
                  <w:txbxContent>
                    <w:p w14:paraId="1703A935" w14:textId="77777777" w:rsidR="00A9608D" w:rsidRPr="00A1372C" w:rsidRDefault="00A9608D" w:rsidP="00A1372C">
                      <w:pPr>
                        <w:rPr>
                          <w:b/>
                        </w:rPr>
                      </w:pPr>
                      <w:r w:rsidRPr="00A1372C">
                        <w:rPr>
                          <w:b/>
                        </w:rPr>
                        <w:t>80%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6206022" wp14:editId="7EF4FFFE">
                <wp:simplePos x="0" y="0"/>
                <wp:positionH relativeFrom="margin">
                  <wp:posOffset>5363210</wp:posOffset>
                </wp:positionH>
                <wp:positionV relativeFrom="page">
                  <wp:posOffset>5073862</wp:posOffset>
                </wp:positionV>
                <wp:extent cx="466725" cy="3092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B5DE" w14:textId="1802C109" w:rsidR="00A9608D" w:rsidRPr="00A1372C" w:rsidRDefault="00A9608D" w:rsidP="00A137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  <w:r w:rsidRPr="00A1372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2.3pt;margin-top:399.5pt;width:36.75pt;height:24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" filled="f" stroked="f">
                <v:textbox>
                  <w:txbxContent>
                    <w:p w14:paraId="368EB5DE" w14:textId="1802C109" w:rsidR="00A9608D" w:rsidRPr="00A1372C" w:rsidRDefault="00A9608D" w:rsidP="00A137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  <w:r w:rsidRPr="00A1372C">
                        <w:rPr>
                          <w:b/>
                        </w:rPr>
                        <w:t>%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F5A8C9" w14:textId="504AEBD7" w:rsidR="00102389" w:rsidRDefault="00102389" w:rsidP="00865683">
      <w:pPr>
        <w:tabs>
          <w:tab w:val="left" w:pos="2250"/>
        </w:tabs>
        <w:jc w:val="both"/>
        <w:rPr>
          <w:rFonts w:cstheme="minorHAnsi"/>
          <w:b/>
          <w:color w:val="FFCD05"/>
          <w:sz w:val="26"/>
          <w:szCs w:val="26"/>
        </w:rPr>
      </w:pPr>
    </w:p>
    <w:p w14:paraId="1958E271" w14:textId="77777777" w:rsidR="003A6B03" w:rsidRDefault="00DD4851" w:rsidP="003A6B03">
      <w:pPr>
        <w:tabs>
          <w:tab w:val="left" w:pos="2250"/>
        </w:tabs>
        <w:spacing w:after="40"/>
        <w:jc w:val="both"/>
        <w:rPr>
          <w:rFonts w:cstheme="minorHAnsi"/>
          <w:color w:val="313936"/>
          <w:sz w:val="36"/>
          <w:szCs w:val="36"/>
        </w:rPr>
      </w:pPr>
      <w:r w:rsidRPr="003A6B03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02EF5A" wp14:editId="00327089">
                <wp:simplePos x="0" y="0"/>
                <wp:positionH relativeFrom="page">
                  <wp:posOffset>2438204</wp:posOffset>
                </wp:positionH>
                <wp:positionV relativeFrom="page">
                  <wp:posOffset>9278815</wp:posOffset>
                </wp:positionV>
                <wp:extent cx="1863970" cy="103822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97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BD50" w14:textId="2E47B9B5" w:rsidR="00A9608D" w:rsidRPr="00102389" w:rsidRDefault="00A9608D" w:rsidP="00DD4851">
                            <w:pPr>
                              <w:tabs>
                                <w:tab w:val="left" w:pos="2250"/>
                              </w:tabs>
                              <w:spacing w:before="360"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MINA </w:t>
                            </w: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ACHTDAS </w:t>
                            </w:r>
                          </w:p>
                          <w:p w14:paraId="56A778FD" w14:textId="67B938BF" w:rsidR="00A9608D" w:rsidRPr="00102389" w:rsidRDefault="00A9608D" w:rsidP="00DD4851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Geschäftsführung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Jetztda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AG</w:t>
                            </w:r>
                          </w:p>
                          <w:p w14:paraId="71D96689" w14:textId="047BBC46" w:rsidR="00A9608D" w:rsidRPr="00102389" w:rsidRDefault="00A9608D" w:rsidP="00DD4851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0987 – 65 43 21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3F93CD" w14:textId="517D1B68" w:rsidR="00A9608D" w:rsidRDefault="00A9608D" w:rsidP="00DD4851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mina.machtdas@jetztda.de</w:t>
                            </w:r>
                          </w:p>
                          <w:p w14:paraId="6E15E707" w14:textId="77777777" w:rsidR="00A9608D" w:rsidRDefault="00A9608D" w:rsidP="00DD4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2pt;margin-top:730.6pt;width:146.75pt;height:8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" filled="f" stroked="f">
                <v:textbox>
                  <w:txbxContent>
                    <w:p w14:paraId="306CBD50" w14:textId="2E47B9B5" w:rsidR="00A9608D" w:rsidRPr="00102389" w:rsidRDefault="00A9608D" w:rsidP="00DD4851">
                      <w:pPr>
                        <w:tabs>
                          <w:tab w:val="left" w:pos="2250"/>
                        </w:tabs>
                        <w:spacing w:before="360" w:after="40"/>
                        <w:jc w:val="both"/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MINA </w:t>
                      </w:r>
                      <w:r w:rsidRPr="00102389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ACHTDAS </w:t>
                      </w:r>
                    </w:p>
                    <w:p w14:paraId="56A778FD" w14:textId="67B938BF" w:rsidR="00A9608D" w:rsidRPr="00102389" w:rsidRDefault="00A9608D" w:rsidP="00DD4851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Geschäftsführung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Jetztda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AG</w:t>
                      </w:r>
                    </w:p>
                    <w:p w14:paraId="71D96689" w14:textId="047BBC46" w:rsidR="00A9608D" w:rsidRPr="00102389" w:rsidRDefault="00A9608D" w:rsidP="00DD4851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Phone: 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0987 – 65 43 21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  </w:t>
                      </w: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3F93CD" w14:textId="517D1B68" w:rsidR="00A9608D" w:rsidRDefault="00A9608D" w:rsidP="00DD4851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mina.machtdas@jetztda.de</w:t>
                      </w:r>
                    </w:p>
                    <w:p w14:paraId="6E15E707" w14:textId="77777777" w:rsidR="00A9608D" w:rsidRDefault="00A9608D" w:rsidP="00DD4851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1F3BE1B" w14:textId="74DAC5B4" w:rsidR="003A6B03" w:rsidRDefault="00CD47B6" w:rsidP="00313C98">
      <w:pPr>
        <w:tabs>
          <w:tab w:val="left" w:pos="2250"/>
        </w:tabs>
        <w:spacing w:after="40"/>
        <w:ind w:firstLine="360"/>
        <w:jc w:val="both"/>
        <w:rPr>
          <w:rFonts w:cstheme="minorHAnsi"/>
          <w:color w:val="313936"/>
          <w:sz w:val="36"/>
          <w:szCs w:val="36"/>
        </w:rPr>
      </w:pPr>
      <w:r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8AF4D9" wp14:editId="2A13DC69">
                <wp:simplePos x="0" y="0"/>
                <wp:positionH relativeFrom="column">
                  <wp:posOffset>5248689</wp:posOffset>
                </wp:positionH>
                <wp:positionV relativeFrom="page">
                  <wp:posOffset>6203950</wp:posOffset>
                </wp:positionV>
                <wp:extent cx="1047750" cy="2762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D295" w14:textId="77777777" w:rsidR="00A9608D" w:rsidRDefault="00A9608D" w:rsidP="00184337">
                            <w:pPr>
                              <w:tabs>
                                <w:tab w:val="left" w:pos="2250"/>
                              </w:tabs>
                              <w:spacing w:after="40" w:line="480" w:lineRule="auto"/>
                              <w:jc w:val="both"/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</w:pPr>
                            <w:r w:rsidRPr="00A1372C">
                              <w:rPr>
                                <w:rFonts w:cstheme="minorHAnsi"/>
                                <w:b/>
                                <w:color w:val="FFCD05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  <w:p w14:paraId="2E307A4B" w14:textId="77777777" w:rsidR="00A9608D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8AF4D9" id="_x0000_s1038" type="#_x0000_t202" style="position:absolute;left:0;text-align:left;margin-left:413.3pt;margin-top:488.5pt;width:82.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" filled="f" stroked="f">
                <v:textbox>
                  <w:txbxContent>
                    <w:p w14:paraId="3E99D295" w14:textId="77777777" w:rsidR="00184337" w:rsidRDefault="00184337" w:rsidP="00184337">
                      <w:pPr>
                        <w:tabs>
                          <w:tab w:val="left" w:pos="2250"/>
                        </w:tabs>
                        <w:spacing w:after="40" w:line="480" w:lineRule="auto"/>
                        <w:jc w:val="both"/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</w:pPr>
                      <w:r w:rsidRPr="00A1372C">
                        <w:rPr>
                          <w:rFonts w:cstheme="minorHAnsi"/>
                          <w:b/>
                          <w:color w:val="FFCD05"/>
                          <w:sz w:val="24"/>
                          <w:szCs w:val="24"/>
                        </w:rPr>
                        <w:t>AUSBILDUNG</w:t>
                      </w:r>
                    </w:p>
                    <w:p w14:paraId="2E307A4B" w14:textId="77777777" w:rsidR="00184337" w:rsidRDefault="00184337"/>
                  </w:txbxContent>
                </v:textbox>
                <w10:wrap anchory="page"/>
              </v:shape>
            </w:pict>
          </mc:Fallback>
        </mc:AlternateContent>
      </w:r>
    </w:p>
    <w:p w14:paraId="7ED0B5FF" w14:textId="2443DDB7" w:rsidR="003A6B03" w:rsidRDefault="00CB3BCD" w:rsidP="00313C98">
      <w:pPr>
        <w:tabs>
          <w:tab w:val="left" w:pos="2250"/>
        </w:tabs>
        <w:spacing w:after="40"/>
        <w:ind w:firstLine="360"/>
        <w:jc w:val="both"/>
        <w:rPr>
          <w:rFonts w:cstheme="minorHAnsi"/>
          <w:color w:val="313936"/>
          <w:sz w:val="36"/>
          <w:szCs w:val="36"/>
        </w:rPr>
      </w:pPr>
      <w:r w:rsidRPr="009D4750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3DA20" wp14:editId="667881F9">
                <wp:simplePos x="0" y="0"/>
                <wp:positionH relativeFrom="page">
                  <wp:posOffset>5541645</wp:posOffset>
                </wp:positionH>
                <wp:positionV relativeFrom="page">
                  <wp:posOffset>6598285</wp:posOffset>
                </wp:positionV>
                <wp:extent cx="1933575" cy="2076450"/>
                <wp:effectExtent l="0" t="0" r="0" b="63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2866" w14:textId="31352393" w:rsidR="00A9608D" w:rsidRDefault="00A9608D" w:rsidP="00B23A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INDUSTRIEKAUFMANN</w:t>
                            </w:r>
                          </w:p>
                          <w:p w14:paraId="2B4B8B93" w14:textId="7100BE8D" w:rsidR="00A9608D" w:rsidRDefault="00A9608D" w:rsidP="00B23A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Klappermann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Co., Berlin</w:t>
                            </w:r>
                          </w:p>
                          <w:p w14:paraId="1C4AE561" w14:textId="7CE4E292" w:rsidR="00A9608D" w:rsidRDefault="00A9608D" w:rsidP="00CB3BCD">
                            <w:pPr>
                              <w:spacing w:before="60"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3-jährige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Ausbildung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Erste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Einblicke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in den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Vertrieb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08/1994 – 07/1997</w:t>
                            </w:r>
                          </w:p>
                          <w:p w14:paraId="004E8552" w14:textId="77777777" w:rsidR="00A9608D" w:rsidRDefault="00A9608D" w:rsidP="00B23AF8">
                            <w:pPr>
                              <w:spacing w:before="6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5D4E6A" w14:textId="29538248" w:rsidR="00A9608D" w:rsidRDefault="00A9608D" w:rsidP="00B23A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MITTLERE REIFE</w:t>
                            </w:r>
                          </w:p>
                          <w:p w14:paraId="1996181F" w14:textId="0A9AC76D" w:rsidR="00A9608D" w:rsidRDefault="00A9608D" w:rsidP="00B23A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Realschule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Berlin</w:t>
                            </w:r>
                          </w:p>
                          <w:p w14:paraId="52F16A81" w14:textId="6F4F81E0" w:rsidR="00A9608D" w:rsidRPr="00CB3BCD" w:rsidRDefault="00A9608D" w:rsidP="00CB3BCD">
                            <w:pPr>
                              <w:spacing w:before="60"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: 2,3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Gymnasiale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Empfehlung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08/1984 – 05/1994</w:t>
                            </w:r>
                          </w:p>
                          <w:p w14:paraId="128FA9F6" w14:textId="77777777" w:rsidR="00A9608D" w:rsidRPr="009D4750" w:rsidRDefault="00A9608D" w:rsidP="00B23AF8">
                            <w:pPr>
                              <w:spacing w:before="6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36.35pt;margin-top:519.55pt;width:152.25pt;height:16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" filled="f" stroked="f">
                <v:textbox>
                  <w:txbxContent>
                    <w:p w14:paraId="0DE52866" w14:textId="31352393" w:rsidR="00A9608D" w:rsidRDefault="00A9608D" w:rsidP="00B23AF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INDUSTRIEKAUFMANN</w:t>
                      </w:r>
                    </w:p>
                    <w:p w14:paraId="2B4B8B93" w14:textId="7100BE8D" w:rsidR="00A9608D" w:rsidRDefault="00A9608D" w:rsidP="00B23AF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Klappermann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&amp; Co., Berlin</w:t>
                      </w:r>
                    </w:p>
                    <w:p w14:paraId="1C4AE561" w14:textId="7CE4E292" w:rsidR="00A9608D" w:rsidRDefault="00A9608D" w:rsidP="00CB3BCD">
                      <w:pPr>
                        <w:spacing w:before="60"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3-jährige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Ausbildung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Erste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Einblicke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in den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Vertrieb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08/1994 – 07/1997</w:t>
                      </w:r>
                    </w:p>
                    <w:p w14:paraId="004E8552" w14:textId="77777777" w:rsidR="00A9608D" w:rsidRDefault="00A9608D" w:rsidP="00B23AF8">
                      <w:pPr>
                        <w:spacing w:before="6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5D4E6A" w14:textId="29538248" w:rsidR="00A9608D" w:rsidRDefault="00A9608D" w:rsidP="00B23AF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MITTLERE REIFE</w:t>
                      </w:r>
                    </w:p>
                    <w:p w14:paraId="1996181F" w14:textId="0A9AC76D" w:rsidR="00A9608D" w:rsidRDefault="00A9608D" w:rsidP="00B23AF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Realschule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Berlin</w:t>
                      </w:r>
                    </w:p>
                    <w:p w14:paraId="52F16A81" w14:textId="6F4F81E0" w:rsidR="00A9608D" w:rsidRPr="00CB3BCD" w:rsidRDefault="00A9608D" w:rsidP="00CB3BCD">
                      <w:pPr>
                        <w:spacing w:before="60" w:after="0"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Abschlussnote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: 2,3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Gymnasiale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Empfehlung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08/1984 – 05/1994</w:t>
                      </w:r>
                    </w:p>
                    <w:p w14:paraId="128FA9F6" w14:textId="77777777" w:rsidR="00A9608D" w:rsidRPr="009D4750" w:rsidRDefault="00A9608D" w:rsidP="00B23AF8">
                      <w:pPr>
                        <w:spacing w:before="6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7E2ED94" w14:textId="67E40DC4" w:rsidR="00A1372C" w:rsidRPr="00FE3A92" w:rsidRDefault="003B7B34" w:rsidP="00FE3A92">
      <w:pPr>
        <w:tabs>
          <w:tab w:val="left" w:pos="2250"/>
        </w:tabs>
        <w:spacing w:after="40"/>
        <w:jc w:val="both"/>
        <w:rPr>
          <w:rFonts w:cstheme="minorHAnsi"/>
          <w:color w:val="313936"/>
          <w:sz w:val="36"/>
          <w:szCs w:val="36"/>
        </w:rPr>
      </w:pPr>
      <w:r w:rsidRPr="00184337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F00FC3" wp14:editId="65480AB4">
                <wp:simplePos x="0" y="0"/>
                <wp:positionH relativeFrom="margin">
                  <wp:posOffset>5487035</wp:posOffset>
                </wp:positionH>
                <wp:positionV relativeFrom="page">
                  <wp:posOffset>169545</wp:posOffset>
                </wp:positionV>
                <wp:extent cx="1400175" cy="4095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1F0B" w14:textId="77777777" w:rsidR="00A9608D" w:rsidRDefault="00A9608D" w:rsidP="009D4750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color w:val="313936"/>
                                <w:sz w:val="36"/>
                                <w:szCs w:val="36"/>
                              </w:rPr>
                            </w:pPr>
                            <w:r w:rsidRPr="00313C98">
                              <w:rPr>
                                <w:rFonts w:cstheme="minorHAnsi"/>
                                <w:color w:val="313936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  <w:p w14:paraId="2720BDE4" w14:textId="77777777" w:rsidR="00A9608D" w:rsidRDefault="00A9608D" w:rsidP="009D4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32.05pt;margin-top:13.35pt;width:110.25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" filled="f" stroked="f">
                <v:textbox>
                  <w:txbxContent>
                    <w:p w14:paraId="34511F0B" w14:textId="77777777" w:rsidR="00A9608D" w:rsidRDefault="00A9608D" w:rsidP="009D4750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color w:val="313936"/>
                          <w:sz w:val="36"/>
                          <w:szCs w:val="36"/>
                        </w:rPr>
                      </w:pPr>
                      <w:r w:rsidRPr="00313C98">
                        <w:rPr>
                          <w:rFonts w:cstheme="minorHAnsi"/>
                          <w:color w:val="313936"/>
                          <w:sz w:val="36"/>
                          <w:szCs w:val="36"/>
                        </w:rPr>
                        <w:t>LEBENSLAUF</w:t>
                      </w:r>
                    </w:p>
                    <w:p w14:paraId="2720BDE4" w14:textId="77777777" w:rsidR="00A9608D" w:rsidRDefault="00A9608D" w:rsidP="009D475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7C10D93" w14:textId="77777777" w:rsidR="00184337" w:rsidRDefault="00184337" w:rsidP="00CC37FA">
      <w:pPr>
        <w:tabs>
          <w:tab w:val="left" w:pos="2250"/>
        </w:tabs>
        <w:spacing w:before="220" w:after="40" w:line="240" w:lineRule="auto"/>
        <w:jc w:val="both"/>
        <w:rPr>
          <w:rFonts w:cstheme="minorHAnsi"/>
          <w:b/>
          <w:color w:val="FFCD05"/>
          <w:sz w:val="24"/>
          <w:szCs w:val="24"/>
        </w:rPr>
      </w:pPr>
    </w:p>
    <w:p w14:paraId="54328CD4" w14:textId="77777777" w:rsidR="00A1372C" w:rsidRDefault="00A1372C" w:rsidP="00CC37FA">
      <w:pPr>
        <w:tabs>
          <w:tab w:val="left" w:pos="2250"/>
        </w:tabs>
        <w:spacing w:before="220" w:after="40" w:line="240" w:lineRule="auto"/>
        <w:jc w:val="both"/>
        <w:rPr>
          <w:rFonts w:cstheme="minorHAnsi"/>
          <w:b/>
          <w:color w:val="FFCD05"/>
          <w:sz w:val="24"/>
          <w:szCs w:val="24"/>
        </w:rPr>
      </w:pPr>
    </w:p>
    <w:p w14:paraId="32518559" w14:textId="286ACCE9" w:rsidR="00184337" w:rsidRDefault="0018433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7C75631F" w14:textId="67689698" w:rsidR="00184337" w:rsidRDefault="0018433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3E689A84" w14:textId="443ADB3B" w:rsidR="00184337" w:rsidRDefault="0018433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4DFC9657" w14:textId="03D47266" w:rsidR="004D481B" w:rsidRPr="004D481B" w:rsidRDefault="00CB3BCD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  <w:r w:rsidRPr="00865683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97C208" wp14:editId="7669CC0E">
                <wp:simplePos x="0" y="0"/>
                <wp:positionH relativeFrom="column">
                  <wp:posOffset>637752</wp:posOffset>
                </wp:positionH>
                <wp:positionV relativeFrom="page">
                  <wp:posOffset>9084945</wp:posOffset>
                </wp:positionV>
                <wp:extent cx="1076325" cy="257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DBB3" w14:textId="77777777" w:rsidR="00A9608D" w:rsidRDefault="00A9608D">
                            <w:r w:rsidRPr="00102389">
                              <w:rPr>
                                <w:rFonts w:cstheme="minorHAnsi"/>
                                <w:b/>
                                <w:color w:val="FFCD05"/>
                                <w:sz w:val="26"/>
                                <w:szCs w:val="26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0.2pt;margin-top:715.35pt;width:84.7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" filled="f" stroked="f">
                <v:textbox>
                  <w:txbxContent>
                    <w:p w14:paraId="016EDBB3" w14:textId="77777777" w:rsidR="00A9608D" w:rsidRDefault="00A9608D">
                      <w:r w:rsidRPr="00102389">
                        <w:rPr>
                          <w:rFonts w:cstheme="minorHAnsi"/>
                          <w:b/>
                          <w:color w:val="FFCD05"/>
                          <w:sz w:val="26"/>
                          <w:szCs w:val="26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23AF8">
        <w:rPr>
          <w:rFonts w:cstheme="minorHAnsi"/>
          <w:noProof/>
          <w:color w:val="313936"/>
          <w:sz w:val="14"/>
          <w:szCs w:val="1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CC6A86" wp14:editId="5B0B8619">
                <wp:simplePos x="0" y="0"/>
                <wp:positionH relativeFrom="column">
                  <wp:posOffset>5526617</wp:posOffset>
                </wp:positionH>
                <wp:positionV relativeFrom="page">
                  <wp:posOffset>10008870</wp:posOffset>
                </wp:positionV>
                <wp:extent cx="1571625" cy="3143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451F" w14:textId="77777777" w:rsidR="00A9608D" w:rsidRPr="00B23AF8" w:rsidRDefault="00A9608D" w:rsidP="00B23AF8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23AF8">
                              <w:rPr>
                                <w:b/>
                                <w:sz w:val="16"/>
                                <w:szCs w:val="16"/>
                              </w:rPr>
                              <w:t>Ort, Datum - Unterscrift</w:t>
                            </w:r>
                          </w:p>
                          <w:p w14:paraId="2D695D30" w14:textId="77777777" w:rsidR="00A9608D" w:rsidRPr="00B23AF8" w:rsidRDefault="00A96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5.15pt;margin-top:788.1pt;width:123.7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" filled="f" stroked="f">
                <v:textbox>
                  <w:txbxContent>
                    <w:p w14:paraId="05F5451F" w14:textId="77777777" w:rsidR="00A9608D" w:rsidRPr="00B23AF8" w:rsidRDefault="00A9608D" w:rsidP="00B23AF8">
                      <w:pPr>
                        <w:tabs>
                          <w:tab w:val="left" w:pos="2250"/>
                        </w:tabs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B23AF8">
                        <w:rPr>
                          <w:b/>
                          <w:sz w:val="16"/>
                          <w:szCs w:val="16"/>
                        </w:rPr>
                        <w:t>Ort, Datum - Unterscrift</w:t>
                      </w:r>
                    </w:p>
                    <w:p w14:paraId="2D695D30" w14:textId="77777777" w:rsidR="00A9608D" w:rsidRPr="00B23AF8" w:rsidRDefault="00A9608D"/>
                  </w:txbxContent>
                </v:textbox>
                <w10:wrap anchory="page"/>
              </v:shape>
            </w:pict>
          </mc:Fallback>
        </mc:AlternateContent>
      </w:r>
      <w:r w:rsidR="00CD47B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0A80" wp14:editId="0963D04E">
                <wp:simplePos x="0" y="0"/>
                <wp:positionH relativeFrom="column">
                  <wp:posOffset>5293581</wp:posOffset>
                </wp:positionH>
                <wp:positionV relativeFrom="page">
                  <wp:posOffset>10039350</wp:posOffset>
                </wp:positionV>
                <wp:extent cx="1684020" cy="177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778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E29724" id="Rectangle 16" o:spid="_x0000_s1026" style="position:absolute;margin-left:416.8pt;margin-top:790.5pt;width:132.6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" fillcolor="#313936" stroked="f" strokeweight="1pt">
                <w10:wrap anchory="page"/>
              </v:rect>
            </w:pict>
          </mc:Fallback>
        </mc:AlternateContent>
      </w:r>
      <w:r w:rsidR="00CD47B6" w:rsidRPr="003A6B03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9C064D" wp14:editId="2FEB89CB">
                <wp:simplePos x="0" y="0"/>
                <wp:positionH relativeFrom="page">
                  <wp:posOffset>325120</wp:posOffset>
                </wp:positionH>
                <wp:positionV relativeFrom="page">
                  <wp:posOffset>9279224</wp:posOffset>
                </wp:positionV>
                <wp:extent cx="1863725" cy="10382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F40C" w14:textId="170C9D4B" w:rsidR="00A9608D" w:rsidRPr="00102389" w:rsidRDefault="00A9608D" w:rsidP="003A6B03">
                            <w:pPr>
                              <w:tabs>
                                <w:tab w:val="left" w:pos="2250"/>
                              </w:tabs>
                              <w:spacing w:before="360"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LUKAS LOBER </w:t>
                            </w:r>
                          </w:p>
                          <w:p w14:paraId="60901CDD" w14:textId="3B730058" w:rsidR="00A9608D" w:rsidRPr="00102389" w:rsidRDefault="00A9608D" w:rsidP="003A6B03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Vertriebsleiter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Prodsell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GmbH </w:t>
                            </w:r>
                          </w:p>
                          <w:p w14:paraId="13B04672" w14:textId="6FC34FA7" w:rsidR="00A9608D" w:rsidRPr="00102389" w:rsidRDefault="00A9608D" w:rsidP="003A6B03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01234 – 55 66 77 - 100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A5FBEC" w14:textId="4FC545FB" w:rsidR="00A9608D" w:rsidRDefault="00A9608D" w:rsidP="00A9608D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Email:</w:t>
                            </w:r>
                            <w:r w:rsidRPr="00A9608D"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 xml:space="preserve"> lu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kas.lober@prodsell.de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.6pt;margin-top:730.65pt;width:146.75pt;height:8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" filled="f" stroked="f">
                <v:textbox>
                  <w:txbxContent>
                    <w:p w14:paraId="13A5F40C" w14:textId="170C9D4B" w:rsidR="00A9608D" w:rsidRPr="00102389" w:rsidRDefault="00A9608D" w:rsidP="003A6B03">
                      <w:pPr>
                        <w:tabs>
                          <w:tab w:val="left" w:pos="2250"/>
                        </w:tabs>
                        <w:spacing w:before="360" w:after="40"/>
                        <w:jc w:val="both"/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LUKAS LOBER </w:t>
                      </w:r>
                    </w:p>
                    <w:p w14:paraId="60901CDD" w14:textId="3B730058" w:rsidR="00A9608D" w:rsidRPr="00102389" w:rsidRDefault="00A9608D" w:rsidP="003A6B03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Vertriebsleiter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Prodsell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GmbH </w:t>
                      </w:r>
                    </w:p>
                    <w:p w14:paraId="13B04672" w14:textId="6FC34FA7" w:rsidR="00A9608D" w:rsidRPr="00102389" w:rsidRDefault="00A9608D" w:rsidP="003A6B03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Phone: 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01234 – 55 66 77 - 100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  </w:t>
                      </w: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A5FBEC" w14:textId="4FC545FB" w:rsidR="00A9608D" w:rsidRDefault="00A9608D" w:rsidP="00A9608D">
                      <w:pPr>
                        <w:tabs>
                          <w:tab w:val="left" w:pos="2250"/>
                        </w:tabs>
                        <w:spacing w:after="40"/>
                        <w:jc w:val="both"/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Email:</w:t>
                      </w:r>
                      <w:r w:rsidRPr="00A9608D"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 xml:space="preserve"> lu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kas.lober@prodsell.de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481B" w:rsidRPr="004D481B" w:rsidSect="00B44600">
      <w:pgSz w:w="11906" w:h="16838" w:code="9"/>
      <w:pgMar w:top="389" w:right="331" w:bottom="576" w:left="634" w:header="720" w:footer="720" w:gutter="0"/>
      <w:cols w:num="2" w:space="721" w:equalWidth="0">
        <w:col w:w="7632" w:space="721"/>
        <w:col w:w="25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F"/>
    <w:rsid w:val="00102389"/>
    <w:rsid w:val="00184337"/>
    <w:rsid w:val="002314A6"/>
    <w:rsid w:val="00313C98"/>
    <w:rsid w:val="00325AB3"/>
    <w:rsid w:val="0034699C"/>
    <w:rsid w:val="00381CB7"/>
    <w:rsid w:val="003A6B03"/>
    <w:rsid w:val="003B7B34"/>
    <w:rsid w:val="004D481B"/>
    <w:rsid w:val="004F03AE"/>
    <w:rsid w:val="005E4913"/>
    <w:rsid w:val="006538EE"/>
    <w:rsid w:val="006B72C2"/>
    <w:rsid w:val="00865683"/>
    <w:rsid w:val="008736B8"/>
    <w:rsid w:val="008869A0"/>
    <w:rsid w:val="008A6BEE"/>
    <w:rsid w:val="008C7A5F"/>
    <w:rsid w:val="00992434"/>
    <w:rsid w:val="009D4750"/>
    <w:rsid w:val="00A1372C"/>
    <w:rsid w:val="00A16E2B"/>
    <w:rsid w:val="00A4181F"/>
    <w:rsid w:val="00A9608D"/>
    <w:rsid w:val="00AD7E8E"/>
    <w:rsid w:val="00B23AF8"/>
    <w:rsid w:val="00B44600"/>
    <w:rsid w:val="00CB3BCD"/>
    <w:rsid w:val="00CC37FA"/>
    <w:rsid w:val="00CD47B6"/>
    <w:rsid w:val="00CF5ED5"/>
    <w:rsid w:val="00D30D09"/>
    <w:rsid w:val="00D52DA2"/>
    <w:rsid w:val="00DA6BD2"/>
    <w:rsid w:val="00DD4851"/>
    <w:rsid w:val="00E34187"/>
    <w:rsid w:val="00F7216D"/>
    <w:rsid w:val="00FD17E5"/>
    <w:rsid w:val="00FE3A9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1A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0238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60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0238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6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Maximilian@gmail.com" TargetMode="External"/><Relationship Id="rId14" Type="http://schemas.openxmlformats.org/officeDocument/2006/relationships/hyperlink" Target="mailto:Maximilian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Jochen Mai</cp:lastModifiedBy>
  <cp:revision>5</cp:revision>
  <dcterms:created xsi:type="dcterms:W3CDTF">2018-08-26T16:25:00Z</dcterms:created>
  <dcterms:modified xsi:type="dcterms:W3CDTF">2018-08-27T09:58:00Z</dcterms:modified>
</cp:coreProperties>
</file>