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730AC" w14:textId="77777777" w:rsidR="00B44600" w:rsidRDefault="004967FD">
      <w:r>
        <w:rPr>
          <w:noProof/>
          <w:lang w:val="de-DE" w:eastAsia="de-DE"/>
        </w:rPr>
        <w:drawing>
          <wp:anchor distT="0" distB="0" distL="114300" distR="114300" simplePos="0" relativeHeight="251774976" behindDoc="1" locked="0" layoutInCell="1" allowOverlap="1" wp14:anchorId="5AE4F9FD" wp14:editId="1D574663">
            <wp:simplePos x="0" y="0"/>
            <wp:positionH relativeFrom="column">
              <wp:posOffset>4957445</wp:posOffset>
            </wp:positionH>
            <wp:positionV relativeFrom="page">
              <wp:posOffset>386080</wp:posOffset>
            </wp:positionV>
            <wp:extent cx="1643380" cy="1643380"/>
            <wp:effectExtent l="0" t="0" r="0" b="0"/>
            <wp:wrapNone/>
            <wp:docPr id="218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" name="circle gir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3380" cy="164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26CE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6720" behindDoc="1" locked="0" layoutInCell="1" allowOverlap="1" wp14:anchorId="383417E3" wp14:editId="418523BA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554232" cy="10689771"/>
                <wp:effectExtent l="0" t="0" r="8890" b="0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4232" cy="10689771"/>
                        </a:xfrm>
                        <a:prstGeom prst="rect">
                          <a:avLst/>
                        </a:prstGeom>
                        <a:solidFill>
                          <a:srgbClr val="F7F7F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38671C45" id="Rectangle 220" o:spid="_x0000_s1026" style="position:absolute;margin-left:0;margin-top:0;width:594.8pt;height:841.7pt;z-index:-2516797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" fillcolor="#f7f7f6" stroked="f" strokeweight="1pt">
                <w10:wrap anchorx="page" anchory="page"/>
              </v:rect>
            </w:pict>
          </mc:Fallback>
        </mc:AlternateContent>
      </w:r>
      <w:r w:rsidR="0028425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37745" behindDoc="1" locked="0" layoutInCell="1" allowOverlap="1" wp14:anchorId="2BB85C41" wp14:editId="5AB8009B">
                <wp:simplePos x="0" y="0"/>
                <wp:positionH relativeFrom="column">
                  <wp:posOffset>4737821</wp:posOffset>
                </wp:positionH>
                <wp:positionV relativeFrom="page">
                  <wp:posOffset>172995</wp:posOffset>
                </wp:positionV>
                <wp:extent cx="2174240" cy="10305415"/>
                <wp:effectExtent l="0" t="0" r="0" b="635"/>
                <wp:wrapNone/>
                <wp:docPr id="219" name="Rounded 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240" cy="10305415"/>
                        </a:xfrm>
                        <a:prstGeom prst="roundRect">
                          <a:avLst/>
                        </a:prstGeom>
                        <a:solidFill>
                          <a:srgbClr val="EDED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106B173" id="Rounded Rectangle 219" o:spid="_x0000_s1026" style="position:absolute;margin-left:373.05pt;margin-top:13.6pt;width:171.2pt;height:811.45pt;z-index:-2516787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" fillcolor="#ededeb" stroked="f" strokeweight="1pt">
                <v:stroke joinstyle="miter"/>
                <w10:wrap anchory="page"/>
              </v:roundrect>
            </w:pict>
          </mc:Fallback>
        </mc:AlternateContent>
      </w:r>
      <w:r w:rsidR="00186AF1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5FFC0FBA" wp14:editId="63F42F1B">
                <wp:simplePos x="0" y="0"/>
                <wp:positionH relativeFrom="margin">
                  <wp:posOffset>4867102</wp:posOffset>
                </wp:positionH>
                <wp:positionV relativeFrom="margin">
                  <wp:posOffset>22548</wp:posOffset>
                </wp:positionV>
                <wp:extent cx="1880683" cy="1880683"/>
                <wp:effectExtent l="19050" t="19050" r="24765" b="24765"/>
                <wp:wrapNone/>
                <wp:docPr id="56" name="Ova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0683" cy="1880683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29C1D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47BBE3BA" id="Oval 56" o:spid="_x0000_s1026" style="position:absolute;margin-left:383.25pt;margin-top:1.8pt;width:148.1pt;height:148.1pt;z-index:-25159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" filled="f" strokecolor="#29c1dd" strokeweight="2.25pt">
                <v:stroke joinstyle="miter"/>
                <w10:wrap anchorx="margin" anchory="margin"/>
              </v:oval>
            </w:pict>
          </mc:Fallback>
        </mc:AlternateContent>
      </w:r>
      <w:r w:rsidR="00172D0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40820" behindDoc="1" locked="0" layoutInCell="1" allowOverlap="1" wp14:anchorId="29C0052A" wp14:editId="4692D461">
                <wp:simplePos x="0" y="0"/>
                <wp:positionH relativeFrom="margin">
                  <wp:posOffset>4972799</wp:posOffset>
                </wp:positionH>
                <wp:positionV relativeFrom="margin">
                  <wp:posOffset>128259</wp:posOffset>
                </wp:positionV>
                <wp:extent cx="1659662" cy="1659662"/>
                <wp:effectExtent l="0" t="0" r="0" b="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9662" cy="1659662"/>
                        </a:xfrm>
                        <a:prstGeom prst="ellips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4BD75794" id="Oval 11" o:spid="_x0000_s1026" style="position:absolute;margin-left:391.55pt;margin-top:10.1pt;width:130.7pt;height:130.7pt;z-index:-2516756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" fillcolor="#e7e6e6 [3214]" stroked="f" strokeweight="1pt">
                <v:stroke joinstyle="miter"/>
                <w10:wrap anchorx="margin" anchory="margin"/>
              </v:oval>
            </w:pict>
          </mc:Fallback>
        </mc:AlternateContent>
      </w:r>
      <w:r w:rsidR="00477F92" w:rsidRPr="00184337">
        <w:rPr>
          <w:rFonts w:cstheme="minorHAnsi"/>
          <w:noProof/>
          <w:color w:val="313936"/>
          <w:sz w:val="36"/>
          <w:szCs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9EA68F4" wp14:editId="00C918B5">
                <wp:simplePos x="0" y="0"/>
                <wp:positionH relativeFrom="margin">
                  <wp:posOffset>3016885</wp:posOffset>
                </wp:positionH>
                <wp:positionV relativeFrom="page">
                  <wp:posOffset>304800</wp:posOffset>
                </wp:positionV>
                <wp:extent cx="1543050" cy="409575"/>
                <wp:effectExtent l="0" t="0" r="0" b="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E4E83" w14:textId="77777777" w:rsidR="00B47A97" w:rsidRPr="00477F92" w:rsidRDefault="00B47A97" w:rsidP="009D4750">
                            <w:pPr>
                              <w:tabs>
                                <w:tab w:val="left" w:pos="2250"/>
                              </w:tabs>
                              <w:spacing w:after="40"/>
                              <w:jc w:val="both"/>
                              <w:rPr>
                                <w:rFonts w:cstheme="minorHAnsi"/>
                                <w:b/>
                                <w:color w:val="313936"/>
                                <w:sz w:val="40"/>
                                <w:szCs w:val="40"/>
                              </w:rPr>
                            </w:pPr>
                            <w:r w:rsidRPr="00477F92">
                              <w:rPr>
                                <w:rFonts w:cstheme="minorHAnsi"/>
                                <w:b/>
                                <w:color w:val="313936"/>
                                <w:sz w:val="40"/>
                                <w:szCs w:val="40"/>
                              </w:rPr>
                              <w:t>LEBENSLAUF</w:t>
                            </w:r>
                          </w:p>
                          <w:p w14:paraId="3326B063" w14:textId="77777777" w:rsidR="00B47A97" w:rsidRDefault="00B47A97" w:rsidP="009D47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3BB036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7.55pt;margin-top:24pt;width:121.5pt;height:32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" filled="f" stroked="f">
                <v:textbox>
                  <w:txbxContent>
                    <w:p w:rsidR="00184337" w:rsidRPr="00477F92" w:rsidRDefault="00184337" w:rsidP="009D4750">
                      <w:pPr>
                        <w:tabs>
                          <w:tab w:val="left" w:pos="2250"/>
                        </w:tabs>
                        <w:spacing w:after="40"/>
                        <w:jc w:val="both"/>
                        <w:rPr>
                          <w:rFonts w:cstheme="minorHAnsi"/>
                          <w:b/>
                          <w:color w:val="313936"/>
                          <w:sz w:val="40"/>
                          <w:szCs w:val="40"/>
                        </w:rPr>
                      </w:pPr>
                      <w:r w:rsidRPr="00477F92">
                        <w:rPr>
                          <w:rFonts w:cstheme="minorHAnsi"/>
                          <w:b/>
                          <w:color w:val="313936"/>
                          <w:sz w:val="40"/>
                          <w:szCs w:val="40"/>
                        </w:rPr>
                        <w:t>LEBENSLAUF</w:t>
                      </w:r>
                    </w:p>
                    <w:p w:rsidR="00184337" w:rsidRDefault="00184337" w:rsidP="009D4750"/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2262F547" w14:textId="77777777" w:rsidR="002314A6" w:rsidRDefault="00172D06">
      <w:r>
        <w:rPr>
          <w:rFonts w:ascii="Impact" w:hAnsi="Impact"/>
          <w:noProof/>
          <w:sz w:val="58"/>
          <w:szCs w:val="58"/>
          <w:lang w:val="de-DE"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C596D8" wp14:editId="6038B40F">
                <wp:simplePos x="0" y="0"/>
                <wp:positionH relativeFrom="column">
                  <wp:posOffset>3130702</wp:posOffset>
                </wp:positionH>
                <wp:positionV relativeFrom="paragraph">
                  <wp:posOffset>140335</wp:posOffset>
                </wp:positionV>
                <wp:extent cx="1305530" cy="18288"/>
                <wp:effectExtent l="0" t="0" r="9525" b="12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30" cy="18288"/>
                        </a:xfrm>
                        <a:prstGeom prst="rect">
                          <a:avLst/>
                        </a:prstGeom>
                        <a:solidFill>
                          <a:srgbClr val="29C1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742B4BE" id="Rectangle 55" o:spid="_x0000_s1026" style="position:absolute;margin-left:246.5pt;margin-top:11.05pt;width:102.8pt;height:1.4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" fillcolor="#29c1dd" stroked="f" strokeweight="1pt"/>
            </w:pict>
          </mc:Fallback>
        </mc:AlternateContent>
      </w:r>
      <w:r>
        <w:rPr>
          <w:rFonts w:ascii="Impact" w:hAnsi="Impact"/>
          <w:noProof/>
          <w:sz w:val="58"/>
          <w:szCs w:val="58"/>
          <w:lang w:val="de-DE" w:eastAsia="de-D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A6095B6" wp14:editId="665C6764">
                <wp:simplePos x="0" y="0"/>
                <wp:positionH relativeFrom="column">
                  <wp:posOffset>3128010</wp:posOffset>
                </wp:positionH>
                <wp:positionV relativeFrom="paragraph">
                  <wp:posOffset>106680</wp:posOffset>
                </wp:positionV>
                <wp:extent cx="1305530" cy="18288"/>
                <wp:effectExtent l="0" t="0" r="9525" b="127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30" cy="18288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B5BF547" id="Rectangle 54" o:spid="_x0000_s1026" style="position:absolute;margin-left:246.3pt;margin-top:8.4pt;width:102.8pt;height:1.4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" fillcolor="#252525" stroked="f" strokeweight="1pt"/>
            </w:pict>
          </mc:Fallback>
        </mc:AlternateContent>
      </w:r>
      <w:r w:rsidR="00477F92" w:rsidRPr="00865683">
        <w:rPr>
          <w:rFonts w:ascii="Impact" w:hAnsi="Impact"/>
          <w:noProof/>
          <w:sz w:val="58"/>
          <w:szCs w:val="5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01F76656" wp14:editId="0B1DA027">
                <wp:simplePos x="0" y="0"/>
                <wp:positionH relativeFrom="margin">
                  <wp:posOffset>-335915</wp:posOffset>
                </wp:positionH>
                <wp:positionV relativeFrom="page">
                  <wp:posOffset>771525</wp:posOffset>
                </wp:positionV>
                <wp:extent cx="4867275" cy="63817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B2C876" w14:textId="77777777" w:rsidR="00B47A97" w:rsidRPr="00C00066" w:rsidRDefault="00B47A97" w:rsidP="00477F92">
                            <w:pPr>
                              <w:spacing w:after="0"/>
                              <w:jc w:val="right"/>
                              <w:rPr>
                                <w:rFonts w:ascii="Impact" w:hAnsi="Impact"/>
                                <w:color w:val="29C1DD"/>
                                <w:sz w:val="78"/>
                                <w:szCs w:val="78"/>
                              </w:rPr>
                            </w:pPr>
                            <w:r w:rsidRPr="00C00066">
                              <w:rPr>
                                <w:rFonts w:ascii="Impact" w:hAnsi="Impact"/>
                                <w:color w:val="29C1DD"/>
                                <w:sz w:val="78"/>
                                <w:szCs w:val="78"/>
                              </w:rPr>
                              <w:t>SABINE MUSTERMANN</w:t>
                            </w:r>
                          </w:p>
                          <w:p w14:paraId="40C11954" w14:textId="77777777" w:rsidR="00B47A97" w:rsidRPr="00477F92" w:rsidRDefault="00B47A97" w:rsidP="00477F92">
                            <w:pPr>
                              <w:jc w:val="right"/>
                              <w:rPr>
                                <w:sz w:val="78"/>
                                <w:szCs w:val="7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0A648FD" id="_x0000_s1027" type="#_x0000_t202" style="position:absolute;margin-left:-26.45pt;margin-top:60.75pt;width:383.25pt;height:50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" filled="f" stroked="f">
                <v:textbox>
                  <w:txbxContent>
                    <w:p w:rsidR="00865683" w:rsidRPr="00C00066" w:rsidRDefault="00477F92" w:rsidP="00477F92">
                      <w:pPr>
                        <w:spacing w:after="0"/>
                        <w:jc w:val="right"/>
                        <w:rPr>
                          <w:rFonts w:ascii="Impact" w:hAnsi="Impact"/>
                          <w:color w:val="29C1DD"/>
                          <w:sz w:val="78"/>
                          <w:szCs w:val="78"/>
                        </w:rPr>
                      </w:pPr>
                      <w:r w:rsidRPr="00C00066">
                        <w:rPr>
                          <w:rFonts w:ascii="Impact" w:hAnsi="Impact"/>
                          <w:color w:val="29C1DD"/>
                          <w:sz w:val="78"/>
                          <w:szCs w:val="78"/>
                        </w:rPr>
                        <w:t>SABINE</w:t>
                      </w:r>
                      <w:r w:rsidR="00865683" w:rsidRPr="00C00066">
                        <w:rPr>
                          <w:rFonts w:ascii="Impact" w:hAnsi="Impact"/>
                          <w:color w:val="29C1DD"/>
                          <w:sz w:val="78"/>
                          <w:szCs w:val="78"/>
                        </w:rPr>
                        <w:t xml:space="preserve"> MUSTER</w:t>
                      </w:r>
                      <w:r w:rsidRPr="00C00066">
                        <w:rPr>
                          <w:rFonts w:ascii="Impact" w:hAnsi="Impact"/>
                          <w:color w:val="29C1DD"/>
                          <w:sz w:val="78"/>
                          <w:szCs w:val="78"/>
                        </w:rPr>
                        <w:t>MANN</w:t>
                      </w:r>
                    </w:p>
                    <w:p w:rsidR="00865683" w:rsidRPr="00477F92" w:rsidRDefault="00865683" w:rsidP="00477F92">
                      <w:pPr>
                        <w:jc w:val="right"/>
                        <w:rPr>
                          <w:sz w:val="78"/>
                          <w:szCs w:val="78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9686083" w14:textId="77777777" w:rsidR="002314A6" w:rsidRDefault="008E1A19" w:rsidP="002314A6">
      <w:pPr>
        <w:ind w:firstLine="2700"/>
      </w:pPr>
      <w:r w:rsidRPr="008E1A19">
        <w:rPr>
          <w:rFonts w:cstheme="minorHAnsi"/>
          <w:b/>
          <w:noProof/>
          <w:color w:val="FFCD05"/>
          <w:sz w:val="26"/>
          <w:szCs w:val="2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7392" behindDoc="1" locked="0" layoutInCell="1" allowOverlap="1" wp14:anchorId="0A95A069" wp14:editId="29379502">
                <wp:simplePos x="0" y="0"/>
                <wp:positionH relativeFrom="column">
                  <wp:posOffset>1740535</wp:posOffset>
                </wp:positionH>
                <wp:positionV relativeFrom="page">
                  <wp:posOffset>1333500</wp:posOffset>
                </wp:positionV>
                <wp:extent cx="2778760" cy="97599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975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35E1A" w14:textId="77777777" w:rsidR="00B47A97" w:rsidRPr="00C00066" w:rsidRDefault="00B47A97" w:rsidP="008E1A19">
                            <w:pPr>
                              <w:spacing w:before="160" w:after="40" w:line="200" w:lineRule="exact"/>
                              <w:jc w:val="right"/>
                              <w:rPr>
                                <w:rFonts w:cstheme="minorHAnsi"/>
                                <w:b/>
                                <w:color w:val="29C1DD"/>
                                <w:sz w:val="30"/>
                                <w:szCs w:val="30"/>
                              </w:rPr>
                            </w:pPr>
                            <w:r w:rsidRPr="00C00066">
                              <w:rPr>
                                <w:rFonts w:cstheme="minorHAnsi"/>
                                <w:b/>
                                <w:color w:val="29C1DD"/>
                                <w:sz w:val="30"/>
                                <w:szCs w:val="30"/>
                              </w:rPr>
                              <w:t xml:space="preserve">ANGESTREBTE POSITION: </w:t>
                            </w:r>
                          </w:p>
                          <w:p w14:paraId="242DD7E0" w14:textId="77777777" w:rsidR="00B47A97" w:rsidRPr="00477F92" w:rsidRDefault="00B47A97" w:rsidP="008E1A19">
                            <w:pPr>
                              <w:jc w:val="right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477F9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UX/UI DESIGNER</w:t>
                            </w:r>
                          </w:p>
                          <w:p w14:paraId="0DBF6A58" w14:textId="77777777" w:rsidR="00B47A97" w:rsidRDefault="00B47A9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41154F83" id="_x0000_s1028" type="#_x0000_t202" style="position:absolute;left:0;text-align:left;margin-left:137.05pt;margin-top:105pt;width:218.8pt;height:76.85pt;z-index:-2516090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" filled="f" stroked="f">
                <v:textbox style="mso-fit-shape-to-text:t">
                  <w:txbxContent>
                    <w:p w:rsidR="008E1A19" w:rsidRPr="00C00066" w:rsidRDefault="008E1A19" w:rsidP="008E1A19">
                      <w:pPr>
                        <w:spacing w:before="160" w:after="40" w:line="200" w:lineRule="exact"/>
                        <w:jc w:val="right"/>
                        <w:rPr>
                          <w:rFonts w:cstheme="minorHAnsi"/>
                          <w:b/>
                          <w:color w:val="29C1DD"/>
                          <w:sz w:val="30"/>
                          <w:szCs w:val="30"/>
                        </w:rPr>
                      </w:pPr>
                      <w:r w:rsidRPr="00C00066">
                        <w:rPr>
                          <w:rFonts w:cstheme="minorHAnsi"/>
                          <w:b/>
                          <w:color w:val="29C1DD"/>
                          <w:sz w:val="30"/>
                          <w:szCs w:val="30"/>
                        </w:rPr>
                        <w:t xml:space="preserve">ANGESTREBTE POSITION: </w:t>
                      </w:r>
                    </w:p>
                    <w:p w:rsidR="008E1A19" w:rsidRPr="00477F92" w:rsidRDefault="008E1A19" w:rsidP="008E1A19">
                      <w:pPr>
                        <w:jc w:val="right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477F92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UX/UI DESIGNER</w:t>
                      </w:r>
                    </w:p>
                    <w:p w:rsidR="008E1A19" w:rsidRDefault="008E1A19"/>
                  </w:txbxContent>
                </v:textbox>
                <w10:wrap anchory="page"/>
              </v:shape>
            </w:pict>
          </mc:Fallback>
        </mc:AlternateContent>
      </w:r>
    </w:p>
    <w:p w14:paraId="444B5283" w14:textId="77777777" w:rsidR="00381CB7" w:rsidRDefault="00381CB7" w:rsidP="00865683">
      <w:pPr>
        <w:spacing w:after="0"/>
        <w:ind w:firstLine="2610"/>
        <w:rPr>
          <w:rFonts w:cstheme="minorHAnsi"/>
          <w:b/>
          <w:sz w:val="28"/>
          <w:szCs w:val="28"/>
        </w:rPr>
      </w:pPr>
      <w:r>
        <w:rPr>
          <w:rFonts w:ascii="Impact" w:hAnsi="Impact"/>
          <w:sz w:val="58"/>
          <w:szCs w:val="58"/>
        </w:rPr>
        <w:t xml:space="preserve">   </w:t>
      </w:r>
    </w:p>
    <w:p w14:paraId="18A94C06" w14:textId="77777777" w:rsidR="00381CB7" w:rsidRDefault="00381CB7" w:rsidP="00381CB7">
      <w:pPr>
        <w:rPr>
          <w:rFonts w:cstheme="minorHAnsi"/>
          <w:b/>
          <w:sz w:val="28"/>
          <w:szCs w:val="28"/>
        </w:rPr>
      </w:pPr>
    </w:p>
    <w:p w14:paraId="31D65341" w14:textId="77777777" w:rsidR="00CF5ED5" w:rsidRPr="00CF5ED5" w:rsidRDefault="00CF5ED5" w:rsidP="00381CB7">
      <w:pPr>
        <w:rPr>
          <w:rFonts w:cstheme="minorHAnsi"/>
          <w:b/>
          <w:sz w:val="20"/>
          <w:szCs w:val="20"/>
        </w:rPr>
      </w:pPr>
    </w:p>
    <w:p w14:paraId="0644ACA0" w14:textId="77777777" w:rsidR="009E1603" w:rsidRDefault="00CF5ED5" w:rsidP="00CF5ED5">
      <w:pPr>
        <w:tabs>
          <w:tab w:val="left" w:pos="2250"/>
        </w:tabs>
        <w:ind w:left="2070" w:hanging="1800"/>
        <w:jc w:val="both"/>
        <w:rPr>
          <w:rFonts w:cstheme="minorHAnsi"/>
          <w:b/>
          <w:color w:val="FFCD05"/>
          <w:sz w:val="26"/>
          <w:szCs w:val="26"/>
        </w:rPr>
      </w:pPr>
      <w:r>
        <w:rPr>
          <w:rFonts w:cstheme="minorHAnsi"/>
          <w:b/>
          <w:color w:val="FFCD05"/>
          <w:sz w:val="26"/>
          <w:szCs w:val="26"/>
        </w:rPr>
        <w:t xml:space="preserve">      </w:t>
      </w:r>
    </w:p>
    <w:p w14:paraId="139F1898" w14:textId="77777777" w:rsidR="009E1603" w:rsidRDefault="006326CE" w:rsidP="00CF5ED5">
      <w:pPr>
        <w:tabs>
          <w:tab w:val="left" w:pos="2250"/>
        </w:tabs>
        <w:ind w:left="2070" w:hanging="1800"/>
        <w:jc w:val="both"/>
        <w:rPr>
          <w:rFonts w:cstheme="minorHAnsi"/>
          <w:b/>
          <w:color w:val="FFCD05"/>
          <w:sz w:val="26"/>
          <w:szCs w:val="26"/>
        </w:rPr>
      </w:pPr>
      <w:r w:rsidRPr="00865683">
        <w:rPr>
          <w:rFonts w:cstheme="minorHAnsi"/>
          <w:b/>
          <w:noProof/>
          <w:color w:val="FFCD05"/>
          <w:sz w:val="26"/>
          <w:szCs w:val="2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45C3323" wp14:editId="7022AE9D">
                <wp:simplePos x="0" y="0"/>
                <wp:positionH relativeFrom="margin">
                  <wp:posOffset>1071880</wp:posOffset>
                </wp:positionH>
                <wp:positionV relativeFrom="page">
                  <wp:posOffset>2493645</wp:posOffset>
                </wp:positionV>
                <wp:extent cx="2085975" cy="27622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02A9BA" w14:textId="77777777" w:rsidR="00B47A97" w:rsidRPr="00454A39" w:rsidRDefault="00B47A97" w:rsidP="00865683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454A39">
                              <w:rPr>
                                <w:rFonts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BERUFLICHER WERDEGANG</w:t>
                            </w:r>
                          </w:p>
                          <w:p w14:paraId="2436473F" w14:textId="77777777" w:rsidR="00B47A97" w:rsidRDefault="00B47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18ABDF97" id="_x0000_s1029" type="#_x0000_t202" style="position:absolute;left:0;text-align:left;margin-left:84.4pt;margin-top:196.35pt;width:164.25pt;height:21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" filled="f" stroked="f">
                <v:textbox>
                  <w:txbxContent>
                    <w:p w:rsidR="00865683" w:rsidRPr="00454A39" w:rsidRDefault="00865683" w:rsidP="00865683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454A39">
                        <w:rPr>
                          <w:rFonts w:cs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  <w:t>BERUFLICHER WERDEGANG</w:t>
                      </w:r>
                    </w:p>
                    <w:p w:rsidR="00865683" w:rsidRDefault="00865683"/>
                  </w:txbxContent>
                </v:textbox>
                <w10:wrap anchorx="margin" anchory="page"/>
              </v:shape>
            </w:pict>
          </mc:Fallback>
        </mc:AlternateContent>
      </w:r>
      <w:r w:rsidR="00186AF1">
        <w:rPr>
          <w:rFonts w:cstheme="minorHAnsi"/>
          <w:b/>
          <w:noProof/>
          <w:color w:val="FFCD05"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7D91A243" wp14:editId="570ACD77">
                <wp:simplePos x="0" y="0"/>
                <wp:positionH relativeFrom="column">
                  <wp:posOffset>-69600</wp:posOffset>
                </wp:positionH>
                <wp:positionV relativeFrom="page">
                  <wp:posOffset>2552920</wp:posOffset>
                </wp:positionV>
                <wp:extent cx="4577080" cy="194945"/>
                <wp:effectExtent l="0" t="0" r="0" b="0"/>
                <wp:wrapNone/>
                <wp:docPr id="57" name="Rounded 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080" cy="194945"/>
                        </a:xfrm>
                        <a:prstGeom prst="roundRect">
                          <a:avLst/>
                        </a:prstGeom>
                        <a:solidFill>
                          <a:srgbClr val="29C1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10F73758" id="Rounded Rectangle 57" o:spid="_x0000_s1026" style="position:absolute;margin-left:-5.5pt;margin-top:201pt;width:360.4pt;height:15.35pt;z-index:-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" fillcolor="#29c1dd" stroked="f" strokeweight="1pt">
                <v:stroke joinstyle="miter"/>
                <w10:wrap anchory="page"/>
              </v:roundrect>
            </w:pict>
          </mc:Fallback>
        </mc:AlternateContent>
      </w:r>
    </w:p>
    <w:p w14:paraId="597F47F9" w14:textId="77777777" w:rsidR="009E1603" w:rsidRDefault="009E1603" w:rsidP="00CF5ED5">
      <w:pPr>
        <w:tabs>
          <w:tab w:val="left" w:pos="2250"/>
        </w:tabs>
        <w:ind w:left="2070" w:hanging="1800"/>
        <w:jc w:val="both"/>
        <w:rPr>
          <w:rFonts w:cstheme="minorHAnsi"/>
          <w:b/>
          <w:color w:val="FFCD05"/>
          <w:sz w:val="26"/>
          <w:szCs w:val="26"/>
        </w:rPr>
      </w:pPr>
    </w:p>
    <w:p w14:paraId="02F9039D" w14:textId="77777777" w:rsidR="004967FD" w:rsidRDefault="004967FD" w:rsidP="00CF5ED5">
      <w:pPr>
        <w:tabs>
          <w:tab w:val="left" w:pos="2250"/>
        </w:tabs>
        <w:ind w:left="2070" w:hanging="1800"/>
        <w:jc w:val="both"/>
        <w:rPr>
          <w:rFonts w:cstheme="minorHAnsi"/>
          <w:b/>
          <w:color w:val="FFCD05"/>
          <w:sz w:val="26"/>
          <w:szCs w:val="26"/>
        </w:rPr>
      </w:pPr>
    </w:p>
    <w:p w14:paraId="260C3D95" w14:textId="77777777" w:rsidR="00CF5ED5" w:rsidRDefault="00186AF1" w:rsidP="00CF5ED5">
      <w:pPr>
        <w:tabs>
          <w:tab w:val="left" w:pos="2250"/>
        </w:tabs>
        <w:ind w:left="2070" w:hanging="1800"/>
        <w:jc w:val="both"/>
        <w:rPr>
          <w:rFonts w:cstheme="minorHAnsi"/>
          <w:sz w:val="14"/>
          <w:szCs w:val="14"/>
        </w:rPr>
      </w:pPr>
      <w:r>
        <w:rPr>
          <w:rFonts w:cstheme="minorHAnsi"/>
          <w:b/>
          <w:noProof/>
          <w:color w:val="FFCD05"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4792213" wp14:editId="461D168F">
                <wp:simplePos x="0" y="0"/>
                <wp:positionH relativeFrom="column">
                  <wp:posOffset>-74886</wp:posOffset>
                </wp:positionH>
                <wp:positionV relativeFrom="page">
                  <wp:posOffset>2944051</wp:posOffset>
                </wp:positionV>
                <wp:extent cx="100330" cy="100330"/>
                <wp:effectExtent l="0" t="0" r="0" b="0"/>
                <wp:wrapNone/>
                <wp:docPr id="60" name="Ova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0330"/>
                        </a:xfrm>
                        <a:prstGeom prst="ellipse">
                          <a:avLst/>
                        </a:prstGeom>
                        <a:solidFill>
                          <a:srgbClr val="29C1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3C6206F4" id="Oval 60" o:spid="_x0000_s1026" style="position:absolute;margin-left:-5.9pt;margin-top:231.8pt;width:7.9pt;height:7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" fillcolor="#29c1dd" stroked="f" strokeweight="1pt">
                <v:stroke joinstyle="miter"/>
                <w10:wrap anchory="page"/>
              </v:oval>
            </w:pict>
          </mc:Fallback>
        </mc:AlternateContent>
      </w:r>
      <w:r w:rsidR="00CF5ED5">
        <w:rPr>
          <w:rFonts w:cstheme="minorHAnsi"/>
          <w:b/>
          <w:color w:val="FFCD05"/>
          <w:sz w:val="26"/>
          <w:szCs w:val="26"/>
        </w:rPr>
        <w:t xml:space="preserve">    </w:t>
      </w:r>
    </w:p>
    <w:p w14:paraId="3EA342AA" w14:textId="77777777" w:rsidR="003A6B03" w:rsidRDefault="008E1A19" w:rsidP="004D481B">
      <w:pPr>
        <w:tabs>
          <w:tab w:val="left" w:pos="2250"/>
        </w:tabs>
        <w:ind w:left="2070" w:hanging="1800"/>
        <w:jc w:val="both"/>
        <w:rPr>
          <w:rFonts w:cstheme="minorHAnsi"/>
          <w:b/>
          <w:color w:val="FFCD05"/>
          <w:sz w:val="26"/>
          <w:szCs w:val="26"/>
        </w:rPr>
      </w:pPr>
      <w:r w:rsidRPr="00865683">
        <w:rPr>
          <w:rFonts w:cstheme="minorHAnsi"/>
          <w:b/>
          <w:noProof/>
          <w:sz w:val="28"/>
          <w:szCs w:val="28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64F735C0" wp14:editId="7AD603BA">
                <wp:simplePos x="0" y="0"/>
                <wp:positionH relativeFrom="column">
                  <wp:posOffset>5379085</wp:posOffset>
                </wp:positionH>
                <wp:positionV relativeFrom="page">
                  <wp:posOffset>2504440</wp:posOffset>
                </wp:positionV>
                <wp:extent cx="990600" cy="30480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460BA" w14:textId="0C5FEB73" w:rsidR="00B47A97" w:rsidRPr="009E1603" w:rsidRDefault="00B47A97">
                            <w:pPr>
                              <w:rPr>
                                <w:color w:val="252525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6"/>
                                <w:szCs w:val="26"/>
                              </w:rPr>
                              <w:t>Ü</w:t>
                            </w:r>
                            <w:r w:rsidRPr="009E1603">
                              <w:rPr>
                                <w:rFonts w:cstheme="minorHAnsi"/>
                                <w:b/>
                                <w:color w:val="252525"/>
                                <w:sz w:val="26"/>
                                <w:szCs w:val="26"/>
                              </w:rPr>
                              <w:t>BER MICH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30" type="#_x0000_t202" style="position:absolute;left:0;text-align:left;margin-left:423.55pt;margin-top:197.2pt;width:78pt;height:24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" filled="f" stroked="f">
                <v:textbox>
                  <w:txbxContent>
                    <w:p w14:paraId="3A0460BA" w14:textId="0C5FEB73" w:rsidR="00B47A97" w:rsidRPr="009E1603" w:rsidRDefault="00B47A97">
                      <w:pPr>
                        <w:rPr>
                          <w:color w:val="252525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  <w:sz w:val="26"/>
                          <w:szCs w:val="26"/>
                        </w:rPr>
                        <w:t>Ü</w:t>
                      </w:r>
                      <w:r w:rsidRPr="009E1603">
                        <w:rPr>
                          <w:rFonts w:cstheme="minorHAnsi"/>
                          <w:b/>
                          <w:color w:val="252525"/>
                          <w:sz w:val="26"/>
                          <w:szCs w:val="26"/>
                        </w:rPr>
                        <w:t>BER MICH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84153D2" w14:textId="77777777" w:rsidR="003A6B03" w:rsidRDefault="003A6B03" w:rsidP="004D481B">
      <w:pPr>
        <w:tabs>
          <w:tab w:val="left" w:pos="2250"/>
        </w:tabs>
        <w:ind w:left="2070" w:hanging="1800"/>
        <w:jc w:val="both"/>
        <w:rPr>
          <w:rFonts w:cstheme="minorHAnsi"/>
          <w:b/>
          <w:color w:val="FFCD05"/>
          <w:sz w:val="26"/>
          <w:szCs w:val="26"/>
        </w:rPr>
      </w:pPr>
    </w:p>
    <w:p w14:paraId="1D394D86" w14:textId="77777777" w:rsidR="004D481B" w:rsidRPr="004D481B" w:rsidRDefault="009E1603" w:rsidP="004D481B">
      <w:pPr>
        <w:tabs>
          <w:tab w:val="left" w:pos="2250"/>
        </w:tabs>
        <w:jc w:val="both"/>
        <w:rPr>
          <w:rFonts w:cstheme="minorHAnsi"/>
          <w:b/>
          <w:color w:val="FFCD05"/>
          <w:sz w:val="6"/>
          <w:szCs w:val="6"/>
        </w:rPr>
      </w:pPr>
      <w:r w:rsidRPr="00184337">
        <w:rPr>
          <w:rFonts w:cstheme="minorHAnsi"/>
          <w:b/>
          <w:noProof/>
          <w:color w:val="313936"/>
          <w:sz w:val="10"/>
          <w:szCs w:val="1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F59F5DF" wp14:editId="6F262B99">
                <wp:simplePos x="0" y="0"/>
                <wp:positionH relativeFrom="page">
                  <wp:posOffset>5325745</wp:posOffset>
                </wp:positionH>
                <wp:positionV relativeFrom="margin">
                  <wp:posOffset>2606040</wp:posOffset>
                </wp:positionV>
                <wp:extent cx="1942465" cy="898964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8989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9E185" w14:textId="50329DAD" w:rsidR="00B47A97" w:rsidRPr="009E1603" w:rsidRDefault="00B47A97" w:rsidP="009E1603">
                            <w:pPr>
                              <w:spacing w:line="600" w:lineRule="auto"/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</w:pPr>
                            <w:r w:rsidRPr="009E1603"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 xml:space="preserve">GEBOREN / IN: </w:t>
                            </w: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2</w:t>
                            </w:r>
                            <w:r w:rsidRPr="009E1603"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4</w:t>
                            </w:r>
                            <w:r w:rsidRPr="009E1603"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 xml:space="preserve">.1982 / </w:t>
                            </w: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Hamburg</w:t>
                            </w:r>
                            <w:r w:rsidRPr="009E1603"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cr/>
                              <w:t xml:space="preserve">STAATSANGEHÖRIGKEIT: </w:t>
                            </w: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Deutsch</w:t>
                            </w:r>
                            <w:r w:rsidRPr="009E1603"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cr/>
                              <w:t>FAMILIENSTAND:</w:t>
                            </w: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Ledig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19.35pt;margin-top:205.2pt;width:152.95pt;height:70.8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" filled="f" stroked="f">
                <v:textbox>
                  <w:txbxContent>
                    <w:p w14:paraId="6CC9E185" w14:textId="50329DAD" w:rsidR="00B47A97" w:rsidRPr="009E1603" w:rsidRDefault="00B47A97" w:rsidP="009E1603">
                      <w:pPr>
                        <w:spacing w:line="600" w:lineRule="auto"/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</w:pPr>
                      <w:r w:rsidRPr="009E1603"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 xml:space="preserve">GEBOREN / IN: </w:t>
                      </w:r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2</w:t>
                      </w:r>
                      <w:r w:rsidRPr="009E1603"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4</w:t>
                      </w:r>
                      <w:r w:rsidRPr="009E1603"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 xml:space="preserve">.1982 / </w:t>
                      </w:r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Hamburg</w:t>
                      </w:r>
                      <w:r w:rsidRPr="009E1603"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cr/>
                        <w:t xml:space="preserve">STAATSANGEHÖRIGKEIT: </w:t>
                      </w:r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Deutsch</w:t>
                      </w:r>
                      <w:r w:rsidRPr="009E1603"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cr/>
                        <w:t>FAMILIENSTAND:</w:t>
                      </w:r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Ledig</w:t>
                      </w:r>
                      <w:proofErr w:type="spellEnd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00066" w:rsidRPr="008869A0">
        <w:rPr>
          <w:rFonts w:cstheme="minorHAnsi"/>
          <w:noProof/>
          <w:color w:val="313936"/>
          <w:sz w:val="14"/>
          <w:szCs w:val="1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0F176599" wp14:editId="0FA144CC">
                <wp:simplePos x="0" y="0"/>
                <wp:positionH relativeFrom="column">
                  <wp:posOffset>6350</wp:posOffset>
                </wp:positionH>
                <wp:positionV relativeFrom="page">
                  <wp:posOffset>2846070</wp:posOffset>
                </wp:positionV>
                <wp:extent cx="4610735" cy="2946400"/>
                <wp:effectExtent l="0" t="0" r="0" b="63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735" cy="294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B64C1" w14:textId="27F5B749" w:rsidR="00B47A97" w:rsidRDefault="00661260" w:rsidP="008869A0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>DESIGN MATE GmbH</w:t>
                            </w:r>
                            <w:r w:rsidR="00B47A97" w:rsidRPr="004D481B"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7A97" w:rsidRPr="004D481B"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 xml:space="preserve">Web </w:t>
                            </w:r>
                            <w:proofErr w:type="spellStart"/>
                            <w:r w:rsidR="00B47A97" w:rsidRPr="004D481B"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>Designer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>in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>Teamleitung</w:t>
                            </w:r>
                            <w:proofErr w:type="spellEnd"/>
                            <w:proofErr w:type="gramStart"/>
                            <w:r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 xml:space="preserve">)                    </w:t>
                            </w:r>
                            <w:r w:rsidR="00B47A97"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08</w:t>
                            </w:r>
                            <w:proofErr w:type="gramEnd"/>
                            <w:r w:rsidR="00B47A97" w:rsidRPr="00454A39"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2</w:t>
                            </w:r>
                            <w:r w:rsidR="00B47A97" w:rsidRPr="00454A39"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 xml:space="preserve"> - 0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9</w:t>
                            </w:r>
                            <w:r w:rsidR="00B47A97" w:rsidRPr="00454A39"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18</w:t>
                            </w:r>
                          </w:p>
                          <w:p w14:paraId="0410DB8C" w14:textId="77777777" w:rsidR="00B47A97" w:rsidRPr="00102389" w:rsidRDefault="00B47A97" w:rsidP="00B47A97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Lorem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ipsum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dolor sit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amet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consetetur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sadipscing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elitr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sed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diam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nonumy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eirmod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tempor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invidunt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ut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labore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et</w:t>
                            </w:r>
                            <w:proofErr w:type="gram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dolore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magna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aliquyam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erat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sed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diam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voluptua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. At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vero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et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accusam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et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justo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duo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dolores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et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ea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rebum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. Stet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clita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kasd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gubergren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, no sea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takimata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sanctus</w:t>
                            </w:r>
                            <w:proofErr w:type="spellEnd"/>
                            <w:proofErr w:type="gram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est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Lorem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ipsum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dolor sit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amet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.</w:t>
                            </w:r>
                            <w:r w:rsidRPr="00B47A97"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Lorem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ipsum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dolor sit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amet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consetetur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sadipscing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elitr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sed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diam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nonumy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eirmod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tempor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invidunt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ut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labore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et</w:t>
                            </w:r>
                            <w:proofErr w:type="gram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dolore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magna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aliquyam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erat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sed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diam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voluptua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73491E2A" w14:textId="77777777" w:rsidR="00B47A97" w:rsidRDefault="00B47A97" w:rsidP="008869A0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</w:pPr>
                          </w:p>
                          <w:p w14:paraId="5717253F" w14:textId="18852584" w:rsidR="00B47A97" w:rsidRDefault="00B47A97" w:rsidP="008869A0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</w:pPr>
                            <w:r w:rsidRPr="004D481B"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 xml:space="preserve">SOFT DESIGN STUDIOS – </w:t>
                            </w:r>
                            <w:r w:rsidR="00661260"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 xml:space="preserve">Senior 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 xml:space="preserve">Designer 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61260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54A39"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0</w:t>
                            </w:r>
                            <w:r w:rsidR="00661260"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3</w:t>
                            </w:r>
                            <w:r w:rsidRPr="00454A39"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/20</w:t>
                            </w:r>
                            <w:r w:rsidR="00661260"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09</w:t>
                            </w:r>
                            <w:r w:rsidRPr="00454A39"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 xml:space="preserve"> - 0</w:t>
                            </w:r>
                            <w:r w:rsidR="00661260"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7</w:t>
                            </w:r>
                            <w:r w:rsidRPr="00454A39"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/20</w:t>
                            </w:r>
                            <w:r w:rsidR="00661260"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12</w:t>
                            </w:r>
                          </w:p>
                          <w:p w14:paraId="11F52172" w14:textId="77777777" w:rsidR="00B47A97" w:rsidRPr="00102389" w:rsidRDefault="00B47A97" w:rsidP="00B47A97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Lorem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ipsum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dolor sit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amet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consetetur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sadipscing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elitr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sed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diam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nonumy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eirmod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tempor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invidunt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ut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labore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et</w:t>
                            </w:r>
                            <w:proofErr w:type="gram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dolore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magna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aliquyam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erat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sed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diam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voluptua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. At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vero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et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accusam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et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justo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duo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dolores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et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ea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rebum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. Stet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clita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kasd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gubergren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, no sea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takimata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sanctus</w:t>
                            </w:r>
                            <w:proofErr w:type="spellEnd"/>
                            <w:proofErr w:type="gram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est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Lorem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ipsum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dolor sit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amet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.</w:t>
                            </w:r>
                            <w:r w:rsidRPr="00B47A97"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Lorem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ipsum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dolor sit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amet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consetetur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sadipscing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elitr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sed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diam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nonumy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eirmod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tempor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invidunt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ut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labore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et</w:t>
                            </w:r>
                            <w:proofErr w:type="gram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dolore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magna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aliquyam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erat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sed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diam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voluptua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54C31458" w14:textId="77777777" w:rsidR="00B47A97" w:rsidRDefault="00B47A97" w:rsidP="008869A0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</w:pPr>
                          </w:p>
                          <w:p w14:paraId="5AF051DA" w14:textId="3E7287E3" w:rsidR="00B47A97" w:rsidRDefault="00B47A97" w:rsidP="008869A0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 xml:space="preserve">CREATIVE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 xml:space="preserve">SOLUTION  </w:t>
                            </w:r>
                            <w:r w:rsidR="00661260"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>AG</w:t>
                            </w:r>
                            <w:proofErr w:type="gramEnd"/>
                            <w:r w:rsidR="00661260"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>–</w:t>
                            </w:r>
                            <w:r w:rsidR="00661260"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>Designer</w:t>
                            </w:r>
                            <w:r w:rsidR="00661260"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>in</w:t>
                            </w:r>
                            <w:proofErr w:type="spellEnd"/>
                            <w:r w:rsidR="00661260"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  <w:bookmarkStart w:id="0" w:name="_GoBack"/>
                            <w:bookmarkEnd w:id="0"/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05</w:t>
                            </w:r>
                            <w:r w:rsidRPr="00454A39"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/200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8</w:t>
                            </w:r>
                            <w:r w:rsidRPr="00454A39"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 xml:space="preserve"> – 02/2009    </w:t>
                            </w:r>
                          </w:p>
                          <w:p w14:paraId="508108E3" w14:textId="16F2618E" w:rsidR="00B47A97" w:rsidRPr="00102389" w:rsidRDefault="00B47A97" w:rsidP="00B47A97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Lorem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ipsum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dolor sit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amet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consetetur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sadipscing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elitr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sed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diam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nonumy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eirmod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tempor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invidunt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ut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labore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et</w:t>
                            </w:r>
                            <w:proofErr w:type="gram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dolore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magna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aliquyam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erat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sed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diam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voluptua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. At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vero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eos</w:t>
                            </w:r>
                            <w:proofErr w:type="spellEnd"/>
                            <w:proofErr w:type="gram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et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accusam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et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justo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duo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dolores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et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ea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rebum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. Stet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clita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kasd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gubergren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, no sea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takimata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sanctus</w:t>
                            </w:r>
                            <w:proofErr w:type="spellEnd"/>
                            <w:proofErr w:type="gram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est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Lorem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ipsum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dolor sit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amet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.</w:t>
                            </w:r>
                            <w:r w:rsidRPr="00B47A97"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Lorem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ipsum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dolor sit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amet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consetetur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sadipscing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elitr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sed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diam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nonumy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eirmod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tempor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invidunt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ut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labore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et</w:t>
                            </w:r>
                            <w:proofErr w:type="gram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dolore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magna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aliquyam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erat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sed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diam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voluptua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615E6397" w14:textId="52F29E5E" w:rsidR="00B47A97" w:rsidRDefault="00B47A97" w:rsidP="008869A0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</w:pPr>
                            <w:r w:rsidRPr="00102389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.5pt;margin-top:224.1pt;width:363.05pt;height:232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" filled="f" stroked="f">
                <v:textbox>
                  <w:txbxContent>
                    <w:p w14:paraId="2D8B64C1" w14:textId="27F5B749" w:rsidR="00B47A97" w:rsidRDefault="00661260" w:rsidP="008869A0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>DESIGN MATE GmbH</w:t>
                      </w:r>
                      <w:r w:rsidR="00B47A97" w:rsidRPr="004D481B"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r w:rsidR="00B47A97" w:rsidRPr="004D481B"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 xml:space="preserve">Web </w:t>
                      </w:r>
                      <w:proofErr w:type="spellStart"/>
                      <w:r w:rsidR="00B47A97" w:rsidRPr="004D481B"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>Designer</w:t>
                      </w:r>
                      <w:r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>in</w:t>
                      </w:r>
                      <w:proofErr w:type="spellEnd"/>
                      <w:r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>Teamleitung</w:t>
                      </w:r>
                      <w:proofErr w:type="spellEnd"/>
                      <w:proofErr w:type="gramStart"/>
                      <w:r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 xml:space="preserve">)                    </w:t>
                      </w:r>
                      <w:r w:rsidR="00B47A97"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08</w:t>
                      </w:r>
                      <w:proofErr w:type="gramEnd"/>
                      <w:r w:rsidR="00B47A97" w:rsidRPr="00454A39"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/201</w:t>
                      </w:r>
                      <w:r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2</w:t>
                      </w:r>
                      <w:r w:rsidR="00B47A97" w:rsidRPr="00454A39"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 xml:space="preserve"> - 0</w:t>
                      </w:r>
                      <w:r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9</w:t>
                      </w:r>
                      <w:r w:rsidR="00B47A97" w:rsidRPr="00454A39"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18</w:t>
                      </w:r>
                    </w:p>
                    <w:p w14:paraId="0410DB8C" w14:textId="77777777" w:rsidR="00B47A97" w:rsidRPr="00102389" w:rsidRDefault="00B47A97" w:rsidP="00B47A97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</w:pP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Lorem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ipsum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dolor sit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amet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consetetur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sadipscing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elitr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sed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diam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nonumy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eirmod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tempor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invidunt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ut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labore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et</w:t>
                      </w:r>
                      <w:proofErr w:type="gram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dolore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magna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aliquyam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erat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sed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diam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voluptua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. At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vero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proofErr w:type="gram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eos</w:t>
                      </w:r>
                      <w:proofErr w:type="spellEnd"/>
                      <w:proofErr w:type="gram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et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accusam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et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justo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duo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dolores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et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ea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rebum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. Stet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clita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kasd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gubergren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, no sea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takimata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proofErr w:type="gram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sanctus</w:t>
                      </w:r>
                      <w:proofErr w:type="spellEnd"/>
                      <w:proofErr w:type="gram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est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Lorem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ipsum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dolor sit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amet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.</w:t>
                      </w:r>
                      <w:r w:rsidRPr="00B47A97"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Lorem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ipsum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dolor sit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amet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consetetur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sadipscing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elitr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sed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diam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nonumy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eirmod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tempor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invidunt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ut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labore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et</w:t>
                      </w:r>
                      <w:proofErr w:type="gram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dolore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magna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aliquyam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erat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sed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diam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voluptua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.</w:t>
                      </w:r>
                    </w:p>
                    <w:p w14:paraId="73491E2A" w14:textId="77777777" w:rsidR="00B47A97" w:rsidRDefault="00B47A97" w:rsidP="008869A0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</w:pPr>
                    </w:p>
                    <w:p w14:paraId="5717253F" w14:textId="18852584" w:rsidR="00B47A97" w:rsidRDefault="00B47A97" w:rsidP="008869A0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</w:pPr>
                      <w:r w:rsidRPr="004D481B"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 xml:space="preserve">SOFT DESIGN STUDIOS – </w:t>
                      </w:r>
                      <w:r w:rsidR="00661260"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 xml:space="preserve">Senior 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 xml:space="preserve">Designer 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</w:t>
                      </w:r>
                      <w:r w:rsidR="00661260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      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</w:t>
                      </w:r>
                      <w:r w:rsidRPr="00454A39"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0</w:t>
                      </w:r>
                      <w:r w:rsidR="00661260"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3</w:t>
                      </w:r>
                      <w:r w:rsidRPr="00454A39"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/20</w:t>
                      </w:r>
                      <w:r w:rsidR="00661260"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09</w:t>
                      </w:r>
                      <w:r w:rsidRPr="00454A39"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 xml:space="preserve"> - 0</w:t>
                      </w:r>
                      <w:r w:rsidR="00661260"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7</w:t>
                      </w:r>
                      <w:r w:rsidRPr="00454A39"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/20</w:t>
                      </w:r>
                      <w:r w:rsidR="00661260"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12</w:t>
                      </w:r>
                    </w:p>
                    <w:p w14:paraId="11F52172" w14:textId="77777777" w:rsidR="00B47A97" w:rsidRPr="00102389" w:rsidRDefault="00B47A97" w:rsidP="00B47A97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</w:pP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Lorem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ipsum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dolor sit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amet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consetetur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sadipscing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elitr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sed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diam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nonumy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eirmod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tempor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invidunt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ut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labore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et</w:t>
                      </w:r>
                      <w:proofErr w:type="gram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dolore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magna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aliquyam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erat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sed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diam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voluptua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. At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vero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proofErr w:type="gram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eos</w:t>
                      </w:r>
                      <w:proofErr w:type="spellEnd"/>
                      <w:proofErr w:type="gram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et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accusam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et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justo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duo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dolores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et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ea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rebum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. Stet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clita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kasd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gubergren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, no sea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takimata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proofErr w:type="gram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sanctus</w:t>
                      </w:r>
                      <w:proofErr w:type="spellEnd"/>
                      <w:proofErr w:type="gram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est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Lorem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ipsum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dolor sit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amet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.</w:t>
                      </w:r>
                      <w:r w:rsidRPr="00B47A97"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Lorem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ipsum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dolor sit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amet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consetetur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sadipscing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elitr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sed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diam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nonumy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eirmod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tempor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invidunt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ut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labore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et</w:t>
                      </w:r>
                      <w:proofErr w:type="gram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dolore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magna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aliquyam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erat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sed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diam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voluptua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.</w:t>
                      </w:r>
                    </w:p>
                    <w:p w14:paraId="54C31458" w14:textId="77777777" w:rsidR="00B47A97" w:rsidRDefault="00B47A97" w:rsidP="008869A0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</w:pPr>
                    </w:p>
                    <w:p w14:paraId="5AF051DA" w14:textId="3E7287E3" w:rsidR="00B47A97" w:rsidRDefault="00B47A97" w:rsidP="008869A0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 xml:space="preserve">CREATIVE </w:t>
                      </w:r>
                      <w:proofErr w:type="gramStart"/>
                      <w:r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 xml:space="preserve">SOLUTION  </w:t>
                      </w:r>
                      <w:r w:rsidR="00661260"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>AG</w:t>
                      </w:r>
                      <w:proofErr w:type="gramEnd"/>
                      <w:r w:rsidR="00661260"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>–</w:t>
                      </w:r>
                      <w:r w:rsidR="00661260"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>Designer</w:t>
                      </w:r>
                      <w:r w:rsidR="00661260"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>in</w:t>
                      </w:r>
                      <w:proofErr w:type="spellEnd"/>
                      <w:r w:rsidR="00661260"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 xml:space="preserve">                  </w:t>
                      </w:r>
                      <w:bookmarkStart w:id="1" w:name="_GoBack"/>
                      <w:bookmarkEnd w:id="1"/>
                      <w:r w:rsidRPr="004D481B"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05</w:t>
                      </w:r>
                      <w:r w:rsidRPr="00454A39"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/200</w:t>
                      </w:r>
                      <w:r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8</w:t>
                      </w:r>
                      <w:r w:rsidRPr="00454A39"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 xml:space="preserve"> – 02/2009    </w:t>
                      </w:r>
                    </w:p>
                    <w:p w14:paraId="508108E3" w14:textId="16F2618E" w:rsidR="00B47A97" w:rsidRPr="00102389" w:rsidRDefault="00B47A97" w:rsidP="00B47A97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</w:pP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Lorem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ipsum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dolor sit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amet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consetetur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sadipscing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elitr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sed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diam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nonumy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eirmod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tempor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invidunt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ut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labore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et</w:t>
                      </w:r>
                      <w:proofErr w:type="gram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dolore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magna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aliquyam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erat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sed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diam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voluptua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. At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vero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proofErr w:type="gram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eos</w:t>
                      </w:r>
                      <w:proofErr w:type="spellEnd"/>
                      <w:proofErr w:type="gram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et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accusam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et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justo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duo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dolores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et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ea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rebum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. Stet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clita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kasd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gubergren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, no sea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takimata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proofErr w:type="gram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sanctus</w:t>
                      </w:r>
                      <w:proofErr w:type="spellEnd"/>
                      <w:proofErr w:type="gram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est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Lorem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ipsum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dolor sit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amet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.</w:t>
                      </w:r>
                      <w:r w:rsidRPr="00B47A97"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Lorem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ipsum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dolor sit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amet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consetetur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sadipscing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elitr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sed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diam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nonumy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eirmod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tempor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invidunt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ut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labore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et</w:t>
                      </w:r>
                      <w:proofErr w:type="gram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dolore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magna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aliquyam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erat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sed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diam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voluptua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.</w:t>
                      </w:r>
                    </w:p>
                    <w:p w14:paraId="615E6397" w14:textId="52F29E5E" w:rsidR="00B47A97" w:rsidRDefault="00B47A97" w:rsidP="008869A0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</w:pPr>
                      <w:r w:rsidRPr="00102389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A5FC3EE" w14:textId="77777777" w:rsidR="004D481B" w:rsidRPr="008869A0" w:rsidRDefault="004C0729" w:rsidP="004D481B">
      <w:pPr>
        <w:tabs>
          <w:tab w:val="left" w:pos="2250"/>
        </w:tabs>
        <w:jc w:val="both"/>
        <w:rPr>
          <w:rFonts w:cstheme="minorHAnsi"/>
          <w:color w:val="313936"/>
          <w:sz w:val="14"/>
          <w:szCs w:val="14"/>
        </w:rPr>
      </w:pPr>
      <w:r>
        <w:rPr>
          <w:rFonts w:cstheme="minorHAnsi"/>
          <w:b/>
          <w:noProof/>
          <w:color w:val="FFCD05"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38D91203" wp14:editId="7A94D700">
                <wp:simplePos x="0" y="0"/>
                <wp:positionH relativeFrom="column">
                  <wp:posOffset>5094605</wp:posOffset>
                </wp:positionH>
                <wp:positionV relativeFrom="page">
                  <wp:posOffset>3992010</wp:posOffset>
                </wp:positionV>
                <wp:extent cx="1532255" cy="0"/>
                <wp:effectExtent l="0" t="19050" r="29845" b="19050"/>
                <wp:wrapNone/>
                <wp:docPr id="194" name="Straight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2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C1DD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CA0DF96" id="Straight Connector 194" o:spid="_x0000_s1026" style="position:absolute;z-index:-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01.15pt,314.35pt" to="521.8pt,3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" strokecolor="#29c1dd" strokeweight="2.25pt">
                <v:stroke dashstyle="1 1" joinstyle="miter"/>
                <w10:wrap anchory="page"/>
              </v:line>
            </w:pict>
          </mc:Fallback>
        </mc:AlternateContent>
      </w:r>
      <w:r w:rsidR="00186AF1">
        <w:rPr>
          <w:rFonts w:cstheme="minorHAnsi"/>
          <w:b/>
          <w:noProof/>
          <w:color w:val="FFCD05"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091A01" wp14:editId="67376DB4">
                <wp:simplePos x="0" y="0"/>
                <wp:positionH relativeFrom="column">
                  <wp:posOffset>-74930</wp:posOffset>
                </wp:positionH>
                <wp:positionV relativeFrom="page">
                  <wp:posOffset>3982291</wp:posOffset>
                </wp:positionV>
                <wp:extent cx="100330" cy="100330"/>
                <wp:effectExtent l="0" t="0" r="0" b="0"/>
                <wp:wrapNone/>
                <wp:docPr id="61" name="Oval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0330"/>
                        </a:xfrm>
                        <a:prstGeom prst="ellipse">
                          <a:avLst/>
                        </a:prstGeom>
                        <a:solidFill>
                          <a:srgbClr val="29C1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25091446" id="Oval 61" o:spid="_x0000_s1026" style="position:absolute;margin-left:-5.9pt;margin-top:313.55pt;width:7.9pt;height:7.9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" fillcolor="#29c1dd" stroked="f" strokeweight="1pt">
                <v:stroke joinstyle="miter"/>
                <w10:wrap anchory="page"/>
              </v:oval>
            </w:pict>
          </mc:Fallback>
        </mc:AlternateContent>
      </w:r>
    </w:p>
    <w:p w14:paraId="06EC486C" w14:textId="77777777" w:rsidR="004D481B" w:rsidRPr="004D481B" w:rsidRDefault="009E1603" w:rsidP="004D481B">
      <w:pPr>
        <w:tabs>
          <w:tab w:val="left" w:pos="2250"/>
        </w:tabs>
        <w:spacing w:after="0"/>
        <w:jc w:val="both"/>
        <w:rPr>
          <w:rFonts w:cstheme="minorHAnsi"/>
          <w:b/>
          <w:color w:val="313936"/>
          <w:sz w:val="10"/>
          <w:szCs w:val="10"/>
        </w:rPr>
      </w:pPr>
      <w:r w:rsidRPr="00184337">
        <w:rPr>
          <w:rFonts w:cstheme="minorHAnsi"/>
          <w:b/>
          <w:noProof/>
          <w:color w:val="313936"/>
          <w:sz w:val="16"/>
          <w:szCs w:val="1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54788E52" wp14:editId="2FF8CA43">
                <wp:simplePos x="0" y="0"/>
                <wp:positionH relativeFrom="column">
                  <wp:posOffset>5432425</wp:posOffset>
                </wp:positionH>
                <wp:positionV relativeFrom="page">
                  <wp:posOffset>4244340</wp:posOffset>
                </wp:positionV>
                <wp:extent cx="904875" cy="252095"/>
                <wp:effectExtent l="0" t="0" r="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52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C2A0E" w14:textId="77777777" w:rsidR="00B47A97" w:rsidRPr="009E1603" w:rsidRDefault="00B47A97" w:rsidP="009E1603">
                            <w:pPr>
                              <w:tabs>
                                <w:tab w:val="left" w:pos="2250"/>
                              </w:tabs>
                              <w:spacing w:after="40" w:line="240" w:lineRule="auto"/>
                              <w:jc w:val="both"/>
                              <w:rPr>
                                <w:rFonts w:cstheme="minorHAnsi"/>
                                <w:b/>
                                <w:color w:val="252525"/>
                                <w:sz w:val="24"/>
                                <w:szCs w:val="24"/>
                              </w:rPr>
                            </w:pPr>
                            <w:r w:rsidRPr="009E1603">
                              <w:rPr>
                                <w:rFonts w:cstheme="minorHAnsi"/>
                                <w:b/>
                                <w:color w:val="252525"/>
                                <w:sz w:val="24"/>
                                <w:szCs w:val="24"/>
                              </w:rPr>
                              <w:t>KONTAKT</w:t>
                            </w:r>
                          </w:p>
                          <w:p w14:paraId="25262617" w14:textId="77777777" w:rsidR="00B47A97" w:rsidRDefault="00B47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353BE54" id="_x0000_s1033" type="#_x0000_t202" style="position:absolute;left:0;text-align:left;margin-left:427.75pt;margin-top:334.2pt;width:71.25pt;height:19.8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" filled="f" stroked="f">
                <v:textbox>
                  <w:txbxContent>
                    <w:p w:rsidR="00184337" w:rsidRPr="009E1603" w:rsidRDefault="00184337" w:rsidP="009E1603">
                      <w:pPr>
                        <w:tabs>
                          <w:tab w:val="left" w:pos="2250"/>
                        </w:tabs>
                        <w:spacing w:after="40" w:line="240" w:lineRule="auto"/>
                        <w:jc w:val="both"/>
                        <w:rPr>
                          <w:rFonts w:cstheme="minorHAnsi"/>
                          <w:b/>
                          <w:color w:val="252525"/>
                          <w:sz w:val="24"/>
                          <w:szCs w:val="24"/>
                        </w:rPr>
                      </w:pPr>
                      <w:r w:rsidRPr="009E1603">
                        <w:rPr>
                          <w:rFonts w:cstheme="minorHAnsi"/>
                          <w:b/>
                          <w:color w:val="252525"/>
                          <w:sz w:val="24"/>
                          <w:szCs w:val="24"/>
                        </w:rPr>
                        <w:t>KONTAKT</w:t>
                      </w:r>
                    </w:p>
                    <w:p w:rsidR="00184337" w:rsidRDefault="00184337"/>
                  </w:txbxContent>
                </v:textbox>
                <w10:wrap anchory="page"/>
              </v:shape>
            </w:pict>
          </mc:Fallback>
        </mc:AlternateContent>
      </w:r>
    </w:p>
    <w:p w14:paraId="31A30B3C" w14:textId="77777777" w:rsidR="00102389" w:rsidRDefault="00102389" w:rsidP="00102389">
      <w:pPr>
        <w:tabs>
          <w:tab w:val="left" w:pos="2250"/>
        </w:tabs>
        <w:jc w:val="both"/>
        <w:rPr>
          <w:rFonts w:cstheme="minorHAnsi"/>
          <w:color w:val="313936"/>
          <w:sz w:val="14"/>
          <w:szCs w:val="14"/>
        </w:rPr>
      </w:pPr>
    </w:p>
    <w:p w14:paraId="56F2D8E2" w14:textId="77777777" w:rsidR="00102389" w:rsidRPr="00102389" w:rsidRDefault="00172D06" w:rsidP="00102389">
      <w:pPr>
        <w:tabs>
          <w:tab w:val="left" w:pos="2250"/>
        </w:tabs>
        <w:jc w:val="both"/>
        <w:rPr>
          <w:rFonts w:cstheme="minorHAnsi"/>
          <w:color w:val="313936"/>
          <w:sz w:val="10"/>
          <w:szCs w:val="10"/>
        </w:rPr>
      </w:pPr>
      <w:r w:rsidRPr="00184337">
        <w:rPr>
          <w:rFonts w:cstheme="minorHAnsi"/>
          <w:b/>
          <w:noProof/>
          <w:color w:val="313936"/>
          <w:sz w:val="10"/>
          <w:szCs w:val="1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1488" behindDoc="1" locked="0" layoutInCell="1" allowOverlap="1" wp14:anchorId="76744A72" wp14:editId="40CFBF3F">
                <wp:simplePos x="0" y="0"/>
                <wp:positionH relativeFrom="page">
                  <wp:posOffset>5718810</wp:posOffset>
                </wp:positionH>
                <wp:positionV relativeFrom="margin">
                  <wp:posOffset>4435475</wp:posOffset>
                </wp:positionV>
                <wp:extent cx="1581980" cy="1156970"/>
                <wp:effectExtent l="0" t="0" r="0" b="1143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980" cy="1156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42D9C" w14:textId="44167B96" w:rsidR="00B47A97" w:rsidRPr="00172D06" w:rsidRDefault="00B47A97" w:rsidP="00172D06">
                            <w:pPr>
                              <w:spacing w:line="720" w:lineRule="auto"/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Musterweg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172D06"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 xml:space="preserve">98765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Teststadt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cr/>
                              <w:t>0170 - 987654321</w:t>
                            </w:r>
                            <w:r w:rsidRPr="00172D06"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cr/>
                            </w: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smustermann</w:t>
                            </w:r>
                            <w:r w:rsidRPr="00172D06"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50.3pt;margin-top:349.25pt;width:124.55pt;height:91.1pt;z-index:-251604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" filled="f" stroked="f">
                <v:textbox>
                  <w:txbxContent>
                    <w:p w14:paraId="09442D9C" w14:textId="44167B96" w:rsidR="00B47A97" w:rsidRPr="00172D06" w:rsidRDefault="00B47A97" w:rsidP="00172D06">
                      <w:pPr>
                        <w:spacing w:line="720" w:lineRule="auto"/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Musterweg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 xml:space="preserve"> 1</w:t>
                      </w:r>
                      <w:r w:rsidRPr="00172D06"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 xml:space="preserve">98765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Teststadt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cr/>
                        <w:t>0170 - 987654321</w:t>
                      </w:r>
                      <w:r w:rsidRPr="00172D06"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cr/>
                      </w:r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smustermann</w:t>
                      </w:r>
                      <w:r w:rsidRPr="00172D06"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@gmail.com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3D773902" w14:textId="77777777" w:rsidR="00102389" w:rsidRPr="00102389" w:rsidRDefault="00181D28" w:rsidP="00102389">
      <w:pPr>
        <w:tabs>
          <w:tab w:val="left" w:pos="2250"/>
        </w:tabs>
        <w:jc w:val="both"/>
        <w:rPr>
          <w:rFonts w:cstheme="minorHAnsi"/>
          <w:color w:val="313936"/>
          <w:sz w:val="10"/>
          <w:szCs w:val="10"/>
        </w:rPr>
      </w:pPr>
      <w:r>
        <w:rPr>
          <w:rFonts w:cstheme="minorHAnsi"/>
          <w:noProof/>
          <w:color w:val="313936"/>
          <w:sz w:val="36"/>
          <w:szCs w:val="36"/>
          <w:lang w:val="de-DE" w:eastAsia="de-DE"/>
        </w:rPr>
        <w:drawing>
          <wp:anchor distT="0" distB="0" distL="114300" distR="114300" simplePos="0" relativeHeight="251776000" behindDoc="0" locked="0" layoutInCell="1" allowOverlap="1" wp14:anchorId="7EEF30D5" wp14:editId="393145ED">
            <wp:simplePos x="0" y="0"/>
            <wp:positionH relativeFrom="column">
              <wp:posOffset>5038725</wp:posOffset>
            </wp:positionH>
            <wp:positionV relativeFrom="page">
              <wp:posOffset>4724552</wp:posOffset>
            </wp:positionV>
            <wp:extent cx="169545" cy="169545"/>
            <wp:effectExtent l="0" t="0" r="1905" b="1905"/>
            <wp:wrapNone/>
            <wp:docPr id="221" name="Picture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laceholder 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D2D294" w14:textId="77777777" w:rsidR="008869A0" w:rsidRDefault="00181D28" w:rsidP="00102389">
      <w:pPr>
        <w:tabs>
          <w:tab w:val="left" w:pos="2250"/>
        </w:tabs>
        <w:ind w:firstLine="900"/>
        <w:jc w:val="both"/>
        <w:rPr>
          <w:rFonts w:cstheme="minorHAnsi"/>
          <w:b/>
          <w:color w:val="FFCD05"/>
          <w:sz w:val="26"/>
          <w:szCs w:val="26"/>
        </w:rPr>
      </w:pPr>
      <w:r>
        <w:rPr>
          <w:rFonts w:cstheme="minorHAnsi"/>
          <w:noProof/>
          <w:color w:val="313936"/>
          <w:sz w:val="36"/>
          <w:szCs w:val="36"/>
          <w:lang w:val="de-DE" w:eastAsia="de-DE"/>
        </w:rPr>
        <w:drawing>
          <wp:anchor distT="0" distB="0" distL="114300" distR="114300" simplePos="0" relativeHeight="251777024" behindDoc="0" locked="0" layoutInCell="1" allowOverlap="1" wp14:anchorId="32547A54" wp14:editId="6DE5AB33">
            <wp:simplePos x="0" y="0"/>
            <wp:positionH relativeFrom="column">
              <wp:posOffset>5038725</wp:posOffset>
            </wp:positionH>
            <wp:positionV relativeFrom="page">
              <wp:posOffset>5103012</wp:posOffset>
            </wp:positionV>
            <wp:extent cx="169545" cy="169545"/>
            <wp:effectExtent l="0" t="0" r="1905" b="1905"/>
            <wp:wrapNone/>
            <wp:docPr id="222" name="Picture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" name="phone-symbol-of-an-auricular-inside-a-circle 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6AF1">
        <w:rPr>
          <w:rFonts w:cstheme="minorHAnsi"/>
          <w:b/>
          <w:noProof/>
          <w:color w:val="FFCD05"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EE5B6B2" wp14:editId="6D9E852E">
                <wp:simplePos x="0" y="0"/>
                <wp:positionH relativeFrom="column">
                  <wp:posOffset>-74886</wp:posOffset>
                </wp:positionH>
                <wp:positionV relativeFrom="page">
                  <wp:posOffset>5037128</wp:posOffset>
                </wp:positionV>
                <wp:extent cx="100330" cy="100330"/>
                <wp:effectExtent l="0" t="0" r="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0330"/>
                        </a:xfrm>
                        <a:prstGeom prst="ellipse">
                          <a:avLst/>
                        </a:prstGeom>
                        <a:solidFill>
                          <a:srgbClr val="29C1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648DA9D1" id="Oval 62" o:spid="_x0000_s1026" style="position:absolute;margin-left:-5.9pt;margin-top:396.6pt;width:7.9pt;height:7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" fillcolor="#29c1dd" stroked="f" strokeweight="1pt">
                <v:stroke joinstyle="miter"/>
                <w10:wrap anchory="page"/>
              </v:oval>
            </w:pict>
          </mc:Fallback>
        </mc:AlternateContent>
      </w:r>
    </w:p>
    <w:p w14:paraId="2FE52ADE" w14:textId="77777777" w:rsidR="008869A0" w:rsidRDefault="00181D28" w:rsidP="00102389">
      <w:pPr>
        <w:tabs>
          <w:tab w:val="left" w:pos="2250"/>
        </w:tabs>
        <w:ind w:firstLine="900"/>
        <w:jc w:val="both"/>
        <w:rPr>
          <w:rFonts w:cstheme="minorHAnsi"/>
          <w:b/>
          <w:color w:val="FFCD05"/>
          <w:sz w:val="26"/>
          <w:szCs w:val="26"/>
        </w:rPr>
      </w:pPr>
      <w:r>
        <w:rPr>
          <w:rFonts w:cstheme="minorHAnsi"/>
          <w:noProof/>
          <w:color w:val="313936"/>
          <w:sz w:val="36"/>
          <w:szCs w:val="36"/>
          <w:lang w:val="de-DE" w:eastAsia="de-DE"/>
        </w:rPr>
        <w:drawing>
          <wp:anchor distT="0" distB="0" distL="114300" distR="114300" simplePos="0" relativeHeight="251778048" behindDoc="0" locked="0" layoutInCell="1" allowOverlap="1" wp14:anchorId="75683097" wp14:editId="391D0CDD">
            <wp:simplePos x="0" y="0"/>
            <wp:positionH relativeFrom="column">
              <wp:posOffset>5043805</wp:posOffset>
            </wp:positionH>
            <wp:positionV relativeFrom="page">
              <wp:posOffset>5469103</wp:posOffset>
            </wp:positionV>
            <wp:extent cx="169545" cy="169545"/>
            <wp:effectExtent l="0" t="0" r="1905" b="1905"/>
            <wp:wrapNone/>
            <wp:docPr id="223" name="Picture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3" name="email blu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9545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AA5BD9" w14:textId="77777777" w:rsidR="008869A0" w:rsidRDefault="008869A0" w:rsidP="00102389">
      <w:pPr>
        <w:tabs>
          <w:tab w:val="left" w:pos="2250"/>
        </w:tabs>
        <w:ind w:firstLine="900"/>
        <w:jc w:val="both"/>
        <w:rPr>
          <w:rFonts w:cstheme="minorHAnsi"/>
          <w:b/>
          <w:color w:val="FFCD05"/>
          <w:sz w:val="26"/>
          <w:szCs w:val="26"/>
        </w:rPr>
      </w:pPr>
    </w:p>
    <w:p w14:paraId="73923519" w14:textId="77777777" w:rsidR="008869A0" w:rsidRDefault="004C0729" w:rsidP="00102389">
      <w:pPr>
        <w:tabs>
          <w:tab w:val="left" w:pos="2250"/>
        </w:tabs>
        <w:ind w:firstLine="900"/>
        <w:jc w:val="both"/>
        <w:rPr>
          <w:rFonts w:cstheme="minorHAnsi"/>
          <w:b/>
          <w:color w:val="FFCD05"/>
          <w:sz w:val="26"/>
          <w:szCs w:val="26"/>
        </w:rPr>
      </w:pPr>
      <w:r>
        <w:rPr>
          <w:rFonts w:cstheme="minorHAnsi"/>
          <w:b/>
          <w:noProof/>
          <w:color w:val="FFCD05"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2A834571" wp14:editId="090BBAA6">
                <wp:simplePos x="0" y="0"/>
                <wp:positionH relativeFrom="column">
                  <wp:posOffset>5121275</wp:posOffset>
                </wp:positionH>
                <wp:positionV relativeFrom="page">
                  <wp:posOffset>5959240</wp:posOffset>
                </wp:positionV>
                <wp:extent cx="1532255" cy="0"/>
                <wp:effectExtent l="0" t="19050" r="29845" b="19050"/>
                <wp:wrapNone/>
                <wp:docPr id="195" name="Straight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2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C1DD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690ADE52" id="Straight Connector 195" o:spid="_x0000_s1026" style="position:absolute;z-index:-251573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03.25pt,469.25pt" to="523.9pt,4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" strokecolor="#29c1dd" strokeweight="2.25pt">
                <v:stroke dashstyle="1 1" joinstyle="miter"/>
                <w10:wrap anchory="page"/>
              </v:line>
            </w:pict>
          </mc:Fallback>
        </mc:AlternateContent>
      </w:r>
    </w:p>
    <w:p w14:paraId="4B0BF2CC" w14:textId="77777777" w:rsidR="008869A0" w:rsidRDefault="006326CE" w:rsidP="00102389">
      <w:pPr>
        <w:tabs>
          <w:tab w:val="left" w:pos="2250"/>
        </w:tabs>
        <w:ind w:firstLine="900"/>
        <w:jc w:val="both"/>
        <w:rPr>
          <w:rFonts w:cstheme="minorHAnsi"/>
          <w:b/>
          <w:color w:val="FFCD05"/>
          <w:sz w:val="26"/>
          <w:szCs w:val="26"/>
        </w:rPr>
      </w:pPr>
      <w:r w:rsidRPr="00184337">
        <w:rPr>
          <w:rFonts w:cstheme="minorHAnsi"/>
          <w:b/>
          <w:noProof/>
          <w:color w:val="FFCD05"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204276E" wp14:editId="1469787C">
                <wp:simplePos x="0" y="0"/>
                <wp:positionH relativeFrom="column">
                  <wp:posOffset>1722120</wp:posOffset>
                </wp:positionH>
                <wp:positionV relativeFrom="page">
                  <wp:posOffset>6114415</wp:posOffset>
                </wp:positionV>
                <wp:extent cx="1047750" cy="276225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A4C1F" w14:textId="77777777" w:rsidR="00B47A97" w:rsidRPr="00454A39" w:rsidRDefault="00B47A97" w:rsidP="00184337">
                            <w:pPr>
                              <w:tabs>
                                <w:tab w:val="left" w:pos="2250"/>
                              </w:tabs>
                              <w:spacing w:after="40" w:line="480" w:lineRule="auto"/>
                              <w:jc w:val="both"/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54A39">
                              <w:rPr>
                                <w:rFonts w:cstheme="min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AUSBILDUNG</w:t>
                            </w:r>
                          </w:p>
                          <w:p w14:paraId="779740F0" w14:textId="77777777" w:rsidR="00B47A97" w:rsidRDefault="00B47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35.6pt;margin-top:481.45pt;width:82.5pt;height:21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" filled="f" stroked="f">
                <v:textbox>
                  <w:txbxContent>
                    <w:p w14:paraId="7F8A4C1F" w14:textId="77777777" w:rsidR="00184337" w:rsidRPr="00454A39" w:rsidRDefault="00184337" w:rsidP="00184337">
                      <w:pPr>
                        <w:tabs>
                          <w:tab w:val="left" w:pos="2250"/>
                        </w:tabs>
                        <w:spacing w:after="40" w:line="480" w:lineRule="auto"/>
                        <w:jc w:val="both"/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54A39">
                        <w:rPr>
                          <w:rFonts w:cstheme="minorHAnsi"/>
                          <w:b/>
                          <w:color w:val="FFFFFF" w:themeColor="background1"/>
                          <w:sz w:val="24"/>
                          <w:szCs w:val="24"/>
                        </w:rPr>
                        <w:t>AUSBILDUNG</w:t>
                      </w:r>
                    </w:p>
                    <w:p w14:paraId="779740F0" w14:textId="77777777" w:rsidR="00184337" w:rsidRDefault="00184337"/>
                  </w:txbxContent>
                </v:textbox>
                <w10:wrap anchory="page"/>
              </v:shape>
            </w:pict>
          </mc:Fallback>
        </mc:AlternateContent>
      </w:r>
      <w:r w:rsidR="00186AF1">
        <w:rPr>
          <w:rFonts w:cstheme="minorHAnsi"/>
          <w:b/>
          <w:noProof/>
          <w:color w:val="FFCD05"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2D3FF880" wp14:editId="0A2D1CF9">
                <wp:simplePos x="0" y="0"/>
                <wp:positionH relativeFrom="column">
                  <wp:posOffset>-59055</wp:posOffset>
                </wp:positionH>
                <wp:positionV relativeFrom="page">
                  <wp:posOffset>6166914</wp:posOffset>
                </wp:positionV>
                <wp:extent cx="4577080" cy="194945"/>
                <wp:effectExtent l="0" t="0" r="0" b="0"/>
                <wp:wrapNone/>
                <wp:docPr id="58" name="Rounded 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080" cy="194945"/>
                        </a:xfrm>
                        <a:prstGeom prst="roundRect">
                          <a:avLst/>
                        </a:prstGeom>
                        <a:solidFill>
                          <a:srgbClr val="29C1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7BF1C6B" id="Rounded Rectangle 58" o:spid="_x0000_s1026" style="position:absolute;margin-left:-4.65pt;margin-top:485.6pt;width:360.4pt;height:15.35pt;z-index:-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" fillcolor="#29c1dd" stroked="f" strokeweight="1pt">
                <v:stroke joinstyle="miter"/>
                <w10:wrap anchory="page"/>
              </v:roundrect>
            </w:pict>
          </mc:Fallback>
        </mc:AlternateContent>
      </w:r>
    </w:p>
    <w:p w14:paraId="246E598C" w14:textId="77777777" w:rsidR="008869A0" w:rsidRDefault="00A3326B" w:rsidP="00102389">
      <w:pPr>
        <w:tabs>
          <w:tab w:val="left" w:pos="2250"/>
        </w:tabs>
        <w:ind w:firstLine="900"/>
        <w:jc w:val="both"/>
        <w:rPr>
          <w:rFonts w:cstheme="minorHAnsi"/>
          <w:b/>
          <w:color w:val="FFCD05"/>
          <w:sz w:val="26"/>
          <w:szCs w:val="26"/>
        </w:rPr>
      </w:pPr>
      <w:r>
        <w:rPr>
          <w:rFonts w:cstheme="minorHAnsi"/>
          <w:b/>
          <w:noProof/>
          <w:color w:val="FFCD05"/>
          <w:sz w:val="26"/>
          <w:szCs w:val="26"/>
          <w:lang w:val="de-DE" w:eastAsia="de-DE"/>
        </w:rPr>
        <mc:AlternateContent>
          <mc:Choice Requires="wpg">
            <w:drawing>
              <wp:anchor distT="0" distB="0" distL="114300" distR="114300" simplePos="0" relativeHeight="251753472" behindDoc="1" locked="0" layoutInCell="1" allowOverlap="1" wp14:anchorId="7FBD2118" wp14:editId="15AB8F1B">
                <wp:simplePos x="0" y="0"/>
                <wp:positionH relativeFrom="column">
                  <wp:posOffset>5781092</wp:posOffset>
                </wp:positionH>
                <wp:positionV relativeFrom="page">
                  <wp:posOffset>7093907</wp:posOffset>
                </wp:positionV>
                <wp:extent cx="980440" cy="5715"/>
                <wp:effectExtent l="19050" t="19050" r="48260" b="51435"/>
                <wp:wrapNone/>
                <wp:docPr id="226" name="Group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440" cy="5715"/>
                          <a:chOff x="0" y="0"/>
                          <a:chExt cx="980440" cy="6080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 flipV="1">
                            <a:off x="0" y="0"/>
                            <a:ext cx="980440" cy="2540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D1D1D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Straight Connector 200"/>
                        <wps:cNvCnPr/>
                        <wps:spPr>
                          <a:xfrm flipV="1">
                            <a:off x="0" y="4175"/>
                            <a:ext cx="662009" cy="1905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29C1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2F05EAC" id="Group 226" o:spid="_x0000_s1026" style="position:absolute;margin-left:455.2pt;margin-top:558.6pt;width:77.2pt;height:.45pt;z-index:-251563008;mso-position-vertical-relative:page" coordsize="9804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">
                <v:line id="Straight Connector 199" o:spid="_x0000_s1027" style="position:absolute;flip:y;visibility:visible;mso-wrap-style:square" from="0,0" to="9804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" strokecolor="#d1d1d1" strokeweight="4.5pt">
                  <v:stroke joinstyle="miter" endcap="round"/>
                </v:line>
                <v:line id="Straight Connector 200" o:spid="_x0000_s1028" style="position:absolute;flip:y;visibility:visible;mso-wrap-style:square" from="0,41" to="6620,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" strokecolor="#29c1dd" strokeweight="4.5pt">
                  <v:stroke joinstyle="miter" endcap="round"/>
                </v:line>
                <w10:wrap anchory="page"/>
              </v:group>
            </w:pict>
          </mc:Fallback>
        </mc:AlternateContent>
      </w:r>
      <w:r w:rsidR="00186AF1">
        <w:rPr>
          <w:rFonts w:cstheme="minorHAnsi"/>
          <w:b/>
          <w:noProof/>
          <w:color w:val="FFCD05"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19DBC2C" wp14:editId="4B48DB1F">
                <wp:simplePos x="0" y="0"/>
                <wp:positionH relativeFrom="column">
                  <wp:posOffset>-80172</wp:posOffset>
                </wp:positionH>
                <wp:positionV relativeFrom="page">
                  <wp:posOffset>6580509</wp:posOffset>
                </wp:positionV>
                <wp:extent cx="100330" cy="100330"/>
                <wp:effectExtent l="0" t="0" r="0" b="0"/>
                <wp:wrapNone/>
                <wp:docPr id="63" name="Oval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0330"/>
                        </a:xfrm>
                        <a:prstGeom prst="ellipse">
                          <a:avLst/>
                        </a:prstGeom>
                        <a:solidFill>
                          <a:srgbClr val="29C1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3B973D4A" id="Oval 63" o:spid="_x0000_s1026" style="position:absolute;margin-left:-6.3pt;margin-top:518.15pt;width:7.9pt;height:7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" fillcolor="#29c1dd" stroked="f" strokeweight="1pt">
                <v:stroke joinstyle="miter"/>
                <w10:wrap anchory="page"/>
              </v:oval>
            </w:pict>
          </mc:Fallback>
        </mc:AlternateContent>
      </w:r>
      <w:r w:rsidR="00172D06" w:rsidRPr="00184337">
        <w:rPr>
          <w:rFonts w:cstheme="minorHAnsi"/>
          <w:b/>
          <w:noProof/>
          <w:color w:val="313936"/>
          <w:sz w:val="10"/>
          <w:szCs w:val="1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450B06E8" wp14:editId="5314D988">
                <wp:simplePos x="0" y="0"/>
                <wp:positionH relativeFrom="page">
                  <wp:posOffset>5248551</wp:posOffset>
                </wp:positionH>
                <wp:positionV relativeFrom="margin">
                  <wp:posOffset>6381064</wp:posOffset>
                </wp:positionV>
                <wp:extent cx="750548" cy="1585664"/>
                <wp:effectExtent l="0" t="0" r="0" b="0"/>
                <wp:wrapNone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48" cy="15856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7E927" w14:textId="77777777" w:rsidR="00B47A97" w:rsidRDefault="00B47A97" w:rsidP="00172D06">
                            <w:pPr>
                              <w:spacing w:line="480" w:lineRule="auto"/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Photshop</w:t>
                            </w:r>
                          </w:p>
                          <w:p w14:paraId="49482960" w14:textId="77777777" w:rsidR="00B47A97" w:rsidRDefault="00B47A97" w:rsidP="00172D06">
                            <w:pPr>
                              <w:spacing w:line="480" w:lineRule="auto"/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Illustrator</w:t>
                            </w:r>
                          </w:p>
                          <w:p w14:paraId="706833A8" w14:textId="0437BD2B" w:rsidR="00B47A97" w:rsidRDefault="00B47A97" w:rsidP="00172D06">
                            <w:pPr>
                              <w:spacing w:line="480" w:lineRule="auto"/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CSS</w:t>
                            </w:r>
                          </w:p>
                          <w:p w14:paraId="6892AC37" w14:textId="08780A15" w:rsidR="00B47A97" w:rsidRPr="00172D06" w:rsidRDefault="00B47A97" w:rsidP="00172D06">
                            <w:pPr>
                              <w:spacing w:line="480" w:lineRule="auto"/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Wordpress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413.25pt;margin-top:502.45pt;width:59.1pt;height:124.8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" filled="f" stroked="f">
                <v:textbox>
                  <w:txbxContent>
                    <w:p w14:paraId="0DC7E927" w14:textId="77777777" w:rsidR="00B47A97" w:rsidRDefault="00B47A97" w:rsidP="00172D06">
                      <w:pPr>
                        <w:spacing w:line="480" w:lineRule="auto"/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Photshop</w:t>
                      </w:r>
                    </w:p>
                    <w:p w14:paraId="49482960" w14:textId="77777777" w:rsidR="00B47A97" w:rsidRDefault="00B47A97" w:rsidP="00172D06">
                      <w:pPr>
                        <w:spacing w:line="480" w:lineRule="auto"/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Illustrator</w:t>
                      </w:r>
                    </w:p>
                    <w:p w14:paraId="706833A8" w14:textId="0437BD2B" w:rsidR="00B47A97" w:rsidRDefault="00B47A97" w:rsidP="00172D06">
                      <w:pPr>
                        <w:spacing w:line="480" w:lineRule="auto"/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CSS</w:t>
                      </w:r>
                    </w:p>
                    <w:p w14:paraId="6892AC37" w14:textId="08780A15" w:rsidR="00B47A97" w:rsidRPr="00172D06" w:rsidRDefault="00B47A97" w:rsidP="00172D06">
                      <w:pPr>
                        <w:spacing w:line="480" w:lineRule="auto"/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Wordpress</w:t>
                      </w:r>
                      <w:proofErr w:type="spellEnd"/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386E16BE" w14:textId="77777777" w:rsidR="008869A0" w:rsidRDefault="008869A0" w:rsidP="00102389">
      <w:pPr>
        <w:tabs>
          <w:tab w:val="left" w:pos="2250"/>
        </w:tabs>
        <w:ind w:firstLine="900"/>
        <w:jc w:val="both"/>
        <w:rPr>
          <w:rFonts w:cstheme="minorHAnsi"/>
          <w:b/>
          <w:color w:val="FFCD05"/>
          <w:sz w:val="26"/>
          <w:szCs w:val="26"/>
        </w:rPr>
      </w:pPr>
    </w:p>
    <w:p w14:paraId="726B4A6A" w14:textId="77777777" w:rsidR="008869A0" w:rsidRDefault="00A3326B" w:rsidP="00102389">
      <w:pPr>
        <w:tabs>
          <w:tab w:val="left" w:pos="2250"/>
        </w:tabs>
        <w:ind w:firstLine="900"/>
        <w:jc w:val="both"/>
        <w:rPr>
          <w:rFonts w:cstheme="minorHAnsi"/>
          <w:b/>
          <w:color w:val="FFCD05"/>
          <w:sz w:val="26"/>
          <w:szCs w:val="26"/>
        </w:rPr>
      </w:pPr>
      <w:r>
        <w:rPr>
          <w:rFonts w:cstheme="minorHAnsi"/>
          <w:b/>
          <w:noProof/>
          <w:color w:val="FFCD05"/>
          <w:sz w:val="26"/>
          <w:szCs w:val="26"/>
          <w:lang w:val="de-DE" w:eastAsia="de-DE"/>
        </w:rPr>
        <mc:AlternateContent>
          <mc:Choice Requires="wpg">
            <w:drawing>
              <wp:anchor distT="0" distB="0" distL="114300" distR="114300" simplePos="0" relativeHeight="251757568" behindDoc="1" locked="0" layoutInCell="1" allowOverlap="1" wp14:anchorId="61EA1BC8" wp14:editId="6D38BEA4">
                <wp:simplePos x="0" y="0"/>
                <wp:positionH relativeFrom="column">
                  <wp:posOffset>5782945</wp:posOffset>
                </wp:positionH>
                <wp:positionV relativeFrom="page">
                  <wp:posOffset>7450455</wp:posOffset>
                </wp:positionV>
                <wp:extent cx="980440" cy="3810"/>
                <wp:effectExtent l="19050" t="19050" r="48260" b="53340"/>
                <wp:wrapNone/>
                <wp:docPr id="205" name="Group 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440" cy="3810"/>
                          <a:chOff x="0" y="0"/>
                          <a:chExt cx="980440" cy="3810"/>
                        </a:xfrm>
                      </wpg:grpSpPr>
                      <wps:wsp>
                        <wps:cNvPr id="201" name="Straight Connector 201"/>
                        <wps:cNvCnPr/>
                        <wps:spPr>
                          <a:xfrm flipV="1">
                            <a:off x="0" y="0"/>
                            <a:ext cx="980440" cy="2540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D1D1D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2" name="Straight Connector 202"/>
                        <wps:cNvCnPr/>
                        <wps:spPr>
                          <a:xfrm flipV="1">
                            <a:off x="0" y="0"/>
                            <a:ext cx="804171" cy="3810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29C1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A0825D6" id="Group 205" o:spid="_x0000_s1026" style="position:absolute;margin-left:455.35pt;margin-top:586.65pt;width:77.2pt;height:.3pt;z-index:-251558912;mso-position-vertical-relative:page" coordsize="9804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">
                <v:line id="Straight Connector 201" o:spid="_x0000_s1027" style="position:absolute;flip:y;visibility:visible;mso-wrap-style:square" from="0,0" to="9804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" strokecolor="#d1d1d1" strokeweight="4.5pt">
                  <v:stroke joinstyle="miter" endcap="round"/>
                </v:line>
                <v:line id="Straight Connector 202" o:spid="_x0000_s1028" style="position:absolute;flip:y;visibility:visible;mso-wrap-style:square" from="0,0" to="8041,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" strokecolor="#29c1dd" strokeweight="4.5pt">
                  <v:stroke joinstyle="miter" endcap="round"/>
                </v:line>
                <w10:wrap anchory="page"/>
              </v:group>
            </w:pict>
          </mc:Fallback>
        </mc:AlternateContent>
      </w:r>
      <w:r w:rsidR="009E1603" w:rsidRPr="00184337">
        <w:rPr>
          <w:rFonts w:cstheme="minorHAnsi"/>
          <w:b/>
          <w:noProof/>
          <w:color w:val="FFCD05"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34F68480" wp14:editId="70460421">
                <wp:simplePos x="0" y="0"/>
                <wp:positionH relativeFrom="page">
                  <wp:posOffset>5357983</wp:posOffset>
                </wp:positionH>
                <wp:positionV relativeFrom="page">
                  <wp:posOffset>6108602</wp:posOffset>
                </wp:positionV>
                <wp:extent cx="1809750" cy="466725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A19AF" w14:textId="77777777" w:rsidR="00B47A97" w:rsidRPr="009E1603" w:rsidRDefault="00B47A97" w:rsidP="00184337">
                            <w:pPr>
                              <w:tabs>
                                <w:tab w:val="left" w:pos="2250"/>
                              </w:tabs>
                              <w:spacing w:before="220" w:after="40" w:line="240" w:lineRule="auto"/>
                              <w:jc w:val="both"/>
                              <w:rPr>
                                <w:rFonts w:cstheme="minorHAnsi"/>
                                <w:b/>
                                <w:color w:val="252525"/>
                                <w:sz w:val="24"/>
                                <w:szCs w:val="24"/>
                              </w:rPr>
                            </w:pPr>
                            <w:r w:rsidRPr="009E1603">
                              <w:rPr>
                                <w:rFonts w:cstheme="minorHAnsi"/>
                                <w:b/>
                                <w:color w:val="252525"/>
                                <w:sz w:val="24"/>
                                <w:szCs w:val="24"/>
                              </w:rPr>
                              <w:t>BESONDERE KENNTNISSE</w:t>
                            </w:r>
                          </w:p>
                          <w:p w14:paraId="7A681B13" w14:textId="77777777" w:rsidR="00B47A97" w:rsidRDefault="00B47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048F9028" id="_x0000_s1037" type="#_x0000_t202" style="position:absolute;left:0;text-align:left;margin-left:421.9pt;margin-top:481pt;width:142.5pt;height:36.7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" filled="f" stroked="f">
                <v:textbox>
                  <w:txbxContent>
                    <w:p w:rsidR="00184337" w:rsidRPr="009E1603" w:rsidRDefault="00184337" w:rsidP="00184337">
                      <w:pPr>
                        <w:tabs>
                          <w:tab w:val="left" w:pos="2250"/>
                        </w:tabs>
                        <w:spacing w:before="220" w:after="40" w:line="240" w:lineRule="auto"/>
                        <w:jc w:val="both"/>
                        <w:rPr>
                          <w:rFonts w:cstheme="minorHAnsi"/>
                          <w:b/>
                          <w:color w:val="252525"/>
                          <w:sz w:val="24"/>
                          <w:szCs w:val="24"/>
                        </w:rPr>
                      </w:pPr>
                      <w:r w:rsidRPr="009E1603">
                        <w:rPr>
                          <w:rFonts w:cstheme="minorHAnsi"/>
                          <w:b/>
                          <w:color w:val="252525"/>
                          <w:sz w:val="24"/>
                          <w:szCs w:val="24"/>
                        </w:rPr>
                        <w:t>BESONDERE KENNTNISSE</w:t>
                      </w:r>
                    </w:p>
                    <w:p w:rsidR="00184337" w:rsidRDefault="00184337"/>
                  </w:txbxContent>
                </v:textbox>
                <w10:wrap anchorx="page" anchory="page"/>
              </v:shape>
            </w:pict>
          </mc:Fallback>
        </mc:AlternateContent>
      </w:r>
    </w:p>
    <w:p w14:paraId="1912CB15" w14:textId="77777777" w:rsidR="008869A0" w:rsidRDefault="00A3326B" w:rsidP="00102389">
      <w:pPr>
        <w:tabs>
          <w:tab w:val="left" w:pos="2250"/>
        </w:tabs>
        <w:ind w:firstLine="900"/>
        <w:jc w:val="both"/>
        <w:rPr>
          <w:rFonts w:cstheme="minorHAnsi"/>
          <w:b/>
          <w:color w:val="FFCD05"/>
          <w:sz w:val="26"/>
          <w:szCs w:val="26"/>
        </w:rPr>
      </w:pPr>
      <w:r>
        <w:rPr>
          <w:rFonts w:cstheme="minorHAnsi"/>
          <w:b/>
          <w:noProof/>
          <w:color w:val="FFCD05"/>
          <w:sz w:val="26"/>
          <w:szCs w:val="26"/>
          <w:lang w:val="de-DE" w:eastAsia="de-DE"/>
        </w:rPr>
        <mc:AlternateContent>
          <mc:Choice Requires="wpg">
            <w:drawing>
              <wp:anchor distT="0" distB="0" distL="114300" distR="114300" simplePos="0" relativeHeight="251761664" behindDoc="1" locked="0" layoutInCell="1" allowOverlap="1" wp14:anchorId="491959D4" wp14:editId="6C97ECF5">
                <wp:simplePos x="0" y="0"/>
                <wp:positionH relativeFrom="column">
                  <wp:posOffset>5785268</wp:posOffset>
                </wp:positionH>
                <wp:positionV relativeFrom="page">
                  <wp:posOffset>7795364</wp:posOffset>
                </wp:positionV>
                <wp:extent cx="980440" cy="3810"/>
                <wp:effectExtent l="19050" t="19050" r="48260" b="53340"/>
                <wp:wrapNone/>
                <wp:docPr id="224" name="Group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440" cy="3810"/>
                          <a:chOff x="0" y="0"/>
                          <a:chExt cx="980440" cy="4410"/>
                        </a:xfrm>
                      </wpg:grpSpPr>
                      <wps:wsp>
                        <wps:cNvPr id="203" name="Straight Connector 203"/>
                        <wps:cNvCnPr/>
                        <wps:spPr>
                          <a:xfrm flipV="1">
                            <a:off x="0" y="0"/>
                            <a:ext cx="980440" cy="2540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D1D1D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Straight Connector 204"/>
                        <wps:cNvCnPr/>
                        <wps:spPr>
                          <a:xfrm flipV="1">
                            <a:off x="0" y="0"/>
                            <a:ext cx="874317" cy="4410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29C1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31430157" id="Group 224" o:spid="_x0000_s1026" style="position:absolute;margin-left:455.55pt;margin-top:613.8pt;width:77.2pt;height:.3pt;z-index:-251554816;mso-position-vertical-relative:page" coordsize="9804,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">
                <v:line id="Straight Connector 203" o:spid="_x0000_s1027" style="position:absolute;flip:y;visibility:visible;mso-wrap-style:square" from="0,0" to="9804,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" strokecolor="#d1d1d1" strokeweight="4.5pt">
                  <v:stroke joinstyle="miter" endcap="round"/>
                </v:line>
                <v:line id="Straight Connector 204" o:spid="_x0000_s1028" style="position:absolute;flip:y;visibility:visible;mso-wrap-style:square" from="0,0" to="8743,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" strokecolor="#29c1dd" strokeweight="4.5pt">
                  <v:stroke joinstyle="miter" endcap="round"/>
                </v:line>
                <w10:wrap anchory="page"/>
              </v:group>
            </w:pict>
          </mc:Fallback>
        </mc:AlternateContent>
      </w:r>
      <w:r w:rsidR="00186AF1">
        <w:rPr>
          <w:rFonts w:cstheme="minorHAnsi"/>
          <w:b/>
          <w:noProof/>
          <w:color w:val="FFCD05"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B6A7622" wp14:editId="5E42A508">
                <wp:simplePos x="0" y="0"/>
                <wp:positionH relativeFrom="column">
                  <wp:posOffset>-74886</wp:posOffset>
                </wp:positionH>
                <wp:positionV relativeFrom="page">
                  <wp:posOffset>7405054</wp:posOffset>
                </wp:positionV>
                <wp:extent cx="100330" cy="100330"/>
                <wp:effectExtent l="0" t="0" r="0" b="0"/>
                <wp:wrapNone/>
                <wp:docPr id="192" name="Oval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0330"/>
                        </a:xfrm>
                        <a:prstGeom prst="ellipse">
                          <a:avLst/>
                        </a:prstGeom>
                        <a:solidFill>
                          <a:srgbClr val="29C1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7739FC7B" id="Oval 192" o:spid="_x0000_s1026" style="position:absolute;margin-left:-5.9pt;margin-top:583.1pt;width:7.9pt;height:7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" fillcolor="#29c1dd" stroked="f" strokeweight="1pt">
                <v:stroke joinstyle="miter"/>
                <w10:wrap anchory="page"/>
              </v:oval>
            </w:pict>
          </mc:Fallback>
        </mc:AlternateContent>
      </w:r>
      <w:r w:rsidR="00454A39" w:rsidRPr="008869A0">
        <w:rPr>
          <w:rFonts w:cstheme="minorHAnsi"/>
          <w:noProof/>
          <w:color w:val="313936"/>
          <w:sz w:val="14"/>
          <w:szCs w:val="1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09440" behindDoc="1" locked="0" layoutInCell="1" allowOverlap="1" wp14:anchorId="3DC203F7" wp14:editId="571EEF53">
                <wp:simplePos x="0" y="0"/>
                <wp:positionH relativeFrom="column">
                  <wp:posOffset>7620</wp:posOffset>
                </wp:positionH>
                <wp:positionV relativeFrom="page">
                  <wp:posOffset>6494145</wp:posOffset>
                </wp:positionV>
                <wp:extent cx="4595446" cy="2627435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5446" cy="2627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2E98F" w14:textId="504CC6E0" w:rsidR="00B47A97" w:rsidRDefault="00B47A97" w:rsidP="00454A39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 xml:space="preserve">HPI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>Akademie</w:t>
                            </w:r>
                            <w:proofErr w:type="spellEnd"/>
                            <w:r w:rsidRPr="004D481B"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>Design Thinking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08</w:t>
                            </w:r>
                            <w:r w:rsidRPr="00454A39"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07</w:t>
                            </w:r>
                            <w:r w:rsidRPr="00454A39"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 xml:space="preserve"> - 03/20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08</w:t>
                            </w:r>
                          </w:p>
                          <w:p w14:paraId="16171195" w14:textId="582ED8AA" w:rsidR="00B47A97" w:rsidRDefault="00B47A97" w:rsidP="00B47A97">
                            <w:pPr>
                              <w:tabs>
                                <w:tab w:val="left" w:pos="2250"/>
                              </w:tabs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Zertifizierungsprogramm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für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Design Thinking Coaches</w:t>
                            </w:r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School of Design Thinking</w:t>
                            </w:r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in </w:t>
                            </w:r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Potsdam</w:t>
                            </w:r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Ziel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: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Methoden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und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Denkweise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von Design Thinking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im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eigenen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Organisationskontext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anzuwenden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und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zu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lehren</w:t>
                            </w:r>
                            <w:proofErr w:type="spellEnd"/>
                            <w:r w:rsidRPr="00B47A97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  <w:p w14:paraId="0E0A338F" w14:textId="77777777" w:rsidR="00B47A97" w:rsidRDefault="00B47A97" w:rsidP="00454A39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</w:pPr>
                          </w:p>
                          <w:p w14:paraId="3868B1CB" w14:textId="1648F400" w:rsidR="00B47A97" w:rsidRDefault="00B47A97" w:rsidP="00454A39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</w:pPr>
                            <w:r w:rsidRPr="00B47A97"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 xml:space="preserve">OCHSCHULE PFORZHEIM </w:t>
                            </w:r>
                            <w:r w:rsidRPr="004D481B"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>Master of Arts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08</w:t>
                            </w:r>
                            <w:r w:rsidRPr="00454A39"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01</w:t>
                            </w:r>
                            <w:r w:rsidRPr="00454A39"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04</w:t>
                            </w:r>
                            <w:r w:rsidRPr="00454A39"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/20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07</w:t>
                            </w:r>
                          </w:p>
                          <w:p w14:paraId="23797F1B" w14:textId="73845625" w:rsidR="00B47A97" w:rsidRDefault="00B47A97" w:rsidP="00B47A97">
                            <w:pPr>
                              <w:tabs>
                                <w:tab w:val="left" w:pos="2250"/>
                              </w:tabs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Master of Arts in Creative Direction</w:t>
                            </w:r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Schwerpunkt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Entwicklung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autonomer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Systeme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dynamischen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Umgebungen</w:t>
                            </w:r>
                            <w:proofErr w:type="spellEnd"/>
                          </w:p>
                          <w:p w14:paraId="070DF7CB" w14:textId="77777777" w:rsidR="00B47A97" w:rsidRDefault="00B47A97" w:rsidP="00454A39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</w:pPr>
                          </w:p>
                          <w:p w14:paraId="3DE7D713" w14:textId="51BB419F" w:rsidR="00B47A97" w:rsidRDefault="00B47A97" w:rsidP="00454A39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 xml:space="preserve">GOETHE-GYMNASIUM, Hamburg –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>Abitur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3139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D481B"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FFCD05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08</w:t>
                            </w:r>
                            <w:r w:rsidRPr="00454A39"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1992</w:t>
                            </w:r>
                            <w:r w:rsidRPr="00454A39"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05</w:t>
                            </w:r>
                            <w:r w:rsidRPr="00454A39"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>2001</w:t>
                            </w:r>
                            <w:r w:rsidRPr="00454A39">
                              <w:rPr>
                                <w:rFonts w:cstheme="minorHAnsi"/>
                                <w:b/>
                                <w:i/>
                                <w:color w:val="29C1DD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14:paraId="547AF85B" w14:textId="4AB5F489" w:rsidR="00B47A97" w:rsidRDefault="00B47A97" w:rsidP="00B47A97">
                            <w:pPr>
                              <w:tabs>
                                <w:tab w:val="left" w:pos="2250"/>
                              </w:tabs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Abschlussnote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: 2,2</w:t>
                            </w:r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Leistungskurse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: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Kunst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>Englisch</w:t>
                            </w:r>
                            <w:proofErr w:type="spellEnd"/>
                          </w:p>
                          <w:p w14:paraId="72F49938" w14:textId="77777777" w:rsidR="00B47A97" w:rsidRPr="004D481B" w:rsidRDefault="00B47A97" w:rsidP="00454A39">
                            <w:pPr>
                              <w:tabs>
                                <w:tab w:val="left" w:pos="2250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color w:val="313936"/>
                                <w:sz w:val="10"/>
                                <w:szCs w:val="10"/>
                              </w:rPr>
                            </w:pPr>
                          </w:p>
                          <w:p w14:paraId="2CA6DE33" w14:textId="77777777" w:rsidR="00B47A97" w:rsidRDefault="00B47A97" w:rsidP="00454A39">
                            <w:pPr>
                              <w:tabs>
                                <w:tab w:val="left" w:pos="2250"/>
                              </w:tabs>
                              <w:jc w:val="both"/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</w:pPr>
                            <w:r w:rsidRPr="00102389">
                              <w:rPr>
                                <w:rFonts w:cstheme="minorHAnsi"/>
                                <w:color w:val="313936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.6pt;margin-top:511.35pt;width:361.85pt;height:206.9pt;z-index:-251607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" filled="f" stroked="f">
                <v:textbox>
                  <w:txbxContent>
                    <w:p w14:paraId="6392E98F" w14:textId="504CC6E0" w:rsidR="00B47A97" w:rsidRDefault="00B47A97" w:rsidP="00454A39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 xml:space="preserve">HPI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>Akademie</w:t>
                      </w:r>
                      <w:proofErr w:type="spellEnd"/>
                      <w:r w:rsidRPr="004D481B"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>Design Thinking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        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                 </w:t>
                      </w:r>
                      <w:r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08</w:t>
                      </w:r>
                      <w:r w:rsidRPr="00454A39"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07</w:t>
                      </w:r>
                      <w:r w:rsidRPr="00454A39"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 xml:space="preserve"> - 03/20</w:t>
                      </w:r>
                      <w:r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08</w:t>
                      </w:r>
                    </w:p>
                    <w:p w14:paraId="16171195" w14:textId="582ED8AA" w:rsidR="00B47A97" w:rsidRDefault="00B47A97" w:rsidP="00B47A97">
                      <w:pPr>
                        <w:tabs>
                          <w:tab w:val="left" w:pos="2250"/>
                        </w:tabs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</w:pP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Zertifizierungsprogramm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für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Design Thinking Coaches</w:t>
                      </w:r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an</w:t>
                      </w:r>
                      <w:proofErr w:type="gramEnd"/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School of Design Thinking</w:t>
                      </w:r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in </w:t>
                      </w:r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Potsdam</w:t>
                      </w:r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br/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Ziel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: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Methoden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und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Denkweise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von Design Thinking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im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eigenen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Organisationskontext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anzuwenden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und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zu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lehren</w:t>
                      </w:r>
                      <w:proofErr w:type="spellEnd"/>
                      <w:r w:rsidRPr="00B47A97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.</w:t>
                      </w:r>
                    </w:p>
                    <w:p w14:paraId="0E0A338F" w14:textId="77777777" w:rsidR="00B47A97" w:rsidRDefault="00B47A97" w:rsidP="00454A39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</w:pPr>
                    </w:p>
                    <w:p w14:paraId="3868B1CB" w14:textId="1648F400" w:rsidR="00B47A97" w:rsidRDefault="00B47A97" w:rsidP="00454A39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</w:pPr>
                      <w:r w:rsidRPr="00B47A97"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 xml:space="preserve">OCHSCHULE PFORZHEIM </w:t>
                      </w:r>
                      <w:r w:rsidRPr="004D481B"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>Master of Arts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                    </w:t>
                      </w:r>
                      <w:r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        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08</w:t>
                      </w:r>
                      <w:r w:rsidRPr="00454A39"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01</w:t>
                      </w:r>
                      <w:r w:rsidRPr="00454A39"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04</w:t>
                      </w:r>
                      <w:r w:rsidRPr="00454A39"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/20</w:t>
                      </w:r>
                      <w:r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07</w:t>
                      </w:r>
                    </w:p>
                    <w:p w14:paraId="23797F1B" w14:textId="73845625" w:rsidR="00B47A97" w:rsidRDefault="00B47A97" w:rsidP="00B47A97">
                      <w:pPr>
                        <w:tabs>
                          <w:tab w:val="left" w:pos="2250"/>
                        </w:tabs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</w:pPr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Master of Arts in Creative Direction</w:t>
                      </w:r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Schwerpunkt</w:t>
                      </w:r>
                      <w:proofErr w:type="spellEnd"/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Entwicklung</w:t>
                      </w:r>
                      <w:proofErr w:type="spellEnd"/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autonomer</w:t>
                      </w:r>
                      <w:proofErr w:type="spellEnd"/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Systeme</w:t>
                      </w:r>
                      <w:proofErr w:type="spellEnd"/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dynamischen</w:t>
                      </w:r>
                      <w:proofErr w:type="spellEnd"/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Umgebungen</w:t>
                      </w:r>
                      <w:proofErr w:type="spellEnd"/>
                    </w:p>
                    <w:p w14:paraId="070DF7CB" w14:textId="77777777" w:rsidR="00B47A97" w:rsidRDefault="00B47A97" w:rsidP="00454A39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</w:pPr>
                    </w:p>
                    <w:p w14:paraId="3DE7D713" w14:textId="51BB419F" w:rsidR="00B47A97" w:rsidRDefault="00B47A97" w:rsidP="00454A39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 xml:space="preserve">GOETHE-GYMNASIUM, Hamburg – </w:t>
                      </w:r>
                      <w:proofErr w:type="spellStart"/>
                      <w:r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>Abitur</w:t>
                      </w:r>
                      <w:proofErr w:type="spellEnd"/>
                      <w:r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 xml:space="preserve">           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313936"/>
                          <w:sz w:val="20"/>
                          <w:szCs w:val="20"/>
                        </w:rPr>
                        <w:t xml:space="preserve"> </w:t>
                      </w:r>
                      <w:r w:rsidRPr="004D481B"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          </w:t>
                      </w:r>
                      <w:r>
                        <w:rPr>
                          <w:rFonts w:cstheme="minorHAnsi"/>
                          <w:b/>
                          <w:i/>
                          <w:color w:val="FFCD05"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08</w:t>
                      </w:r>
                      <w:r w:rsidRPr="00454A39"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1992</w:t>
                      </w:r>
                      <w:r w:rsidRPr="00454A39"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05</w:t>
                      </w:r>
                      <w:r w:rsidRPr="00454A39"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>2001</w:t>
                      </w:r>
                      <w:r w:rsidRPr="00454A39">
                        <w:rPr>
                          <w:rFonts w:cstheme="minorHAnsi"/>
                          <w:b/>
                          <w:i/>
                          <w:color w:val="29C1DD"/>
                          <w:sz w:val="20"/>
                          <w:szCs w:val="20"/>
                        </w:rPr>
                        <w:t xml:space="preserve">    </w:t>
                      </w:r>
                    </w:p>
                    <w:p w14:paraId="547AF85B" w14:textId="4AB5F489" w:rsidR="00B47A97" w:rsidRDefault="00B47A97" w:rsidP="00B47A97">
                      <w:pPr>
                        <w:tabs>
                          <w:tab w:val="left" w:pos="2250"/>
                        </w:tabs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Abschlussnote</w:t>
                      </w:r>
                      <w:proofErr w:type="spellEnd"/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: 2,2</w:t>
                      </w:r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br/>
                      </w:r>
                      <w:proofErr w:type="spellStart"/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Leistungskurse</w:t>
                      </w:r>
                      <w:proofErr w:type="spellEnd"/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: </w:t>
                      </w:r>
                      <w:proofErr w:type="spellStart"/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Kunst</w:t>
                      </w:r>
                      <w:proofErr w:type="spellEnd"/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>Englisch</w:t>
                      </w:r>
                      <w:proofErr w:type="spellEnd"/>
                    </w:p>
                    <w:p w14:paraId="72F49938" w14:textId="77777777" w:rsidR="00B47A97" w:rsidRPr="004D481B" w:rsidRDefault="00B47A97" w:rsidP="00454A39">
                      <w:pPr>
                        <w:tabs>
                          <w:tab w:val="left" w:pos="2250"/>
                        </w:tabs>
                        <w:spacing w:after="0"/>
                        <w:jc w:val="both"/>
                        <w:rPr>
                          <w:rFonts w:cstheme="minorHAnsi"/>
                          <w:b/>
                          <w:color w:val="313936"/>
                          <w:sz w:val="10"/>
                          <w:szCs w:val="10"/>
                        </w:rPr>
                      </w:pPr>
                    </w:p>
                    <w:p w14:paraId="2CA6DE33" w14:textId="77777777" w:rsidR="00B47A97" w:rsidRDefault="00B47A97" w:rsidP="00454A39">
                      <w:pPr>
                        <w:tabs>
                          <w:tab w:val="left" w:pos="2250"/>
                        </w:tabs>
                        <w:jc w:val="both"/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</w:pPr>
                      <w:r w:rsidRPr="00102389">
                        <w:rPr>
                          <w:rFonts w:cstheme="minorHAnsi"/>
                          <w:color w:val="313936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105A0CD" w14:textId="77777777" w:rsidR="008869A0" w:rsidRDefault="008869A0" w:rsidP="00102389">
      <w:pPr>
        <w:tabs>
          <w:tab w:val="left" w:pos="2250"/>
        </w:tabs>
        <w:ind w:firstLine="900"/>
        <w:jc w:val="both"/>
        <w:rPr>
          <w:rFonts w:cstheme="minorHAnsi"/>
          <w:b/>
          <w:color w:val="FFCD05"/>
          <w:sz w:val="26"/>
          <w:szCs w:val="26"/>
        </w:rPr>
      </w:pPr>
    </w:p>
    <w:p w14:paraId="4FF6867A" w14:textId="77777777" w:rsidR="008869A0" w:rsidRDefault="004C0729" w:rsidP="00102389">
      <w:pPr>
        <w:tabs>
          <w:tab w:val="left" w:pos="2250"/>
        </w:tabs>
        <w:ind w:firstLine="900"/>
        <w:jc w:val="both"/>
        <w:rPr>
          <w:rFonts w:cstheme="minorHAnsi"/>
          <w:b/>
          <w:color w:val="FFCD05"/>
          <w:sz w:val="26"/>
          <w:szCs w:val="26"/>
        </w:rPr>
      </w:pPr>
      <w:r>
        <w:rPr>
          <w:rFonts w:cstheme="minorHAnsi"/>
          <w:b/>
          <w:noProof/>
          <w:color w:val="FFCD05"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745280" behindDoc="1" locked="0" layoutInCell="1" allowOverlap="1" wp14:anchorId="58D01FC3" wp14:editId="435F6929">
                <wp:simplePos x="0" y="0"/>
                <wp:positionH relativeFrom="column">
                  <wp:posOffset>5121275</wp:posOffset>
                </wp:positionH>
                <wp:positionV relativeFrom="page">
                  <wp:posOffset>8209445</wp:posOffset>
                </wp:positionV>
                <wp:extent cx="1532255" cy="0"/>
                <wp:effectExtent l="0" t="19050" r="29845" b="19050"/>
                <wp:wrapNone/>
                <wp:docPr id="196" name="Straight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25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C1DD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5AE64F8" id="Straight Connector 196" o:spid="_x0000_s1026" style="position:absolute;z-index:-251571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403.25pt,646.4pt" to="523.9pt,6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" strokecolor="#29c1dd" strokeweight="2.25pt">
                <v:stroke dashstyle="1 1" joinstyle="miter"/>
                <w10:wrap anchory="page"/>
              </v:line>
            </w:pict>
          </mc:Fallback>
        </mc:AlternateContent>
      </w:r>
      <w:r w:rsidR="00186AF1">
        <w:rPr>
          <w:rFonts w:cstheme="minorHAnsi"/>
          <w:b/>
          <w:noProof/>
          <w:color w:val="FFCD05"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E522442" wp14:editId="7045D410">
                <wp:simplePos x="0" y="0"/>
                <wp:positionH relativeFrom="column">
                  <wp:posOffset>-75565</wp:posOffset>
                </wp:positionH>
                <wp:positionV relativeFrom="page">
                  <wp:posOffset>8217106</wp:posOffset>
                </wp:positionV>
                <wp:extent cx="100330" cy="100330"/>
                <wp:effectExtent l="0" t="0" r="0" b="0"/>
                <wp:wrapNone/>
                <wp:docPr id="193" name="Oval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" cy="100330"/>
                        </a:xfrm>
                        <a:prstGeom prst="ellipse">
                          <a:avLst/>
                        </a:prstGeom>
                        <a:solidFill>
                          <a:srgbClr val="29C1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oval w14:anchorId="4B65F379" id="Oval 193" o:spid="_x0000_s1026" style="position:absolute;margin-left:-5.95pt;margin-top:647pt;width:7.9pt;height:7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" fillcolor="#29c1dd" stroked="f" strokeweight="1pt">
                <v:stroke joinstyle="miter"/>
                <w10:wrap anchory="page"/>
              </v:oval>
            </w:pict>
          </mc:Fallback>
        </mc:AlternateContent>
      </w:r>
    </w:p>
    <w:p w14:paraId="3F91E464" w14:textId="77777777" w:rsidR="008869A0" w:rsidRDefault="00172D06" w:rsidP="003A6B03">
      <w:pPr>
        <w:tabs>
          <w:tab w:val="left" w:pos="2250"/>
        </w:tabs>
        <w:jc w:val="both"/>
        <w:rPr>
          <w:rFonts w:cstheme="minorHAnsi"/>
          <w:b/>
          <w:color w:val="FFCD05"/>
          <w:sz w:val="26"/>
          <w:szCs w:val="26"/>
        </w:rPr>
      </w:pPr>
      <w:r w:rsidRPr="00184337">
        <w:rPr>
          <w:rFonts w:cstheme="minorHAnsi"/>
          <w:b/>
          <w:noProof/>
          <w:color w:val="FFCD05"/>
          <w:sz w:val="24"/>
          <w:szCs w:val="24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15584" behindDoc="1" locked="0" layoutInCell="1" allowOverlap="1" wp14:anchorId="41E54CB8" wp14:editId="14BCFFB2">
                <wp:simplePos x="0" y="0"/>
                <wp:positionH relativeFrom="page">
                  <wp:posOffset>5496989</wp:posOffset>
                </wp:positionH>
                <wp:positionV relativeFrom="page">
                  <wp:posOffset>8371840</wp:posOffset>
                </wp:positionV>
                <wp:extent cx="1696661" cy="466725"/>
                <wp:effectExtent l="0" t="0" r="0" b="0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661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F35DF" w14:textId="77777777" w:rsidR="00B47A97" w:rsidRPr="009E1603" w:rsidRDefault="00B47A97" w:rsidP="00172D06">
                            <w:pPr>
                              <w:tabs>
                                <w:tab w:val="left" w:pos="2250"/>
                              </w:tabs>
                              <w:spacing w:before="220" w:after="40" w:line="240" w:lineRule="auto"/>
                              <w:jc w:val="both"/>
                              <w:rPr>
                                <w:rFonts w:cstheme="minorHAnsi"/>
                                <w:b/>
                                <w:color w:val="252525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52525"/>
                                <w:sz w:val="24"/>
                                <w:szCs w:val="24"/>
                              </w:rPr>
                              <w:t>INTERESSEN &amp; HOBBYS</w:t>
                            </w:r>
                          </w:p>
                          <w:p w14:paraId="5FB287A6" w14:textId="77777777" w:rsidR="00B47A97" w:rsidRDefault="00B47A97" w:rsidP="00172D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AD266F6" id="_x0000_s1039" type="#_x0000_t202" style="position:absolute;left:0;text-align:left;margin-left:432.85pt;margin-top:659.2pt;width:133.6pt;height:36.75pt;z-index:-251600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" filled="f" stroked="f">
                <v:textbox>
                  <w:txbxContent>
                    <w:p w:rsidR="00172D06" w:rsidRPr="009E1603" w:rsidRDefault="00172D06" w:rsidP="00172D06">
                      <w:pPr>
                        <w:tabs>
                          <w:tab w:val="left" w:pos="2250"/>
                        </w:tabs>
                        <w:spacing w:before="220" w:after="40" w:line="240" w:lineRule="auto"/>
                        <w:jc w:val="both"/>
                        <w:rPr>
                          <w:rFonts w:cstheme="minorHAnsi"/>
                          <w:b/>
                          <w:color w:val="252525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252525"/>
                          <w:sz w:val="24"/>
                          <w:szCs w:val="24"/>
                        </w:rPr>
                        <w:t>INTERESSEN &amp; HOBBYS</w:t>
                      </w:r>
                    </w:p>
                    <w:p w:rsidR="00172D06" w:rsidRDefault="00172D06" w:rsidP="00172D06"/>
                  </w:txbxContent>
                </v:textbox>
                <w10:wrap anchorx="page" anchory="page"/>
              </v:shape>
            </w:pict>
          </mc:Fallback>
        </mc:AlternateContent>
      </w:r>
    </w:p>
    <w:p w14:paraId="5AF3AF1C" w14:textId="54E77C5C" w:rsidR="00102389" w:rsidRDefault="00B47A97" w:rsidP="00865683">
      <w:pPr>
        <w:tabs>
          <w:tab w:val="left" w:pos="2250"/>
        </w:tabs>
        <w:jc w:val="both"/>
        <w:rPr>
          <w:rFonts w:cstheme="minorHAnsi"/>
          <w:b/>
          <w:color w:val="FFCD05"/>
          <w:sz w:val="26"/>
          <w:szCs w:val="26"/>
        </w:rPr>
      </w:pPr>
      <w:r w:rsidRPr="00184337">
        <w:rPr>
          <w:rFonts w:cstheme="minorHAnsi"/>
          <w:b/>
          <w:noProof/>
          <w:color w:val="313936"/>
          <w:sz w:val="10"/>
          <w:szCs w:val="1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63712" behindDoc="1" locked="0" layoutInCell="1" allowOverlap="1" wp14:anchorId="01EF03D5" wp14:editId="3317E1C8">
                <wp:simplePos x="0" y="0"/>
                <wp:positionH relativeFrom="page">
                  <wp:posOffset>5468124</wp:posOffset>
                </wp:positionH>
                <wp:positionV relativeFrom="margin">
                  <wp:posOffset>8936355</wp:posOffset>
                </wp:positionV>
                <wp:extent cx="1580515" cy="242570"/>
                <wp:effectExtent l="0" t="0" r="0" b="11430"/>
                <wp:wrapNone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06DAC" w14:textId="0D8D6106" w:rsidR="00B47A97" w:rsidRPr="00172D06" w:rsidRDefault="00B47A97" w:rsidP="00C7451F">
                            <w:pPr>
                              <w:spacing w:line="480" w:lineRule="auto"/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 xml:space="preserve">Bowling                   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Lesen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430.55pt;margin-top:703.65pt;width:124.45pt;height:19.1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" filled="f" stroked="f">
                <v:textbox>
                  <w:txbxContent>
                    <w:p w14:paraId="75C06DAC" w14:textId="0D8D6106" w:rsidR="00B47A97" w:rsidRPr="00172D06" w:rsidRDefault="00B47A97" w:rsidP="00C7451F">
                      <w:pPr>
                        <w:spacing w:line="480" w:lineRule="auto"/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 xml:space="preserve">Bowling                            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Lesen</w:t>
                      </w:r>
                      <w:proofErr w:type="spellEnd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84251">
        <w:rPr>
          <w:rFonts w:cstheme="minorHAnsi"/>
          <w:b/>
          <w:noProof/>
          <w:color w:val="313936"/>
          <w:sz w:val="10"/>
          <w:szCs w:val="10"/>
          <w:lang w:val="de-DE" w:eastAsia="de-DE"/>
        </w:rPr>
        <w:drawing>
          <wp:anchor distT="0" distB="0" distL="114300" distR="114300" simplePos="0" relativeHeight="251773952" behindDoc="1" locked="0" layoutInCell="1" allowOverlap="1" wp14:anchorId="31AA02C4" wp14:editId="6238EE65">
            <wp:simplePos x="0" y="0"/>
            <wp:positionH relativeFrom="column">
              <wp:posOffset>6181725</wp:posOffset>
            </wp:positionH>
            <wp:positionV relativeFrom="page">
              <wp:posOffset>8969509</wp:posOffset>
            </wp:positionV>
            <wp:extent cx="205873" cy="205873"/>
            <wp:effectExtent l="0" t="0" r="3810" b="381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6" name="open-book 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73" cy="2058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91BCC2" w14:textId="50687098" w:rsidR="003A6B03" w:rsidRDefault="006326CE" w:rsidP="003A6B03">
      <w:pPr>
        <w:tabs>
          <w:tab w:val="left" w:pos="2250"/>
        </w:tabs>
        <w:spacing w:after="40"/>
        <w:jc w:val="both"/>
        <w:rPr>
          <w:rFonts w:cstheme="minorHAnsi"/>
          <w:color w:val="313936"/>
          <w:sz w:val="36"/>
          <w:szCs w:val="36"/>
        </w:rPr>
      </w:pPr>
      <w:r w:rsidRPr="00865683">
        <w:rPr>
          <w:rFonts w:cstheme="minorHAnsi"/>
          <w:b/>
          <w:noProof/>
          <w:color w:val="FFCD05"/>
          <w:sz w:val="26"/>
          <w:szCs w:val="2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D1E86B0" wp14:editId="5721DA4A">
                <wp:simplePos x="0" y="0"/>
                <wp:positionH relativeFrom="column">
                  <wp:posOffset>-111760</wp:posOffset>
                </wp:positionH>
                <wp:positionV relativeFrom="page">
                  <wp:posOffset>9127581</wp:posOffset>
                </wp:positionV>
                <wp:extent cx="1076325" cy="25717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1846A" w14:textId="77777777" w:rsidR="00B47A97" w:rsidRPr="009E1603" w:rsidRDefault="00B47A97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9E1603">
                              <w:rPr>
                                <w:rFonts w:cstheme="minorHAns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REFERENZEN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0AEFACC" id="_x0000_s1040" type="#_x0000_t202" style="position:absolute;left:0;text-align:left;margin-left:-8.8pt;margin-top:718.7pt;width:84.75pt;height:2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" filled="f" stroked="f">
                <v:textbox>
                  <w:txbxContent>
                    <w:p w:rsidR="00865683" w:rsidRPr="009E1603" w:rsidRDefault="00865683">
                      <w:pPr>
                        <w:rPr>
                          <w:color w:val="FFFFFF" w:themeColor="background1"/>
                        </w:rPr>
                      </w:pPr>
                      <w:r w:rsidRPr="009E1603">
                        <w:rPr>
                          <w:rFonts w:cstheme="minorHAnsi"/>
                          <w:b/>
                          <w:color w:val="FFFFFF" w:themeColor="background1"/>
                          <w:sz w:val="26"/>
                          <w:szCs w:val="26"/>
                        </w:rPr>
                        <w:t>REFERENZEN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284251">
        <w:rPr>
          <w:rFonts w:cstheme="minorHAnsi"/>
          <w:b/>
          <w:noProof/>
          <w:color w:val="313936"/>
          <w:sz w:val="10"/>
          <w:szCs w:val="10"/>
          <w:lang w:val="de-DE" w:eastAsia="de-DE"/>
        </w:rPr>
        <w:drawing>
          <wp:anchor distT="0" distB="0" distL="114300" distR="114300" simplePos="0" relativeHeight="251768832" behindDoc="1" locked="0" layoutInCell="1" allowOverlap="1" wp14:anchorId="48C0263E" wp14:editId="0E87FECE">
            <wp:simplePos x="0" y="0"/>
            <wp:positionH relativeFrom="column">
              <wp:posOffset>5228724</wp:posOffset>
            </wp:positionH>
            <wp:positionV relativeFrom="page">
              <wp:posOffset>8994775</wp:posOffset>
            </wp:positionV>
            <wp:extent cx="177800" cy="165735"/>
            <wp:effectExtent l="0" t="0" r="0" b="5715"/>
            <wp:wrapNone/>
            <wp:docPr id="211" name="Picture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bowling pins blu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" cy="165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33C0">
        <w:rPr>
          <w:rFonts w:cstheme="minorHAnsi"/>
          <w:noProof/>
          <w:color w:val="313936"/>
          <w:sz w:val="36"/>
          <w:szCs w:val="36"/>
          <w:lang w:val="de-DE" w:eastAsia="de-DE"/>
        </w:rPr>
        <w:drawing>
          <wp:anchor distT="0" distB="0" distL="114300" distR="114300" simplePos="0" relativeHeight="251770880" behindDoc="1" locked="0" layoutInCell="1" allowOverlap="1" wp14:anchorId="1650A114" wp14:editId="0F1A8CAA">
            <wp:simplePos x="0" y="0"/>
            <wp:positionH relativeFrom="column">
              <wp:posOffset>6126614</wp:posOffset>
            </wp:positionH>
            <wp:positionV relativeFrom="page">
              <wp:posOffset>9450070</wp:posOffset>
            </wp:positionV>
            <wp:extent cx="280035" cy="170180"/>
            <wp:effectExtent l="0" t="0" r="5715" b="1270"/>
            <wp:wrapNone/>
            <wp:docPr id="213" name="Picture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" name="swimming blu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" cy="170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33C0">
        <w:rPr>
          <w:rFonts w:cstheme="minorHAnsi"/>
          <w:noProof/>
          <w:color w:val="313936"/>
          <w:sz w:val="36"/>
          <w:szCs w:val="36"/>
          <w:lang w:val="de-DE" w:eastAsia="de-DE"/>
        </w:rPr>
        <w:drawing>
          <wp:anchor distT="0" distB="0" distL="114300" distR="114300" simplePos="0" relativeHeight="251769856" behindDoc="1" locked="0" layoutInCell="1" allowOverlap="1" wp14:anchorId="71B90392" wp14:editId="61CADCF7">
            <wp:simplePos x="0" y="0"/>
            <wp:positionH relativeFrom="column">
              <wp:posOffset>5235575</wp:posOffset>
            </wp:positionH>
            <wp:positionV relativeFrom="page">
              <wp:posOffset>9415011</wp:posOffset>
            </wp:positionV>
            <wp:extent cx="203835" cy="203835"/>
            <wp:effectExtent l="0" t="0" r="5715" b="5715"/>
            <wp:wrapNone/>
            <wp:docPr id="212" name="Picture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" name="music blue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33C0">
        <w:rPr>
          <w:rFonts w:cstheme="minorHAnsi"/>
          <w:noProof/>
          <w:color w:val="313936"/>
          <w:sz w:val="36"/>
          <w:szCs w:val="36"/>
          <w:lang w:val="de-DE" w:eastAsia="de-DE"/>
        </w:rPr>
        <w:drawing>
          <wp:anchor distT="0" distB="0" distL="114300" distR="114300" simplePos="0" relativeHeight="251772928" behindDoc="1" locked="0" layoutInCell="1" allowOverlap="1" wp14:anchorId="3E8BE358" wp14:editId="179D8B3A">
            <wp:simplePos x="0" y="0"/>
            <wp:positionH relativeFrom="column">
              <wp:posOffset>6155957</wp:posOffset>
            </wp:positionH>
            <wp:positionV relativeFrom="page">
              <wp:posOffset>9860547</wp:posOffset>
            </wp:positionV>
            <wp:extent cx="222250" cy="203835"/>
            <wp:effectExtent l="0" t="0" r="6350" b="5715"/>
            <wp:wrapNone/>
            <wp:docPr id="215" name="Picture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" name="cycling blue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" cy="203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33C0">
        <w:rPr>
          <w:rFonts w:cstheme="minorHAnsi"/>
          <w:noProof/>
          <w:color w:val="313936"/>
          <w:sz w:val="36"/>
          <w:szCs w:val="36"/>
          <w:lang w:val="de-DE" w:eastAsia="de-DE"/>
        </w:rPr>
        <w:drawing>
          <wp:anchor distT="0" distB="0" distL="114300" distR="114300" simplePos="0" relativeHeight="251771904" behindDoc="1" locked="0" layoutInCell="1" allowOverlap="1" wp14:anchorId="11F2E4E6" wp14:editId="2E440134">
            <wp:simplePos x="0" y="0"/>
            <wp:positionH relativeFrom="column">
              <wp:posOffset>5246905</wp:posOffset>
            </wp:positionH>
            <wp:positionV relativeFrom="page">
              <wp:posOffset>9892632</wp:posOffset>
            </wp:positionV>
            <wp:extent cx="198120" cy="173355"/>
            <wp:effectExtent l="0" t="0" r="0" b="0"/>
            <wp:wrapNone/>
            <wp:docPr id="214" name="Picture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camera blu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" cy="17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6AF1">
        <w:rPr>
          <w:rFonts w:cstheme="minorHAnsi"/>
          <w:b/>
          <w:noProof/>
          <w:color w:val="FFCD05"/>
          <w:sz w:val="26"/>
          <w:szCs w:val="26"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1" locked="0" layoutInCell="1" allowOverlap="1" wp14:anchorId="4FFC8CA3" wp14:editId="43568C33">
                <wp:simplePos x="0" y="0"/>
                <wp:positionH relativeFrom="column">
                  <wp:posOffset>-60325</wp:posOffset>
                </wp:positionH>
                <wp:positionV relativeFrom="page">
                  <wp:posOffset>9183576</wp:posOffset>
                </wp:positionV>
                <wp:extent cx="4577080" cy="194945"/>
                <wp:effectExtent l="0" t="0" r="0" b="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7080" cy="194945"/>
                        </a:xfrm>
                        <a:prstGeom prst="roundRect">
                          <a:avLst/>
                        </a:prstGeom>
                        <a:solidFill>
                          <a:srgbClr val="29C1D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59" o:spid="_x0000_s1026" style="position:absolute;margin-left:-4.7pt;margin-top:723.1pt;width:360.4pt;height:15.35pt;z-index:-251587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" fillcolor="#29c1dd" stroked="f" strokeweight="1pt">
                <v:stroke joinstyle="miter"/>
                <w10:wrap anchory="page"/>
              </v:roundrect>
            </w:pict>
          </mc:Fallback>
        </mc:AlternateContent>
      </w:r>
      <w:r w:rsidR="00CC33C0">
        <w:rPr>
          <w:rFonts w:cstheme="minorHAnsi"/>
          <w:color w:val="313936"/>
          <w:sz w:val="36"/>
          <w:szCs w:val="36"/>
        </w:rPr>
        <w:t xml:space="preserve">                              </w:t>
      </w:r>
    </w:p>
    <w:p w14:paraId="5F03346B" w14:textId="77777777" w:rsidR="003A6B03" w:rsidRDefault="003A6B03" w:rsidP="00313C98">
      <w:pPr>
        <w:tabs>
          <w:tab w:val="left" w:pos="2250"/>
        </w:tabs>
        <w:spacing w:after="40"/>
        <w:ind w:firstLine="360"/>
        <w:jc w:val="both"/>
        <w:rPr>
          <w:rFonts w:cstheme="minorHAnsi"/>
          <w:color w:val="313936"/>
          <w:sz w:val="36"/>
          <w:szCs w:val="36"/>
        </w:rPr>
      </w:pPr>
    </w:p>
    <w:p w14:paraId="18FED3D3" w14:textId="77777777" w:rsidR="003A6B03" w:rsidRDefault="00082161" w:rsidP="00313C98">
      <w:pPr>
        <w:tabs>
          <w:tab w:val="left" w:pos="2250"/>
        </w:tabs>
        <w:spacing w:after="40"/>
        <w:ind w:firstLine="360"/>
        <w:jc w:val="both"/>
        <w:rPr>
          <w:rFonts w:cstheme="minorHAnsi"/>
          <w:color w:val="313936"/>
          <w:sz w:val="36"/>
          <w:szCs w:val="36"/>
        </w:rPr>
      </w:pPr>
      <w:r w:rsidRPr="00184337">
        <w:rPr>
          <w:rFonts w:cstheme="minorHAnsi"/>
          <w:b/>
          <w:noProof/>
          <w:color w:val="313936"/>
          <w:sz w:val="10"/>
          <w:szCs w:val="1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67808" behindDoc="1" locked="0" layoutInCell="1" allowOverlap="1" wp14:anchorId="3810FBFF" wp14:editId="7EA030F0">
                <wp:simplePos x="0" y="0"/>
                <wp:positionH relativeFrom="page">
                  <wp:posOffset>5414506</wp:posOffset>
                </wp:positionH>
                <wp:positionV relativeFrom="margin">
                  <wp:posOffset>9811385</wp:posOffset>
                </wp:positionV>
                <wp:extent cx="1823085" cy="242570"/>
                <wp:effectExtent l="0" t="0" r="0" b="11430"/>
                <wp:wrapNone/>
                <wp:docPr id="2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308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73E3D" w14:textId="53978A9F" w:rsidR="00B47A97" w:rsidRPr="00172D06" w:rsidRDefault="00B47A97" w:rsidP="00690350">
                            <w:pPr>
                              <w:spacing w:line="480" w:lineRule="auto"/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Fotografie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Radfahren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426.35pt;margin-top:772.55pt;width:143.55pt;height:19.1pt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" filled="f" stroked="f">
                <v:textbox>
                  <w:txbxContent>
                    <w:p w14:paraId="5D373E3D" w14:textId="53978A9F" w:rsidR="00B47A97" w:rsidRPr="00172D06" w:rsidRDefault="00B47A97" w:rsidP="00690350">
                      <w:pPr>
                        <w:spacing w:line="480" w:lineRule="auto"/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Fotografie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 xml:space="preserve">                    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Radfahren</w:t>
                      </w:r>
                      <w:proofErr w:type="spellEnd"/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14:paraId="03110F29" w14:textId="77777777" w:rsidR="00A1372C" w:rsidRPr="00FE3A92" w:rsidRDefault="006326CE" w:rsidP="00FE3A92">
      <w:pPr>
        <w:tabs>
          <w:tab w:val="left" w:pos="2250"/>
        </w:tabs>
        <w:spacing w:after="40"/>
        <w:jc w:val="both"/>
        <w:rPr>
          <w:rFonts w:cstheme="minorHAnsi"/>
          <w:color w:val="313936"/>
          <w:sz w:val="36"/>
          <w:szCs w:val="36"/>
        </w:rPr>
      </w:pPr>
      <w:r w:rsidRPr="00184337">
        <w:rPr>
          <w:rFonts w:cstheme="minorHAnsi"/>
          <w:b/>
          <w:noProof/>
          <w:color w:val="FFCD05"/>
          <w:sz w:val="24"/>
          <w:szCs w:val="24"/>
          <w:lang w:val="de-DE"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718656" behindDoc="1" locked="0" layoutInCell="1" allowOverlap="1" wp14:anchorId="62825614" wp14:editId="3D2D36E0">
                <wp:simplePos x="0" y="0"/>
                <wp:positionH relativeFrom="page">
                  <wp:posOffset>2966085</wp:posOffset>
                </wp:positionH>
                <wp:positionV relativeFrom="margin">
                  <wp:posOffset>9849250</wp:posOffset>
                </wp:positionV>
                <wp:extent cx="1532809" cy="258992"/>
                <wp:effectExtent l="0" t="0" r="0" b="0"/>
                <wp:wrapNone/>
                <wp:docPr id="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09" cy="2589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A778D" w14:textId="77777777" w:rsidR="00B47A97" w:rsidRPr="00172D06" w:rsidRDefault="00B47A97" w:rsidP="00172D06">
                            <w:pPr>
                              <w:tabs>
                                <w:tab w:val="left" w:pos="2250"/>
                              </w:tabs>
                              <w:spacing w:after="40" w:line="240" w:lineRule="auto"/>
                              <w:jc w:val="both"/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</w:pPr>
                            <w:r w:rsidRPr="00172D06">
                              <w:rPr>
                                <w:rFonts w:cstheme="minorHAnsi"/>
                                <w:b/>
                                <w:color w:val="252525"/>
                                <w:sz w:val="20"/>
                                <w:szCs w:val="20"/>
                              </w:rPr>
                              <w:t>Ort, Datum - Unterschrift</w:t>
                            </w:r>
                          </w:p>
                          <w:p w14:paraId="0E39194B" w14:textId="77777777" w:rsidR="00B47A97" w:rsidRDefault="00B47A97" w:rsidP="00172D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32827FBF" id="_x0000_s1044" type="#_x0000_t202" style="position:absolute;left:0;text-align:left;margin-left:233.55pt;margin-top:775.55pt;width:120.7pt;height:20.4pt;z-index:-251597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" filled="f" stroked="f">
                <v:textbox>
                  <w:txbxContent>
                    <w:p w:rsidR="00172D06" w:rsidRPr="00172D06" w:rsidRDefault="00172D06" w:rsidP="00172D06">
                      <w:pPr>
                        <w:tabs>
                          <w:tab w:val="left" w:pos="2250"/>
                        </w:tabs>
                        <w:spacing w:after="40" w:line="240" w:lineRule="auto"/>
                        <w:jc w:val="both"/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</w:pPr>
                      <w:r w:rsidRPr="00172D06">
                        <w:rPr>
                          <w:rFonts w:cstheme="minorHAnsi"/>
                          <w:b/>
                          <w:color w:val="252525"/>
                          <w:sz w:val="20"/>
                          <w:szCs w:val="20"/>
                        </w:rPr>
                        <w:t>Ort, Datum - Unterschrift</w:t>
                      </w:r>
                    </w:p>
                    <w:p w:rsidR="00172D06" w:rsidRDefault="00172D06" w:rsidP="00172D06"/>
                  </w:txbxContent>
                </v:textbox>
                <w10:wrap anchorx="page" anchory="margin"/>
              </v:shape>
            </w:pict>
          </mc:Fallback>
        </mc:AlternateContent>
      </w:r>
      <w:r w:rsidR="00172D06">
        <w:rPr>
          <w:rFonts w:cstheme="minorHAnsi"/>
          <w:noProof/>
          <w:color w:val="313936"/>
          <w:sz w:val="36"/>
          <w:szCs w:val="36"/>
          <w:lang w:val="de-DE"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9F01A6" wp14:editId="110F01B8">
                <wp:simplePos x="0" y="0"/>
                <wp:positionH relativeFrom="column">
                  <wp:posOffset>2172970</wp:posOffset>
                </wp:positionH>
                <wp:positionV relativeFrom="page">
                  <wp:posOffset>10083800</wp:posOffset>
                </wp:positionV>
                <wp:extent cx="2345055" cy="17780"/>
                <wp:effectExtent l="0" t="0" r="0" b="127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5055" cy="17780"/>
                        </a:xfrm>
                        <a:prstGeom prst="rect">
                          <a:avLst/>
                        </a:prstGeom>
                        <a:solidFill>
                          <a:srgbClr val="25252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5EEEBD58" id="Rectangle 52" o:spid="_x0000_s1026" style="position:absolute;margin-left:171.1pt;margin-top:794pt;width:184.65pt;height:1.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" fillcolor="#252525" stroked="f" strokeweight="1pt">
                <w10:wrap anchory="page"/>
              </v:rect>
            </w:pict>
          </mc:Fallback>
        </mc:AlternateContent>
      </w:r>
      <w:r w:rsidR="00172D06">
        <w:rPr>
          <w:rFonts w:cstheme="minorHAnsi"/>
          <w:color w:val="313936"/>
          <w:sz w:val="36"/>
          <w:szCs w:val="36"/>
        </w:rPr>
        <w:t xml:space="preserve">                                        </w:t>
      </w:r>
    </w:p>
    <w:p w14:paraId="407F52A3" w14:textId="77777777" w:rsidR="00184337" w:rsidRDefault="00454A39" w:rsidP="00CC37FA">
      <w:pPr>
        <w:tabs>
          <w:tab w:val="left" w:pos="2250"/>
        </w:tabs>
        <w:spacing w:before="220" w:after="40" w:line="240" w:lineRule="auto"/>
        <w:jc w:val="both"/>
        <w:rPr>
          <w:rFonts w:cstheme="minorHAnsi"/>
          <w:b/>
          <w:color w:val="FFCD05"/>
          <w:sz w:val="24"/>
          <w:szCs w:val="24"/>
        </w:rPr>
      </w:pPr>
      <w:r w:rsidRPr="003A6B03">
        <w:rPr>
          <w:rFonts w:cstheme="minorHAnsi"/>
          <w:noProof/>
          <w:color w:val="313936"/>
          <w:sz w:val="36"/>
          <w:szCs w:val="3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7C19D1B" wp14:editId="29B4BD32">
                <wp:simplePos x="0" y="0"/>
                <wp:positionH relativeFrom="page">
                  <wp:posOffset>291754</wp:posOffset>
                </wp:positionH>
                <wp:positionV relativeFrom="page">
                  <wp:posOffset>9499798</wp:posOffset>
                </wp:positionV>
                <wp:extent cx="1969477" cy="1045845"/>
                <wp:effectExtent l="0" t="0" r="0" b="190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477" cy="10458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AF96B" w14:textId="298ABA56" w:rsidR="00B47A97" w:rsidRPr="00102389" w:rsidRDefault="00B47A97" w:rsidP="00454A39">
                            <w:pPr>
                              <w:tabs>
                                <w:tab w:val="left" w:pos="2250"/>
                              </w:tabs>
                              <w:spacing w:after="80"/>
                              <w:jc w:val="both"/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20"/>
                                <w:szCs w:val="20"/>
                              </w:rPr>
                              <w:t xml:space="preserve">BEA BESTE </w:t>
                            </w:r>
                          </w:p>
                          <w:p w14:paraId="2C3F7C0D" w14:textId="788E1447" w:rsidR="00B47A97" w:rsidRPr="00102389" w:rsidRDefault="00B47A97" w:rsidP="00454A39">
                            <w:pPr>
                              <w:tabs>
                                <w:tab w:val="left" w:pos="2250"/>
                              </w:tabs>
                              <w:spacing w:after="80"/>
                              <w:jc w:val="both"/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  <w:t>Teamleitung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  <w:t>, Design Mate GmbH</w:t>
                            </w:r>
                          </w:p>
                          <w:p w14:paraId="1A86D412" w14:textId="52A36B6F" w:rsidR="00B47A97" w:rsidRPr="00102389" w:rsidRDefault="00B47A97" w:rsidP="00454A39">
                            <w:pPr>
                              <w:tabs>
                                <w:tab w:val="left" w:pos="2250"/>
                              </w:tabs>
                              <w:spacing w:after="80"/>
                              <w:jc w:val="both"/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</w:pPr>
                            <w:r w:rsidRPr="00102389"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  <w:t xml:space="preserve">Phone: </w:t>
                            </w:r>
                            <w:r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0123 – 444 555 - 100</w:t>
                            </w: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02389"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8265BE" w14:textId="0D1091D4" w:rsidR="00B47A97" w:rsidRDefault="00B47A97" w:rsidP="00454A39">
                            <w:pPr>
                              <w:tabs>
                                <w:tab w:val="left" w:pos="2250"/>
                              </w:tabs>
                              <w:spacing w:after="80"/>
                              <w:jc w:val="both"/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</w:pPr>
                            <w:r w:rsidRPr="00102389"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  <w:t>Email:</w:t>
                            </w: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color w:val="313936"/>
                                <w:sz w:val="18"/>
                                <w:szCs w:val="18"/>
                              </w:rPr>
                              <w:t>beabeste@designmate.de</w:t>
                            </w:r>
                          </w:p>
                          <w:p w14:paraId="4286147F" w14:textId="77777777" w:rsidR="00B47A97" w:rsidRDefault="00B47A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2.95pt;margin-top:748pt;width:155.1pt;height:82.3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" filled="f" stroked="f">
                <v:textbox>
                  <w:txbxContent>
                    <w:p w14:paraId="79FAF96B" w14:textId="298ABA56" w:rsidR="00B47A97" w:rsidRPr="00102389" w:rsidRDefault="00B47A97" w:rsidP="00454A39">
                      <w:pPr>
                        <w:tabs>
                          <w:tab w:val="left" w:pos="2250"/>
                        </w:tabs>
                        <w:spacing w:after="80"/>
                        <w:jc w:val="both"/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color w:val="313936"/>
                          <w:sz w:val="20"/>
                          <w:szCs w:val="20"/>
                        </w:rPr>
                        <w:t xml:space="preserve">BEA BESTE </w:t>
                      </w:r>
                    </w:p>
                    <w:p w14:paraId="2C3F7C0D" w14:textId="788E1447" w:rsidR="00B47A97" w:rsidRPr="00102389" w:rsidRDefault="00B47A97" w:rsidP="00454A39">
                      <w:pPr>
                        <w:tabs>
                          <w:tab w:val="left" w:pos="2250"/>
                        </w:tabs>
                        <w:spacing w:after="80"/>
                        <w:jc w:val="both"/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  <w:t>Teamleitung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  <w:t>, Design Mate GmbH</w:t>
                      </w:r>
                    </w:p>
                    <w:p w14:paraId="1A86D412" w14:textId="52A36B6F" w:rsidR="00B47A97" w:rsidRPr="00102389" w:rsidRDefault="00B47A97" w:rsidP="00454A39">
                      <w:pPr>
                        <w:tabs>
                          <w:tab w:val="left" w:pos="2250"/>
                        </w:tabs>
                        <w:spacing w:after="80"/>
                        <w:jc w:val="both"/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</w:pPr>
                      <w:r w:rsidRPr="00102389"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  <w:t xml:space="preserve">Phone: </w:t>
                      </w:r>
                      <w:r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0123 – 444 555 - 100</w:t>
                      </w:r>
                      <w:r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  <w:t xml:space="preserve">   </w:t>
                      </w:r>
                      <w:r w:rsidRPr="00102389"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18265BE" w14:textId="0D1091D4" w:rsidR="00B47A97" w:rsidRDefault="00B47A97" w:rsidP="00454A39">
                      <w:pPr>
                        <w:tabs>
                          <w:tab w:val="left" w:pos="2250"/>
                        </w:tabs>
                        <w:spacing w:after="80"/>
                        <w:jc w:val="both"/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</w:pPr>
                      <w:r w:rsidRPr="00102389"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  <w:t>Email:</w:t>
                      </w:r>
                      <w:r>
                        <w:rPr>
                          <w:rFonts w:cstheme="minorHAnsi"/>
                          <w:b/>
                          <w:color w:val="313936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theme="minorHAnsi"/>
                          <w:color w:val="313936"/>
                          <w:sz w:val="18"/>
                          <w:szCs w:val="18"/>
                        </w:rPr>
                        <w:t>beabeste@designmate.de</w:t>
                      </w:r>
                    </w:p>
                    <w:p w14:paraId="4286147F" w14:textId="77777777" w:rsidR="00B47A97" w:rsidRDefault="00B47A97"/>
                  </w:txbxContent>
                </v:textbox>
                <w10:wrap anchorx="page" anchory="page"/>
              </v:shape>
            </w:pict>
          </mc:Fallback>
        </mc:AlternateContent>
      </w:r>
    </w:p>
    <w:p w14:paraId="6F9220A4" w14:textId="77777777" w:rsidR="00A1372C" w:rsidRDefault="00A1372C" w:rsidP="00CC37FA">
      <w:pPr>
        <w:tabs>
          <w:tab w:val="left" w:pos="2250"/>
        </w:tabs>
        <w:spacing w:before="220" w:after="40" w:line="240" w:lineRule="auto"/>
        <w:jc w:val="both"/>
        <w:rPr>
          <w:rFonts w:cstheme="minorHAnsi"/>
          <w:b/>
          <w:color w:val="FFCD05"/>
          <w:sz w:val="24"/>
          <w:szCs w:val="24"/>
        </w:rPr>
      </w:pPr>
    </w:p>
    <w:p w14:paraId="53FB13DC" w14:textId="77777777" w:rsidR="00184337" w:rsidRDefault="00454A39" w:rsidP="004D481B">
      <w:pPr>
        <w:tabs>
          <w:tab w:val="left" w:pos="2250"/>
        </w:tabs>
        <w:jc w:val="both"/>
        <w:rPr>
          <w:rFonts w:cstheme="minorHAnsi"/>
          <w:color w:val="313936"/>
          <w:sz w:val="14"/>
          <w:szCs w:val="14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CAFD56" wp14:editId="27657B60">
                <wp:simplePos x="0" y="0"/>
                <wp:positionH relativeFrom="column">
                  <wp:posOffset>2114648</wp:posOffset>
                </wp:positionH>
                <wp:positionV relativeFrom="page">
                  <wp:posOffset>10093960</wp:posOffset>
                </wp:positionV>
                <wp:extent cx="2377440" cy="17780"/>
                <wp:effectExtent l="0" t="0" r="3810" b="12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7440" cy="17780"/>
                        </a:xfrm>
                        <a:prstGeom prst="rect">
                          <a:avLst/>
                        </a:prstGeom>
                        <a:solidFill>
                          <a:srgbClr val="31393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2483EE" w14:textId="77777777" w:rsidR="00B47A97" w:rsidRDefault="00B47A97" w:rsidP="009E1603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46" style="position:absolute;left:0;text-align:left;margin-left:166.5pt;margin-top:794.8pt;width:187.2pt;height: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" fillcolor="#313936" stroked="f" strokeweight="1pt">
                <v:textbox>
                  <w:txbxContent>
                    <w:p w14:paraId="3D2483EE" w14:textId="77777777" w:rsidR="009E1603" w:rsidRDefault="009E1603" w:rsidP="009E1603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235C87E" w14:textId="77777777" w:rsidR="00184337" w:rsidRDefault="00184337" w:rsidP="004D481B">
      <w:pPr>
        <w:tabs>
          <w:tab w:val="left" w:pos="2250"/>
        </w:tabs>
        <w:jc w:val="both"/>
        <w:rPr>
          <w:rFonts w:cstheme="minorHAnsi"/>
          <w:color w:val="313936"/>
          <w:sz w:val="14"/>
          <w:szCs w:val="14"/>
        </w:rPr>
      </w:pPr>
    </w:p>
    <w:p w14:paraId="4459875A" w14:textId="77777777" w:rsidR="00184337" w:rsidRDefault="00184337" w:rsidP="004D481B">
      <w:pPr>
        <w:tabs>
          <w:tab w:val="left" w:pos="2250"/>
        </w:tabs>
        <w:jc w:val="both"/>
        <w:rPr>
          <w:rFonts w:cstheme="minorHAnsi"/>
          <w:color w:val="313936"/>
          <w:sz w:val="14"/>
          <w:szCs w:val="14"/>
        </w:rPr>
      </w:pPr>
    </w:p>
    <w:p w14:paraId="39AA7205" w14:textId="51B45B2C" w:rsidR="004D481B" w:rsidRPr="004D481B" w:rsidRDefault="00B47A97" w:rsidP="004D481B">
      <w:pPr>
        <w:tabs>
          <w:tab w:val="left" w:pos="2250"/>
        </w:tabs>
        <w:jc w:val="both"/>
        <w:rPr>
          <w:rFonts w:cstheme="minorHAnsi"/>
          <w:color w:val="313936"/>
          <w:sz w:val="14"/>
          <w:szCs w:val="14"/>
        </w:rPr>
      </w:pPr>
      <w:r w:rsidRPr="00184337">
        <w:rPr>
          <w:rFonts w:cstheme="minorHAnsi"/>
          <w:b/>
          <w:noProof/>
          <w:color w:val="313936"/>
          <w:sz w:val="10"/>
          <w:szCs w:val="10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765760" behindDoc="1" locked="0" layoutInCell="1" allowOverlap="1" wp14:anchorId="1246D5FE" wp14:editId="715917C1">
                <wp:simplePos x="0" y="0"/>
                <wp:positionH relativeFrom="page">
                  <wp:posOffset>5494516</wp:posOffset>
                </wp:positionH>
                <wp:positionV relativeFrom="margin">
                  <wp:posOffset>9356090</wp:posOffset>
                </wp:positionV>
                <wp:extent cx="1691005" cy="242570"/>
                <wp:effectExtent l="0" t="0" r="0" b="11430"/>
                <wp:wrapNone/>
                <wp:docPr id="2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1005" cy="242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27C88" w14:textId="7735F5B8" w:rsidR="00B47A97" w:rsidRPr="00172D06" w:rsidRDefault="00B47A97" w:rsidP="00690350">
                            <w:pPr>
                              <w:spacing w:line="480" w:lineRule="auto"/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Musik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 xml:space="preserve">               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color w:val="313936"/>
                                <w:sz w:val="16"/>
                                <w:szCs w:val="16"/>
                              </w:rPr>
                              <w:t>Schwimmen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32.65pt;margin-top:736.7pt;width:133.15pt;height:19.1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" filled="f" stroked="f">
                <v:textbox>
                  <w:txbxContent>
                    <w:p w14:paraId="4C427C88" w14:textId="7735F5B8" w:rsidR="00B47A97" w:rsidRPr="00172D06" w:rsidRDefault="00B47A97" w:rsidP="00690350">
                      <w:pPr>
                        <w:spacing w:line="480" w:lineRule="auto"/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Musik</w:t>
                      </w:r>
                      <w:proofErr w:type="spellEnd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 xml:space="preserve">                         </w:t>
                      </w:r>
                      <w:proofErr w:type="spellStart"/>
                      <w:r>
                        <w:rPr>
                          <w:rFonts w:cstheme="minorHAnsi"/>
                          <w:b/>
                          <w:color w:val="313936"/>
                          <w:sz w:val="16"/>
                          <w:szCs w:val="16"/>
                        </w:rPr>
                        <w:t>Schwimmen</w:t>
                      </w:r>
                      <w:proofErr w:type="spellEnd"/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82161">
        <w:rPr>
          <w:rFonts w:cstheme="minorHAnsi"/>
          <w:b/>
          <w:noProof/>
          <w:color w:val="FFCD05"/>
          <w:sz w:val="24"/>
          <w:szCs w:val="24"/>
          <w:lang w:val="de-DE" w:eastAsia="de-DE"/>
        </w:rPr>
        <mc:AlternateContent>
          <mc:Choice Requires="wpg">
            <w:drawing>
              <wp:anchor distT="0" distB="0" distL="114300" distR="114300" simplePos="0" relativeHeight="251749376" behindDoc="1" locked="0" layoutInCell="1" allowOverlap="1" wp14:anchorId="7B3ACF03" wp14:editId="1A24AEB0">
                <wp:simplePos x="0" y="0"/>
                <wp:positionH relativeFrom="column">
                  <wp:posOffset>476885</wp:posOffset>
                </wp:positionH>
                <wp:positionV relativeFrom="page">
                  <wp:posOffset>6740525</wp:posOffset>
                </wp:positionV>
                <wp:extent cx="980440" cy="4445"/>
                <wp:effectExtent l="25400" t="25400" r="35560" b="46355"/>
                <wp:wrapNone/>
                <wp:docPr id="225" name="Group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0440" cy="4445"/>
                          <a:chOff x="0" y="-2153"/>
                          <a:chExt cx="980440" cy="6599"/>
                        </a:xfrm>
                      </wpg:grpSpPr>
                      <wps:wsp>
                        <wps:cNvPr id="197" name="Straight Connector 197"/>
                        <wps:cNvCnPr/>
                        <wps:spPr>
                          <a:xfrm flipV="1">
                            <a:off x="0" y="0"/>
                            <a:ext cx="980440" cy="2540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D1D1D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Straight Connector 198"/>
                        <wps:cNvCnPr/>
                        <wps:spPr>
                          <a:xfrm flipV="1">
                            <a:off x="0" y="-2153"/>
                            <a:ext cx="930848" cy="6599"/>
                          </a:xfrm>
                          <a:prstGeom prst="line">
                            <a:avLst/>
                          </a:prstGeom>
                          <a:ln w="57150" cap="rnd">
                            <a:solidFill>
                              <a:srgbClr val="29C1DD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5" o:spid="_x0000_s1026" style="position:absolute;margin-left:37.55pt;margin-top:530.75pt;width:77.2pt;height:.35pt;z-index:-251567104;mso-position-vertical-relative:page" coordorigin=",-2153" coordsize="980440,659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">
                <v:line id="Straight Connector 197" o:spid="_x0000_s1027" style="position:absolute;flip:y;visibility:visible;mso-wrap-style:square" from="0,0" to="980440,254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EROZcMAAADcAAAADwAAAGRycy9kb3ducmV2LnhtbERPzWrCQBC+F3yHZQpepNnEg7XRVTS0&#10;UHsRow8wZKdJSHY2ZLcxeftuQehtPr7f2e5H04qBeldbVpBEMQjiwuqaSwW368fLGoTzyBpby6Rg&#10;Igf73expi6m2d77QkPtShBB2KSqovO9SKV1RkUEX2Y44cN+2N+gD7Eupe7yHcNPKZRyvpMGaQ0OF&#10;HWUVFU3+YxSYxZSUx69FMx3a8ypLTk28du9KzZ/HwwaEp9H/ix/uTx3mv73C3zPhArn7B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AxETmXDAAAA3AAAAA8AAAAAAAAAAAAA&#10;AAAAoQIAAGRycy9kb3ducmV2LnhtbFBLBQYAAAAABAAEAPkAAACRAwAAAAA=&#10;" strokecolor="#d1d1d1" strokeweight="4.5pt">
                  <v:stroke joinstyle="miter" endcap="round"/>
                </v:line>
                <v:line id="Straight Connector 198" o:spid="_x0000_s1028" style="position:absolute;flip:y;visibility:visible;mso-wrap-style:square" from="0,-2153" to="930848,444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KeGg4cIAAADcAAAADwAAAGRycy9kb3ducmV2LnhtbESPQYvCQAyF78L+hyGCN50qi3aroyzK&#10;wl5r9+ItdGJb7GRKZ9Tqr98cBG8J7+W9L5vd4Fp1oz40ng3MZwko4tLbhisDf8XPNAUVIrLF1jMZ&#10;eFCA3fZjtMHM+jvndDvGSkkIhwwN1DF2mdahrMlhmPmOWLSz7x1GWftK2x7vEu5avUiSpXbYsDTU&#10;2NG+pvJyvDoDz+LzQKGbP1Zx4U/7/DSkhc+NmYyH7zWoSEN8m1/Xv1bwv4RWnpEJ9PYf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KeGg4cIAAADcAAAADwAAAAAAAAAAAAAA&#10;AAChAgAAZHJzL2Rvd25yZXYueG1sUEsFBgAAAAAEAAQA+QAAAJADAAAAAA==&#10;" strokecolor="#29c1dd" strokeweight="4.5pt">
                  <v:stroke joinstyle="miter" endcap="round"/>
                </v:line>
                <w10:wrap anchory="page"/>
              </v:group>
            </w:pict>
          </mc:Fallback>
        </mc:AlternateContent>
      </w:r>
    </w:p>
    <w:sectPr w:rsidR="004D481B" w:rsidRPr="004D481B" w:rsidSect="00B44600">
      <w:pgSz w:w="11906" w:h="16838" w:code="9"/>
      <w:pgMar w:top="389" w:right="331" w:bottom="576" w:left="634" w:header="720" w:footer="720" w:gutter="0"/>
      <w:cols w:num="2" w:space="721" w:equalWidth="0">
        <w:col w:w="7632" w:space="721"/>
        <w:col w:w="258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activeWritingStyle w:appName="MSWord" w:lang="en-US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5F"/>
    <w:rsid w:val="00030B32"/>
    <w:rsid w:val="00082161"/>
    <w:rsid w:val="00102389"/>
    <w:rsid w:val="00172D06"/>
    <w:rsid w:val="00181D28"/>
    <w:rsid w:val="00184337"/>
    <w:rsid w:val="00186AF1"/>
    <w:rsid w:val="002314A6"/>
    <w:rsid w:val="00284251"/>
    <w:rsid w:val="00313C98"/>
    <w:rsid w:val="00316DE0"/>
    <w:rsid w:val="00325AB3"/>
    <w:rsid w:val="0034699C"/>
    <w:rsid w:val="00381CB7"/>
    <w:rsid w:val="003A6B03"/>
    <w:rsid w:val="003B7B34"/>
    <w:rsid w:val="00454A39"/>
    <w:rsid w:val="00477F92"/>
    <w:rsid w:val="004967FD"/>
    <w:rsid w:val="004C0729"/>
    <w:rsid w:val="004D481B"/>
    <w:rsid w:val="004F03AE"/>
    <w:rsid w:val="005E4913"/>
    <w:rsid w:val="006326CE"/>
    <w:rsid w:val="006538EE"/>
    <w:rsid w:val="00661260"/>
    <w:rsid w:val="00690350"/>
    <w:rsid w:val="00692DC4"/>
    <w:rsid w:val="006B72C2"/>
    <w:rsid w:val="00865683"/>
    <w:rsid w:val="008736B8"/>
    <w:rsid w:val="008869A0"/>
    <w:rsid w:val="008C7A5F"/>
    <w:rsid w:val="008E1A19"/>
    <w:rsid w:val="00992434"/>
    <w:rsid w:val="009D4750"/>
    <w:rsid w:val="009E1603"/>
    <w:rsid w:val="00A1372C"/>
    <w:rsid w:val="00A16E2B"/>
    <w:rsid w:val="00A3326B"/>
    <w:rsid w:val="00AD7E8E"/>
    <w:rsid w:val="00B23AF8"/>
    <w:rsid w:val="00B44600"/>
    <w:rsid w:val="00B47A97"/>
    <w:rsid w:val="00C00066"/>
    <w:rsid w:val="00C7451F"/>
    <w:rsid w:val="00CC33C0"/>
    <w:rsid w:val="00CC37FA"/>
    <w:rsid w:val="00CF5ED5"/>
    <w:rsid w:val="00D30D09"/>
    <w:rsid w:val="00DD4851"/>
    <w:rsid w:val="00E34187"/>
    <w:rsid w:val="00F7216D"/>
    <w:rsid w:val="00FC4A4C"/>
    <w:rsid w:val="00FD17E5"/>
    <w:rsid w:val="00FE3A92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37A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02389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B47A9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standardschriftart"/>
    <w:uiPriority w:val="99"/>
    <w:unhideWhenUsed/>
    <w:rsid w:val="00102389"/>
    <w:rPr>
      <w:color w:val="0563C1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B47A9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Jochen Mai</cp:lastModifiedBy>
  <cp:revision>8</cp:revision>
  <dcterms:created xsi:type="dcterms:W3CDTF">2018-08-24T11:18:00Z</dcterms:created>
  <dcterms:modified xsi:type="dcterms:W3CDTF">2018-08-27T08:18:00Z</dcterms:modified>
</cp:coreProperties>
</file>