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B622" w14:textId="77777777" w:rsidR="0067656D" w:rsidRPr="0067656D" w:rsidRDefault="0067656D" w:rsidP="0067656D">
      <w:pPr>
        <w:spacing w:before="100" w:beforeAutospacing="1" w:after="180"/>
        <w:outlineLvl w:val="2"/>
        <w:rPr>
          <w:rFonts w:ascii="Arial" w:eastAsia="Times New Roman" w:hAnsi="Arial" w:cs="Arial"/>
          <w:b/>
          <w:bCs/>
          <w:color w:val="242424"/>
          <w:kern w:val="0"/>
          <w:sz w:val="36"/>
          <w:szCs w:val="36"/>
          <w:lang w:eastAsia="de-DE"/>
          <w14:ligatures w14:val="none"/>
        </w:rPr>
      </w:pPr>
      <w:r w:rsidRPr="0067656D">
        <w:rPr>
          <w:rFonts w:ascii="Arial" w:eastAsia="Times New Roman" w:hAnsi="Arial" w:cs="Arial"/>
          <w:b/>
          <w:bCs/>
          <w:color w:val="242424"/>
          <w:kern w:val="0"/>
          <w:sz w:val="36"/>
          <w:szCs w:val="36"/>
          <w:lang w:eastAsia="de-DE"/>
          <w14:ligatures w14:val="none"/>
        </w:rPr>
        <w:t>My Personal Statement</w:t>
      </w:r>
    </w:p>
    <w:p w14:paraId="7347D34D" w14:textId="77777777" w:rsid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</w:p>
    <w:p w14:paraId="700F1223" w14:textId="38641A0A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My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name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Max Muster, and I am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applying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admission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[University]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because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 am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deeply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motivated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pursue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academic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and personal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growth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in an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environment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that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values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intellectual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curiosity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diversity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innovation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believe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that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background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experiences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aspirations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align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strongly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with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opportunities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offered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your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institution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</w:p>
    <w:p w14:paraId="0D37B61D" w14:textId="77777777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From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early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age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have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been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fascinated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interests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: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computer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science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economics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biology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What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began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 personal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curiosity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soon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evolved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dedicated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pursuit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In high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school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actively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sought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opportunities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deepen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understanding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whether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through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advanced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coursework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participation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in extracurricular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clubs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independent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projects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example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, I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describe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specific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project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achievement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initiative]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which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allowed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combine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creativity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with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analytical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thinking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confirmed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passion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this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field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</w:p>
    <w:p w14:paraId="2D523181" w14:textId="77777777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Beyond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academics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have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strived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broaden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perspective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through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diverse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experiences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have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been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involved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in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[extracurricular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activities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sports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volunteer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work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internships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which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taught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value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of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teamwork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leadership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resilience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instance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,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give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one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concrete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example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such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as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organizing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student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initiative,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volunteering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leading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team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These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experiences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not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only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shaped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character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but also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reinforced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desire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contribute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positively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community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society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at large.</w:t>
      </w:r>
    </w:p>
    <w:p w14:paraId="4541F9D4" w14:textId="77777777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Studying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at a U.S.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university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represents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exciting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opportunity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because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value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emphasis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on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interdisciplinary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learning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critical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thinking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cultural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exchange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 am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particularly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drawn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mention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specific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aspect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of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university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: a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program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professor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research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center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philosophy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because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resonates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with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academic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ambitions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and personal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goals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 am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eager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engage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with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diverse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peers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contribute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own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perspective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challenge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myself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both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inside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and outside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classroom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</w:p>
    <w:p w14:paraId="0F1A1D4D" w14:textId="77777777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My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long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-term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aspiration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explain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career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or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research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goals</w:t>
      </w:r>
      <w:proofErr w:type="spellEnd"/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believe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that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education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mentorship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international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community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at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[University]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 will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provide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foundation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need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pursue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this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path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</w:p>
    <w:p w14:paraId="77E2B9EF" w14:textId="77777777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In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conclusion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see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myself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not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only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student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eager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learn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but also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someone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committed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growth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collaboration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,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making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meaningful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impact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. I am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convinced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that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r w:rsidRPr="0067656D">
        <w:rPr>
          <w:rFonts w:ascii="Arial" w:eastAsia="Times New Roman" w:hAnsi="Arial" w:cs="Arial"/>
          <w:b/>
          <w:bCs/>
          <w:color w:val="333333"/>
          <w:kern w:val="0"/>
          <w:lang w:eastAsia="de-DE"/>
          <w14:ligatures w14:val="none"/>
        </w:rPr>
        <w:t>[University]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 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offers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ideal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environment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realize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my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potential, and I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look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forward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the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opportunity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contribute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to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and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benefit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from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its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vibrant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academic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 xml:space="preserve"> </w:t>
      </w: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community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.</w:t>
      </w:r>
    </w:p>
    <w:p w14:paraId="5003F10C" w14:textId="77777777" w:rsidR="0067656D" w:rsidRPr="0067656D" w:rsidRDefault="0067656D" w:rsidP="0067656D">
      <w:pPr>
        <w:spacing w:after="100" w:afterAutospacing="1"/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</w:pPr>
      <w:proofErr w:type="spellStart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Sincerely</w:t>
      </w:r>
      <w:proofErr w:type="spellEnd"/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t>,</w:t>
      </w:r>
      <w:r w:rsidRPr="0067656D">
        <w:rPr>
          <w:rFonts w:ascii="Arial" w:eastAsia="Times New Roman" w:hAnsi="Arial" w:cs="Arial"/>
          <w:color w:val="333333"/>
          <w:kern w:val="0"/>
          <w:lang w:eastAsia="de-DE"/>
          <w14:ligatures w14:val="none"/>
        </w:rPr>
        <w:br/>
        <w:t>Max Muster</w:t>
      </w:r>
    </w:p>
    <w:p w14:paraId="45BA30AF" w14:textId="77777777" w:rsidR="00BD57BB" w:rsidRPr="0067656D" w:rsidRDefault="00BD57BB"/>
    <w:sectPr w:rsidR="00BD57BB" w:rsidRPr="006765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6D"/>
    <w:rsid w:val="00507AC1"/>
    <w:rsid w:val="0067656D"/>
    <w:rsid w:val="00A9435A"/>
    <w:rsid w:val="00AB585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BE17A"/>
  <w15:chartTrackingRefBased/>
  <w15:docId w15:val="{DB9AD4C8-105B-1849-A961-6E3AD9B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7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6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6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6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6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7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65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65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65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65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65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6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6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6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6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65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65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65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65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656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765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7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</cp:revision>
  <dcterms:created xsi:type="dcterms:W3CDTF">2025-09-04T16:56:00Z</dcterms:created>
  <dcterms:modified xsi:type="dcterms:W3CDTF">2025-09-04T16:56:00Z</dcterms:modified>
</cp:coreProperties>
</file>