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1EF7" w14:textId="63F3DB39" w:rsidR="003B7470" w:rsidRDefault="008509EA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652BC523" wp14:editId="5FA60949">
                <wp:simplePos x="0" y="0"/>
                <wp:positionH relativeFrom="column">
                  <wp:posOffset>459740</wp:posOffset>
                </wp:positionH>
                <wp:positionV relativeFrom="paragraph">
                  <wp:posOffset>-488950</wp:posOffset>
                </wp:positionV>
                <wp:extent cx="3153410" cy="664210"/>
                <wp:effectExtent l="0" t="0" r="21590" b="21590"/>
                <wp:wrapSquare wrapText="bothSides"/>
                <wp:docPr id="401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534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CA8F84A" w14:textId="77777777" w:rsidR="00205484" w:rsidRPr="00D326B3" w:rsidRDefault="00205484" w:rsidP="0011339E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0B6AFC">
                              <w:rPr>
                                <w:rFonts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SABINE </w:t>
                            </w:r>
                            <w:r w:rsidRPr="000B6AFC">
                              <w:rPr>
                                <w:rFonts w:cs="Calibri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  <w:t>MUSTERMANN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73" o:spid="_x0000_s1026" type="#_x0000_t202" style="position:absolute;margin-left:36.2pt;margin-top:-38.45pt;width:248.3pt;height:52.3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" filled="f" stroked="f">
                <v:textbox inset="0,0,0,0">
                  <w:txbxContent>
                    <w:p w14:paraId="5CA8F84A" w14:textId="77777777" w:rsidR="00205484" w:rsidRPr="00D326B3" w:rsidRDefault="00205484" w:rsidP="0011339E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 w:rsidRPr="000B6AFC">
                        <w:rPr>
                          <w:rFonts w:cs="Calibri"/>
                          <w:b/>
                          <w:color w:val="FFFFFF"/>
                          <w:sz w:val="44"/>
                          <w:szCs w:val="44"/>
                        </w:rPr>
                        <w:t xml:space="preserve">SABINE </w:t>
                      </w:r>
                      <w:r w:rsidRPr="000B6AFC">
                        <w:rPr>
                          <w:rFonts w:cs="Calibri"/>
                          <w:b/>
                          <w:color w:val="FFFFFF"/>
                          <w:sz w:val="44"/>
                          <w:szCs w:val="44"/>
                        </w:rPr>
                        <w:br/>
                        <w:t>MUSTERMANN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765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CC58FDE" wp14:editId="14E6E545">
                <wp:simplePos x="0" y="0"/>
                <wp:positionH relativeFrom="column">
                  <wp:posOffset>4914596</wp:posOffset>
                </wp:positionH>
                <wp:positionV relativeFrom="paragraph">
                  <wp:posOffset>-431800</wp:posOffset>
                </wp:positionV>
                <wp:extent cx="1306830" cy="185420"/>
                <wp:effectExtent l="0" t="0" r="0" b="0"/>
                <wp:wrapNone/>
                <wp:docPr id="110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D9A5F" w14:textId="254C91FF" w:rsidR="00205484" w:rsidRPr="000B6AFC" w:rsidRDefault="00205484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margin-left:387pt;margin-top:-33.95pt;width:102.9pt;height:14.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TObcCAAC9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" filled="f" stroked="f">
                <v:textbox>
                  <w:txbxContent>
                    <w:p w14:paraId="653D9A5F" w14:textId="254C91FF" w:rsidR="00205484" w:rsidRPr="000B6AFC" w:rsidRDefault="00205484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6765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B9E59F3" wp14:editId="419192A2">
                <wp:simplePos x="0" y="0"/>
                <wp:positionH relativeFrom="column">
                  <wp:posOffset>4914900</wp:posOffset>
                </wp:positionH>
                <wp:positionV relativeFrom="paragraph">
                  <wp:posOffset>-26366</wp:posOffset>
                </wp:positionV>
                <wp:extent cx="1306830" cy="185420"/>
                <wp:effectExtent l="0" t="0" r="0" b="0"/>
                <wp:wrapNone/>
                <wp:docPr id="11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39BF7" w14:textId="27577378" w:rsidR="00205484" w:rsidRPr="000B6AFC" w:rsidRDefault="00205484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  <w:p w14:paraId="4D6302C2" w14:textId="77777777" w:rsidR="00205484" w:rsidRPr="004E095D" w:rsidRDefault="00205484" w:rsidP="0011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8" type="#_x0000_t202" style="position:absolute;margin-left:387pt;margin-top:-2.05pt;width:102.9pt;height:14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" filled="f" stroked="f">
                <v:textbox>
                  <w:txbxContent>
                    <w:p w14:paraId="09639BF7" w14:textId="27577378" w:rsidR="00205484" w:rsidRPr="000B6AFC" w:rsidRDefault="00205484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  <w:p w14:paraId="4D6302C2" w14:textId="77777777" w:rsidR="00205484" w:rsidRPr="004E095D" w:rsidRDefault="00205484" w:rsidP="0011339E"/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86E5E21" wp14:editId="4903F45F">
                <wp:simplePos x="0" y="0"/>
                <wp:positionH relativeFrom="column">
                  <wp:posOffset>-52070</wp:posOffset>
                </wp:positionH>
                <wp:positionV relativeFrom="paragraph">
                  <wp:posOffset>3611245</wp:posOffset>
                </wp:positionV>
                <wp:extent cx="73025" cy="67310"/>
                <wp:effectExtent l="5080" t="1270" r="7620" b="7620"/>
                <wp:wrapNone/>
                <wp:docPr id="27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67310"/>
                          <a:chOff x="1219" y="12413"/>
                          <a:chExt cx="115" cy="106"/>
                        </a:xfrm>
                      </wpg:grpSpPr>
                      <wps:wsp>
                        <wps:cNvPr id="280" name="Freeform 204"/>
                        <wps:cNvSpPr>
                          <a:spLocks/>
                        </wps:cNvSpPr>
                        <wps:spPr bwMode="auto">
                          <a:xfrm>
                            <a:off x="1219" y="12413"/>
                            <a:ext cx="115" cy="106"/>
                          </a:xfrm>
                          <a:custGeom>
                            <a:avLst/>
                            <a:gdLst>
                              <a:gd name="T0" fmla="+- 0 1311 1219"/>
                              <a:gd name="T1" fmla="*/ T0 w 115"/>
                              <a:gd name="T2" fmla="+- 0 12413 12413"/>
                              <a:gd name="T3" fmla="*/ 12413 h 106"/>
                              <a:gd name="T4" fmla="+- 0 1300 1219"/>
                              <a:gd name="T5" fmla="*/ T4 w 115"/>
                              <a:gd name="T6" fmla="+- 0 12413 12413"/>
                              <a:gd name="T7" fmla="*/ 12413 h 106"/>
                              <a:gd name="T8" fmla="+- 0 1296 1219"/>
                              <a:gd name="T9" fmla="*/ T8 w 115"/>
                              <a:gd name="T10" fmla="+- 0 12417 12413"/>
                              <a:gd name="T11" fmla="*/ 12417 h 106"/>
                              <a:gd name="T12" fmla="+- 0 1296 1219"/>
                              <a:gd name="T13" fmla="*/ T12 w 115"/>
                              <a:gd name="T14" fmla="+- 0 12463 12413"/>
                              <a:gd name="T15" fmla="*/ 12463 h 106"/>
                              <a:gd name="T16" fmla="+- 0 1288 1219"/>
                              <a:gd name="T17" fmla="*/ T16 w 115"/>
                              <a:gd name="T18" fmla="+- 0 12465 12413"/>
                              <a:gd name="T19" fmla="*/ 12465 h 106"/>
                              <a:gd name="T20" fmla="+- 0 1281 1219"/>
                              <a:gd name="T21" fmla="*/ T20 w 115"/>
                              <a:gd name="T22" fmla="+- 0 12472 12413"/>
                              <a:gd name="T23" fmla="*/ 12472 h 106"/>
                              <a:gd name="T24" fmla="+- 0 1279 1219"/>
                              <a:gd name="T25" fmla="*/ T24 w 115"/>
                              <a:gd name="T26" fmla="+- 0 12480 12413"/>
                              <a:gd name="T27" fmla="*/ 12480 h 106"/>
                              <a:gd name="T28" fmla="+- 0 1223 1219"/>
                              <a:gd name="T29" fmla="*/ T28 w 115"/>
                              <a:gd name="T30" fmla="+- 0 12480 12413"/>
                              <a:gd name="T31" fmla="*/ 12480 h 106"/>
                              <a:gd name="T32" fmla="+- 0 1219 1219"/>
                              <a:gd name="T33" fmla="*/ T32 w 115"/>
                              <a:gd name="T34" fmla="+- 0 12484 12413"/>
                              <a:gd name="T35" fmla="*/ 12484 h 106"/>
                              <a:gd name="T36" fmla="+- 0 1219 1219"/>
                              <a:gd name="T37" fmla="*/ T36 w 115"/>
                              <a:gd name="T38" fmla="+- 0 12495 12413"/>
                              <a:gd name="T39" fmla="*/ 12495 h 106"/>
                              <a:gd name="T40" fmla="+- 0 1223 1219"/>
                              <a:gd name="T41" fmla="*/ T40 w 115"/>
                              <a:gd name="T42" fmla="+- 0 12499 12413"/>
                              <a:gd name="T43" fmla="*/ 12499 h 106"/>
                              <a:gd name="T44" fmla="+- 0 1279 1219"/>
                              <a:gd name="T45" fmla="*/ T44 w 115"/>
                              <a:gd name="T46" fmla="+- 0 12499 12413"/>
                              <a:gd name="T47" fmla="*/ 12499 h 106"/>
                              <a:gd name="T48" fmla="+- 0 1283 1219"/>
                              <a:gd name="T49" fmla="*/ T48 w 115"/>
                              <a:gd name="T50" fmla="+- 0 12510 12413"/>
                              <a:gd name="T51" fmla="*/ 12510 h 106"/>
                              <a:gd name="T52" fmla="+- 0 1293 1219"/>
                              <a:gd name="T53" fmla="*/ T52 w 115"/>
                              <a:gd name="T54" fmla="+- 0 12518 12413"/>
                              <a:gd name="T55" fmla="*/ 12518 h 106"/>
                              <a:gd name="T56" fmla="+- 0 1306 1219"/>
                              <a:gd name="T57" fmla="*/ T56 w 115"/>
                              <a:gd name="T58" fmla="+- 0 12518 12413"/>
                              <a:gd name="T59" fmla="*/ 12518 h 106"/>
                              <a:gd name="T60" fmla="+- 0 1326 1219"/>
                              <a:gd name="T61" fmla="*/ T60 w 115"/>
                              <a:gd name="T62" fmla="+- 0 12510 12413"/>
                              <a:gd name="T63" fmla="*/ 12510 h 106"/>
                              <a:gd name="T64" fmla="+- 0 1334 1219"/>
                              <a:gd name="T65" fmla="*/ T64 w 115"/>
                              <a:gd name="T66" fmla="+- 0 12490 12413"/>
                              <a:gd name="T67" fmla="*/ 12490 h 106"/>
                              <a:gd name="T68" fmla="+- 0 1334 1219"/>
                              <a:gd name="T69" fmla="*/ T68 w 115"/>
                              <a:gd name="T70" fmla="+- 0 12477 12413"/>
                              <a:gd name="T71" fmla="*/ 12477 h 106"/>
                              <a:gd name="T72" fmla="+- 0 1326 1219"/>
                              <a:gd name="T73" fmla="*/ T72 w 115"/>
                              <a:gd name="T74" fmla="+- 0 12467 12413"/>
                              <a:gd name="T75" fmla="*/ 12467 h 106"/>
                              <a:gd name="T76" fmla="+- 0 1315 1219"/>
                              <a:gd name="T77" fmla="*/ T76 w 115"/>
                              <a:gd name="T78" fmla="+- 0 12463 12413"/>
                              <a:gd name="T79" fmla="*/ 12463 h 106"/>
                              <a:gd name="T80" fmla="+- 0 1315 1219"/>
                              <a:gd name="T81" fmla="*/ T80 w 115"/>
                              <a:gd name="T82" fmla="+- 0 12417 12413"/>
                              <a:gd name="T83" fmla="*/ 12417 h 106"/>
                              <a:gd name="T84" fmla="+- 0 1311 1219"/>
                              <a:gd name="T85" fmla="*/ T84 w 115"/>
                              <a:gd name="T86" fmla="+- 0 12413 12413"/>
                              <a:gd name="T87" fmla="*/ 1241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5" h="106">
                                <a:moveTo>
                                  <a:pt x="92" y="0"/>
                                </a:moveTo>
                                <a:lnTo>
                                  <a:pt x="81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50"/>
                                </a:lnTo>
                                <a:lnTo>
                                  <a:pt x="69" y="52"/>
                                </a:lnTo>
                                <a:lnTo>
                                  <a:pt x="62" y="59"/>
                                </a:lnTo>
                                <a:lnTo>
                                  <a:pt x="60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82"/>
                                </a:lnTo>
                                <a:lnTo>
                                  <a:pt x="4" y="86"/>
                                </a:lnTo>
                                <a:lnTo>
                                  <a:pt x="60" y="86"/>
                                </a:lnTo>
                                <a:lnTo>
                                  <a:pt x="64" y="97"/>
                                </a:lnTo>
                                <a:lnTo>
                                  <a:pt x="74" y="105"/>
                                </a:lnTo>
                                <a:lnTo>
                                  <a:pt x="87" y="105"/>
                                </a:lnTo>
                                <a:lnTo>
                                  <a:pt x="107" y="97"/>
                                </a:lnTo>
                                <a:lnTo>
                                  <a:pt x="115" y="77"/>
                                </a:lnTo>
                                <a:lnTo>
                                  <a:pt x="115" y="64"/>
                                </a:lnTo>
                                <a:lnTo>
                                  <a:pt x="107" y="54"/>
                                </a:lnTo>
                                <a:lnTo>
                                  <a:pt x="96" y="50"/>
                                </a:lnTo>
                                <a:lnTo>
                                  <a:pt x="96" y="4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-4.05pt;margin-top:284.35pt;width:5.75pt;height:5.3pt;z-index:-251675648" coordorigin="1219,12413" coordsize="115,1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">
                <v:polyline id="Freeform 204" o:spid="_x0000_s1027" style="position:absolute;visibility:visible;mso-wrap-style:square;v-text-anchor:top" points="1311,12413,1300,12413,1296,12417,1296,12463,1288,12465,1281,12472,1279,12480,1223,12480,1219,12484,1219,12495,1223,12499,1279,12499,1283,12510,1293,12518,1306,12518,1326,12510,1334,12490,1334,12477,1326,12467,1315,12463,1315,12417,1311,12413" coordsize="115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dawwwAA&#10;ANwAAAAPAAAAZHJzL2Rvd25yZXYueG1sRE/Pa8IwFL4L/g/hDXbTVA+jVNMyHIqDMVm7jR0fzVtb&#10;bF5Kk9X435uDsOPH93tbBNOLiUbXWVawWiYgiGurO24UfFb7RQrCeWSNvWVScCUHRT6fbTHT9sIf&#10;NJW+ETGEXYYKWu+HTEpXt2TQLe1AHLlfOxr0EY6N1CNeYrjp5TpJnqTBjmNDiwPtWqrP5Z9R8Ha6&#10;rsqv79efU99MPq3fqxAOL0o9PoTnDQhPwf+L7+6jVrBO4/x4Jh4Bm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FdawwwAAANwAAAAPAAAAAAAAAAAAAAAAAJcCAABkcnMvZG93&#10;bnJldi54bWxQSwUGAAAAAAQABAD1AAAAhwMAAAAA&#10;" stroked="f">
                  <v:path arrowok="t" o:connecttype="custom" o:connectlocs="92,12413;81,12413;77,12417;77,12463;69,12465;62,12472;60,12480;4,12480;0,12484;0,12495;4,12499;60,12499;64,12510;74,12518;87,12518;107,12510;115,12490;115,12477;107,12467;96,12463;96,12417;92,12413" o:connectangles="0,0,0,0,0,0,0,0,0,0,0,0,0,0,0,0,0,0,0,0,0,0"/>
                </v:polyline>
              </v:group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AFDDA24" wp14:editId="0C52502D">
                <wp:simplePos x="0" y="0"/>
                <wp:positionH relativeFrom="column">
                  <wp:posOffset>3154680</wp:posOffset>
                </wp:positionH>
                <wp:positionV relativeFrom="paragraph">
                  <wp:posOffset>25400</wp:posOffset>
                </wp:positionV>
                <wp:extent cx="1306830" cy="414020"/>
                <wp:effectExtent l="1905" t="0" r="0" b="0"/>
                <wp:wrapNone/>
                <wp:docPr id="1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2526" w14:textId="4491B7FF" w:rsidR="00205484" w:rsidRPr="00A37CC1" w:rsidRDefault="00205484" w:rsidP="0011339E">
                            <w:proofErr w:type="spell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Beispielstr</w:t>
                            </w:r>
                            <w:proofErr w:type="spellEnd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.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2a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 xml:space="preserve">98765 </w:t>
                            </w:r>
                            <w:proofErr w:type="spell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Musterstadt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margin-left:248.4pt;margin-top:2pt;width:102.9pt;height:32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" filled="f" stroked="f">
                <v:textbox>
                  <w:txbxContent>
                    <w:p w14:paraId="69D42526" w14:textId="4491B7FF" w:rsidR="00205484" w:rsidRPr="00A37CC1" w:rsidRDefault="00205484" w:rsidP="0011339E">
                      <w:proofErr w:type="spell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Beispielstr</w:t>
                      </w:r>
                      <w:proofErr w:type="spellEnd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. 1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2a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br/>
                      </w:r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 xml:space="preserve">98765 </w:t>
                      </w:r>
                      <w:proofErr w:type="spell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Musterstadt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0A1059A" wp14:editId="4C60D51D">
                <wp:simplePos x="0" y="0"/>
                <wp:positionH relativeFrom="column">
                  <wp:posOffset>3155950</wp:posOffset>
                </wp:positionH>
                <wp:positionV relativeFrom="paragraph">
                  <wp:posOffset>-240030</wp:posOffset>
                </wp:positionV>
                <wp:extent cx="1306830" cy="185420"/>
                <wp:effectExtent l="3175" t="0" r="4445" b="0"/>
                <wp:wrapNone/>
                <wp:docPr id="11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F635F" w14:textId="77777777" w:rsidR="00205484" w:rsidRPr="00A37CC1" w:rsidRDefault="00205484" w:rsidP="0011339E"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smustermann@mail.de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0" type="#_x0000_t202" style="position:absolute;margin-left:248.5pt;margin-top:-18.85pt;width:102.9pt;height:14.6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NnUrwCAADF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" filled="f" stroked="f">
                <v:textbox>
                  <w:txbxContent>
                    <w:p w14:paraId="07EF635F" w14:textId="77777777" w:rsidR="00205484" w:rsidRPr="00A37CC1" w:rsidRDefault="00205484" w:rsidP="0011339E"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smustermann@mail.de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9DC9027" wp14:editId="7571238B">
                <wp:simplePos x="0" y="0"/>
                <wp:positionH relativeFrom="column">
                  <wp:posOffset>3168650</wp:posOffset>
                </wp:positionH>
                <wp:positionV relativeFrom="paragraph">
                  <wp:posOffset>-521970</wp:posOffset>
                </wp:positionV>
                <wp:extent cx="1306830" cy="185420"/>
                <wp:effectExtent l="0" t="1905" r="1270" b="3175"/>
                <wp:wrapNone/>
                <wp:docPr id="1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A4BE" w14:textId="4D602928" w:rsidR="00205484" w:rsidRPr="000B6AFC" w:rsidRDefault="00205484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0170 – 12 34 56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1" type="#_x0000_t202" style="position:absolute;margin-left:249.5pt;margin-top:-41.05pt;width:102.9pt;height:14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5earwCAADF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" filled="f" stroked="f">
                <v:textbox>
                  <w:txbxContent>
                    <w:p w14:paraId="4525A4BE" w14:textId="4D602928" w:rsidR="00205484" w:rsidRPr="000B6AFC" w:rsidRDefault="00205484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0170 – 12 34 56 78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BB01349" wp14:editId="16AE6F5C">
                <wp:simplePos x="0" y="0"/>
                <wp:positionH relativeFrom="column">
                  <wp:posOffset>4914900</wp:posOffset>
                </wp:positionH>
                <wp:positionV relativeFrom="paragraph">
                  <wp:posOffset>-240030</wp:posOffset>
                </wp:positionV>
                <wp:extent cx="1306830" cy="185420"/>
                <wp:effectExtent l="0" t="0" r="0" b="0"/>
                <wp:wrapNone/>
                <wp:docPr id="1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D8685" w14:textId="62425F86" w:rsidR="00205484" w:rsidRPr="000B6AFC" w:rsidRDefault="00205484" w:rsidP="0011339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0B6AFC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  <w:lang w:val="en-CA"/>
                              </w:rPr>
                              <w:t>smustermann</w:t>
                            </w:r>
                            <w:proofErr w:type="spellEnd"/>
                            <w:proofErr w:type="gramEnd"/>
                          </w:p>
                          <w:p w14:paraId="37EE594F" w14:textId="77777777" w:rsidR="00205484" w:rsidRPr="004E095D" w:rsidRDefault="00205484" w:rsidP="0011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2" type="#_x0000_t202" style="position:absolute;margin-left:387pt;margin-top:-18.85pt;width:102.9pt;height:14.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" filled="f" stroked="f">
                <v:textbox>
                  <w:txbxContent>
                    <w:p w14:paraId="0E0D8685" w14:textId="62425F86" w:rsidR="00205484" w:rsidRPr="000B6AFC" w:rsidRDefault="00205484" w:rsidP="0011339E">
                      <w:pPr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</w:pPr>
                      <w:proofErr w:type="spellStart"/>
                      <w:proofErr w:type="gramStart"/>
                      <w:r w:rsidRPr="000B6AFC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  <w:lang w:val="en-CA"/>
                        </w:rPr>
                        <w:t>smustermann</w:t>
                      </w:r>
                      <w:proofErr w:type="spellEnd"/>
                      <w:proofErr w:type="gramEnd"/>
                    </w:p>
                    <w:p w14:paraId="37EE594F" w14:textId="77777777" w:rsidR="00205484" w:rsidRPr="004E095D" w:rsidRDefault="00205484" w:rsidP="0011339E"/>
                  </w:txbxContent>
                </v:textbox>
              </v:shape>
            </w:pict>
          </mc:Fallback>
        </mc:AlternateContent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4752" behindDoc="0" locked="0" layoutInCell="1" allowOverlap="1" wp14:anchorId="3982B1DD" wp14:editId="65EE3503">
            <wp:simplePos x="0" y="0"/>
            <wp:positionH relativeFrom="column">
              <wp:posOffset>3034030</wp:posOffset>
            </wp:positionH>
            <wp:positionV relativeFrom="paragraph">
              <wp:posOffset>-499745</wp:posOffset>
            </wp:positionV>
            <wp:extent cx="161925" cy="166370"/>
            <wp:effectExtent l="0" t="0" r="9525" b="5080"/>
            <wp:wrapSquare wrapText="bothSides"/>
            <wp:docPr id="155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5776" behindDoc="0" locked="0" layoutInCell="1" allowOverlap="1" wp14:anchorId="7E74AA19" wp14:editId="5CAE8481">
            <wp:simplePos x="0" y="0"/>
            <wp:positionH relativeFrom="column">
              <wp:posOffset>3028950</wp:posOffset>
            </wp:positionH>
            <wp:positionV relativeFrom="paragraph">
              <wp:posOffset>-213995</wp:posOffset>
            </wp:positionV>
            <wp:extent cx="138430" cy="152400"/>
            <wp:effectExtent l="0" t="0" r="0" b="0"/>
            <wp:wrapTopAndBottom/>
            <wp:docPr id="154" name="Picture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rFonts w:ascii="Roboto" w:eastAsia="Roboto" w:hAnsi="Roboto" w:cs="Roboto"/>
          <w:noProof/>
          <w:sz w:val="14"/>
          <w:szCs w:val="14"/>
          <w:lang w:val="de-DE" w:eastAsia="de-DE"/>
        </w:rPr>
        <w:drawing>
          <wp:anchor distT="0" distB="0" distL="114300" distR="114300" simplePos="0" relativeHeight="251596800" behindDoc="0" locked="0" layoutInCell="1" allowOverlap="1" wp14:anchorId="2E1E39C8" wp14:editId="589B7D3B">
            <wp:simplePos x="0" y="0"/>
            <wp:positionH relativeFrom="column">
              <wp:posOffset>4695825</wp:posOffset>
            </wp:positionH>
            <wp:positionV relativeFrom="paragraph">
              <wp:posOffset>19050</wp:posOffset>
            </wp:positionV>
            <wp:extent cx="138430" cy="152400"/>
            <wp:effectExtent l="0" t="0" r="0" b="0"/>
            <wp:wrapNone/>
            <wp:docPr id="153" name="Picture 1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rFonts w:ascii="Roboto" w:eastAsia="Roboto" w:hAnsi="Roboto" w:cs="Roboto"/>
          <w:noProof/>
          <w:sz w:val="14"/>
          <w:szCs w:val="14"/>
          <w:lang w:val="de-DE" w:eastAsia="de-DE"/>
        </w:rPr>
        <w:drawing>
          <wp:anchor distT="0" distB="0" distL="114300" distR="114300" simplePos="0" relativeHeight="251597824" behindDoc="0" locked="0" layoutInCell="1" allowOverlap="1" wp14:anchorId="60201686" wp14:editId="4A0D0791">
            <wp:simplePos x="0" y="0"/>
            <wp:positionH relativeFrom="column">
              <wp:posOffset>3034030</wp:posOffset>
            </wp:positionH>
            <wp:positionV relativeFrom="paragraph">
              <wp:posOffset>123825</wp:posOffset>
            </wp:positionV>
            <wp:extent cx="104775" cy="119380"/>
            <wp:effectExtent l="0" t="0" r="9525" b="0"/>
            <wp:wrapNone/>
            <wp:docPr id="152" name="Picture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9872" behindDoc="0" locked="0" layoutInCell="1" allowOverlap="1" wp14:anchorId="70E82D4D" wp14:editId="161EC4D5">
            <wp:simplePos x="0" y="0"/>
            <wp:positionH relativeFrom="column">
              <wp:posOffset>4700905</wp:posOffset>
            </wp:positionH>
            <wp:positionV relativeFrom="paragraph">
              <wp:posOffset>-213995</wp:posOffset>
            </wp:positionV>
            <wp:extent cx="118745" cy="137795"/>
            <wp:effectExtent l="0" t="0" r="0" b="0"/>
            <wp:wrapSquare wrapText="bothSides"/>
            <wp:docPr id="151" name="Picture 13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598848" behindDoc="0" locked="0" layoutInCell="1" allowOverlap="1" wp14:anchorId="3571DB8C" wp14:editId="13144618">
            <wp:simplePos x="0" y="0"/>
            <wp:positionH relativeFrom="column">
              <wp:posOffset>4705350</wp:posOffset>
            </wp:positionH>
            <wp:positionV relativeFrom="paragraph">
              <wp:posOffset>-394970</wp:posOffset>
            </wp:positionV>
            <wp:extent cx="128905" cy="137795"/>
            <wp:effectExtent l="0" t="0" r="4445" b="0"/>
            <wp:wrapNone/>
            <wp:docPr id="150" name="Picture 1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7BCF1C1" wp14:editId="1DE88C12">
                <wp:simplePos x="0" y="0"/>
                <wp:positionH relativeFrom="column">
                  <wp:posOffset>444500</wp:posOffset>
                </wp:positionH>
                <wp:positionV relativeFrom="paragraph">
                  <wp:posOffset>-685165</wp:posOffset>
                </wp:positionV>
                <wp:extent cx="1231265" cy="135890"/>
                <wp:effectExtent l="0" t="0" r="6985" b="16510"/>
                <wp:wrapSquare wrapText="bothSides"/>
                <wp:docPr id="273" name="Caixa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3126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6E73B6B" w14:textId="4A073D5C" w:rsidR="00205484" w:rsidRPr="000B6AFC" w:rsidRDefault="00205484" w:rsidP="0011339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</w:rPr>
                              <w:t>BEWERBUNG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pt;margin-top:-53.9pt;width:96.95pt;height:10.7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" filled="f" stroked="f">
                <v:textbox inset="0,0,0,0">
                  <w:txbxContent>
                    <w:p w14:paraId="16E73B6B" w14:textId="4A073D5C" w:rsidR="00205484" w:rsidRPr="000B6AFC" w:rsidRDefault="00205484" w:rsidP="0011339E">
                      <w:pPr>
                        <w:rPr>
                          <w:color w:val="FFFFFF"/>
                        </w:rPr>
                      </w:pPr>
                      <w:r>
                        <w:rPr>
                          <w:rFonts w:cs="Calibri"/>
                          <w:color w:val="FFFFFF"/>
                        </w:rPr>
                        <w:t>BEWERBUNG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1A7F2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0D4A94C" wp14:editId="1D2E145E">
                <wp:simplePos x="0" y="0"/>
                <wp:positionH relativeFrom="column">
                  <wp:posOffset>-985520</wp:posOffset>
                </wp:positionH>
                <wp:positionV relativeFrom="paragraph">
                  <wp:posOffset>-937895</wp:posOffset>
                </wp:positionV>
                <wp:extent cx="8146415" cy="1741170"/>
                <wp:effectExtent l="0" t="0" r="1905" b="0"/>
                <wp:wrapNone/>
                <wp:docPr id="1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46415" cy="1741170"/>
                        </a:xfrm>
                        <a:custGeom>
                          <a:avLst/>
                          <a:gdLst>
                            <a:gd name="T0" fmla="*/ 0 w 11904"/>
                            <a:gd name="T1" fmla="*/ 1741170 h 2467"/>
                            <a:gd name="T2" fmla="*/ 8146415 w 11904"/>
                            <a:gd name="T3" fmla="*/ 1741170 h 2467"/>
                            <a:gd name="T4" fmla="*/ 8146415 w 11904"/>
                            <a:gd name="T5" fmla="*/ 0 h 2467"/>
                            <a:gd name="T6" fmla="*/ 0 w 11904"/>
                            <a:gd name="T7" fmla="*/ 0 h 2467"/>
                            <a:gd name="T8" fmla="*/ 0 w 11904"/>
                            <a:gd name="T9" fmla="*/ 1741170 h 246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904" h="2467">
                              <a:moveTo>
                                <a:pt x="0" y="2467"/>
                              </a:moveTo>
                              <a:lnTo>
                                <a:pt x="11904" y="2467"/>
                              </a:lnTo>
                              <a:lnTo>
                                <a:pt x="11904" y="0"/>
                              </a:lnTo>
                              <a:lnTo>
                                <a:pt x="0" y="0"/>
                              </a:lnTo>
                              <a:lnTo>
                                <a:pt x="0" y="2467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-77.55pt;margin-top:-73.8pt;width:641.45pt;height:137.1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4,24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" path="m0,2467l11904,2467,11904,,,,,2467e" fillcolor="#c00000" stroked="f">
                <v:path arrowok="t" o:connecttype="custom" o:connectlocs="0,1228890543;2147483647,1228890543;2147483647,0;0,0;0,1228890543" o:connectangles="0,0,0,0,0"/>
              </v:shape>
            </w:pict>
          </mc:Fallback>
        </mc:AlternateContent>
      </w:r>
    </w:p>
    <w:p w14:paraId="27D4D435" w14:textId="77777777" w:rsidR="003B7470" w:rsidRPr="003B7470" w:rsidRDefault="003B7470" w:rsidP="003B7470"/>
    <w:p w14:paraId="2ADDAD01" w14:textId="77777777" w:rsidR="003B7470" w:rsidRPr="003B7470" w:rsidRDefault="003B7470" w:rsidP="003B7470"/>
    <w:p w14:paraId="1542B83D" w14:textId="005739C2" w:rsidR="003B7470" w:rsidRPr="003B7470" w:rsidRDefault="008509EA" w:rsidP="003B7470"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945C92A" wp14:editId="41D85EB8">
                <wp:simplePos x="0" y="0"/>
                <wp:positionH relativeFrom="column">
                  <wp:posOffset>428625</wp:posOffset>
                </wp:positionH>
                <wp:positionV relativeFrom="paragraph">
                  <wp:posOffset>62018</wp:posOffset>
                </wp:positionV>
                <wp:extent cx="5700607" cy="228600"/>
                <wp:effectExtent l="0" t="0" r="0" b="0"/>
                <wp:wrapNone/>
                <wp:docPr id="26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60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57C24" w14:textId="3970F4F1" w:rsidR="00205484" w:rsidRPr="002919BD" w:rsidRDefault="00205484" w:rsidP="0011339E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TRAINEE-PROGRAMM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Ihre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Stellenausschreibung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 xml:space="preserve"> auf Karrieresprung.de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4" type="#_x0000_t202" style="position:absolute;margin-left:33.75pt;margin-top:4.9pt;width:448.85pt;height:1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" filled="f" stroked="f">
                <v:textbox>
                  <w:txbxContent>
                    <w:p w14:paraId="58257C24" w14:textId="3970F4F1" w:rsidR="00205484" w:rsidRPr="002919BD" w:rsidRDefault="00205484" w:rsidP="0011339E">
                      <w:pP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TRAINEE-PROGRAMM –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Ihre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Stellenausschreibung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 xml:space="preserve"> auf Karrieresprung.de</w:t>
                      </w:r>
                    </w:p>
                  </w:txbxContent>
                </v:textbox>
              </v:shape>
            </w:pict>
          </mc:Fallback>
        </mc:AlternateContent>
      </w:r>
    </w:p>
    <w:p w14:paraId="3BA2AA77" w14:textId="78676827" w:rsidR="003B7470" w:rsidRPr="003B7470" w:rsidRDefault="00D46E2C" w:rsidP="003B7470"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B9577D" wp14:editId="651BC47D">
                <wp:simplePos x="0" y="0"/>
                <wp:positionH relativeFrom="column">
                  <wp:posOffset>440055</wp:posOffset>
                </wp:positionH>
                <wp:positionV relativeFrom="paragraph">
                  <wp:posOffset>196849</wp:posOffset>
                </wp:positionV>
                <wp:extent cx="5580380" cy="5419725"/>
                <wp:effectExtent l="0" t="0" r="0" b="0"/>
                <wp:wrapNone/>
                <wp:docPr id="26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541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B35FE" w14:textId="41CFF75D" w:rsidR="00205484" w:rsidRDefault="00205484" w:rsidP="00D46E2C">
                            <w:pPr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TT.MM.JJJJ</w:t>
                            </w:r>
                          </w:p>
                          <w:p w14:paraId="44EFD95B" w14:textId="264623FD" w:rsidR="00205484" w:rsidRDefault="00205484" w:rsidP="008509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BEISPIEL GmbH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br/>
                              <w:t xml:space="preserve">Frau Petra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Personalerin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Fantasiestr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 99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br/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Musterstadt</w:t>
                            </w:r>
                            <w:proofErr w:type="spellEnd"/>
                          </w:p>
                          <w:p w14:paraId="6D50F4AC" w14:textId="77777777" w:rsidR="00205484" w:rsidRDefault="00205484" w:rsidP="008509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</w:p>
                          <w:p w14:paraId="61C258F1" w14:textId="76A8D29A" w:rsidR="00205484" w:rsidRDefault="00205484" w:rsidP="008509E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r w:rsidRPr="008509EA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Sehr</w:t>
                            </w:r>
                            <w:proofErr w:type="spellEnd"/>
                            <w:r w:rsidRPr="008509EA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8509EA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geehrte</w:t>
                            </w:r>
                            <w:proofErr w:type="spellEnd"/>
                            <w:r w:rsidRPr="008509EA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Frau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Personalerin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,</w:t>
                            </w:r>
                          </w:p>
                          <w:p w14:paraId="13A0E730" w14:textId="6B4FD591" w:rsidR="00205484" w:rsidRDefault="00205484" w:rsidP="0020548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riesig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gefreut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Ihre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Stellenanzeige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vom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TT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MM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JJJJ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auf Karrieresprung.de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entdeckt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Nachdem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schon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Erfahrungen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im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Bereich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_____________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sammeln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konnte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wäre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Trainee-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Programm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definitiv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der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nächste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wichtige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Schritt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für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berufliche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Entwicklung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Zudem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bin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überzeugt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dass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auch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Ihnen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Fähigkeiten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und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Praxis-Know-how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im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Bereich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dabei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von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großem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Nutzen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sein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werden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proofErr w:type="gram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</w:p>
                          <w:p w14:paraId="7BD9FA59" w14:textId="77777777" w:rsidR="00BF5F84" w:rsidRDefault="00205484" w:rsidP="0020548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Schon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während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Studiums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habe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mich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über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Tellerrand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Studienfachs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BWL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hinaus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für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angrenzende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Themen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wie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Personalführung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oder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Online-Marketing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interessiert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und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versucht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diese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durch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Praktika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zu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vertiefen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</w:p>
                          <w:p w14:paraId="182577BB" w14:textId="3D587993" w:rsidR="00205484" w:rsidRDefault="00205484" w:rsidP="0020548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Meine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Stärke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sehe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in der </w:t>
                            </w:r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Motivation und Organisation Menschen und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Betriebsabläufen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.</w:t>
                            </w:r>
                            <w:proofErr w:type="gram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Durch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eine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Zusammenarbeit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mit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unterschiedliche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Team</w:t>
                            </w:r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und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eine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klar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strukturierte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Arbeitsweise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es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mir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schon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oft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gelungen</w:t>
                            </w:r>
                            <w:proofErr w:type="spellEnd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2054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Produktions</w:t>
                            </w:r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abläufe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zu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verbessern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sowie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Kosten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einzusparen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. Das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macht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mir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auch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noch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sehr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viel</w:t>
                            </w:r>
                            <w:proofErr w:type="spellEnd"/>
                            <w:r w:rsid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Spaß.</w:t>
                            </w:r>
                          </w:p>
                          <w:p w14:paraId="234E295C" w14:textId="43B33251" w:rsidR="00BF5F84" w:rsidRPr="008509EA" w:rsidRDefault="00BF5F84" w:rsidP="0020548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</w:pP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Gerne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überzeuge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ich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Sie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in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einem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persönlichen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Gespräch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davon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dass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Sie</w:t>
                            </w:r>
                            <w:proofErr w:type="spellEnd"/>
                            <w:r w:rsidRPr="00BF5F84"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einen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ebenso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engagierte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belastbare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Trainee-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Mitarbeiterin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CA"/>
                              </w:rPr>
                              <w:t>gewinnen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4.65pt;margin-top:15.5pt;width:439.4pt;height:42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" filled="f" stroked="f">
                <v:textbox>
                  <w:txbxContent>
                    <w:p w14:paraId="1BDB35FE" w14:textId="41CFF75D" w:rsidR="00205484" w:rsidRDefault="00205484" w:rsidP="00D46E2C">
                      <w:pPr>
                        <w:jc w:val="right"/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TT.MM.JJJJ</w:t>
                      </w:r>
                    </w:p>
                    <w:p w14:paraId="44EFD95B" w14:textId="264623FD" w:rsidR="00205484" w:rsidRDefault="00205484" w:rsidP="008509EA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BEISPIEL GmbH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br/>
                        <w:t xml:space="preserve">Frau Petra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Personalerin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Fantasiestr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 99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br/>
                        <w:t xml:space="preserve">98765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Musterstadt</w:t>
                      </w:r>
                      <w:proofErr w:type="spellEnd"/>
                    </w:p>
                    <w:p w14:paraId="6D50F4AC" w14:textId="77777777" w:rsidR="00205484" w:rsidRDefault="00205484" w:rsidP="008509EA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</w:p>
                    <w:p w14:paraId="61C258F1" w14:textId="76A8D29A" w:rsidR="00205484" w:rsidRDefault="00205484" w:rsidP="008509EA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proofErr w:type="spellStart"/>
                      <w:r w:rsidRPr="008509EA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Sehr</w:t>
                      </w:r>
                      <w:proofErr w:type="spellEnd"/>
                      <w:r w:rsidRPr="008509EA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8509EA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geehrte</w:t>
                      </w:r>
                      <w:proofErr w:type="spellEnd"/>
                      <w:r w:rsidRPr="008509EA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Frau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Personalerin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,</w:t>
                      </w:r>
                    </w:p>
                    <w:p w14:paraId="13A0E730" w14:textId="6B4FD591" w:rsidR="00205484" w:rsidRDefault="00205484" w:rsidP="00205484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habe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riesig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gefreut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als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Ihre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Stellenanzeige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vom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TT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MM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JJJJ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auf Karrieresprung.de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entdeckt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habe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. </w:t>
                      </w:r>
                      <w:proofErr w:type="spellStart"/>
                      <w:proofErr w:type="gram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Nachdem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schon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Erfahrungen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im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Bereich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_____________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sammeln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konnte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wäre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Ihr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Trainee-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Programm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definitiv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der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nächste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wichtige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Schritt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für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berufliche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Entwicklung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Zudem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bin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überzeugt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dass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auch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Ihnen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Fähigkeiten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und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Praxis-Know-how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im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Bereich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_____________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dabei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von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großem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Nutzen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sein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werden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proofErr w:type="gram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</w:p>
                    <w:p w14:paraId="7BD9FA59" w14:textId="77777777" w:rsidR="00BF5F84" w:rsidRDefault="00205484" w:rsidP="00205484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Schon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während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Studiums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habe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mich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über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den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Tellerrand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Studienfachs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BWL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hinaus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für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angrenzende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Themen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wie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Personalführung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oder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Online-Marketing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interessiert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und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versucht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diese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durch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Praktika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zu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vertiefen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</w:p>
                    <w:p w14:paraId="182577BB" w14:textId="3D587993" w:rsidR="00205484" w:rsidRDefault="00205484" w:rsidP="00205484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proofErr w:type="spellStart"/>
                      <w:proofErr w:type="gram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Meine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Stärke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sehe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in der </w:t>
                      </w:r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Motivation und Organisation Menschen und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Betriebsabläufen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.</w:t>
                      </w:r>
                      <w:proofErr w:type="gram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Durch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eine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Zusammenarbeit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mit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unterschiedliche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Team</w:t>
                      </w:r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und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eine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klar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strukturierte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Arbeitsweise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proofErr w:type="gram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ist</w:t>
                      </w:r>
                      <w:proofErr w:type="spellEnd"/>
                      <w:proofErr w:type="gram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es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mir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schon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oft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gelungen</w:t>
                      </w:r>
                      <w:proofErr w:type="spellEnd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2054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Produktions</w:t>
                      </w:r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abläufe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zu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verbessern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sowie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Kosten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einzusparen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. Das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macht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mir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auch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noch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sehr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viel</w:t>
                      </w:r>
                      <w:proofErr w:type="spellEnd"/>
                      <w:r w:rsid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Spaß.</w:t>
                      </w:r>
                      <w:bookmarkStart w:id="1" w:name="_GoBack"/>
                      <w:bookmarkEnd w:id="1"/>
                    </w:p>
                    <w:p w14:paraId="234E295C" w14:textId="43B33251" w:rsidR="00BF5F84" w:rsidRPr="008509EA" w:rsidRDefault="00BF5F84" w:rsidP="00205484">
                      <w:pP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</w:pP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Gerne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überzeuge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ich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Sie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in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einem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persönlichen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Gespräch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davon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,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dass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Sie</w:t>
                      </w:r>
                      <w:proofErr w:type="spellEnd"/>
                      <w:r w:rsidRPr="00BF5F84"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einen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ebenso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engagierte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wie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belastbare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Trainee-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Mitarbeiterin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lang w:val="en-CA"/>
                        </w:rPr>
                        <w:t>gewinnen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727ACF" w14:textId="571C6BFB" w:rsidR="003B7470" w:rsidRPr="003B7470" w:rsidRDefault="003B7470" w:rsidP="003B7470"/>
    <w:p w14:paraId="44DE4066" w14:textId="77777777" w:rsidR="003B7470" w:rsidRPr="003B7470" w:rsidRDefault="003B7470" w:rsidP="003B7470"/>
    <w:p w14:paraId="4C2E3A5D" w14:textId="44D59BF8" w:rsidR="003B7470" w:rsidRPr="003B7470" w:rsidRDefault="003B7470" w:rsidP="003B7470">
      <w:pPr>
        <w:tabs>
          <w:tab w:val="left" w:pos="6120"/>
        </w:tabs>
      </w:pPr>
    </w:p>
    <w:p w14:paraId="03D8B60B" w14:textId="03B8BA4A" w:rsidR="00040D4C" w:rsidRDefault="00040D4C" w:rsidP="008509EA"/>
    <w:p w14:paraId="2BCC74A0" w14:textId="7485195F" w:rsidR="0011339E" w:rsidRPr="00040D4C" w:rsidRDefault="00D46E2C" w:rsidP="00040D4C">
      <w:pPr>
        <w:tabs>
          <w:tab w:val="left" w:pos="1025"/>
        </w:tabs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793599" wp14:editId="6431316D">
                <wp:simplePos x="0" y="0"/>
                <wp:positionH relativeFrom="column">
                  <wp:posOffset>351155</wp:posOffset>
                </wp:positionH>
                <wp:positionV relativeFrom="paragraph">
                  <wp:posOffset>4030345</wp:posOffset>
                </wp:positionV>
                <wp:extent cx="1273810" cy="460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BCE9" w14:textId="77777777" w:rsidR="00205484" w:rsidRPr="000B6AFC" w:rsidRDefault="00205484" w:rsidP="00040D4C">
                            <w:pPr>
                              <w:jc w:val="right"/>
                              <w:rPr>
                                <w:rFonts w:cs="Calibri"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B6AFC">
                              <w:rPr>
                                <w:rFonts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München</w:t>
                            </w:r>
                            <w:proofErr w:type="spellEnd"/>
                            <w:r w:rsidRPr="000B6AFC">
                              <w:rPr>
                                <w:rFonts w:cs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, 20.8.2018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7.65pt;margin-top:317.35pt;width:100.3pt;height: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" filled="f" stroked="f">
                <v:textbox>
                  <w:txbxContent>
                    <w:p w14:paraId="2326BCE9" w14:textId="77777777" w:rsidR="00205484" w:rsidRPr="000B6AFC" w:rsidRDefault="00205484" w:rsidP="00040D4C">
                      <w:pPr>
                        <w:jc w:val="right"/>
                        <w:rPr>
                          <w:rFonts w:cs="Calibri"/>
                          <w:color w:val="C00000"/>
                          <w:sz w:val="18"/>
                          <w:szCs w:val="18"/>
                        </w:rPr>
                      </w:pPr>
                      <w:proofErr w:type="spellStart"/>
                      <w:r w:rsidRPr="000B6AFC">
                        <w:rPr>
                          <w:rFonts w:cs="Calibri"/>
                          <w:b/>
                          <w:color w:val="C00000"/>
                          <w:sz w:val="18"/>
                          <w:szCs w:val="18"/>
                        </w:rPr>
                        <w:t>München</w:t>
                      </w:r>
                      <w:proofErr w:type="spellEnd"/>
                      <w:r w:rsidRPr="000B6AFC">
                        <w:rPr>
                          <w:rFonts w:cs="Calibri"/>
                          <w:b/>
                          <w:color w:val="C00000"/>
                          <w:sz w:val="18"/>
                          <w:szCs w:val="18"/>
                        </w:rPr>
                        <w:t>, 20.8.2018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134C47" wp14:editId="06BDC26A">
                <wp:simplePos x="0" y="0"/>
                <wp:positionH relativeFrom="column">
                  <wp:posOffset>450215</wp:posOffset>
                </wp:positionH>
                <wp:positionV relativeFrom="paragraph">
                  <wp:posOffset>4688840</wp:posOffset>
                </wp:positionV>
                <wp:extent cx="2967990" cy="1121410"/>
                <wp:effectExtent l="0" t="0" r="0" b="0"/>
                <wp:wrapNone/>
                <wp:docPr id="27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21E76" w14:textId="3C748048" w:rsidR="00205484" w:rsidRDefault="00205484" w:rsidP="007F2C8A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lang w:val="en-CA"/>
                              </w:rPr>
                              <w:t>Anlage</w:t>
                            </w:r>
                          </w:p>
                          <w:p w14:paraId="64CD8BAE" w14:textId="55DBD1FB" w:rsidR="00205484" w:rsidRDefault="00205484" w:rsidP="007F2C8A">
                            <w:r>
                              <w:t xml:space="preserve">- </w:t>
                            </w:r>
                            <w:proofErr w:type="spellStart"/>
                            <w:r>
                              <w:t>Lebenslauf</w:t>
                            </w:r>
                            <w:proofErr w:type="spellEnd"/>
                            <w:r>
                              <w:br/>
                              <w:t xml:space="preserve">- </w:t>
                            </w:r>
                            <w:proofErr w:type="spellStart"/>
                            <w:r>
                              <w:t>Zeugnisse</w:t>
                            </w:r>
                            <w:proofErr w:type="spellEnd"/>
                            <w:r>
                              <w:br/>
                              <w:t xml:space="preserve">- </w:t>
                            </w:r>
                            <w:proofErr w:type="spellStart"/>
                            <w:r>
                              <w:t>Zertifikate</w:t>
                            </w:r>
                            <w:proofErr w:type="spellEnd"/>
                          </w:p>
                          <w:p w14:paraId="1590968C" w14:textId="77777777" w:rsidR="00205484" w:rsidRPr="002919BD" w:rsidRDefault="00205484" w:rsidP="007F2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7" type="#_x0000_t202" style="position:absolute;margin-left:35.45pt;margin-top:369.2pt;width:233.7pt;height:88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" filled="f" stroked="f">
                <v:textbox>
                  <w:txbxContent>
                    <w:p w14:paraId="71C21E76" w14:textId="3C748048" w:rsidR="00205484" w:rsidRDefault="00205484" w:rsidP="007F2C8A">
                      <w:pP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lang w:val="en-CA"/>
                        </w:rPr>
                        <w:t>Anlage</w:t>
                      </w:r>
                    </w:p>
                    <w:p w14:paraId="64CD8BAE" w14:textId="55DBD1FB" w:rsidR="00205484" w:rsidRDefault="00205484" w:rsidP="007F2C8A">
                      <w:r>
                        <w:t xml:space="preserve">- </w:t>
                      </w:r>
                      <w:proofErr w:type="spellStart"/>
                      <w:r>
                        <w:t>Lebenslauf</w:t>
                      </w:r>
                      <w:proofErr w:type="spellEnd"/>
                      <w:r>
                        <w:br/>
                        <w:t xml:space="preserve">- </w:t>
                      </w:r>
                      <w:proofErr w:type="spellStart"/>
                      <w:r>
                        <w:t>Zeugnisse</w:t>
                      </w:r>
                      <w:proofErr w:type="spellEnd"/>
                      <w:r>
                        <w:br/>
                        <w:t xml:space="preserve">- </w:t>
                      </w:r>
                      <w:proofErr w:type="spellStart"/>
                      <w:r>
                        <w:t>Zertifikate</w:t>
                      </w:r>
                      <w:proofErr w:type="spellEnd"/>
                    </w:p>
                    <w:p w14:paraId="1590968C" w14:textId="77777777" w:rsidR="00205484" w:rsidRPr="002919BD" w:rsidRDefault="00205484" w:rsidP="007F2C8A"/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708EBA" wp14:editId="312B4833">
                <wp:simplePos x="0" y="0"/>
                <wp:positionH relativeFrom="column">
                  <wp:posOffset>440055</wp:posOffset>
                </wp:positionH>
                <wp:positionV relativeFrom="paragraph">
                  <wp:posOffset>4189095</wp:posOffset>
                </wp:positionV>
                <wp:extent cx="2969260" cy="271145"/>
                <wp:effectExtent l="0" t="0" r="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1261D" w14:textId="77777777" w:rsidR="00205484" w:rsidRPr="00BA6765" w:rsidRDefault="00205484" w:rsidP="00040D4C">
                            <w:pPr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A6765"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</w:rPr>
                              <w:t xml:space="preserve">Sabine </w:t>
                            </w:r>
                            <w:proofErr w:type="spellStart"/>
                            <w:r w:rsidRPr="00BA6765">
                              <w:rPr>
                                <w:rFonts w:ascii="Bradley Hand Bold" w:hAnsi="Bradley Hand Bold"/>
                                <w:color w:val="A6A6A6"/>
                                <w:sz w:val="28"/>
                                <w:szCs w:val="28"/>
                              </w:rPr>
                              <w:t>Mustermann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.65pt;margin-top:329.85pt;width:233.8pt;height:21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" filled="f" stroked="f">
                <v:textbox>
                  <w:txbxContent>
                    <w:p w14:paraId="0771261D" w14:textId="77777777" w:rsidR="00205484" w:rsidRPr="00BA6765" w:rsidRDefault="00205484" w:rsidP="00040D4C">
                      <w:pPr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  <w:lang w:val="en-CA"/>
                        </w:rPr>
                      </w:pPr>
                      <w:r w:rsidRPr="00BA6765"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</w:rPr>
                        <w:t xml:space="preserve">Sabine </w:t>
                      </w:r>
                      <w:proofErr w:type="spellStart"/>
                      <w:r w:rsidRPr="00BA6765">
                        <w:rPr>
                          <w:rFonts w:ascii="Bradley Hand Bold" w:hAnsi="Bradley Hand Bold"/>
                          <w:color w:val="A6A6A6"/>
                          <w:sz w:val="28"/>
                          <w:szCs w:val="28"/>
                        </w:rPr>
                        <w:t>Mustermann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A676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434E59" wp14:editId="12B95B44">
                <wp:simplePos x="0" y="0"/>
                <wp:positionH relativeFrom="column">
                  <wp:posOffset>2518106</wp:posOffset>
                </wp:positionH>
                <wp:positionV relativeFrom="paragraph">
                  <wp:posOffset>762635</wp:posOffset>
                </wp:positionV>
                <wp:extent cx="489585" cy="222885"/>
                <wp:effectExtent l="0" t="0" r="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B25E5" w14:textId="7F11702F" w:rsidR="00205484" w:rsidRPr="00BA6765" w:rsidRDefault="00205484" w:rsidP="00040D4C">
                            <w:pPr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BA6765">
                              <w:rPr>
                                <w:color w:val="FFFFFF"/>
                                <w:sz w:val="10"/>
                                <w:szCs w:val="10"/>
                              </w:rPr>
                              <w:t>SPANISCH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198.3pt;margin-top:60.05pt;width:38.55pt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" filled="f" stroked="f">
                <v:textbox>
                  <w:txbxContent>
                    <w:p w14:paraId="319B25E5" w14:textId="7F11702F" w:rsidR="00205484" w:rsidRPr="00BA6765" w:rsidRDefault="00205484" w:rsidP="00040D4C">
                      <w:pPr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BA6765">
                        <w:rPr>
                          <w:color w:val="FFFFFF"/>
                          <w:sz w:val="10"/>
                          <w:szCs w:val="10"/>
                        </w:rPr>
                        <w:t>SPANISCH</w:t>
                      </w:r>
                    </w:p>
                  </w:txbxContent>
                </v:textbox>
              </v:shape>
            </w:pict>
          </mc:Fallback>
        </mc:AlternateContent>
      </w:r>
      <w:r w:rsidR="00BA6765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86CE85" wp14:editId="38F4123C">
                <wp:simplePos x="0" y="0"/>
                <wp:positionH relativeFrom="column">
                  <wp:posOffset>2049145</wp:posOffset>
                </wp:positionH>
                <wp:positionV relativeFrom="paragraph">
                  <wp:posOffset>762000</wp:posOffset>
                </wp:positionV>
                <wp:extent cx="445135" cy="222885"/>
                <wp:effectExtent l="0" t="0" r="0" b="571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0F3F1" w14:textId="15592DAC" w:rsidR="00205484" w:rsidRPr="00BA6765" w:rsidRDefault="00205484" w:rsidP="00040D4C">
                            <w:pPr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BA6765">
                              <w:rPr>
                                <w:color w:val="FFFFFF"/>
                                <w:sz w:val="10"/>
                                <w:szCs w:val="10"/>
                              </w:rPr>
                              <w:t>DEUTSCH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61.35pt;margin-top:60pt;width:35.05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pnmb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" filled="f" stroked="f">
                <v:textbox>
                  <w:txbxContent>
                    <w:p w14:paraId="7AE0F3F1" w14:textId="15592DAC" w:rsidR="00205484" w:rsidRPr="00BA6765" w:rsidRDefault="00205484" w:rsidP="00040D4C">
                      <w:pPr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BA6765">
                        <w:rPr>
                          <w:color w:val="FFFFFF"/>
                          <w:sz w:val="10"/>
                          <w:szCs w:val="10"/>
                        </w:rPr>
                        <w:t>DEUTSCH</w:t>
                      </w:r>
                    </w:p>
                  </w:txbxContent>
                </v:textbox>
              </v:shape>
            </w:pict>
          </mc:Fallback>
        </mc:AlternateContent>
      </w:r>
      <w:r w:rsidR="001A7F2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6E8DAC95" wp14:editId="3CA05EB3">
                <wp:simplePos x="0" y="0"/>
                <wp:positionH relativeFrom="column">
                  <wp:posOffset>4361815</wp:posOffset>
                </wp:positionH>
                <wp:positionV relativeFrom="paragraph">
                  <wp:posOffset>572135</wp:posOffset>
                </wp:positionV>
                <wp:extent cx="181610" cy="196215"/>
                <wp:effectExtent l="8890" t="635" r="9525" b="31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96215"/>
                          <a:chOff x="8218" y="15418"/>
                          <a:chExt cx="286" cy="309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504 8218"/>
                              <a:gd name="T1" fmla="*/ T0 w 286"/>
                              <a:gd name="T2" fmla="+- 0 15662 15418"/>
                              <a:gd name="T3" fmla="*/ 15662 h 309"/>
                              <a:gd name="T4" fmla="+- 0 8219 8218"/>
                              <a:gd name="T5" fmla="*/ T4 w 286"/>
                              <a:gd name="T6" fmla="+- 0 15662 15418"/>
                              <a:gd name="T7" fmla="*/ 15662 h 309"/>
                              <a:gd name="T8" fmla="+- 0 8218 8218"/>
                              <a:gd name="T9" fmla="*/ T8 w 286"/>
                              <a:gd name="T10" fmla="+- 0 15664 15418"/>
                              <a:gd name="T11" fmla="*/ 15664 h 309"/>
                              <a:gd name="T12" fmla="+- 0 8218 8218"/>
                              <a:gd name="T13" fmla="*/ T12 w 286"/>
                              <a:gd name="T14" fmla="+- 0 15666 15418"/>
                              <a:gd name="T15" fmla="*/ 15666 h 309"/>
                              <a:gd name="T16" fmla="+- 0 8218 8218"/>
                              <a:gd name="T17" fmla="*/ T16 w 286"/>
                              <a:gd name="T18" fmla="+- 0 15668 15418"/>
                              <a:gd name="T19" fmla="*/ 15668 h 309"/>
                              <a:gd name="T20" fmla="+- 0 8218 8218"/>
                              <a:gd name="T21" fmla="*/ T20 w 286"/>
                              <a:gd name="T22" fmla="+- 0 15670 15418"/>
                              <a:gd name="T23" fmla="*/ 15670 h 309"/>
                              <a:gd name="T24" fmla="+- 0 8219 8218"/>
                              <a:gd name="T25" fmla="*/ T24 w 286"/>
                              <a:gd name="T26" fmla="+- 0 15674 15418"/>
                              <a:gd name="T27" fmla="*/ 15674 h 309"/>
                              <a:gd name="T28" fmla="+- 0 8270 8218"/>
                              <a:gd name="T29" fmla="*/ T28 w 286"/>
                              <a:gd name="T30" fmla="+- 0 15716 15418"/>
                              <a:gd name="T31" fmla="*/ 15716 h 309"/>
                              <a:gd name="T32" fmla="+- 0 8345 8218"/>
                              <a:gd name="T33" fmla="*/ T32 w 286"/>
                              <a:gd name="T34" fmla="+- 0 15727 15418"/>
                              <a:gd name="T35" fmla="*/ 15727 h 309"/>
                              <a:gd name="T36" fmla="+- 0 8387 8218"/>
                              <a:gd name="T37" fmla="*/ T36 w 286"/>
                              <a:gd name="T38" fmla="+- 0 15727 15418"/>
                              <a:gd name="T39" fmla="*/ 15727 h 309"/>
                              <a:gd name="T40" fmla="+- 0 8411 8218"/>
                              <a:gd name="T41" fmla="*/ T40 w 286"/>
                              <a:gd name="T42" fmla="+- 0 15727 15418"/>
                              <a:gd name="T43" fmla="*/ 15727 h 309"/>
                              <a:gd name="T44" fmla="+- 0 8488 8218"/>
                              <a:gd name="T45" fmla="*/ T44 w 286"/>
                              <a:gd name="T46" fmla="+- 0 15703 15418"/>
                              <a:gd name="T47" fmla="*/ 15703 h 309"/>
                              <a:gd name="T48" fmla="+- 0 8504 8218"/>
                              <a:gd name="T49" fmla="*/ T48 w 286"/>
                              <a:gd name="T50" fmla="+- 0 15676 15418"/>
                              <a:gd name="T51" fmla="*/ 15676 h 309"/>
                              <a:gd name="T52" fmla="+- 0 8504 8218"/>
                              <a:gd name="T53" fmla="*/ T52 w 286"/>
                              <a:gd name="T54" fmla="+- 0 15662 15418"/>
                              <a:gd name="T55" fmla="*/ 15662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286" y="244"/>
                                </a:moveTo>
                                <a:lnTo>
                                  <a:pt x="1" y="244"/>
                                </a:lnTo>
                                <a:lnTo>
                                  <a:pt x="0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0" y="252"/>
                                </a:lnTo>
                                <a:lnTo>
                                  <a:pt x="1" y="256"/>
                                </a:lnTo>
                                <a:lnTo>
                                  <a:pt x="52" y="298"/>
                                </a:lnTo>
                                <a:lnTo>
                                  <a:pt x="127" y="309"/>
                                </a:lnTo>
                                <a:lnTo>
                                  <a:pt x="169" y="309"/>
                                </a:lnTo>
                                <a:lnTo>
                                  <a:pt x="193" y="309"/>
                                </a:lnTo>
                                <a:lnTo>
                                  <a:pt x="270" y="285"/>
                                </a:lnTo>
                                <a:lnTo>
                                  <a:pt x="286" y="258"/>
                                </a:lnTo>
                                <a:lnTo>
                                  <a:pt x="286" y="24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366 8218"/>
                              <a:gd name="T1" fmla="*/ T0 w 286"/>
                              <a:gd name="T2" fmla="+- 0 15418 15418"/>
                              <a:gd name="T3" fmla="*/ 15418 h 309"/>
                              <a:gd name="T4" fmla="+- 0 8366 8218"/>
                              <a:gd name="T5" fmla="*/ T4 w 286"/>
                              <a:gd name="T6" fmla="+- 0 15662 15418"/>
                              <a:gd name="T7" fmla="*/ 15662 h 309"/>
                              <a:gd name="T8" fmla="+- 0 8387 8218"/>
                              <a:gd name="T9" fmla="*/ T8 w 286"/>
                              <a:gd name="T10" fmla="+- 0 15662 15418"/>
                              <a:gd name="T11" fmla="*/ 15662 h 309"/>
                              <a:gd name="T12" fmla="+- 0 8407 8218"/>
                              <a:gd name="T13" fmla="*/ T12 w 286"/>
                              <a:gd name="T14" fmla="+- 0 15658 15418"/>
                              <a:gd name="T15" fmla="*/ 15658 h 309"/>
                              <a:gd name="T16" fmla="+- 0 8426 8218"/>
                              <a:gd name="T17" fmla="*/ T16 w 286"/>
                              <a:gd name="T18" fmla="+- 0 15650 15418"/>
                              <a:gd name="T19" fmla="*/ 15650 h 309"/>
                              <a:gd name="T20" fmla="+- 0 8438 8218"/>
                              <a:gd name="T21" fmla="*/ T20 w 286"/>
                              <a:gd name="T22" fmla="+- 0 15639 15418"/>
                              <a:gd name="T23" fmla="*/ 15639 h 309"/>
                              <a:gd name="T24" fmla="+- 0 8399 8218"/>
                              <a:gd name="T25" fmla="*/ T24 w 286"/>
                              <a:gd name="T26" fmla="+- 0 15639 15418"/>
                              <a:gd name="T27" fmla="*/ 15639 h 309"/>
                              <a:gd name="T28" fmla="+- 0 8386 8218"/>
                              <a:gd name="T29" fmla="*/ T28 w 286"/>
                              <a:gd name="T30" fmla="+- 0 15465 15418"/>
                              <a:gd name="T31" fmla="*/ 15465 h 309"/>
                              <a:gd name="T32" fmla="+- 0 8413 8218"/>
                              <a:gd name="T33" fmla="*/ T32 w 286"/>
                              <a:gd name="T34" fmla="+- 0 15465 15418"/>
                              <a:gd name="T35" fmla="*/ 15465 h 309"/>
                              <a:gd name="T36" fmla="+- 0 8405 8218"/>
                              <a:gd name="T37" fmla="*/ T36 w 286"/>
                              <a:gd name="T38" fmla="+- 0 15457 15418"/>
                              <a:gd name="T39" fmla="*/ 15457 h 309"/>
                              <a:gd name="T40" fmla="+- 0 8366 8218"/>
                              <a:gd name="T41" fmla="*/ T40 w 286"/>
                              <a:gd name="T42" fmla="+- 0 15418 15418"/>
                              <a:gd name="T43" fmla="*/ 1541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148" y="0"/>
                                </a:moveTo>
                                <a:lnTo>
                                  <a:pt x="148" y="244"/>
                                </a:lnTo>
                                <a:lnTo>
                                  <a:pt x="169" y="244"/>
                                </a:lnTo>
                                <a:lnTo>
                                  <a:pt x="189" y="240"/>
                                </a:lnTo>
                                <a:lnTo>
                                  <a:pt x="208" y="232"/>
                                </a:lnTo>
                                <a:lnTo>
                                  <a:pt x="220" y="221"/>
                                </a:lnTo>
                                <a:lnTo>
                                  <a:pt x="181" y="221"/>
                                </a:lnTo>
                                <a:lnTo>
                                  <a:pt x="168" y="47"/>
                                </a:lnTo>
                                <a:lnTo>
                                  <a:pt x="195" y="47"/>
                                </a:lnTo>
                                <a:lnTo>
                                  <a:pt x="187" y="39"/>
                                </a:lnTo>
                                <a:lnTo>
                                  <a:pt x="14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218" y="15418"/>
                            <a:ext cx="286" cy="309"/>
                          </a:xfrm>
                          <a:custGeom>
                            <a:avLst/>
                            <a:gdLst>
                              <a:gd name="T0" fmla="+- 0 8413 8218"/>
                              <a:gd name="T1" fmla="*/ T0 w 286"/>
                              <a:gd name="T2" fmla="+- 0 15465 15418"/>
                              <a:gd name="T3" fmla="*/ 15465 h 309"/>
                              <a:gd name="T4" fmla="+- 0 8386 8218"/>
                              <a:gd name="T5" fmla="*/ T4 w 286"/>
                              <a:gd name="T6" fmla="+- 0 15465 15418"/>
                              <a:gd name="T7" fmla="*/ 15465 h 309"/>
                              <a:gd name="T8" fmla="+- 0 8391 8218"/>
                              <a:gd name="T9" fmla="*/ T8 w 286"/>
                              <a:gd name="T10" fmla="+- 0 15470 15418"/>
                              <a:gd name="T11" fmla="*/ 15470 h 309"/>
                              <a:gd name="T12" fmla="+- 0 8396 8218"/>
                              <a:gd name="T13" fmla="*/ T12 w 286"/>
                              <a:gd name="T14" fmla="+- 0 15476 15418"/>
                              <a:gd name="T15" fmla="*/ 15476 h 309"/>
                              <a:gd name="T16" fmla="+- 0 8435 8218"/>
                              <a:gd name="T17" fmla="*/ T16 w 286"/>
                              <a:gd name="T18" fmla="+- 0 15532 15418"/>
                              <a:gd name="T19" fmla="*/ 15532 h 309"/>
                              <a:gd name="T20" fmla="+- 0 8443 8218"/>
                              <a:gd name="T21" fmla="*/ T20 w 286"/>
                              <a:gd name="T22" fmla="+- 0 15571 15418"/>
                              <a:gd name="T23" fmla="*/ 15571 h 309"/>
                              <a:gd name="T24" fmla="+- 0 8441 8218"/>
                              <a:gd name="T25" fmla="*/ T24 w 286"/>
                              <a:gd name="T26" fmla="+- 0 15598 15418"/>
                              <a:gd name="T27" fmla="*/ 15598 h 309"/>
                              <a:gd name="T28" fmla="+- 0 8435 8218"/>
                              <a:gd name="T29" fmla="*/ T28 w 286"/>
                              <a:gd name="T30" fmla="+- 0 15616 15418"/>
                              <a:gd name="T31" fmla="*/ 15616 h 309"/>
                              <a:gd name="T32" fmla="+- 0 8416 8218"/>
                              <a:gd name="T33" fmla="*/ T32 w 286"/>
                              <a:gd name="T34" fmla="+- 0 15631 15418"/>
                              <a:gd name="T35" fmla="*/ 15631 h 309"/>
                              <a:gd name="T36" fmla="+- 0 8399 8218"/>
                              <a:gd name="T37" fmla="*/ T36 w 286"/>
                              <a:gd name="T38" fmla="+- 0 15639 15418"/>
                              <a:gd name="T39" fmla="*/ 15639 h 309"/>
                              <a:gd name="T40" fmla="+- 0 8438 8218"/>
                              <a:gd name="T41" fmla="*/ T40 w 286"/>
                              <a:gd name="T42" fmla="+- 0 15639 15418"/>
                              <a:gd name="T43" fmla="*/ 15639 h 309"/>
                              <a:gd name="T44" fmla="+- 0 8444 8218"/>
                              <a:gd name="T45" fmla="*/ T44 w 286"/>
                              <a:gd name="T46" fmla="+- 0 15634 15418"/>
                              <a:gd name="T47" fmla="*/ 15634 h 309"/>
                              <a:gd name="T48" fmla="+- 0 8456 8218"/>
                              <a:gd name="T49" fmla="*/ T48 w 286"/>
                              <a:gd name="T50" fmla="+- 0 15617 15418"/>
                              <a:gd name="T51" fmla="*/ 15617 h 309"/>
                              <a:gd name="T52" fmla="+- 0 8462 8218"/>
                              <a:gd name="T53" fmla="*/ T52 w 286"/>
                              <a:gd name="T54" fmla="+- 0 15599 15418"/>
                              <a:gd name="T55" fmla="*/ 15599 h 309"/>
                              <a:gd name="T56" fmla="+- 0 8462 8218"/>
                              <a:gd name="T57" fmla="*/ T56 w 286"/>
                              <a:gd name="T58" fmla="+- 0 15571 15418"/>
                              <a:gd name="T59" fmla="*/ 15571 h 309"/>
                              <a:gd name="T60" fmla="+- 0 8461 8218"/>
                              <a:gd name="T61" fmla="*/ T60 w 286"/>
                              <a:gd name="T62" fmla="+- 0 15552 15418"/>
                              <a:gd name="T63" fmla="*/ 15552 h 309"/>
                              <a:gd name="T64" fmla="+- 0 8436 8218"/>
                              <a:gd name="T65" fmla="*/ T64 w 286"/>
                              <a:gd name="T66" fmla="+- 0 15493 15418"/>
                              <a:gd name="T67" fmla="*/ 15493 h 309"/>
                              <a:gd name="T68" fmla="+- 0 8424 8218"/>
                              <a:gd name="T69" fmla="*/ T68 w 286"/>
                              <a:gd name="T70" fmla="+- 0 15478 15418"/>
                              <a:gd name="T71" fmla="*/ 15478 h 309"/>
                              <a:gd name="T72" fmla="+- 0 8413 8218"/>
                              <a:gd name="T73" fmla="*/ T72 w 286"/>
                              <a:gd name="T74" fmla="+- 0 15465 15418"/>
                              <a:gd name="T75" fmla="*/ 1546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6" h="309">
                                <a:moveTo>
                                  <a:pt x="195" y="47"/>
                                </a:moveTo>
                                <a:lnTo>
                                  <a:pt x="168" y="47"/>
                                </a:lnTo>
                                <a:lnTo>
                                  <a:pt x="173" y="52"/>
                                </a:lnTo>
                                <a:lnTo>
                                  <a:pt x="178" y="58"/>
                                </a:lnTo>
                                <a:lnTo>
                                  <a:pt x="217" y="114"/>
                                </a:lnTo>
                                <a:lnTo>
                                  <a:pt x="225" y="153"/>
                                </a:lnTo>
                                <a:lnTo>
                                  <a:pt x="223" y="180"/>
                                </a:lnTo>
                                <a:lnTo>
                                  <a:pt x="217" y="198"/>
                                </a:lnTo>
                                <a:lnTo>
                                  <a:pt x="198" y="213"/>
                                </a:lnTo>
                                <a:lnTo>
                                  <a:pt x="181" y="221"/>
                                </a:lnTo>
                                <a:lnTo>
                                  <a:pt x="220" y="221"/>
                                </a:lnTo>
                                <a:lnTo>
                                  <a:pt x="226" y="216"/>
                                </a:lnTo>
                                <a:lnTo>
                                  <a:pt x="238" y="199"/>
                                </a:lnTo>
                                <a:lnTo>
                                  <a:pt x="244" y="181"/>
                                </a:lnTo>
                                <a:lnTo>
                                  <a:pt x="244" y="153"/>
                                </a:lnTo>
                                <a:lnTo>
                                  <a:pt x="243" y="134"/>
                                </a:lnTo>
                                <a:lnTo>
                                  <a:pt x="218" y="75"/>
                                </a:lnTo>
                                <a:lnTo>
                                  <a:pt x="206" y="60"/>
                                </a:lnTo>
                                <a:lnTo>
                                  <a:pt x="195" y="4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3.45pt;margin-top:45.05pt;width:14.3pt;height:15.45pt;z-index:-251597824" coordorigin="8218,15418" coordsize="286,3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">
                <v:polyline id="Freeform 6" o:spid="_x0000_s1027" style="position:absolute;visibility:visible;mso-wrap-style:square;v-text-anchor:top" points="8504,15662,8219,15662,8218,15664,8218,15666,8218,15668,8218,15670,8219,15674,8270,15716,8345,15727,8387,15727,8411,15727,8488,15703,8504,15676,8504,15662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6EmwQAA&#10;ANoAAAAPAAAAZHJzL2Rvd25yZXYueG1sRI9Pi8IwFMTvC/sdwlvwsmiqoEjXKCJUPPqnqMdH89qU&#10;bV5KE7V+eyMs7HGYmd8wi1VvG3GnzteOFYxHCQjiwumaKwX5KRvOQfiArLFxTAqe5GG1/PxYYKrd&#10;gw90P4ZKRAj7FBWYENpUSl8YsuhHriWOXuk6iyHKrpK6w0eE20ZOkmQmLdYcFwy2tDFU/B5vVsGm&#10;3J7nrnC5zr6bMlyytdHXvVKDr379AyJQH/7Df+2dVjCF95V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ehJsEAAADaAAAADwAAAAAAAAAAAAAAAACXAgAAZHJzL2Rvd25y&#10;ZXYueG1sUEsFBgAAAAAEAAQA9QAAAIUDAAAAAA==&#10;" stroked="f">
                  <v:path arrowok="t" o:connecttype="custom" o:connectlocs="286,15662;1,15662;0,15664;0,15666;0,15668;0,15670;1,15674;52,15716;127,15727;169,15727;193,15727;270,15703;286,15676;286,15662" o:connectangles="0,0,0,0,0,0,0,0,0,0,0,0,0,0"/>
                </v:polyline>
                <v:polyline id="Freeform 7" o:spid="_x0000_s1028" style="position:absolute;visibility:visible;mso-wrap-style:square;v-text-anchor:top" points="8366,15418,8366,15662,8387,15662,8407,15658,8426,15650,8438,15639,8399,15639,8386,15465,8413,15465,8405,15457,8366,15418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T9RwAAA&#10;ANoAAAAPAAAAZHJzL2Rvd25yZXYueG1sRI9Bi8IwFITvC/6H8AQvi6Z6EKlGEaHi0VVRj4/mtSk2&#10;L6WJWv/9RhA8DjPzDbNYdbYWD2p95VjBeJSAIM6drrhUcDpmwxkIH5A11o5JwYs8rJa9nwWm2j35&#10;jx6HUIoIYZ+iAhNCk0rpc0MW/cg1xNErXGsxRNmWUrf4jHBby0mSTKXFiuOCwYY2hvLb4W4VbIrt&#10;eeZyd9LZb12ES7Y2+rpXatDv1nMQgbrwDX/aO61gCu8r8QbI5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dT9RwAAAANoAAAAPAAAAAAAAAAAAAAAAAJcCAABkcnMvZG93bnJl&#10;di54bWxQSwUGAAAAAAQABAD1AAAAhAMAAAAA&#10;" stroked="f">
                  <v:path arrowok="t" o:connecttype="custom" o:connectlocs="148,15418;148,15662;169,15662;189,15658;208,15650;220,15639;181,15639;168,15465;195,15465;187,15457;148,15418" o:connectangles="0,0,0,0,0,0,0,0,0,0,0"/>
                </v:polyline>
                <v:polyline id="Freeform 8" o:spid="_x0000_s1029" style="position:absolute;visibility:visible;mso-wrap-style:square;v-text-anchor:top" points="8413,15465,8386,15465,8391,15470,8396,15476,8435,15532,8443,15571,8441,15598,8435,15616,8416,15631,8399,15639,8438,15639,8444,15634,8456,15617,8462,15599,8462,15571,8461,15552,8436,15493,8424,15478,8413,15465" coordsize="286,3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ZrKwQAA&#10;ANoAAAAPAAAAZHJzL2Rvd25yZXYueG1sRI9Pi8IwFMTvC/sdwlvwsmiqB5WuUUSoePRPUY+P5rUp&#10;27yUJmr99kZY2OMwM79hFqveNuJOna8dKxiPEhDEhdM1VwryUzacg/ABWWPjmBQ8ycNq+fmxwFS7&#10;Bx/ofgyViBD2KSowIbSplL4wZNGPXEscvdJ1FkOUXSV1h48It42cJMlUWqw5LhhsaWOo+D3erIJN&#10;uT3PXeFynX03Zbhka6Ove6UGX/36B0SgPvyH/9o7rWAG7yvxBs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maysEAAADaAAAADwAAAAAAAAAAAAAAAACXAgAAZHJzL2Rvd25y&#10;ZXYueG1sUEsFBgAAAAAEAAQA9QAAAIUDAAAAAA==&#10;" stroked="f">
                  <v:path arrowok="t" o:connecttype="custom" o:connectlocs="195,15465;168,15465;173,15470;178,15476;217,15532;225,15571;223,15598;217,15616;198,15631;181,15639;220,15639;226,15634;238,15617;244,15599;244,15571;243,15552;218,15493;206,15478;195,15465" o:connectangles="0,0,0,0,0,0,0,0,0,0,0,0,0,0,0,0,0,0,0"/>
                </v:polyline>
              </v:group>
            </w:pict>
          </mc:Fallback>
        </mc:AlternateContent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96128" behindDoc="1" locked="0" layoutInCell="1" allowOverlap="1" wp14:anchorId="0527A0A9" wp14:editId="5C4B2B97">
            <wp:simplePos x="0" y="0"/>
            <wp:positionH relativeFrom="column">
              <wp:posOffset>1481455</wp:posOffset>
            </wp:positionH>
            <wp:positionV relativeFrom="paragraph">
              <wp:posOffset>9180195</wp:posOffset>
            </wp:positionV>
            <wp:extent cx="1278890" cy="979170"/>
            <wp:effectExtent l="0" t="0" r="0" b="0"/>
            <wp:wrapNone/>
            <wp:docPr id="288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F2E">
        <w:rPr>
          <w:noProof/>
          <w:lang w:val="de-DE" w:eastAsia="de-DE"/>
        </w:rPr>
        <w:drawing>
          <wp:anchor distT="0" distB="0" distL="114300" distR="114300" simplePos="0" relativeHeight="251695104" behindDoc="1" locked="0" layoutInCell="1" allowOverlap="1" wp14:anchorId="4AD42289" wp14:editId="473DC413">
            <wp:simplePos x="0" y="0"/>
            <wp:positionH relativeFrom="column">
              <wp:posOffset>615950</wp:posOffset>
            </wp:positionH>
            <wp:positionV relativeFrom="paragraph">
              <wp:posOffset>9180195</wp:posOffset>
            </wp:positionV>
            <wp:extent cx="1007110" cy="1082040"/>
            <wp:effectExtent l="0" t="0" r="2540" b="3810"/>
            <wp:wrapNone/>
            <wp:docPr id="289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D4C">
        <w:tab/>
      </w:r>
    </w:p>
    <w:sectPr w:rsidR="0011339E" w:rsidRPr="00040D4C" w:rsidSect="001133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4BCDB" w14:textId="77777777" w:rsidR="00205484" w:rsidRDefault="00205484" w:rsidP="00040D4C">
      <w:pPr>
        <w:spacing w:after="0" w:line="240" w:lineRule="auto"/>
      </w:pPr>
      <w:r>
        <w:separator/>
      </w:r>
    </w:p>
  </w:endnote>
  <w:endnote w:type="continuationSeparator" w:id="0">
    <w:p w14:paraId="2AD3E963" w14:textId="77777777" w:rsidR="00205484" w:rsidRDefault="00205484" w:rsidP="0004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9038" w14:textId="77777777" w:rsidR="00205484" w:rsidRDefault="0020548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70DE" w14:textId="77777777" w:rsidR="00205484" w:rsidRDefault="0020548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3C2B" w14:textId="77777777" w:rsidR="00205484" w:rsidRDefault="0020548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7F2BB" w14:textId="77777777" w:rsidR="00205484" w:rsidRDefault="00205484" w:rsidP="00040D4C">
      <w:pPr>
        <w:spacing w:after="0" w:line="240" w:lineRule="auto"/>
      </w:pPr>
      <w:r>
        <w:separator/>
      </w:r>
    </w:p>
  </w:footnote>
  <w:footnote w:type="continuationSeparator" w:id="0">
    <w:p w14:paraId="5B372C8F" w14:textId="77777777" w:rsidR="00205484" w:rsidRDefault="00205484" w:rsidP="0004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21C5" w14:textId="77777777" w:rsidR="00205484" w:rsidRDefault="0020548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52CBA" w14:textId="77777777" w:rsidR="00205484" w:rsidRDefault="0020548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EBD1" w14:textId="77777777" w:rsidR="00205484" w:rsidRDefault="0020548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E4B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2"/>
    <w:rsid w:val="00040D4C"/>
    <w:rsid w:val="00042CE9"/>
    <w:rsid w:val="0009147F"/>
    <w:rsid w:val="000B6AFC"/>
    <w:rsid w:val="0011339E"/>
    <w:rsid w:val="001965D5"/>
    <w:rsid w:val="001A7F2E"/>
    <w:rsid w:val="001D04DF"/>
    <w:rsid w:val="00205484"/>
    <w:rsid w:val="002264C0"/>
    <w:rsid w:val="00247209"/>
    <w:rsid w:val="00251722"/>
    <w:rsid w:val="002B1C30"/>
    <w:rsid w:val="002B1D1C"/>
    <w:rsid w:val="002E1D45"/>
    <w:rsid w:val="002F3B93"/>
    <w:rsid w:val="00395CE9"/>
    <w:rsid w:val="003B5FE2"/>
    <w:rsid w:val="003B7470"/>
    <w:rsid w:val="004051C3"/>
    <w:rsid w:val="00490A32"/>
    <w:rsid w:val="004D35EE"/>
    <w:rsid w:val="005924FC"/>
    <w:rsid w:val="005E3954"/>
    <w:rsid w:val="00686121"/>
    <w:rsid w:val="006F0531"/>
    <w:rsid w:val="007F1829"/>
    <w:rsid w:val="007F2C8A"/>
    <w:rsid w:val="0081381B"/>
    <w:rsid w:val="008509EA"/>
    <w:rsid w:val="009075EE"/>
    <w:rsid w:val="009325A3"/>
    <w:rsid w:val="00992B56"/>
    <w:rsid w:val="00B145CB"/>
    <w:rsid w:val="00B7034C"/>
    <w:rsid w:val="00BA6765"/>
    <w:rsid w:val="00BF5F84"/>
    <w:rsid w:val="00D46E2C"/>
    <w:rsid w:val="00D8515D"/>
    <w:rsid w:val="00E14093"/>
    <w:rsid w:val="00E676CF"/>
    <w:rsid w:val="00F05051"/>
    <w:rsid w:val="00F72C76"/>
    <w:rsid w:val="00FC1750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E306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29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1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0D4C"/>
  </w:style>
  <w:style w:type="paragraph" w:styleId="Fuzeile">
    <w:name w:val="footer"/>
    <w:basedOn w:val="Standard"/>
    <w:link w:val="Fu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40D4C"/>
  </w:style>
  <w:style w:type="paragraph" w:styleId="Listenabsatz">
    <w:name w:val="List Paragraph"/>
    <w:basedOn w:val="Standard"/>
    <w:uiPriority w:val="34"/>
    <w:qFormat/>
    <w:rsid w:val="0085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829"/>
    <w:pPr>
      <w:spacing w:after="200" w:line="276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1339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40D4C"/>
  </w:style>
  <w:style w:type="paragraph" w:styleId="Fuzeile">
    <w:name w:val="footer"/>
    <w:basedOn w:val="Standard"/>
    <w:link w:val="FuzeileZeichen"/>
    <w:uiPriority w:val="99"/>
    <w:unhideWhenUsed/>
    <w:rsid w:val="00040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40D4C"/>
  </w:style>
  <w:style w:type="paragraph" w:styleId="Listenabsatz">
    <w:name w:val="List Paragraph"/>
    <w:basedOn w:val="Standard"/>
    <w:uiPriority w:val="34"/>
    <w:qFormat/>
    <w:rsid w:val="0085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B65863-335F-D449-9848-2CFE2545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2018-09-24T10:44:00Z</dcterms:created>
  <dcterms:modified xsi:type="dcterms:W3CDTF">2018-09-24T10:44:00Z</dcterms:modified>
</cp:coreProperties>
</file>