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55661" w14:textId="77777777" w:rsidR="00D4141A" w:rsidRDefault="00D4141A"/>
    <w:tbl>
      <w:tblPr>
        <w:tblStyle w:val="Tabellenraster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630"/>
        <w:gridCol w:w="1459"/>
        <w:gridCol w:w="4636"/>
      </w:tblGrid>
      <w:tr w:rsidR="00DB6F12" w14:paraId="1E7AA911" w14:textId="77777777" w:rsidTr="00DB6F12">
        <w:tc>
          <w:tcPr>
            <w:tcW w:w="3510" w:type="dxa"/>
            <w:gridSpan w:val="2"/>
          </w:tcPr>
          <w:p w14:paraId="11CF8B80" w14:textId="77777777" w:rsidR="00DB6F12" w:rsidRPr="00543A1C" w:rsidRDefault="00DB6F12" w:rsidP="006833DF">
            <w:pPr>
              <w:rPr>
                <w:rFonts w:ascii="Arial Black" w:hAnsi="Arial Black"/>
                <w:color w:val="D99594" w:themeColor="accent2" w:themeTint="99"/>
                <w:sz w:val="6"/>
                <w:szCs w:val="6"/>
              </w:rPr>
            </w:pPr>
            <w:r w:rsidRPr="00543A1C">
              <w:rPr>
                <w:rFonts w:ascii="Arial Black" w:hAnsi="Arial Black"/>
                <w:color w:val="D99594" w:themeColor="accent2" w:themeTint="99"/>
                <w:sz w:val="26"/>
                <w:szCs w:val="26"/>
              </w:rPr>
              <w:t>Über mich</w:t>
            </w:r>
            <w:r w:rsidRPr="00543A1C">
              <w:rPr>
                <w:rFonts w:ascii="Arial Black" w:hAnsi="Arial Black"/>
                <w:color w:val="D99594" w:themeColor="accent2" w:themeTint="99"/>
                <w:sz w:val="6"/>
                <w:szCs w:val="6"/>
              </w:rPr>
              <w:br/>
              <w:t xml:space="preserve"> 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14:paraId="6227732E" w14:textId="77777777" w:rsidR="00DB6F12" w:rsidRPr="00543A1C" w:rsidRDefault="00DB6F12">
            <w:pPr>
              <w:rPr>
                <w:rFonts w:ascii="Arial Black" w:hAnsi="Arial Black"/>
                <w:color w:val="D99594" w:themeColor="accent2" w:themeTint="99"/>
                <w:sz w:val="26"/>
                <w:szCs w:val="26"/>
              </w:rPr>
            </w:pPr>
            <w:r w:rsidRPr="00543A1C">
              <w:rPr>
                <w:rFonts w:ascii="Arial Black" w:hAnsi="Arial Black"/>
                <w:color w:val="D99594" w:themeColor="accent2" w:themeTint="99"/>
                <w:sz w:val="26"/>
                <w:szCs w:val="26"/>
              </w:rPr>
              <w:t>Beruflicher Werdegang</w:t>
            </w:r>
          </w:p>
        </w:tc>
      </w:tr>
      <w:tr w:rsidR="00DB6F12" w14:paraId="69BEBCC0" w14:textId="77777777" w:rsidTr="00DB6F12">
        <w:tc>
          <w:tcPr>
            <w:tcW w:w="3510" w:type="dxa"/>
            <w:gridSpan w:val="2"/>
          </w:tcPr>
          <w:p w14:paraId="62B4C698" w14:textId="77777777" w:rsid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5E6E55" wp14:editId="6FBB6B39">
                  <wp:extent cx="1598295" cy="159829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ait-Runf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363" cy="1598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Fantasiestr.1</w:t>
            </w:r>
          </w:p>
          <w:p w14:paraId="4C3391C1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12345 Beispielstadt</w:t>
            </w:r>
          </w:p>
          <w:p w14:paraId="716B7F76" w14:textId="77777777" w:rsid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4405D6B7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FON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0123 / 4 56 78 90</w:t>
            </w:r>
          </w:p>
          <w:p w14:paraId="2F0B0645" w14:textId="77777777" w:rsid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MAIL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m.muster@mail.de</w:t>
            </w:r>
          </w:p>
          <w:p w14:paraId="54FC4C19" w14:textId="77777777"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E003C69" w14:textId="77777777" w:rsid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Geboren am: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28.8.1978</w:t>
            </w:r>
          </w:p>
          <w:p w14:paraId="1A1A867A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Geburtsort: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Langenargen</w:t>
            </w:r>
          </w:p>
          <w:p w14:paraId="06A5B364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Nationalität: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eutsch</w:t>
            </w:r>
          </w:p>
          <w:p w14:paraId="1DDFB83B" w14:textId="77777777"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Familienstand: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</w:t>
            </w: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edig</w:t>
            </w:r>
          </w:p>
          <w:p w14:paraId="2AAB6C0D" w14:textId="77777777" w:rsidR="00DB6F12" w:rsidRPr="00961DE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59" w:type="dxa"/>
            <w:tcBorders>
              <w:right w:val="nil"/>
            </w:tcBorders>
          </w:tcPr>
          <w:p w14:paraId="0D5D068B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09/2007 –</w:t>
            </w:r>
          </w:p>
          <w:p w14:paraId="44D0B17A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Heute</w:t>
            </w:r>
          </w:p>
          <w:p w14:paraId="15356AE4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3D5270F0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EC3854D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4DDD93D8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487D9A23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58F144C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09/2004 –</w:t>
            </w:r>
          </w:p>
          <w:p w14:paraId="2D0A6A72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08/2007</w:t>
            </w:r>
          </w:p>
          <w:p w14:paraId="03A27228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A021ABD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DC86C9A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CFAFC4D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09/2002 – 08/2004</w:t>
            </w:r>
          </w:p>
          <w:p w14:paraId="23AE0432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5E3AD0E" w14:textId="77777777" w:rsidR="00DB6F12" w:rsidRPr="00D4141A" w:rsidRDefault="00DB6F1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36" w:type="dxa"/>
            <w:tcBorders>
              <w:left w:val="nil"/>
            </w:tcBorders>
          </w:tcPr>
          <w:p w14:paraId="6A72E972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proofErr w:type="spellStart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Assistant</w:t>
            </w:r>
            <w:proofErr w:type="spellEnd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Restaurant Manager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in</w:t>
            </w:r>
          </w:p>
          <w:p w14:paraId="5572A1D0" w14:textId="77777777" w:rsidR="00DB6F12" w:rsidRPr="00D4141A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Stiegentaler</w:t>
            </w:r>
            <w:proofErr w:type="spellEnd"/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City Hotel, Frankfurt</w:t>
            </w:r>
          </w:p>
          <w:p w14:paraId="29B69BE1" w14:textId="77777777" w:rsidR="00DB6F12" w:rsidRPr="00D4141A" w:rsidRDefault="00DB6F12" w:rsidP="00D4141A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Begleitung der Eröffnung der neuen Restaurants, Verantwortung für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Auswahl, Einarbeitung und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Koordination des Servicepersonals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</w:p>
          <w:p w14:paraId="5D86CF1E" w14:textId="77777777" w:rsidR="00DB6F12" w:rsidRPr="00D4141A" w:rsidRDefault="00DB6F12" w:rsidP="00D4141A">
            <w:pPr>
              <w:ind w:left="34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proofErr w:type="spellStart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Stiegentaler</w:t>
            </w:r>
            <w:proofErr w:type="spellEnd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Hotel, Überlingen</w:t>
            </w:r>
          </w:p>
          <w:p w14:paraId="17C49D93" w14:textId="77777777" w:rsidR="00DB6F12" w:rsidRPr="00D4141A" w:rsidRDefault="00DB6F12" w:rsidP="00D4141A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Chef de Rang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Verantwortlich für Qualität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des Services</w:t>
            </w:r>
          </w:p>
          <w:p w14:paraId="6CDDC48D" w14:textId="77777777" w:rsidR="00DB6F12" w:rsidRPr="00D4141A" w:rsidRDefault="00DB6F12" w:rsidP="00D4141A">
            <w:pPr>
              <w:ind w:left="34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2CA3F40" w14:textId="77777777" w:rsidR="00DB6F12" w:rsidRPr="00D4141A" w:rsidRDefault="00DB6F12" w:rsidP="00D4141A">
            <w:pPr>
              <w:ind w:left="34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Restaurant </w:t>
            </w:r>
            <w:proofErr w:type="spellStart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Trois</w:t>
            </w:r>
            <w:proofErr w:type="spellEnd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Moulins</w:t>
            </w:r>
            <w:proofErr w:type="spellEnd"/>
            <w:r w:rsidRPr="00D4141A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, Genf</w:t>
            </w:r>
          </w:p>
          <w:p w14:paraId="73E92E9F" w14:textId="77777777" w:rsidR="00DB6F12" w:rsidRDefault="00DB6F12" w:rsidP="00DD6C06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t>Demi Chef de Rang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Zuständig für Reservierung</w:t>
            </w:r>
            <w:r w:rsidRPr="00D4141A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  <w:t>&amp; Serviceleitung</w:t>
            </w:r>
          </w:p>
          <w:p w14:paraId="53AE88B0" w14:textId="77777777" w:rsidR="00DB6F12" w:rsidRPr="00DD6C06" w:rsidRDefault="00DB6F12" w:rsidP="00DD6C06">
            <w:pPr>
              <w:pStyle w:val="Listenabsatz"/>
              <w:ind w:left="317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B6F12" w14:paraId="239FA57C" w14:textId="77777777" w:rsidTr="00DB6F12">
        <w:tc>
          <w:tcPr>
            <w:tcW w:w="3510" w:type="dxa"/>
            <w:gridSpan w:val="2"/>
            <w:tcBorders>
              <w:bottom w:val="nil"/>
            </w:tcBorders>
          </w:tcPr>
          <w:p w14:paraId="555BF268" w14:textId="77777777" w:rsidR="00DB6F12" w:rsidRPr="00543A1C" w:rsidRDefault="00DB6F12">
            <w:pPr>
              <w:rPr>
                <w:rFonts w:ascii="Arial Black" w:hAnsi="Arial Black"/>
                <w:color w:val="D99594" w:themeColor="accent2" w:themeTint="99"/>
                <w:sz w:val="6"/>
                <w:szCs w:val="6"/>
              </w:rPr>
            </w:pPr>
            <w:r w:rsidRPr="00543A1C">
              <w:rPr>
                <w:rFonts w:ascii="Arial Black" w:hAnsi="Arial Black"/>
                <w:color w:val="D99594" w:themeColor="accent2" w:themeTint="99"/>
                <w:sz w:val="26"/>
                <w:szCs w:val="26"/>
              </w:rPr>
              <w:t>Persönlichkeit</w:t>
            </w:r>
            <w:r w:rsidRPr="00543A1C">
              <w:rPr>
                <w:rFonts w:ascii="Arial Black" w:hAnsi="Arial Black"/>
                <w:color w:val="D99594" w:themeColor="accent2" w:themeTint="99"/>
                <w:sz w:val="6"/>
                <w:szCs w:val="6"/>
              </w:rPr>
              <w:br/>
              <w:t xml:space="preserve"> 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14:paraId="436F65C2" w14:textId="77777777" w:rsidR="00DB6F12" w:rsidRPr="00543A1C" w:rsidRDefault="00DB6F12">
            <w:pPr>
              <w:rPr>
                <w:rFonts w:ascii="Arial Black" w:hAnsi="Arial Black"/>
                <w:color w:val="D99594" w:themeColor="accent2" w:themeTint="99"/>
                <w:sz w:val="26"/>
                <w:szCs w:val="26"/>
              </w:rPr>
            </w:pPr>
            <w:r w:rsidRPr="00543A1C">
              <w:rPr>
                <w:rFonts w:ascii="Arial Black" w:hAnsi="Arial Black"/>
                <w:color w:val="D99594" w:themeColor="accent2" w:themeTint="99"/>
                <w:sz w:val="26"/>
                <w:szCs w:val="26"/>
              </w:rPr>
              <w:t>Ausbildung</w:t>
            </w:r>
          </w:p>
        </w:tc>
      </w:tr>
      <w:tr w:rsidR="00DB6F12" w14:paraId="2BE1CB0A" w14:textId="77777777" w:rsidTr="00DB6F12">
        <w:trPr>
          <w:trHeight w:val="359"/>
        </w:trPr>
        <w:tc>
          <w:tcPr>
            <w:tcW w:w="1880" w:type="dxa"/>
            <w:tcBorders>
              <w:right w:val="nil"/>
            </w:tcBorders>
          </w:tcPr>
          <w:p w14:paraId="3E9C5000" w14:textId="77777777"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Teamfähigkeit</w:t>
            </w:r>
          </w:p>
        </w:tc>
        <w:tc>
          <w:tcPr>
            <w:tcW w:w="1630" w:type="dxa"/>
            <w:tcBorders>
              <w:left w:val="nil"/>
            </w:tcBorders>
          </w:tcPr>
          <w:p w14:paraId="0DB5F48F" w14:textId="77777777" w:rsidR="00DB6F12" w:rsidRPr="00961DE2" w:rsidRDefault="00DB6F1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</w:p>
          <w:p w14:paraId="1873BC49" w14:textId="77777777" w:rsidR="00DB6F12" w:rsidRPr="00961DE2" w:rsidRDefault="00DB6F12">
            <w:pPr>
              <w:rPr>
                <w:rFonts w:ascii="Arial Unicode MS" w:eastAsia="Arial Unicode MS" w:hAnsi="Arial Unicode MS" w:cs="Arial Unicode MS"/>
                <w:color w:val="808080" w:themeColor="background1" w:themeShade="80"/>
                <w:sz w:val="22"/>
                <w:szCs w:val="22"/>
              </w:rPr>
            </w:pP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</w:p>
        </w:tc>
        <w:tc>
          <w:tcPr>
            <w:tcW w:w="1459" w:type="dxa"/>
            <w:vMerge w:val="restart"/>
            <w:tcBorders>
              <w:right w:val="nil"/>
            </w:tcBorders>
          </w:tcPr>
          <w:p w14:paraId="2B0B080D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03/2003 – 08/2004</w:t>
            </w:r>
          </w:p>
          <w:p w14:paraId="614091CB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52605FF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09/1995 – 07/1998</w:t>
            </w:r>
          </w:p>
          <w:p w14:paraId="1EC0B4AC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1DFE454" w14:textId="77777777" w:rsid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65474D0B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7B6399BA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06/1995 – 08/1995</w:t>
            </w:r>
          </w:p>
        </w:tc>
        <w:tc>
          <w:tcPr>
            <w:tcW w:w="4636" w:type="dxa"/>
            <w:vMerge w:val="restart"/>
            <w:tcBorders>
              <w:left w:val="nil"/>
            </w:tcBorders>
          </w:tcPr>
          <w:p w14:paraId="370D62A4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Coronado Fernschule Siegen</w:t>
            </w:r>
          </w:p>
          <w:p w14:paraId="178E00FA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Berufsbegleitend: Abitur im Fernstudium</w:t>
            </w:r>
          </w:p>
          <w:p w14:paraId="3DC830AA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43FFCC4A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Seehotel, Lindau</w:t>
            </w:r>
          </w:p>
          <w:p w14:paraId="474D0740" w14:textId="77777777" w:rsidR="00DB6F12" w:rsidRPr="00DD6C06" w:rsidRDefault="00DB6F12" w:rsidP="00DD6C06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Ausbildung zum Hotelfachmann</w:t>
            </w:r>
          </w:p>
          <w:p w14:paraId="711C1051" w14:textId="77777777" w:rsidR="00DB6F12" w:rsidRPr="00DD6C06" w:rsidRDefault="00DB6F12" w:rsidP="00DD6C06">
            <w:pPr>
              <w:pStyle w:val="Listenabsatz"/>
              <w:numPr>
                <w:ilvl w:val="0"/>
                <w:numId w:val="2"/>
              </w:numPr>
              <w:ind w:left="317" w:hanging="283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2. Lehrjahr Barkeeper in der hauseigenen Lounge</w:t>
            </w:r>
          </w:p>
          <w:p w14:paraId="5CAAED1C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2457246A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Europäische Schule, Varese</w:t>
            </w:r>
          </w:p>
          <w:p w14:paraId="3E1CB6CC" w14:textId="77777777"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D6C06">
              <w:rPr>
                <w:rFonts w:ascii="Arial Unicode MS" w:eastAsia="Arial Unicode MS" w:hAnsi="Arial Unicode MS" w:cs="Arial Unicode MS"/>
                <w:sz w:val="22"/>
                <w:szCs w:val="22"/>
              </w:rPr>
              <w:t>Realschulabschluss</w:t>
            </w:r>
          </w:p>
          <w:p w14:paraId="6E9D841A" w14:textId="77777777" w:rsidR="00DB6F12" w:rsidRPr="00DD6C06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DB6F12" w14:paraId="1027CB57" w14:textId="77777777" w:rsidTr="00DB6F12">
        <w:trPr>
          <w:trHeight w:val="359"/>
        </w:trPr>
        <w:tc>
          <w:tcPr>
            <w:tcW w:w="1880" w:type="dxa"/>
            <w:tcBorders>
              <w:right w:val="nil"/>
            </w:tcBorders>
          </w:tcPr>
          <w:p w14:paraId="10370033" w14:textId="77777777"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Selbstständigkeit</w:t>
            </w:r>
          </w:p>
        </w:tc>
        <w:tc>
          <w:tcPr>
            <w:tcW w:w="1630" w:type="dxa"/>
            <w:tcBorders>
              <w:left w:val="nil"/>
            </w:tcBorders>
          </w:tcPr>
          <w:p w14:paraId="290F5588" w14:textId="77777777" w:rsidR="00DB6F12" w:rsidRPr="00961DE2" w:rsidRDefault="00DB6F12" w:rsidP="00961DE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</w:p>
          <w:p w14:paraId="4C51144D" w14:textId="77777777"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</w:p>
        </w:tc>
        <w:tc>
          <w:tcPr>
            <w:tcW w:w="1459" w:type="dxa"/>
            <w:vMerge/>
            <w:tcBorders>
              <w:top w:val="single" w:sz="4" w:space="0" w:color="auto"/>
              <w:right w:val="nil"/>
            </w:tcBorders>
          </w:tcPr>
          <w:p w14:paraId="5D84BC44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nil"/>
            </w:tcBorders>
          </w:tcPr>
          <w:p w14:paraId="483764EE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  <w:tr w:rsidR="00DB6F12" w14:paraId="2E769CC9" w14:textId="77777777" w:rsidTr="00DB6F12">
        <w:trPr>
          <w:trHeight w:val="359"/>
        </w:trPr>
        <w:tc>
          <w:tcPr>
            <w:tcW w:w="1880" w:type="dxa"/>
            <w:tcBorders>
              <w:right w:val="nil"/>
            </w:tcBorders>
          </w:tcPr>
          <w:p w14:paraId="61B08A04" w14:textId="77777777"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Kreativität</w:t>
            </w:r>
          </w:p>
        </w:tc>
        <w:tc>
          <w:tcPr>
            <w:tcW w:w="1630" w:type="dxa"/>
            <w:tcBorders>
              <w:left w:val="nil"/>
            </w:tcBorders>
          </w:tcPr>
          <w:p w14:paraId="4CABAB3F" w14:textId="77777777" w:rsidR="00DB6F12" w:rsidRPr="00961DE2" w:rsidRDefault="00DB6F12" w:rsidP="00961DE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</w:p>
          <w:p w14:paraId="70D56A06" w14:textId="77777777"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</w:p>
        </w:tc>
        <w:tc>
          <w:tcPr>
            <w:tcW w:w="1459" w:type="dxa"/>
            <w:vMerge/>
            <w:tcBorders>
              <w:top w:val="single" w:sz="4" w:space="0" w:color="auto"/>
              <w:right w:val="nil"/>
            </w:tcBorders>
          </w:tcPr>
          <w:p w14:paraId="465155BA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nil"/>
            </w:tcBorders>
          </w:tcPr>
          <w:p w14:paraId="395289A0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  <w:tr w:rsidR="00DB6F12" w14:paraId="6325F03E" w14:textId="77777777" w:rsidTr="00DB6F12">
        <w:trPr>
          <w:trHeight w:val="359"/>
        </w:trPr>
        <w:tc>
          <w:tcPr>
            <w:tcW w:w="1880" w:type="dxa"/>
            <w:tcBorders>
              <w:right w:val="nil"/>
            </w:tcBorders>
          </w:tcPr>
          <w:p w14:paraId="1769A6CF" w14:textId="77777777" w:rsidR="00DB6F12" w:rsidRPr="00961DE2" w:rsidRDefault="00DB6F1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Lernfreude</w:t>
            </w:r>
          </w:p>
        </w:tc>
        <w:tc>
          <w:tcPr>
            <w:tcW w:w="1630" w:type="dxa"/>
            <w:tcBorders>
              <w:left w:val="nil"/>
            </w:tcBorders>
          </w:tcPr>
          <w:p w14:paraId="4B311A3B" w14:textId="77777777" w:rsidR="00DB6F12" w:rsidRPr="00961DE2" w:rsidRDefault="00DB6F12" w:rsidP="00961DE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</w:p>
          <w:p w14:paraId="35C82AC4" w14:textId="77777777"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</w:p>
        </w:tc>
        <w:tc>
          <w:tcPr>
            <w:tcW w:w="1459" w:type="dxa"/>
            <w:vMerge/>
            <w:tcBorders>
              <w:top w:val="single" w:sz="4" w:space="0" w:color="auto"/>
              <w:right w:val="nil"/>
            </w:tcBorders>
          </w:tcPr>
          <w:p w14:paraId="5B1D792B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nil"/>
            </w:tcBorders>
          </w:tcPr>
          <w:p w14:paraId="14BE49E7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  <w:tr w:rsidR="00DB6F12" w14:paraId="30D3F92A" w14:textId="77777777" w:rsidTr="00DB6F12">
        <w:trPr>
          <w:trHeight w:val="359"/>
        </w:trPr>
        <w:tc>
          <w:tcPr>
            <w:tcW w:w="1880" w:type="dxa"/>
            <w:tcBorders>
              <w:right w:val="nil"/>
            </w:tcBorders>
          </w:tcPr>
          <w:p w14:paraId="417E65BF" w14:textId="77777777" w:rsidR="00DB6F12" w:rsidRDefault="00DB6F12" w:rsidP="00961DE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Organisation</w:t>
            </w:r>
          </w:p>
          <w:p w14:paraId="29122775" w14:textId="77777777"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nil"/>
            </w:tcBorders>
          </w:tcPr>
          <w:p w14:paraId="38806987" w14:textId="77777777" w:rsidR="00DB6F12" w:rsidRPr="00961DE2" w:rsidRDefault="00DB6F12" w:rsidP="00961DE2">
            <w:pPr>
              <w:rPr>
                <w:rFonts w:ascii="Helvetica" w:hAnsi="Helvetica"/>
                <w:color w:val="808080" w:themeColor="background1" w:themeShade="80"/>
                <w:sz w:val="6"/>
                <w:szCs w:val="6"/>
              </w:rPr>
            </w:pPr>
          </w:p>
          <w:p w14:paraId="315D3876" w14:textId="77777777" w:rsidR="00DB6F12" w:rsidRDefault="00DB6F1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sym w:font="Wingdings 2" w:char="F0A2"/>
            </w:r>
            <w:r w:rsidRPr="00961DE2"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  <w:sym w:font="Wingdings 2" w:char="F0A2"/>
            </w:r>
          </w:p>
        </w:tc>
        <w:tc>
          <w:tcPr>
            <w:tcW w:w="1459" w:type="dxa"/>
            <w:vMerge/>
            <w:tcBorders>
              <w:top w:val="single" w:sz="4" w:space="0" w:color="auto"/>
              <w:right w:val="nil"/>
            </w:tcBorders>
          </w:tcPr>
          <w:p w14:paraId="604BC73B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nil"/>
            </w:tcBorders>
          </w:tcPr>
          <w:p w14:paraId="5626FD65" w14:textId="77777777" w:rsidR="00DB6F12" w:rsidRPr="00DD6C06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  <w:tr w:rsidR="00DB6F12" w14:paraId="44D50C62" w14:textId="77777777" w:rsidTr="00DB6F12">
        <w:tc>
          <w:tcPr>
            <w:tcW w:w="3510" w:type="dxa"/>
            <w:gridSpan w:val="2"/>
          </w:tcPr>
          <w:p w14:paraId="4F0A8232" w14:textId="77777777" w:rsidR="00DB6F12" w:rsidRPr="00543A1C" w:rsidRDefault="00DB6F12" w:rsidP="006833DF">
            <w:pPr>
              <w:rPr>
                <w:rFonts w:ascii="Arial Black" w:hAnsi="Arial Black"/>
                <w:color w:val="D99594" w:themeColor="accent2" w:themeTint="99"/>
                <w:sz w:val="6"/>
                <w:szCs w:val="6"/>
              </w:rPr>
            </w:pPr>
            <w:r w:rsidRPr="00543A1C">
              <w:rPr>
                <w:rFonts w:ascii="Arial Black" w:hAnsi="Arial Black"/>
                <w:color w:val="D99594" w:themeColor="accent2" w:themeTint="99"/>
                <w:sz w:val="26"/>
                <w:szCs w:val="26"/>
              </w:rPr>
              <w:t>Interessen &amp; Hobbys</w:t>
            </w:r>
            <w:r w:rsidRPr="00543A1C">
              <w:rPr>
                <w:rFonts w:ascii="Arial Black" w:hAnsi="Arial Black"/>
                <w:color w:val="D99594" w:themeColor="accent2" w:themeTint="99"/>
                <w:sz w:val="6"/>
                <w:szCs w:val="6"/>
              </w:rPr>
              <w:br/>
              <w:t xml:space="preserve"> 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14:paraId="61318C02" w14:textId="77777777" w:rsidR="00DB6F12" w:rsidRPr="00543A1C" w:rsidRDefault="00DB6F12">
            <w:pPr>
              <w:rPr>
                <w:rFonts w:ascii="Arial Black" w:hAnsi="Arial Black"/>
                <w:color w:val="D99594" w:themeColor="accent2" w:themeTint="99"/>
                <w:sz w:val="26"/>
                <w:szCs w:val="26"/>
              </w:rPr>
            </w:pPr>
            <w:r w:rsidRPr="00543A1C">
              <w:rPr>
                <w:rFonts w:ascii="Arial Black" w:hAnsi="Arial Black"/>
                <w:color w:val="D99594" w:themeColor="accent2" w:themeTint="99"/>
                <w:sz w:val="26"/>
                <w:szCs w:val="26"/>
              </w:rPr>
              <w:t>Besondere Kenntnisse</w:t>
            </w:r>
          </w:p>
        </w:tc>
      </w:tr>
      <w:tr w:rsidR="00DB6F12" w14:paraId="712E2080" w14:textId="77777777" w:rsidTr="00DB6F12">
        <w:tc>
          <w:tcPr>
            <w:tcW w:w="3510" w:type="dxa"/>
            <w:gridSpan w:val="2"/>
          </w:tcPr>
          <w:p w14:paraId="3C48D568" w14:textId="77777777"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bookmarkStart w:id="0" w:name="_GoBack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 Fotografie</w:t>
            </w:r>
          </w:p>
          <w:p w14:paraId="512FCD66" w14:textId="77777777"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 Wandern</w:t>
            </w:r>
          </w:p>
          <w:p w14:paraId="31E79AFF" w14:textId="77777777"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 Kochen (mediterrane Küche)</w:t>
            </w:r>
          </w:p>
          <w:p w14:paraId="1D31F36B" w14:textId="77777777"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20540DFD" w14:textId="77777777"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53A96CA4" w14:textId="77777777" w:rsidR="00DB6F12" w:rsidRDefault="00DB6F12" w:rsidP="00D4141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25B99F3B" w14:textId="77777777" w:rsidR="00DB6F12" w:rsidRPr="00961DE2" w:rsidRDefault="00DB6F12" w:rsidP="00D4141A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61DE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Beispielstadt, 8.8.2018</w:t>
            </w:r>
          </w:p>
          <w:p w14:paraId="5D1E5121" w14:textId="77777777" w:rsidR="00DB6F12" w:rsidRPr="00543A1C" w:rsidRDefault="00DB6F12" w:rsidP="00D4141A">
            <w:pPr>
              <w:rPr>
                <w:rFonts w:ascii="Mistral" w:hAnsi="Mistral"/>
                <w:color w:val="FF0000"/>
                <w:sz w:val="30"/>
                <w:szCs w:val="30"/>
              </w:rPr>
            </w:pPr>
            <w:r w:rsidRPr="00543A1C">
              <w:rPr>
                <w:rFonts w:ascii="Mistral" w:eastAsia="Arial Unicode MS" w:hAnsi="Mistral" w:cs="Arial Unicode MS"/>
                <w:color w:val="FF0000"/>
                <w:sz w:val="30"/>
                <w:szCs w:val="30"/>
              </w:rPr>
              <w:t>Susanne Muster</w:t>
            </w:r>
          </w:p>
        </w:tc>
        <w:tc>
          <w:tcPr>
            <w:tcW w:w="1459" w:type="dxa"/>
            <w:tcBorders>
              <w:right w:val="nil"/>
            </w:tcBorders>
          </w:tcPr>
          <w:p w14:paraId="6F1B4FC1" w14:textId="77777777"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>Sprachen</w:t>
            </w:r>
          </w:p>
          <w:p w14:paraId="05CF871E" w14:textId="77777777"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057F41E0" w14:textId="77777777"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7E0ED5C9" w14:textId="77777777"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1A2C6EB1" w14:textId="77777777" w:rsidR="00DB6F12" w:rsidRPr="006E37E0" w:rsidRDefault="00DB6F12" w:rsidP="00DD6C06">
            <w:pPr>
              <w:rPr>
                <w:rFonts w:ascii="Georgia" w:hAnsi="Georgia"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>EDV</w:t>
            </w:r>
          </w:p>
        </w:tc>
        <w:tc>
          <w:tcPr>
            <w:tcW w:w="4636" w:type="dxa"/>
            <w:tcBorders>
              <w:left w:val="nil"/>
            </w:tcBorders>
          </w:tcPr>
          <w:p w14:paraId="359F3AB8" w14:textId="77777777"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Deutsch:</w:t>
            </w:r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fließend, Wort &amp; Schrift</w:t>
            </w:r>
          </w:p>
          <w:p w14:paraId="389C6416" w14:textId="77777777"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Englisch:</w:t>
            </w:r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fließend, Wort &amp; Schrift</w:t>
            </w:r>
          </w:p>
          <w:p w14:paraId="62B85F28" w14:textId="77777777"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Französisch:</w:t>
            </w:r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fließend </w:t>
            </w:r>
          </w:p>
          <w:p w14:paraId="56276017" w14:textId="77777777"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14:paraId="3F9E3509" w14:textId="77777777"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Microsoft Office </w:t>
            </w:r>
          </w:p>
          <w:p w14:paraId="33657C94" w14:textId="77777777" w:rsidR="00DB6F12" w:rsidRPr="00DB6F12" w:rsidRDefault="00DB6F12" w:rsidP="00DD6C0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GastroPro</w:t>
            </w:r>
            <w:proofErr w:type="spellEnd"/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(Reservierungssoftware)</w:t>
            </w:r>
          </w:p>
          <w:p w14:paraId="5768F93B" w14:textId="77777777" w:rsidR="00DB6F12" w:rsidRPr="00961DE2" w:rsidRDefault="00DB6F12" w:rsidP="00D4141A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DB6F1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GastroPersonal</w:t>
            </w:r>
            <w:proofErr w:type="spellEnd"/>
            <w:r w:rsidRPr="00DB6F1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(Personalverwaltung)</w:t>
            </w:r>
          </w:p>
        </w:tc>
      </w:tr>
      <w:bookmarkEnd w:id="0"/>
    </w:tbl>
    <w:p w14:paraId="11A1C710" w14:textId="77777777" w:rsidR="00D4141A" w:rsidRDefault="00D4141A"/>
    <w:sectPr w:rsidR="00D4141A" w:rsidSect="003F7227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1D85E" w14:textId="77777777" w:rsidR="00961DE2" w:rsidRDefault="00961DE2" w:rsidP="00D4141A">
      <w:r>
        <w:separator/>
      </w:r>
    </w:p>
  </w:endnote>
  <w:endnote w:type="continuationSeparator" w:id="0">
    <w:p w14:paraId="70C6D2DA" w14:textId="77777777" w:rsidR="00961DE2" w:rsidRDefault="00961DE2" w:rsidP="00D4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D5A54" w14:textId="77777777" w:rsidR="00961DE2" w:rsidRDefault="00961DE2" w:rsidP="00D4141A">
      <w:r>
        <w:separator/>
      </w:r>
    </w:p>
  </w:footnote>
  <w:footnote w:type="continuationSeparator" w:id="0">
    <w:p w14:paraId="6431906D" w14:textId="77777777" w:rsidR="00961DE2" w:rsidRDefault="00961DE2" w:rsidP="00D414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58FA" w14:textId="77777777" w:rsidR="00961DE2" w:rsidRPr="00543A1C" w:rsidRDefault="00961DE2" w:rsidP="00D4141A">
    <w:pPr>
      <w:rPr>
        <w:rFonts w:ascii="Arial Black" w:hAnsi="Arial Black"/>
        <w:color w:val="D99594" w:themeColor="accent2" w:themeTint="99"/>
        <w:sz w:val="36"/>
        <w:szCs w:val="36"/>
      </w:rPr>
    </w:pPr>
    <w:r w:rsidRPr="00543A1C">
      <w:rPr>
        <w:rFonts w:ascii="Arial Black" w:hAnsi="Arial Black"/>
        <w:color w:val="D99594" w:themeColor="accent2" w:themeTint="99"/>
        <w:sz w:val="36"/>
        <w:szCs w:val="36"/>
      </w:rPr>
      <w:t>Lebenslauf</w:t>
    </w:r>
  </w:p>
  <w:p w14:paraId="7569364D" w14:textId="77777777" w:rsidR="00961DE2" w:rsidRPr="00543A1C" w:rsidRDefault="00961DE2" w:rsidP="00961DE2">
    <w:pPr>
      <w:rPr>
        <w:rFonts w:ascii="Arial Black" w:hAnsi="Arial Black"/>
        <w:color w:val="FF0000"/>
        <w:sz w:val="48"/>
        <w:szCs w:val="48"/>
      </w:rPr>
    </w:pPr>
    <w:r w:rsidRPr="00543A1C">
      <w:rPr>
        <w:rFonts w:ascii="Arial Black" w:hAnsi="Arial Black"/>
        <w:color w:val="FF0000"/>
        <w:sz w:val="48"/>
        <w:szCs w:val="48"/>
      </w:rPr>
      <w:t>Susanne Muster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A"/>
    <w:rsid w:val="000F143A"/>
    <w:rsid w:val="003F7227"/>
    <w:rsid w:val="00543A1C"/>
    <w:rsid w:val="00961DE2"/>
    <w:rsid w:val="00D4141A"/>
    <w:rsid w:val="00DB6F12"/>
    <w:rsid w:val="00D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CE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4141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141A"/>
  </w:style>
  <w:style w:type="paragraph" w:styleId="Fuzeile">
    <w:name w:val="footer"/>
    <w:basedOn w:val="Standard"/>
    <w:link w:val="FuzeileZeichen"/>
    <w:uiPriority w:val="99"/>
    <w:unhideWhenUsed/>
    <w:rsid w:val="00D4141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141A"/>
  </w:style>
  <w:style w:type="table" w:styleId="Tabellenraster">
    <w:name w:val="Table Grid"/>
    <w:basedOn w:val="NormaleTabelle"/>
    <w:uiPriority w:val="59"/>
    <w:rsid w:val="00D41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141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B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4141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141A"/>
  </w:style>
  <w:style w:type="paragraph" w:styleId="Fuzeile">
    <w:name w:val="footer"/>
    <w:basedOn w:val="Standard"/>
    <w:link w:val="FuzeileZeichen"/>
    <w:uiPriority w:val="99"/>
    <w:unhideWhenUsed/>
    <w:rsid w:val="00D4141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4141A"/>
  </w:style>
  <w:style w:type="table" w:styleId="Tabellenraster">
    <w:name w:val="Table Grid"/>
    <w:basedOn w:val="NormaleTabelle"/>
    <w:uiPriority w:val="59"/>
    <w:rsid w:val="00D41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141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B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Macintosh Word</Application>
  <DocSecurity>0</DocSecurity>
  <Lines>10</Lines>
  <Paragraphs>2</Paragraphs>
  <ScaleCrop>false</ScaleCrop>
  <Company>Karrierebibel.de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2018-08-06T06:15:00Z</dcterms:created>
  <dcterms:modified xsi:type="dcterms:W3CDTF">2019-08-24T11:21:00Z</dcterms:modified>
</cp:coreProperties>
</file>