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0249" w:rsidRPr="002028D5" w:rsidRDefault="00B45ACF" w:rsidP="00DA7FBA">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1312" behindDoc="0" locked="0" layoutInCell="1" allowOverlap="1" wp14:anchorId="41C8CD0D" wp14:editId="4F6F4D34">
                <wp:simplePos x="0" y="0"/>
                <wp:positionH relativeFrom="column">
                  <wp:posOffset>2532380</wp:posOffset>
                </wp:positionH>
                <wp:positionV relativeFrom="page">
                  <wp:posOffset>599440</wp:posOffset>
                </wp:positionV>
                <wp:extent cx="4186555" cy="530225"/>
                <wp:effectExtent l="0" t="0" r="0" b="0"/>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rsidR="00C80249" w:rsidRPr="002028D5" w:rsidRDefault="00C80249" w:rsidP="00C80249">
                            <w:pPr>
                              <w:jc w:val="right"/>
                              <w:rPr>
                                <w:rFonts w:ascii="Helvetica Light" w:hAnsi="Helvetica Light" w:cs="Times New Roman (Textkörper CS)"/>
                                <w:caps/>
                                <w:color w:val="17312D"/>
                                <w:spacing w:val="100"/>
                                <w:sz w:val="48"/>
                                <w:szCs w:val="60"/>
                              </w:rPr>
                            </w:pPr>
                            <w:r w:rsidRPr="002028D5">
                              <w:rPr>
                                <w:rFonts w:ascii="Helvetica Light" w:hAnsi="Helvetica Light" w:cs="Times New Roman (Textkörper CS)"/>
                                <w:caps/>
                                <w:color w:val="17312D"/>
                                <w:spacing w:val="100"/>
                                <w:sz w:val="48"/>
                                <w:szCs w:val="60"/>
                              </w:rPr>
                              <w:t xml:space="preserve">Anna Muster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8CD0D" id="_x0000_t202" coordsize="21600,21600" o:spt="202" path="m,l,21600r21600,l21600,xe">
                <v:stroke joinstyle="miter"/>
                <v:path gradientshapeok="t" o:connecttype="rect"/>
              </v:shapetype>
              <v:shape id="Textfeld 86" o:spid="_x0000_s1026" type="#_x0000_t202" style="position:absolute;margin-left:199.4pt;margin-top:47.2pt;width:329.6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2fhMAIAAFMEAAAOAAAAZHJzL2Uyb0RvYy54bWysVMGO2jAQvVfqP1i+lwSWUBoRVnRXVJXQ&#13;&#10;7kpQ7dk4NonkeFzbkNCv79gJLNr2VPVixjOTGc97b1jcd40iJ2FdDbqg41FKidAcylofCvpjt/40&#13;&#10;p8R5pkumQIuCnoWj98uPHxatycUEKlClsASLaJe3pqCV9yZPEscr0TA3AiM0BiXYhnm82kNSWtZi&#13;&#10;9UYlkzSdJS3Y0ljgwjn0PvZBuoz1pRTcP0vphCeqoPg2H08bz304k+WC5QfLTFXz4RnsH17RsFpj&#13;&#10;02upR+YZOdr6j1JNzS04kH7EoUlAypqLOANOM07fTbOtmBFxFgTHmStM7v+V5U+nF0vqsqDzGSWa&#13;&#10;NcjRTnReClUSdCE+rXE5pm0NJvruK3TI88Xv0BnG7qRtwi8ORDCOSJ+v6GI1wtE5Hc9nWZZRwjGW&#13;&#10;3aWTSRbKJG9fG+v8NwENCUZBLbIXQWWnjfN96iUlNNOwrpWKDCpN2oLO7rI0fnCNYHGlsUeYoX9r&#13;&#10;sHy374bB9lCecS4LvTKc4esam2+Y8y/MohRwFJS3f8ZDKsAmMFiUVGB//c0f8pEhjFLSorQK6n4e&#13;&#10;mRWUqO8aufsynk6DFuNlmn2e4MXeRva3EX1sHgDVO8ZFMjyaId+riyktNK+4BavQFUNMc+xdUH8x&#13;&#10;H3wveNwiLlarmITqM8xv9NbwUDrAGaDdda/MmgF/j8w9wUWELH9HQ5/bE7E6epB15CgA3KM64I7K&#13;&#10;jSwPWxZW4/Yes97+C5a/AQAA//8DAFBLAwQUAAYACAAAACEALVb6IucAAAAQAQAADwAAAGRycy9k&#13;&#10;b3ducmV2LnhtbEyPQW/CMAyF75P2HyIj7TZSGIy2NEWoE5o0sQOMCze3CW21xOmaAN1+/cJpu1i2&#13;&#10;bL/3vWw1GM0uqnetJQGTcQRMUWVlS7WAw8fmMQbmPJJEbUkJ+FYOVvn9XYaptFfaqcve1yyIkEtR&#13;&#10;QON9l3LuqkYZdGPbKQq7k+0N+jD2NZc9XoO40XwaRc/cYEvBocFOFY2qPvdnI+Ct2Lzjrpya+EcX&#13;&#10;r9vTuvs6HOdCPIyGl2Uo6yUwrwb/9wG3DIEf8gBW2jNJx7SApyQO/F5AMpsBux1E83gCrAzdYpEA&#13;&#10;zzP+P0j+CwAA//8DAFBLAQItABQABgAIAAAAIQC2gziS/gAAAOEBAAATAAAAAAAAAAAAAAAAAAAA&#13;&#10;AABbQ29udGVudF9UeXBlc10ueG1sUEsBAi0AFAAGAAgAAAAhADj9If/WAAAAlAEAAAsAAAAAAAAA&#13;&#10;AAAAAAAALwEAAF9yZWxzLy5yZWxzUEsBAi0AFAAGAAgAAAAhADtHZ+EwAgAAUwQAAA4AAAAAAAAA&#13;&#10;AAAAAAAALgIAAGRycy9lMm9Eb2MueG1sUEsBAi0AFAAGAAgAAAAhAC1W+iLnAAAAEAEAAA8AAAAA&#13;&#10;AAAAAAAAAAAAigQAAGRycy9kb3ducmV2LnhtbFBLBQYAAAAABAAEAPMAAACeBQAAAAA=&#13;&#10;" filled="f" stroked="f" strokeweight=".5pt">
                <v:textbox>
                  <w:txbxContent>
                    <w:p w:rsidR="00C80249" w:rsidRPr="002028D5" w:rsidRDefault="00C80249" w:rsidP="00C80249">
                      <w:pPr>
                        <w:jc w:val="right"/>
                        <w:rPr>
                          <w:rFonts w:ascii="Helvetica Light" w:hAnsi="Helvetica Light" w:cs="Times New Roman (Textkörper CS)"/>
                          <w:caps/>
                          <w:color w:val="17312D"/>
                          <w:spacing w:val="100"/>
                          <w:sz w:val="48"/>
                          <w:szCs w:val="60"/>
                        </w:rPr>
                      </w:pPr>
                      <w:r w:rsidRPr="002028D5">
                        <w:rPr>
                          <w:rFonts w:ascii="Helvetica Light" w:hAnsi="Helvetica Light" w:cs="Times New Roman (Textkörper CS)"/>
                          <w:caps/>
                          <w:color w:val="17312D"/>
                          <w:spacing w:val="100"/>
                          <w:sz w:val="48"/>
                          <w:szCs w:val="60"/>
                        </w:rPr>
                        <w:t xml:space="preserve">Anna Muster </w:t>
                      </w:r>
                    </w:p>
                  </w:txbxContent>
                </v:textbox>
                <w10:wrap anchory="page"/>
              </v:shape>
            </w:pict>
          </mc:Fallback>
        </mc:AlternateContent>
      </w:r>
      <w:r w:rsidRPr="002028D5">
        <w:rPr>
          <w:noProof/>
          <w:color w:val="3B3838" w:themeColor="background2" w:themeShade="40"/>
          <w:lang w:val="de-DE"/>
        </w:rPr>
        <mc:AlternateContent>
          <mc:Choice Requires="wps">
            <w:drawing>
              <wp:anchor distT="0" distB="0" distL="114300" distR="114300" simplePos="0" relativeHeight="251662336" behindDoc="0" locked="0" layoutInCell="1" allowOverlap="1" wp14:anchorId="013F8F85" wp14:editId="7E71A174">
                <wp:simplePos x="0" y="0"/>
                <wp:positionH relativeFrom="column">
                  <wp:posOffset>2587625</wp:posOffset>
                </wp:positionH>
                <wp:positionV relativeFrom="page">
                  <wp:posOffset>1024255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Musterweg 123, 12345 Musterstadt</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muster@email.de</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F8F85" id="Textfeld 85" o:spid="_x0000_s1027" type="#_x0000_t202" style="position:absolute;margin-left:203.75pt;margin-top:80.65pt;width:320.85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QhFMwIAAFoEAAAOAAAAZHJzL2Uyb0RvYy54bWysVMFuGjEQvVfqP1i+l4UEQoKyRDRRqkoo&#13;&#10;iQRVzsZrh5W8Htc22aVf32cvkCjtqerFzM6MZ+a9N+b6pmsMe1U+1GRLPhoMOVNWUlXbl5L/WN9/&#13;&#10;ueQsRGErYciqku9V4Dfzz5+uWzdTZ7QlUynPUMSGWetKvo3RzYoiyK1qRBiQUxZBTb4REZ/+pai8&#13;&#10;aFG9McXZcHhRtOQr50mqEOC964N8nutrrWR81DqoyEzJMVvMp8/nJp3F/FrMXrxw21oexhD/MEUj&#13;&#10;aoump1J3Igq28/UfpZpaegqk40BSU5DWtVQZA9CMhh/QrLbCqYwF5AR3oin8v7Ly4fXJs7oq+eWE&#13;&#10;MysaaLRWXdTKVAwu8NO6MEPayiExdl+pg85Hf4Azwe60b9IvADHEwfT+xC6qMQnneDgdT6/QRSI2&#13;&#10;PR9NzjL9xdtt50P8pqhhySi5h3qZVPG6DBGTIPWYkppZuq+NyQoay9qSX5xPhvnCKYIbxuJiwtDP&#13;&#10;mqzYbbqM+YRjQ9Ue8Dz1CxKcvK8xw1KE+CQ8NgKIsOXxEYc2hF50sDjbkv/1N3/Kh1CIctZiw0oe&#13;&#10;fu6EV5yZ7xYSXo3G47SS+WM8mYIO5t9HNu8jdtfcEpZ4hPfkZDZTfjRHU3tqnvEYFqkrQsJK9C55&#13;&#10;PJq3sd97PCapFouchCV0Ii7tyslUOrGaGF53z8K7gwwRAj7QcRfF7IMafW6vx2IXSddZqsRzz+qB&#13;&#10;fixwVvDw2NILef+ds97+Eua/AQAA//8DAFBLAwQUAAYACAAAACEAvL3eLucAAAARAQAADwAAAGRy&#13;&#10;cy9kb3ducmV2LnhtbExPy07DMBC8I/EP1iJxo3ZDk5Y0TlUFVUioHFp64baJ3SQitkPstoGvZ3uC&#13;&#10;y0irmZ1HthpNx8568K2zEqYTAUzbyqnW1hIO75uHBTAf0CrsnNUSvrWHVX57k2Gq3MXu9HkfakYm&#13;&#10;1qcooQmhTzn3VaMN+onrtSXu6AaDgc6h5mrAC5mbjkdCJNxgaymhwV4Xja4+9ycj4bXYvOGujMzi&#13;&#10;pytetsd1/3X4iKW8vxuflwTrJbCgx/D3AdcN1B9yKla6k1WedRJmYh6TlIhk+gjsqhCzpwhYKSGa&#13;&#10;JzHwPOP/l+S/AAAA//8DAFBLAQItABQABgAIAAAAIQC2gziS/gAAAOEBAAATAAAAAAAAAAAAAAAA&#13;&#10;AAAAAABbQ29udGVudF9UeXBlc10ueG1sUEsBAi0AFAAGAAgAAAAhADj9If/WAAAAlAEAAAsAAAAA&#13;&#10;AAAAAAAAAAAALwEAAF9yZWxzLy5yZWxzUEsBAi0AFAAGAAgAAAAhAOTBCEUzAgAAWgQAAA4AAAAA&#13;&#10;AAAAAAAAAAAALgIAAGRycy9lMm9Eb2MueG1sUEsBAi0AFAAGAAgAAAAhALy93i7nAAAAEQEAAA8A&#13;&#10;AAAAAAAAAAAAAAAAjQQAAGRycy9kb3ducmV2LnhtbFBLBQYAAAAABAAEAPMAAAChBQAAAAA=&#13;&#10;" filled="f" stroked="f" strokeweight=".5pt">
                <v:textbox>
                  <w:txbxContent>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Musterweg 123, 12345 Musterstadt</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muster@email.de</w:t>
                      </w:r>
                    </w:p>
                    <w:p w:rsidR="00C80249" w:rsidRPr="00033A3D" w:rsidRDefault="00C80249" w:rsidP="00C80249">
                      <w:pPr>
                        <w:jc w:val="right"/>
                        <w:rPr>
                          <w:rFonts w:cstheme="minorHAnsi"/>
                          <w:color w:val="FFFFFF" w:themeColor="background1"/>
                          <w:lang w:val="de-DE"/>
                        </w:rPr>
                      </w:pPr>
                      <w:r w:rsidRPr="00033A3D">
                        <w:rPr>
                          <w:rFonts w:cstheme="minorHAnsi"/>
                          <w:color w:val="FFFFFF" w:themeColor="background1"/>
                          <w:lang w:val="de-DE"/>
                        </w:rPr>
                        <w:t xml:space="preserve">+49 123 / 456 789 0  </w:t>
                      </w:r>
                    </w:p>
                  </w:txbxContent>
                </v:textbox>
                <w10:wrap anchory="page"/>
              </v:shape>
            </w:pict>
          </mc:Fallback>
        </mc:AlternateContent>
      </w:r>
      <w:r w:rsidR="002028D5" w:rsidRPr="002028D5">
        <w:rPr>
          <w:noProof/>
          <w:color w:val="3B3838" w:themeColor="background2" w:themeShade="40"/>
          <w:lang w:val="de-DE"/>
        </w:rPr>
        <mc:AlternateContent>
          <mc:Choice Requires="wps">
            <w:drawing>
              <wp:anchor distT="0" distB="0" distL="114300" distR="114300" simplePos="0" relativeHeight="251677696" behindDoc="1" locked="0" layoutInCell="1" allowOverlap="1" wp14:anchorId="66E7AC89" wp14:editId="60D2E2C7">
                <wp:simplePos x="0" y="0"/>
                <wp:positionH relativeFrom="column">
                  <wp:posOffset>-5061398</wp:posOffset>
                </wp:positionH>
                <wp:positionV relativeFrom="paragraph">
                  <wp:posOffset>-7966075</wp:posOffset>
                </wp:positionV>
                <wp:extent cx="16203295" cy="9932894"/>
                <wp:effectExtent l="0" t="0" r="1905" b="0"/>
                <wp:wrapNone/>
                <wp:docPr id="9" name="Oval 9"/>
                <wp:cNvGraphicFramePr/>
                <a:graphic xmlns:a="http://schemas.openxmlformats.org/drawingml/2006/main">
                  <a:graphicData uri="http://schemas.microsoft.com/office/word/2010/wordprocessingShape">
                    <wps:wsp>
                      <wps:cNvSpPr/>
                      <wps:spPr>
                        <a:xfrm>
                          <a:off x="0" y="0"/>
                          <a:ext cx="16203295" cy="9932894"/>
                        </a:xfrm>
                        <a:prstGeom prst="ellipse">
                          <a:avLst/>
                        </a:prstGeom>
                        <a:solidFill>
                          <a:srgbClr val="607061">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35ADB" id="Oval 9" o:spid="_x0000_s1026" style="position:absolute;margin-left:-398.55pt;margin-top:-627.25pt;width:1275.85pt;height:78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PO7pQIAAKYFAAAOAAAAZHJzL2Uyb0RvYy54bWysVMFu2zAMvQ/YPwi6r3bcNKuDOkXQosOA&#13;&#10;oi3WDj0rshwLkEVNUuJkXz9Kst1uLXYYdpFFkXx8pEleXB46RfbCOgm6orOTnBKhOdRSbyv6/enm&#13;&#10;0zklzjNdMwVaVPQoHL1cffxw0ZulKKAFVQtLEES7ZW8q2npvllnmeCs65k7ACI3KBmzHPIp2m9WW&#13;&#10;9YjeqazI80XWg62NBS6cw9frpKSriN80gvv7pnHCE1VR5ObjaeO5CWe2umDLrWWmlXygwf6BRcek&#13;&#10;xqAT1DXzjOysfAPVSW7BQeNPOHQZNI3kIuaA2czyP7J5bJkRMRcsjjNTmdz/g+V3+wdLZF3RkhLN&#13;&#10;OvxF93umSBkq0xu3RINH82AHyeE1pHlobBe+mAA5xGoep2qKgyccH2eLIj8tyjNKOCrL8rQ4L+cB&#13;&#10;NnvxN9b5LwI6Ei4VFUpJ40LKbMn2t84n69EqPDtQsr6RSkXBbjdXyhJkXNFF/jlfzJKvMi1Lr8VZ&#13;&#10;nsffjFFdMo8MfsNROqBpCLgpZHjJQv4p43jzRyWCndLfRIM1wxyLGC52q5iIMM6F9omJa1ktEpNA&#13;&#10;ZGIS+jt4RC4RMCA3GH/CHgBGywQyYieWg31wFbHZJ+f8b8SS8+QRI4P2k3MnNdj3ABRmNURO9mOR&#13;&#10;UmlClTZQH7GjLKRRc4bfSPy3t8z5B2ZxtnAKcV/4ezwaBX1FYbhR0oL9+d57sMeWRy0lPc5qRd2P&#13;&#10;HbOCEvVV4zCUs/k8DHcU5mefCxTsa83mtUbvuivAfpnhZjI8XoO9V+O1sdA941pZh6ioYppj7Ipy&#13;&#10;b0fhyqcdgouJi/U6muFAG+Zv9aPhATxUNTTu0+GZWTM0uMfhuINxrt80ebINnhrWOw+NjBPwUteh&#13;&#10;3rgMYuMMiytsm9dytHpZr6tfAAAA//8DAFBLAwQUAAYACAAAACEAsLlhTecAAAAUAQAADwAAAGRy&#13;&#10;cy9kb3ducmV2LnhtbExPTW/CMAy9T9p/iDxpN0gLlEJpihDTpGk3YNKubmPajibpmgBhv37htF0s&#13;&#10;W+/5feRrrzp2ocG2RguIxxEw0pWRra4FfBxeRwtg1qGW2BlNAm5kYV08PuSYSXPVO7rsXc2CiLYZ&#13;&#10;Cmic6zPObdWQQjs2PemAHc2g0IVzqLkc8BrEVccnUTTnClsdHBrsadtQddqflYC6fPuqK5+cNl4e&#13;&#10;tt8/9Invt6kQz0/+ZRXGZgXMkXd/H3DvEPJDEYKV5qylZZ2AUbpM48ANWzxJZgmwOylNZnNgpYBp&#13;&#10;tEyBFzn/X6b4BQAA//8DAFBLAQItABQABgAIAAAAIQC2gziS/gAAAOEBAAATAAAAAAAAAAAAAAAA&#13;&#10;AAAAAABbQ29udGVudF9UeXBlc10ueG1sUEsBAi0AFAAGAAgAAAAhADj9If/WAAAAlAEAAAsAAAAA&#13;&#10;AAAAAAAAAAAALwEAAF9yZWxzLy5yZWxzUEsBAi0AFAAGAAgAAAAhAGKQ87ulAgAApgUAAA4AAAAA&#13;&#10;AAAAAAAAAAAALgIAAGRycy9lMm9Eb2MueG1sUEsBAi0AFAAGAAgAAAAhALC5YU3nAAAAFAEAAA8A&#13;&#10;AAAAAAAAAAAAAAAA/wQAAGRycy9kb3ducmV2LnhtbFBLBQYAAAAABAAEAPMAAAATBgAAAAA=&#13;&#10;" fillcolor="#607061" stroked="f" strokeweight="1pt">
                <v:fill opacity="16448f"/>
                <v:stroke joinstyle="miter"/>
              </v:oval>
            </w:pict>
          </mc:Fallback>
        </mc:AlternateContent>
      </w:r>
      <w:r w:rsidR="002028D5" w:rsidRPr="002028D5">
        <w:rPr>
          <w:noProof/>
          <w:color w:val="3B3838" w:themeColor="background2" w:themeShade="40"/>
          <w:lang w:val="de-DE"/>
        </w:rPr>
        <mc:AlternateContent>
          <mc:Choice Requires="wps">
            <w:drawing>
              <wp:anchor distT="0" distB="0" distL="114300" distR="114300" simplePos="0" relativeHeight="251678720" behindDoc="1" locked="0" layoutInCell="1" allowOverlap="1" wp14:anchorId="255F42D1" wp14:editId="52930DA3">
                <wp:simplePos x="0" y="0"/>
                <wp:positionH relativeFrom="column">
                  <wp:posOffset>1550894</wp:posOffset>
                </wp:positionH>
                <wp:positionV relativeFrom="paragraph">
                  <wp:posOffset>-6983506</wp:posOffset>
                </wp:positionV>
                <wp:extent cx="10302875" cy="9359153"/>
                <wp:effectExtent l="0" t="0" r="0" b="1270"/>
                <wp:wrapNone/>
                <wp:docPr id="1" name="Oval 1"/>
                <wp:cNvGraphicFramePr/>
                <a:graphic xmlns:a="http://schemas.openxmlformats.org/drawingml/2006/main">
                  <a:graphicData uri="http://schemas.microsoft.com/office/word/2010/wordprocessingShape">
                    <wps:wsp>
                      <wps:cNvSpPr/>
                      <wps:spPr>
                        <a:xfrm>
                          <a:off x="0" y="0"/>
                          <a:ext cx="10302875" cy="9359153"/>
                        </a:xfrm>
                        <a:prstGeom prst="ellipse">
                          <a:avLst/>
                        </a:prstGeom>
                        <a:solidFill>
                          <a:srgbClr val="607061">
                            <a:alpha val="2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CEB5B" id="Oval 1" o:spid="_x0000_s1026" style="position:absolute;margin-left:122.1pt;margin-top:-549.9pt;width:811.25pt;height:736.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6vPpAIAAKYFAAAOAAAAZHJzL2Uyb0RvYy54bWysVE1v2zAMvQ/YfxB0X22nTT+COkXQosOA&#13;&#10;Yi3WDj0rshQLkEVNUuJkv36UZLvdWuww7CKLIvn4SJO8vNp3muyE8wpMTaujkhJhODTKbGr6/en2&#13;&#10;0zklPjDTMA1G1PQgPL1afvxw2duFmEELuhGOIIjxi97WtA3BLorC81Z0zB+BFQaVElzHAopuUzSO&#13;&#10;9Yje6WJWlqdFD66xDrjwHl9vspIuE76Ugod7Kb0IRNcUuYV0unSu41ksL9li45htFR9osH9g0TFl&#13;&#10;MOgEdcMCI1un3kB1ijvwIMMRh64AKRUXKQfMpir/yOaxZVakXLA43k5l8v8Pln/dPTiiGvx3lBjW&#13;&#10;4S+63zFNqliZ3voFGjzaBzdIHq8xzb10XfxiAmSfqnmYqin2gXB8rMrjcnZ+NqeEo/LieH5RzY8j&#13;&#10;bPHib50PnwV0JF5qKrRW1seU2YLt7nzI1qNVfPagVXOrtE6C26yvtSPIuKan5Vl5WmVfbVuWX2fz&#13;&#10;sky/GaP6bJ4Y/IajTUQzEHFzyPhSxPxzxukWDlpEO22+CYk1wxxnKVzqVjERYZwLEzIT37JGZCaR&#13;&#10;yMQk9nf0SFwSYESWGH/CHgBGywwyYmeWg310FanZJ+fyb8Sy8+SRIoMJk3OnDLj3ADRmNUTO9mOR&#13;&#10;cmlildbQHLCjHORR85bfKvy3d8yHB+ZwtnAKcV+Eezykhr6mMNwoacH9fO892mPLo5aSHme1pv7H&#13;&#10;ljlBif5icBguqpOTONxJOJmfzVBwrzXr1xqz7a4B+wUbHtmla7QPerxKB90zrpVVjIoqZjjGrikP&#13;&#10;bhSuQ94huJi4WK2SGQ60ZeHOPFoewWNVY+M+7Z+Zs0ODBxyOrzDO9Zsmz7bR08BqG0CqNAEvdR3q&#13;&#10;jcsgNc6wuOK2eS0nq5f1uvwFAAD//wMAUEsDBBQABgAIAAAAIQDsEfrG6AAAABMBAAAPAAAAZHJz&#13;&#10;L2Rvd25yZXYueG1sTI/BbsIwEETvlfoP1lbqDZyENECIgxBVpao3oFKvTrxNUuJ1Ghsw/fqaU3tZ&#13;&#10;abUzs/OKtdc9O+NoO0MC4mkEDKk2qqNGwPvhZbIAZp0kJXtDKOCKFtbl/V0hc2UutMPz3jUshJDN&#13;&#10;pYDWuSHn3NYtammnZkAKt08zaunCOjZcjfISwnXPkyjKuJYdhQ+tHHDbYn3cn7SApnr9amr/dNx4&#13;&#10;ddh+/+CHfLvOhHh88M+rMDYrYA69+3PAjSH0hzIUq8yJlGW9gCRNkyAVMImj5TKg3DSLLJsDqwTM&#13;&#10;5mkMvCz4f5byFwAA//8DAFBLAQItABQABgAIAAAAIQC2gziS/gAAAOEBAAATAAAAAAAAAAAAAAAA&#13;&#10;AAAAAABbQ29udGVudF9UeXBlc10ueG1sUEsBAi0AFAAGAAgAAAAhADj9If/WAAAAlAEAAAsAAAAA&#13;&#10;AAAAAAAAAAAALwEAAF9yZWxzLy5yZWxzUEsBAi0AFAAGAAgAAAAhAIwDq8+kAgAApgUAAA4AAAAA&#13;&#10;AAAAAAAAAAAALgIAAGRycy9lMm9Eb2MueG1sUEsBAi0AFAAGAAgAAAAhAOwR+sboAAAAEwEAAA8A&#13;&#10;AAAAAAAAAAAAAAAA/gQAAGRycy9kb3ducmV2LnhtbFBLBQYAAAAABAAEAPMAAAATBgAAAAA=&#13;&#10;" fillcolor="#607061" stroked="f" strokeweight="1pt">
                <v:fill opacity="16448f"/>
                <v:stroke joinstyle="miter"/>
              </v:oval>
            </w:pict>
          </mc:Fallback>
        </mc:AlternateContent>
      </w:r>
    </w:p>
    <w:p w:rsidR="002028D5" w:rsidRPr="002028D5" w:rsidRDefault="002028D5" w:rsidP="00F85C19">
      <w:pPr>
        <w:rPr>
          <w:color w:val="3B3838" w:themeColor="background2" w:themeShade="40"/>
          <w:lang w:val="de-DE"/>
        </w:rPr>
      </w:pPr>
    </w:p>
    <w:p w:rsidR="002028D5" w:rsidRPr="002028D5" w:rsidRDefault="002028D5" w:rsidP="00F85C19">
      <w:pPr>
        <w:rPr>
          <w:color w:val="3B3838" w:themeColor="background2" w:themeShade="40"/>
          <w:lang w:val="de-DE"/>
        </w:rPr>
      </w:pPr>
    </w:p>
    <w:p w:rsidR="00F85C19" w:rsidRPr="002028D5" w:rsidRDefault="00F85C19" w:rsidP="00F85C19">
      <w:pPr>
        <w:rPr>
          <w:color w:val="3B3838" w:themeColor="background2" w:themeShade="40"/>
          <w:lang w:val="de-DE"/>
        </w:rPr>
      </w:pPr>
      <w:proofErr w:type="spellStart"/>
      <w:r w:rsidRPr="002028D5">
        <w:rPr>
          <w:color w:val="3B3838" w:themeColor="background2" w:themeShade="40"/>
          <w:lang w:val="de-DE"/>
        </w:rPr>
        <w:t>FirstSrvice</w:t>
      </w:r>
      <w:proofErr w:type="spellEnd"/>
      <w:r w:rsidRPr="002028D5">
        <w:rPr>
          <w:color w:val="3B3838" w:themeColor="background2" w:themeShade="40"/>
          <w:lang w:val="de-DE"/>
        </w:rPr>
        <w:t xml:space="preserve"> GmbH</w:t>
      </w:r>
    </w:p>
    <w:p w:rsidR="00F85C19" w:rsidRPr="002028D5" w:rsidRDefault="00F85C19" w:rsidP="00F85C19">
      <w:pPr>
        <w:rPr>
          <w:color w:val="3B3838" w:themeColor="background2" w:themeShade="40"/>
          <w:lang w:val="de-DE"/>
        </w:rPr>
      </w:pPr>
      <w:r w:rsidRPr="002028D5">
        <w:rPr>
          <w:color w:val="3B3838" w:themeColor="background2" w:themeShade="40"/>
          <w:lang w:val="de-DE"/>
        </w:rPr>
        <w:t>Frau Sandra Sorgsam</w:t>
      </w:r>
    </w:p>
    <w:p w:rsidR="00F85C19" w:rsidRPr="002028D5" w:rsidRDefault="00F85C19" w:rsidP="00F85C19">
      <w:pPr>
        <w:rPr>
          <w:color w:val="3B3838" w:themeColor="background2" w:themeShade="40"/>
          <w:lang w:val="de-DE"/>
        </w:rPr>
      </w:pPr>
      <w:r w:rsidRPr="002028D5">
        <w:rPr>
          <w:color w:val="3B3838" w:themeColor="background2" w:themeShade="40"/>
          <w:lang w:val="de-DE"/>
        </w:rPr>
        <w:t>Hotelstraße 123</w:t>
      </w:r>
    </w:p>
    <w:p w:rsidR="00F85C19" w:rsidRPr="00AE466E" w:rsidRDefault="00F85C19" w:rsidP="00F85C19">
      <w:pPr>
        <w:rPr>
          <w:color w:val="3B3838" w:themeColor="background2" w:themeShade="40"/>
          <w:lang w:val="de-DE"/>
        </w:rPr>
      </w:pPr>
      <w:r w:rsidRPr="00AE466E">
        <w:rPr>
          <w:color w:val="3B3838" w:themeColor="background2" w:themeShade="40"/>
          <w:lang w:val="de-DE"/>
        </w:rPr>
        <w:t xml:space="preserve">12034 </w:t>
      </w:r>
      <w:proofErr w:type="spellStart"/>
      <w:r w:rsidRPr="00AE466E">
        <w:rPr>
          <w:color w:val="3B3838" w:themeColor="background2" w:themeShade="40"/>
          <w:lang w:val="de-DE"/>
        </w:rPr>
        <w:t>Beispieltadt</w:t>
      </w:r>
      <w:proofErr w:type="spellEnd"/>
      <w:r w:rsidRPr="00AE466E">
        <w:rPr>
          <w:color w:val="3B3838" w:themeColor="background2" w:themeShade="40"/>
          <w:lang w:val="de-DE"/>
        </w:rPr>
        <w:t xml:space="preserve"> </w:t>
      </w:r>
    </w:p>
    <w:p w:rsidR="00F85C19" w:rsidRPr="00AE466E" w:rsidRDefault="00F85C19" w:rsidP="00F85C19">
      <w:pPr>
        <w:rPr>
          <w:color w:val="3B3838" w:themeColor="background2" w:themeShade="40"/>
          <w:lang w:val="de-DE"/>
        </w:rPr>
      </w:pPr>
    </w:p>
    <w:p w:rsidR="00F85C19" w:rsidRPr="00AE466E" w:rsidRDefault="00F85C19" w:rsidP="00F85C19">
      <w:pPr>
        <w:rPr>
          <w:color w:val="3B3838" w:themeColor="background2" w:themeShade="40"/>
          <w:lang w:val="de-DE"/>
        </w:rPr>
      </w:pPr>
    </w:p>
    <w:p w:rsidR="002028D5" w:rsidRPr="00AE466E" w:rsidRDefault="002028D5" w:rsidP="00F85C19">
      <w:pPr>
        <w:rPr>
          <w:color w:val="3B3838" w:themeColor="background2" w:themeShade="40"/>
          <w:lang w:val="de-DE"/>
        </w:rPr>
      </w:pPr>
    </w:p>
    <w:p w:rsidR="002028D5" w:rsidRPr="00AE466E" w:rsidRDefault="00830A9A" w:rsidP="00F85C19">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82816" behindDoc="0" locked="0" layoutInCell="1" allowOverlap="1" wp14:anchorId="0E559C05" wp14:editId="054F1794">
                <wp:simplePos x="0" y="0"/>
                <wp:positionH relativeFrom="margin">
                  <wp:posOffset>-91440</wp:posOffset>
                </wp:positionH>
                <wp:positionV relativeFrom="paragraph">
                  <wp:posOffset>234823</wp:posOffset>
                </wp:positionV>
                <wp:extent cx="6935470" cy="159067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6935470" cy="1590675"/>
                        </a:xfrm>
                        <a:prstGeom prst="rect">
                          <a:avLst/>
                        </a:prstGeom>
                        <a:noFill/>
                        <a:ln w="6350">
                          <a:noFill/>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639"/>
                            </w:tblGrid>
                            <w:tr w:rsidR="002028D5" w:rsidRPr="00C7148D" w:rsidTr="002028D5">
                              <w:trPr>
                                <w:trHeight w:val="1565"/>
                              </w:trPr>
                              <w:tc>
                                <w:tcPr>
                                  <w:tcW w:w="5000" w:type="pct"/>
                                  <w:shd w:val="clear" w:color="auto" w:fill="auto"/>
                                </w:tcPr>
                                <w:p w:rsidR="002028D5" w:rsidRPr="002028D5" w:rsidRDefault="002028D5" w:rsidP="002028D5">
                                  <w:pPr>
                                    <w:spacing w:before="120" w:after="120"/>
                                    <w:ind w:right="-19"/>
                                    <w:jc w:val="center"/>
                                    <w:rPr>
                                      <w:rFonts w:ascii="Helvetica Light" w:hAnsi="Helvetica Light" w:cs="Times New Roman (Textkörper CS)"/>
                                      <w:caps/>
                                      <w:color w:val="17312D"/>
                                      <w:spacing w:val="50"/>
                                      <w:sz w:val="56"/>
                                      <w:szCs w:val="40"/>
                                      <w:lang w:val="de-DE"/>
                                    </w:rPr>
                                  </w:pPr>
                                  <w:r w:rsidRPr="002028D5">
                                    <w:rPr>
                                      <w:rFonts w:ascii="Helvetica Light" w:hAnsi="Helvetica Light" w:cs="Times New Roman (Textkörper CS)"/>
                                      <w:caps/>
                                      <w:color w:val="17312D"/>
                                      <w:spacing w:val="50"/>
                                      <w:sz w:val="56"/>
                                      <w:szCs w:val="40"/>
                                      <w:lang w:val="de-DE"/>
                                    </w:rPr>
                                    <w:t>Bewerbung</w:t>
                                  </w:r>
                                </w:p>
                                <w:p w:rsidR="002028D5" w:rsidRPr="00C7148D" w:rsidRDefault="002028D5" w:rsidP="002028D5">
                                  <w:pPr>
                                    <w:spacing w:before="120" w:after="120"/>
                                    <w:ind w:right="-19"/>
                                    <w:jc w:val="center"/>
                                    <w:rPr>
                                      <w:rFonts w:ascii="Helvetica Light" w:hAnsi="Helvetica Light" w:cs="Times New Roman (Textkörper CS)"/>
                                      <w:b/>
                                      <w:bCs/>
                                      <w:caps/>
                                      <w:color w:val="3B3838" w:themeColor="background2" w:themeShade="40"/>
                                      <w:spacing w:val="50"/>
                                      <w:sz w:val="72"/>
                                      <w:szCs w:val="42"/>
                                      <w:lang w:val="de-DE"/>
                                    </w:rPr>
                                  </w:pPr>
                                  <w:r w:rsidRPr="002028D5">
                                    <w:rPr>
                                      <w:rFonts w:ascii="Helvetica Light" w:hAnsi="Helvetica Light" w:cs="Times New Roman (Textkörper CS)"/>
                                      <w:caps/>
                                      <w:color w:val="17312D"/>
                                      <w:spacing w:val="50"/>
                                      <w:sz w:val="52"/>
                                      <w:szCs w:val="38"/>
                                      <w:lang w:val="de-DE"/>
                                    </w:rPr>
                                    <w:t>Key Account Managerin</w:t>
                                  </w:r>
                                </w:p>
                              </w:tc>
                            </w:tr>
                            <w:tr w:rsidR="002028D5" w:rsidRPr="00AE466E" w:rsidTr="002028D5">
                              <w:trPr>
                                <w:trHeight w:val="708"/>
                              </w:trPr>
                              <w:tc>
                                <w:tcPr>
                                  <w:tcW w:w="5000" w:type="pct"/>
                                  <w:shd w:val="clear" w:color="auto" w:fill="auto"/>
                                </w:tcPr>
                                <w:p w:rsidR="002028D5" w:rsidRPr="00C7148D" w:rsidRDefault="002028D5" w:rsidP="002028D5">
                                  <w:pPr>
                                    <w:spacing w:before="120" w:after="120"/>
                                    <w:ind w:right="-19"/>
                                    <w:jc w:val="center"/>
                                    <w:rPr>
                                      <w:rFonts w:ascii="Helvetica Light" w:hAnsi="Helvetica Light" w:cs="Times New Roman (Textkörper CS)"/>
                                      <w:caps/>
                                      <w:color w:val="3B3838" w:themeColor="background2" w:themeShade="40"/>
                                      <w:spacing w:val="20"/>
                                      <w:sz w:val="32"/>
                                      <w:szCs w:val="28"/>
                                      <w:lang w:val="de-DE"/>
                                    </w:rPr>
                                  </w:pPr>
                                  <w:r w:rsidRPr="002028D5">
                                    <w:rPr>
                                      <w:rFonts w:ascii="Helvetica Light" w:hAnsi="Helvetica Light" w:cs="Times New Roman (Textkörper CS)"/>
                                      <w:caps/>
                                      <w:color w:val="3B3838" w:themeColor="background2" w:themeShade="40"/>
                                      <w:spacing w:val="20"/>
                                      <w:sz w:val="28"/>
                                      <w:szCs w:val="26"/>
                                      <w:lang w:val="de-DE"/>
                                    </w:rPr>
                                    <w:t>Ihre Stellenanzeige bei karrieresprung.de vom TT.MM.JJJJ</w:t>
                                  </w:r>
                                </w:p>
                              </w:tc>
                            </w:tr>
                          </w:tbl>
                          <w:p w:rsidR="002028D5" w:rsidRPr="00C7148D" w:rsidRDefault="002028D5" w:rsidP="002028D5">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59C05" id="Textfeld 76" o:spid="_x0000_s1028" type="#_x0000_t202" style="position:absolute;margin-left:-7.2pt;margin-top:18.5pt;width:546.1pt;height:12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PEtMwIAAFsEAAAOAAAAZHJzL2Uyb0RvYy54bWysVE2P2jAQvVfqf7B8LwksH0tEWNFdUVVC&#13;&#10;uytBtWfj2CSS43FtQ0J/fccOYdG2p6oXM56ZzMd7zywe2lqRk7CuAp3T4SClRGgORaUPOf2xW3+5&#13;&#10;p8R5pgumQIucnoWjD8vPnxaNycQISlCFsASLaJc1Jqel9yZLEsdLUTM3ACM0BiXYmnm82kNSWNZg&#13;&#10;9VolozSdJg3Ywljgwjn0PnVBuoz1pRTcv0jphCcqpzibj6eN5z6cyXLBsoNlpqz4ZQz2D1PUrNLY&#13;&#10;9FrqiXlGjrb6o1RdcQsOpB9wqBOQsuIi7oDbDNMP22xLZkTcBcFx5gqT+39l+fPp1ZKqyOlsSolm&#13;&#10;NXK0E62XQhUEXYhPY1yGaVuDib79Ci3y3PsdOsParbR1+MWFCMYR6fMVXaxGODqn87vJeIYhjrHh&#13;&#10;ZJ5OZ5NQJ3n/3FjnvwmoSTByapG+iCo7bZzvUvuU0E3DulIqUqg0abDF3SSNH1wjWFxp7BGW6IYN&#13;&#10;lm/3bVx61C+yh+KM+1noFOIMX1c4w4Y5/8osSgLnRpn7FzykAuwFF4uSEuyvv/lDPjKFUUoalFhO&#13;&#10;3c8js4IS9V0jh/PheBw0GS/jyWyEF3sb2d9G9LF+BFTxEB+U4dEM+V71prRQv+FrWIWuGGKaY++c&#13;&#10;+t589J3w8TVxsVrFJFShYX6jt4aH0gHVgPCufWPWXGjwyOAz9GJk2Qc2utyOj9XRg6wiVQHnDtUL&#13;&#10;/KjgSPbltYUncnuPWe//CcvfAAAA//8DAFBLAwQUAAYACAAAACEAHMJNnecAAAAQAQAADwAAAGRy&#13;&#10;cy9kb3ducmV2LnhtbEyPT0/CQBDF7yZ8h82QeIMtFWxTOiWkhpgYPYBcvG27S9u4f2p3geqndzjp&#13;&#10;ZZLJvPfm/fLNaDS7qMF3ziIs5hEwZWsnO9sgHN93sxSYD8JKoZ1VCN/Kw6aY3OUik+5q9+pyCA2j&#13;&#10;EOszgdCG0Gec+7pVRvi565Wl28kNRgRah4bLQVwp3GgeR9EjN6Kz9KEVvSpbVX8ezgbhpdy9iX0V&#13;&#10;m/RHl8+vp23/dfxYId5Px6c1je0aWFBj+HPAjYH6Q0HFKne20jONMFsslyRFeEgI7CaIkoSIKoQ4&#13;&#10;TVbAi5z/Byl+AQAA//8DAFBLAQItABQABgAIAAAAIQC2gziS/gAAAOEBAAATAAAAAAAAAAAAAAAA&#13;&#10;AAAAAABbQ29udGVudF9UeXBlc10ueG1sUEsBAi0AFAAGAAgAAAAhADj9If/WAAAAlAEAAAsAAAAA&#13;&#10;AAAAAAAAAAAALwEAAF9yZWxzLy5yZWxzUEsBAi0AFAAGAAgAAAAhALdo8S0zAgAAWwQAAA4AAAAA&#13;&#10;AAAAAAAAAAAALgIAAGRycy9lMm9Eb2MueG1sUEsBAi0AFAAGAAgAAAAhABzCTZ3nAAAAEAEAAA8A&#13;&#10;AAAAAAAAAAAAAAAAjQQAAGRycy9kb3ducmV2LnhtbFBLBQYAAAAABAAEAPMAAAChBQAAAAA=&#13;&#10;" filled="f" stroked="f" strokeweight=".5pt">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639"/>
                      </w:tblGrid>
                      <w:tr w:rsidR="002028D5" w:rsidRPr="00C7148D" w:rsidTr="002028D5">
                        <w:trPr>
                          <w:trHeight w:val="1565"/>
                        </w:trPr>
                        <w:tc>
                          <w:tcPr>
                            <w:tcW w:w="5000" w:type="pct"/>
                            <w:shd w:val="clear" w:color="auto" w:fill="auto"/>
                          </w:tcPr>
                          <w:p w:rsidR="002028D5" w:rsidRPr="002028D5" w:rsidRDefault="002028D5" w:rsidP="002028D5">
                            <w:pPr>
                              <w:spacing w:before="120" w:after="120"/>
                              <w:ind w:right="-19"/>
                              <w:jc w:val="center"/>
                              <w:rPr>
                                <w:rFonts w:ascii="Helvetica Light" w:hAnsi="Helvetica Light" w:cs="Times New Roman (Textkörper CS)"/>
                                <w:caps/>
                                <w:color w:val="17312D"/>
                                <w:spacing w:val="50"/>
                                <w:sz w:val="56"/>
                                <w:szCs w:val="40"/>
                                <w:lang w:val="de-DE"/>
                              </w:rPr>
                            </w:pPr>
                            <w:r w:rsidRPr="002028D5">
                              <w:rPr>
                                <w:rFonts w:ascii="Helvetica Light" w:hAnsi="Helvetica Light" w:cs="Times New Roman (Textkörper CS)"/>
                                <w:caps/>
                                <w:color w:val="17312D"/>
                                <w:spacing w:val="50"/>
                                <w:sz w:val="56"/>
                                <w:szCs w:val="40"/>
                                <w:lang w:val="de-DE"/>
                              </w:rPr>
                              <w:t>Bewerbung</w:t>
                            </w:r>
                          </w:p>
                          <w:p w:rsidR="002028D5" w:rsidRPr="00C7148D" w:rsidRDefault="002028D5" w:rsidP="002028D5">
                            <w:pPr>
                              <w:spacing w:before="120" w:after="120"/>
                              <w:ind w:right="-19"/>
                              <w:jc w:val="center"/>
                              <w:rPr>
                                <w:rFonts w:ascii="Helvetica Light" w:hAnsi="Helvetica Light" w:cs="Times New Roman (Textkörper CS)"/>
                                <w:b/>
                                <w:bCs/>
                                <w:caps/>
                                <w:color w:val="3B3838" w:themeColor="background2" w:themeShade="40"/>
                                <w:spacing w:val="50"/>
                                <w:sz w:val="72"/>
                                <w:szCs w:val="42"/>
                                <w:lang w:val="de-DE"/>
                              </w:rPr>
                            </w:pPr>
                            <w:r w:rsidRPr="002028D5">
                              <w:rPr>
                                <w:rFonts w:ascii="Helvetica Light" w:hAnsi="Helvetica Light" w:cs="Times New Roman (Textkörper CS)"/>
                                <w:caps/>
                                <w:color w:val="17312D"/>
                                <w:spacing w:val="50"/>
                                <w:sz w:val="52"/>
                                <w:szCs w:val="38"/>
                                <w:lang w:val="de-DE"/>
                              </w:rPr>
                              <w:t>Key Account Managerin</w:t>
                            </w:r>
                          </w:p>
                        </w:tc>
                      </w:tr>
                      <w:tr w:rsidR="002028D5" w:rsidRPr="00AE466E" w:rsidTr="002028D5">
                        <w:trPr>
                          <w:trHeight w:val="708"/>
                        </w:trPr>
                        <w:tc>
                          <w:tcPr>
                            <w:tcW w:w="5000" w:type="pct"/>
                            <w:shd w:val="clear" w:color="auto" w:fill="auto"/>
                          </w:tcPr>
                          <w:p w:rsidR="002028D5" w:rsidRPr="00C7148D" w:rsidRDefault="002028D5" w:rsidP="002028D5">
                            <w:pPr>
                              <w:spacing w:before="120" w:after="120"/>
                              <w:ind w:right="-19"/>
                              <w:jc w:val="center"/>
                              <w:rPr>
                                <w:rFonts w:ascii="Helvetica Light" w:hAnsi="Helvetica Light" w:cs="Times New Roman (Textkörper CS)"/>
                                <w:caps/>
                                <w:color w:val="3B3838" w:themeColor="background2" w:themeShade="40"/>
                                <w:spacing w:val="20"/>
                                <w:sz w:val="32"/>
                                <w:szCs w:val="28"/>
                                <w:lang w:val="de-DE"/>
                              </w:rPr>
                            </w:pPr>
                            <w:r w:rsidRPr="002028D5">
                              <w:rPr>
                                <w:rFonts w:ascii="Helvetica Light" w:hAnsi="Helvetica Light" w:cs="Times New Roman (Textkörper CS)"/>
                                <w:caps/>
                                <w:color w:val="3B3838" w:themeColor="background2" w:themeShade="40"/>
                                <w:spacing w:val="20"/>
                                <w:sz w:val="28"/>
                                <w:szCs w:val="26"/>
                                <w:lang w:val="de-DE"/>
                              </w:rPr>
                              <w:t>Ihre Stellenanzeige bei karrieresprung.de vom TT.MM.JJJJ</w:t>
                            </w:r>
                          </w:p>
                        </w:tc>
                      </w:tr>
                    </w:tbl>
                    <w:p w:rsidR="002028D5" w:rsidRPr="00C7148D" w:rsidRDefault="002028D5" w:rsidP="002028D5">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rsidR="002028D5" w:rsidRPr="00AE466E" w:rsidRDefault="002028D5" w:rsidP="00F85C19">
      <w:pPr>
        <w:rPr>
          <w:color w:val="3B3838" w:themeColor="background2" w:themeShade="40"/>
          <w:lang w:val="de-DE"/>
        </w:rPr>
      </w:pPr>
    </w:p>
    <w:p w:rsidR="002028D5" w:rsidRPr="00AE466E" w:rsidRDefault="002028D5" w:rsidP="00F85C19">
      <w:pPr>
        <w:rPr>
          <w:color w:val="3B3838" w:themeColor="background2" w:themeShade="40"/>
          <w:lang w:val="de-DE"/>
        </w:rPr>
      </w:pPr>
    </w:p>
    <w:p w:rsidR="002028D5" w:rsidRPr="00AE466E" w:rsidRDefault="002028D5" w:rsidP="00F85C19">
      <w:pPr>
        <w:rPr>
          <w:color w:val="3B3838" w:themeColor="background2" w:themeShade="40"/>
          <w:lang w:val="de-DE"/>
        </w:rPr>
      </w:pPr>
    </w:p>
    <w:p w:rsidR="002028D5" w:rsidRPr="00AE466E" w:rsidRDefault="002028D5" w:rsidP="00F85C19">
      <w:pPr>
        <w:rPr>
          <w:color w:val="3B3838" w:themeColor="background2" w:themeShade="40"/>
          <w:lang w:val="de-DE"/>
        </w:rPr>
      </w:pPr>
    </w:p>
    <w:p w:rsidR="002028D5" w:rsidRPr="00AE466E" w:rsidRDefault="002028D5" w:rsidP="00F85C19">
      <w:pPr>
        <w:rPr>
          <w:color w:val="3B3838" w:themeColor="background2" w:themeShade="40"/>
          <w:lang w:val="de-DE"/>
        </w:rPr>
      </w:pPr>
    </w:p>
    <w:p w:rsidR="002028D5" w:rsidRPr="00AE466E" w:rsidRDefault="002028D5" w:rsidP="00F85C19">
      <w:pPr>
        <w:rPr>
          <w:color w:val="3B3838" w:themeColor="background2" w:themeShade="40"/>
          <w:lang w:val="de-DE"/>
        </w:rPr>
      </w:pPr>
    </w:p>
    <w:p w:rsidR="002028D5" w:rsidRPr="00AE466E" w:rsidRDefault="002028D5" w:rsidP="00F85C19">
      <w:pPr>
        <w:rPr>
          <w:color w:val="3B3838" w:themeColor="background2" w:themeShade="40"/>
          <w:lang w:val="de-DE"/>
        </w:rPr>
      </w:pPr>
    </w:p>
    <w:p w:rsidR="00F85C19" w:rsidRPr="00AE466E" w:rsidRDefault="00F85C19" w:rsidP="00F85C19">
      <w:pPr>
        <w:rPr>
          <w:color w:val="3B3838" w:themeColor="background2" w:themeShade="40"/>
          <w:lang w:val="de-DE"/>
        </w:rPr>
      </w:pPr>
    </w:p>
    <w:p w:rsidR="002028D5" w:rsidRPr="002028D5" w:rsidRDefault="002028D5" w:rsidP="00F85C19">
      <w:pPr>
        <w:rPr>
          <w:color w:val="3B3838" w:themeColor="background2" w:themeShade="40"/>
          <w:lang w:val="de-DE"/>
        </w:rPr>
      </w:pPr>
    </w:p>
    <w:p w:rsidR="00830A9A" w:rsidRDefault="00830A9A" w:rsidP="002028D5">
      <w:pPr>
        <w:jc w:val="right"/>
        <w:rPr>
          <w:i/>
          <w:iCs/>
          <w:color w:val="3B3838" w:themeColor="background2" w:themeShade="40"/>
          <w:lang w:val="de-DE"/>
        </w:rPr>
      </w:pPr>
    </w:p>
    <w:p w:rsidR="00F85C19" w:rsidRPr="002028D5" w:rsidRDefault="00F85C19" w:rsidP="002028D5">
      <w:pPr>
        <w:jc w:val="right"/>
        <w:rPr>
          <w:i/>
          <w:iCs/>
          <w:color w:val="3B3838" w:themeColor="background2" w:themeShade="40"/>
          <w:lang w:val="de-DE"/>
        </w:rPr>
      </w:pPr>
      <w:r w:rsidRPr="002028D5">
        <w:rPr>
          <w:i/>
          <w:iCs/>
          <w:color w:val="3B3838" w:themeColor="background2" w:themeShade="40"/>
          <w:lang w:val="de-DE"/>
        </w:rPr>
        <w:t>Ort, den TT.MM.JJJJ</w:t>
      </w:r>
    </w:p>
    <w:p w:rsidR="002028D5" w:rsidRPr="002028D5" w:rsidRDefault="002028D5" w:rsidP="002028D5">
      <w:pPr>
        <w:jc w:val="right"/>
        <w:rPr>
          <w:i/>
          <w:iCs/>
          <w:color w:val="3B3838" w:themeColor="background2" w:themeShade="40"/>
          <w:lang w:val="de-DE"/>
        </w:rPr>
      </w:pPr>
    </w:p>
    <w:p w:rsidR="002028D5" w:rsidRDefault="00F85C19" w:rsidP="00F85C19">
      <w:pPr>
        <w:rPr>
          <w:color w:val="3B3838" w:themeColor="background2" w:themeShade="40"/>
          <w:lang w:val="de-DE"/>
        </w:rPr>
      </w:pPr>
      <w:r w:rsidRPr="002028D5">
        <w:rPr>
          <w:color w:val="3B3838" w:themeColor="background2" w:themeShade="40"/>
          <w:lang w:val="de-DE"/>
        </w:rPr>
        <w:t>Sehr geehrte Frau Sorgsam,</w:t>
      </w:r>
    </w:p>
    <w:p w:rsidR="002028D5" w:rsidRPr="00AE466E" w:rsidRDefault="002028D5" w:rsidP="00F85C19">
      <w:pPr>
        <w:rPr>
          <w:rFonts w:ascii="Calibri" w:hAnsi="Calibri" w:cs="Calibri"/>
          <w:color w:val="3B3838" w:themeColor="background2" w:themeShade="40"/>
          <w:lang w:val="de-DE"/>
        </w:rPr>
      </w:pPr>
    </w:p>
    <w:p w:rsidR="00AE466E" w:rsidRPr="00AE466E" w:rsidRDefault="00AE466E" w:rsidP="00AE466E">
      <w:pPr>
        <w:rPr>
          <w:rFonts w:ascii="Calibri" w:hAnsi="Calibri" w:cs="Calibri"/>
          <w:lang w:val="de-DE" w:eastAsia="de-DE"/>
        </w:rPr>
      </w:pPr>
      <w:r w:rsidRPr="00AE466E">
        <w:rPr>
          <w:rFonts w:ascii="Calibri" w:hAnsi="Calibri" w:cs="Calibri"/>
          <w:lang w:val="de-DE" w:eastAsia="de-DE"/>
        </w:rPr>
        <w:t xml:space="preserve">was für eine positive Überraschung! Da suche ich auf Karrieresprung.de nach einer beruflichen Herausforderung und lese, dass Sie Ihren IT-Bereich ausbauen und auf der Suche nach einem Key Account Manager sind. Dies passt perfekt zu meinem Profil, deshalb bewerbe ich mich sofort bei </w:t>
      </w:r>
      <w:proofErr w:type="gramStart"/>
      <w:r w:rsidRPr="00AE466E">
        <w:rPr>
          <w:rFonts w:ascii="Calibri" w:hAnsi="Calibri" w:cs="Calibri"/>
          <w:lang w:val="de-DE" w:eastAsia="de-DE"/>
        </w:rPr>
        <w:t xml:space="preserve">Ihnen </w:t>
      </w:r>
      <w:r>
        <w:rPr>
          <w:rFonts w:ascii="Calibri" w:hAnsi="Calibri" w:cs="Calibri"/>
          <w:lang w:val="de-DE" w:eastAsia="de-DE"/>
        </w:rPr>
        <w:t>.</w:t>
      </w:r>
      <w:proofErr w:type="gramEnd"/>
    </w:p>
    <w:p w:rsidR="00AE466E" w:rsidRPr="00AE466E" w:rsidRDefault="00AE466E" w:rsidP="00AE466E">
      <w:pPr>
        <w:rPr>
          <w:rFonts w:ascii="Calibri" w:hAnsi="Calibri" w:cs="Calibri"/>
          <w:lang w:val="de-DE" w:eastAsia="de-DE"/>
        </w:rPr>
      </w:pPr>
    </w:p>
    <w:p w:rsidR="00AE466E" w:rsidRPr="00AE466E" w:rsidRDefault="00AE466E" w:rsidP="00AE466E">
      <w:pPr>
        <w:rPr>
          <w:rFonts w:ascii="Calibri" w:hAnsi="Calibri" w:cs="Calibri"/>
          <w:lang w:val="de-DE" w:eastAsia="de-DE"/>
        </w:rPr>
      </w:pPr>
      <w:r w:rsidRPr="00AE466E">
        <w:rPr>
          <w:rFonts w:ascii="Calibri" w:hAnsi="Calibri" w:cs="Calibri"/>
          <w:lang w:val="de-DE" w:eastAsia="de-DE"/>
        </w:rPr>
        <w:t>Warum sollten Sie mich einstellen, werden Sie sich fragen. Ich bringe sieben Jahre Erfahrung aus einem mittelständischen Unternehmen mit, bei dem ich bereits für beratungsintensive IT-Produkte verantwortlich war.</w:t>
      </w:r>
      <w:r>
        <w:rPr>
          <w:rFonts w:ascii="Calibri" w:hAnsi="Calibri" w:cs="Calibri"/>
          <w:lang w:val="de-DE" w:eastAsia="de-DE"/>
        </w:rPr>
        <w:t xml:space="preserve"> </w:t>
      </w:r>
      <w:r w:rsidRPr="00AE466E">
        <w:rPr>
          <w:rFonts w:ascii="Calibri" w:hAnsi="Calibri" w:cs="Calibri"/>
          <w:lang w:val="de-DE" w:eastAsia="de-DE"/>
        </w:rPr>
        <w:t>In dieser Zeit habe ich durch bedarfsgerechte Beratung und die Identifikation neuer Märkte den Umsatz um insgesamt 29 Prozent steigern und mehrere neue Stammkunden gewinnen. Auch die Erstellung, Planung und Umsetzung kundenspezifischer Konzepte gehörte zu meinen Aufgaben, wodurch ich mein Wissen über Produkte und die gesamte Branche vertiefen konnte.</w:t>
      </w:r>
    </w:p>
    <w:p w:rsidR="00AE466E" w:rsidRPr="00AE466E" w:rsidRDefault="00AE466E" w:rsidP="00AE466E">
      <w:pPr>
        <w:rPr>
          <w:rFonts w:ascii="Calibri" w:hAnsi="Calibri" w:cs="Calibri"/>
          <w:lang w:val="de-DE" w:eastAsia="de-DE"/>
        </w:rPr>
      </w:pPr>
    </w:p>
    <w:p w:rsidR="00AE466E" w:rsidRPr="00AE466E" w:rsidRDefault="00AE466E" w:rsidP="00AE466E">
      <w:pPr>
        <w:rPr>
          <w:rFonts w:ascii="Calibri" w:hAnsi="Calibri" w:cs="Calibri"/>
          <w:lang w:val="de-DE" w:eastAsia="de-DE"/>
        </w:rPr>
      </w:pPr>
      <w:r w:rsidRPr="00AE466E">
        <w:rPr>
          <w:rFonts w:ascii="Calibri" w:hAnsi="Calibri" w:cs="Calibri"/>
          <w:lang w:val="de-DE" w:eastAsia="de-DE"/>
        </w:rPr>
        <w:t>Profitiert habe ich in dieser Zeit vor allem von meiner Kommunikationsstärke, gepaart mit meiner Fähigkeit, Ziele und Wünsche zu erkennen, sowie meinem Ehrgeiz, erst dann zufrieden zu sein, wenn es auch der Kunde ist.</w:t>
      </w:r>
    </w:p>
    <w:p w:rsidR="00AE466E" w:rsidRPr="00AE466E" w:rsidRDefault="00AE466E" w:rsidP="00AE466E">
      <w:pPr>
        <w:rPr>
          <w:rFonts w:ascii="Calibri" w:hAnsi="Calibri" w:cs="Calibri"/>
          <w:lang w:val="de-DE" w:eastAsia="de-DE"/>
        </w:rPr>
      </w:pPr>
    </w:p>
    <w:p w:rsidR="00AE466E" w:rsidRPr="00AE466E" w:rsidRDefault="00AE466E" w:rsidP="00AE466E">
      <w:pPr>
        <w:rPr>
          <w:rFonts w:ascii="Calibri" w:hAnsi="Calibri" w:cs="Calibri"/>
          <w:lang w:val="de-DE" w:eastAsia="de-DE"/>
        </w:rPr>
      </w:pPr>
      <w:r w:rsidRPr="00AE466E">
        <w:rPr>
          <w:rFonts w:ascii="Calibri" w:hAnsi="Calibri" w:cs="Calibri"/>
          <w:lang w:val="de-DE" w:eastAsia="de-DE"/>
        </w:rPr>
        <w:t>Nun möchte ich diese Stärken in Ihrem Unternehmen einbringen, um den Ausbau der IT-Abteilung erfolgreich voranzubringen und den Kundenstamm zu erweitern.</w:t>
      </w:r>
      <w:r w:rsidRPr="00AE466E">
        <w:rPr>
          <w:rFonts w:ascii="Calibri" w:hAnsi="Calibri" w:cs="Calibri"/>
          <w:lang w:val="de-DE" w:eastAsia="de-DE"/>
        </w:rPr>
        <w:t xml:space="preserve"> </w:t>
      </w:r>
      <w:r w:rsidRPr="00AE466E">
        <w:rPr>
          <w:rFonts w:ascii="Calibri" w:hAnsi="Calibri" w:cs="Calibri"/>
          <w:lang w:val="de-DE" w:eastAsia="de-DE"/>
        </w:rPr>
        <w:t>Gerne stelle ich Ihnen in einem persönlichen Gespräch meine Ideen dazu vor.</w:t>
      </w:r>
    </w:p>
    <w:p w:rsidR="002028D5" w:rsidRPr="00AE466E" w:rsidRDefault="002028D5" w:rsidP="00F85C19">
      <w:pPr>
        <w:rPr>
          <w:rFonts w:ascii="Calibri" w:hAnsi="Calibri" w:cs="Calibri"/>
          <w:color w:val="3B3838" w:themeColor="background2" w:themeShade="40"/>
          <w:lang w:val="de-DE"/>
        </w:rPr>
      </w:pPr>
    </w:p>
    <w:p w:rsidR="00F85C19" w:rsidRPr="002028D5" w:rsidRDefault="00F85C19" w:rsidP="00F85C19">
      <w:pPr>
        <w:rPr>
          <w:color w:val="3B3838" w:themeColor="background2" w:themeShade="40"/>
          <w:lang w:val="de-DE"/>
        </w:rPr>
      </w:pPr>
      <w:r w:rsidRPr="002028D5">
        <w:rPr>
          <w:color w:val="3B3838" w:themeColor="background2" w:themeShade="40"/>
          <w:lang w:val="de-DE"/>
        </w:rPr>
        <w:t>Mit freundlichen Grüßen</w:t>
      </w:r>
    </w:p>
    <w:p w:rsidR="00F85C19" w:rsidRPr="002028D5" w:rsidRDefault="00F85C19" w:rsidP="00F85C19">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80768" behindDoc="0" locked="0" layoutInCell="1" allowOverlap="1" wp14:anchorId="11BB02CE" wp14:editId="4E674305">
                <wp:simplePos x="0" y="0"/>
                <wp:positionH relativeFrom="column">
                  <wp:posOffset>-10795</wp:posOffset>
                </wp:positionH>
                <wp:positionV relativeFrom="paragraph">
                  <wp:posOffset>35560</wp:posOffset>
                </wp:positionV>
                <wp:extent cx="2374900" cy="546100"/>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546100"/>
                        </a:xfrm>
                        <a:prstGeom prst="rect">
                          <a:avLst/>
                        </a:prstGeom>
                        <a:blipFill dpi="0" rotWithShape="1">
                          <a:blip r:embed="rId4" cstate="print"/>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DF01D" id="Rechteck 11" o:spid="_x0000_s1026" style="position:absolute;margin-left:-.85pt;margin-top:2.8pt;width:187pt;height: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IRfkuQIAAIUFAAAOAAAAZHJzL2Uyb0RvYy54bWysVNtqGzEQfS/0H4Te&#13;&#10;m7Vd57ZkHUxMSsAkoUnJs6zVekV0qyR7nX59j7RrJ00LhdJ9ECPN7FzOnJmLy51WZCt8kNZUdHw0&#13;&#10;okQYbmtp1hX99nj96YySEJmpmbJGVPRFBHo5+/jhonOlmNjWqlp4AicmlJ2raBujK4si8FZoFo6s&#13;&#10;EwbKxnrNIq5+XdSedfCuVTEZjU6KzvraectFCHhd9Eo6y/6bRvB41zRBRKIqitxiPn0+V+ksZhes&#13;&#10;XHvmWsmHNNg/ZKGZNAh6cLVgkZGNl7+50pJ7G2wTj7jVhW0ayUWuAdWMR++qeWiZE7kWgBPcAabw&#13;&#10;/9zy2+29J7JG78aUGKbRo6+Ct1HwZ4In4NO5UMLswd37VGFwS8ufAxTFL5p0CYPNrvE62aI+sstg&#13;&#10;vxzAFrtIOB4nn0+n5yP0hEN3PD0ZQ05OWbn/2/kQvwirSRIq6tHMjDHbLkPsTfcmKdhKSXctlSK1&#13;&#10;A+5w7G18krHNKKK+/G8yGnAEC/7Otr5DC8s3WpjYU84LxSL4HlrpAsKUQq8EEPQ3NTDkoHsEis5L&#13;&#10;E3t+Bc+BaUoZ8EUvIm+T2CDZ4R1VHxSQ96UkK2VIh+wnpxkrhhlpEB5xtEPMYNaUMLXG8PHoc4nG&#13;&#10;JhRysATPgoWWbBn4H6ySdZ+RlhFjp6Su6NkofQP0yqSQIg/OAPJrX5O0svULCANoM8TB8WuJIEsW&#13;&#10;4j3zGB3gjnUQ73A0yiJzO0iUtNb/+NN7skcvoKWkwygi0+8b5gUl6saA6+fj6TTNbr5Mj08nqbdv&#13;&#10;Nau3GrPRVxbVohXILovJPqq92Hirn7A15ikqVMxwxO7xGy5XsV8R2DtczOfZDPPqWFyaB8f3ZErw&#13;&#10;Pu6emHcDRSPIfWv3Y8vKd0ztbRPCxs430TYy0/gV12GmMOt5EIa9lJbJ23u2et2es58AAAD//wMA&#13;&#10;UEsDBAoAAAAAAAAAIQCdFZr67OIAAOziAAAUAAAAZHJzL21lZGlhL2ltYWdlMS5wbmeJUE5HDQoa&#13;&#10;CgAAAA1JSERSAAACOwAAAIMIBgAAAGvQ2moAAAABc1JHQgCuzhzpAAAAeGVYSWZNTQAqAAAACAAE&#13;&#10;ARoABQAAAAEAAAA+ARsABQAAAAEAAABGASgAAwAAAAEAAgAAh2kABAAAAAEAAABOAAAAAAAAANwA&#13;&#10;AAABAAAA3AAAAAEAA6ABAAMAAAABAAEAAKACAAQAAAABAAACO6ADAAQAAAABAAAAgwAAAABHGboX&#13;&#10;AAAACXBIWXMAACHVAAAh1QEEnLSdAABAAElEQVR4AezdC9C2bTX/8Uuy32+SKL1FhUpFpWnDW6Qw&#13;&#10;SUXJ2LwNbcQgE8YYjDAMYwyaxgzZk+xCieyaZJuSUpKSklDIfr/5/+/P+Tzf513v8Z7Xfd9Phf7+&#13;&#10;1sx5r+NY67d+ax2b87zOa3u/yf85kcMbuSjRcZ3rXOdalbK/yZu8yeanzyOn8R2LL89//Md/bJC9&#13;&#10;WvZixZHz1rbHcZat2o7hTvPP8ZyGW7lhxZqH08b2b//2b4c3fdM33cXgIGlcOONLw7D/+7//+yUu&#13;&#10;PnH/9E//tPne+q3f+lIcnOO6173upRqPrVe5G4tcMy9/fW3H5NL/x3/8x4P81b5icLLFU59Opi/b&#13;&#10;GjPttekVZ07MufEn+GeOGVPd+fOxaxO6tWb/53/+58NbvuVbbna5+OdaxwWb5GdTG4w4x1zbYuTL&#13;&#10;Xw59AjPXAZfjX//1Xy+tB78+u3YcYrXjoeOCTcq12tpb4WiccA5xtPHGG5f+5BMbvnHHwydX/TWO&#13;&#10;/7yyztfMidc8vfmbv/klOnlJcwaDo/l8szd7s81/Wk2Nudhq0OdrbhDlYzdvhP/v//7vD2/zNm+z&#13;&#10;4Tufi6fVA8+n/uLZ1f4Wb/EWG1fzGFY+fhxEn8gJq98eZcfLttr5cMr3Vm/1Vpfyx904xWnD0c6d&#13;&#10;f/mXfxG+5YEnfFM3R9nFq4vkCw8jT7mNA4Z9xaq5NSy+NcdB+JufzXDyp3msz++ovtr6csw9pc/e&#13;&#10;0drgYqt211PjfLu3e7tNq4N/jqEYdpIPhzZd7Zf0ifH/lGSLeiP5YxAVWUkNpP7Ue/jpv5z2G5JL&#13;&#10;3jc033nHUt70WXHml7RxVnw8NKnfOrU+2WHY8hfHXg62DjYnBN3JD7tK/KuGY0vjCcPWya+eWSuM&#13;&#10;vOWk2VZM/ukrFz3Hqe2AJXIXH449f7bmiz0OuCS8vvYco9jyZA+Hq/F0wYJha7wwk7+czQ1fY/Ag&#13;&#10;5IJd3WHj6KIsxxRccrpg84WHwT/zy6VWUl5t8R141pgeRFwk4eRhc+GVj628s1+tcuKc3MWUv9rj&#13;&#10;YV+lOYDZk+xy1ZanvhyNn7/64gpX/zxaTEec+qQatNWRzLxh1cU+fXOO+PHNY+Zlj6u2mMnRg3p1&#13;&#10;dG2Ah+WHnzXEKabc2uWe44qfD58nCfYMu749N3NZT7lmHD/O6uCHa7/y4w9nH4qXZ0/CNhf148PP&#13;&#10;Rjovs8kRv3b+5kpM46petmr8h3/4B93t5lKsOsu/OU7+VBefJzzGoTZ8eBwwdDnKr1/tYcQ2tvDq&#13;&#10;YCu3XOZ05mrMceITA0vg+cTAkusoqs5meSP5o65VZp0G4kj28PkuV7cglxsH3+TP2DdkbZP3vO1j&#13;&#10;+W2Qxkqb3+Y4+8wxeZxU+tOmLa610WaTh+Dei+ErX5vVycY2+cKVs3z4yxEetld92vjl5xPb/qGd&#13;&#10;KI1/coQJz1dePnnr403YSLp5rT9x0zZxuOVLtOvTsLQ6aDz0aosfHrY4vHxsYfZ0c0OXC4f64owj&#13;&#10;jdseaQzVZV2LzQZLqktMcWyOKWrswjb9YogLnH2kFjiiLx8Rg0MtSePWF+MIj4fgt5fao5vx5I/Y&#13;&#10;4mvT3Vxpi51zEz6OdNhyq6N6w6i7muC0w8Nozz7/xMsx889+cWzlLRY3OwwfmbnysWurM1s4cdqt&#13;&#10;L25zGlasdrlnvJj6tLheBcCDN42j8x4nu/0Yb2s463Lzzo67GHgHkb/9pB+Obr/AyN3e105aS3zl&#13;&#10;zUdnaxxs6oHH19jkc+SDqxZ7rnrNjRjnQ37aTQqMdnY5vTJFGoPY/Jvj5I8xxOeVGX6xxHxrz3Gy&#13;&#10;NzfyOvTFzvrhqts6GIe5mzWqq7mh+WYu+OaovHTyJidBV19NT6zAJQ30v/rqB+N18ffmpoXgm+09&#13;&#10;7DHbeePOi9vLY/MYj/W27oS2gcg61jZfm1dusbMG8WscruwrXuyUYtnjFatWJ5k2Dn3ihJnjKIZP&#13;&#10;vbBOQtLLpvqdJOwzlxukHqTy0c2JdiJO7j1f4wibnvVlSzc2GFJdxsCn3/zRcrA1P2zmI1t16U8p&#13;&#10;rhw0DrGJmIlrPOWCdQFOtNnmBRBWnLpaI7z6hLZG1Qwrpgs7LmNo3xWHozHxa4srX9xp/tYJlxhc&#13;&#10;8cQlvlpmLjz2jP0HO2PDwcTTvE3Nfx7BUa3h8UxpP6s1n7jaE5udrp1ff9bPPjF7McWWy5yRydM6&#13;&#10;wJhvotaEv9za1rt9M/eJeDgYcw8njzZc8wRD+LTFienAHQ8cO4yaPPgSnPZFPrZi8MbNZv7jxEPU&#13;&#10;Vhsn7vhwVwsbXFhjINnwwMvXOuvL69qElw/PlPiywTsInzz62nLgwZufz1rR8csvj6M6+XDEJb45&#13;&#10;o2Hx4JdH3FzbfOJhqls/yQarBjdh1U93fS6m2uDlx1senPFtV50WIgeSiCrgjVGfVefrM4Y11oQ1&#13;&#10;aXMuZg3FTJx2mPSMf33bM9dZXNUXzsawmdjnJrYfkhkDk5S3jT5xMPrZYDvYiq09sbM9cdmrQd02&#13;&#10;NOlEgJl2mx7eOJ3Y8GHVXTyO6utkbVz6x+ZDjBzyTo7q3ozjT7hM9dONrVqqQV8djjDG6eXeauvC&#13;&#10;UQxcvPFVF4wjP2x4tuxpc+aIO0wXZRczn6tQnxz8sNVa/fHw87UWe+sgxhg9cMDSDrykWuJgU495&#13;&#10;WOvga+z5yom7Qyw77sYobj3kTOCScujXToc5S8Org2jvxRunI58aald7ebKvfXbjJqeNAa65htWf&#13;&#10;nM1dPLjiZWvPtk7V2jrgLhbG/NPloPGxmxdHHGHEwxTP7zBHbA59GHkTufHBVXOccVRPfX4cYvG+&#13;&#10;9rWv3WprTfD14I6TfRX25hS+OQovZ3Vo2/fye8WjvG4ktEm2mUd8frHy4He4eVAXe/HwfGx/93d/&#13;&#10;d+k8cI1h44OpLnHsbsDUx24cbGHkcGPS/PPXn1zO88YDa8zx9GpTnMZRmxYrZq6JWH1+XM3Dttsb&#13;&#10;SAkMJELt/1fFGIzJcbly3vHDhU3LNXNmn9iz6inmLNzqn3n55vhtiiScPDaDvnYnhXY2uk1lryTF&#13;&#10;2lAJGyl+btxyhqXZss9YtaqLTc5OpPAuKE6mxlQszsYTP188tBOuk8O4HNUghq+TqnydMPxyNi7+&#13;&#10;5iQszJS4qyOfPsm/anWQmVu/+hq//NWgruYEdq2peWCPt/FXz6rNBcErTq5i2cWLgeOHqx6an2hb&#13;&#10;N6LOatEXR9hgXOSKZestBpi4G2c8OOKJS+5y8cE61N8Y9MPj1o8rPnZ4/eZYv9hw9TfCi3/yTdtZ&#13;&#10;7T2eYla+07DFwBjDjFV/awrH1zHjspVncoSj88dZnLwOkm3rnPyxl8Wxe8Dz1ot2MbQ6PaCadz5C&#13;&#10;i8sGZ//1IK7Pb9/IgcMDs9pmTlxw3UhrE/HpauBzFC+fm3x++0wOwq8O2OrQVqsxVntj4UvKiwuH&#13;&#10;Lz7gg+Vjo5tjmuAmcB18sA588hw7xMK5NnZD4jwsN7/YWbP2fMIVRsxsV3Ox+qS+ecStXuNwaPtc&#13;&#10;4Lx2VIs5TFpzfdcMfWIspDXRvvTaIqPkJeZ8YxcTdJachTHmszBn5djzr5xrfy+G7XLracOIlWPN&#13;&#10;M/naCOWxkYoPl45vapsQf5vOhtIupz3kKA9/vslTfj752phh2NqPnTjVBasdRxpXR/H6xujkneLC&#13;&#10;xuakW+dAPiea/NWFz8FO2Dshmwu5Etj6eLSnDW7255jy8a/541KHvI4ZK4++MbnIzxxrbbD4CL7W&#13;&#10;TF9cmg/nzAMbhr15acxia6fZ1Nu8infRam2qZc0TF7z4RJutY8axyetwwS6nWD6yzl081RsHbXzs&#13;&#10;2uK6WFczvuLYtOuvvLCrvOIVrzg8//nP314lePWrX3142ctetl3o3/Ed3/Fwwxve8HDXu971cPOb&#13;&#10;3/xwvetd71Jo9THMtnmwN4l2tezVBZNfm1T3hd6Fv3gSucgxPj75zXvY6qO7hsjTg5b9pN+z+DUf&#13;&#10;v3OWVB/tgLU+6sFvfdi1HfzpYvXJ9HW+bI6TP/LxO5eqj0/9+uzE/o03vTlO/uirC4+63LgkfNXB&#13;&#10;ViwNWxyfPmzjwNce5CfFa8fL1jplDwczz21+wt94ta0JHZ4uN7t1bu742BwJG2FT9xxXbT7zWK0z&#13;&#10;xh5p/tjVRlsHN69v+7Zvu/Gziafxxa3W6tk+s1OSjFv0/8N/DJicdzxN0BtiyG9IrrPqsW7EZijv&#13;&#10;arOhO1nmfLTmxdpUNpI+wVcbNhzf3klSDE3EE7Hyy51trz3zaU8MHv3Gok8aw8RPHphqFV8tMKQc&#13;&#10;xU+bdlw4tI0jTP546VXiP2af/r344pzY5t8F2IVFv5pbl1kbH4FzsoeNj55jan3ZZ03scGx4wjWn&#13;&#10;+Ntb6oBrH5VzHRd7deEj681Z47Mftbv4xinmWJuPTH91s5eztn43XGyErbrjaazGSdjnA2H4zXnx&#13;&#10;T7HTVlvsr/zKrxye9rSnHb7v+77v8KpXvWqbS7V0My6XuVbPDW5wg8NnfuZnHj77sz/7Gms6a4hb&#13;&#10;3jlOa9SY1LlXV7bi5jjVMPcXTP5yTv7pzw4nh7Hh6gHTWyYeUOF6IIOtTzs8y4fr5rUxijEHjVFs&#13;&#10;3O1TWNJc6sO3rzbn+MPvgbQH4HDlBBXfPtVWQ3j9NbcY8ea/uTOu2vlh2MQTXM4p/Tl2dlyt5zxP&#13;&#10;4qLzayfTVk182Y29McuTj554bespt7HDhjc2fK139bJPDM45B/rmksDJQWC0w2rPOcerbrq31PnN&#13;&#10;nWvmlv8kaGOjFPf/u/xXz8NevvPa5lp1cllD7TZUXDYBabPow7bmcGHZtMlp7Q1w8U+x2fCz0Z04&#13;&#10;+Vbdid0Y4InYeIyn2tf4sPLBNCZ2NgfuePnxhkuH16/2cs4Hu2oql5NKu36xrUG86Zm/3OVMwxL9&#13;&#10;LmTlwWs81US7wMs/f5dEX61EW13lE8PXnMC4MLighoEnrY+8bA585dVvPl1weoYuNmxxs99Y2eJm&#13;&#10;m/MbBx2+sbBNwQPjmJKdrs0/2+HZ4m9+61db/O1X/j3Z4/ey/zOf+czDT/7kTx6+93u/9/CXf/mX&#13;&#10;h9ve9raHm93sZoc73vGOh/d4j/fYfl/Eb4z86Z/+6faKz4/+6I8efu/3fm9bmwc+8IGHr//6rz+8&#13;&#10;67u+65ayea+mWcfMbyzqrFa+xlqMfnPf3tV3zFh4+SYHfjZx4eOl2WaN2mIcxL6b89kDbvXam7jt&#13;&#10;1/KKy9+DLh7nQmPJX4w+LI1LTrz6aiTVqTY2OBh9ODFs+rDFwpCZm7/c8ZYzn5ja5WteyqvvhqJc&#13;&#10;YrTFmZu42bKXV7+5FSeHOeiVJjgSx9Y5+dN88KvD9af2HGtvZfWWnri4GgdOMcWXA6e5hOdzsKnX&#13;&#10;Wqqdja4e7Sn8hF8bV/OGy37Ycpw4LyBn9P+2/9tnoEXbK6SN24aCsagWuI2wxq/9lddG6YTKJ8bR&#13;&#10;hmOvX3vWwNbm1ebD61DbioUpR20njpOmvhgHXDx8XTA24M6fsPHDd1IVn2/Om7jGy19+8bXFVxOd&#13;&#10;wJNyZ0/HXT9+/bU9beVii6N62KoXzvx1kdB3iEnDahdPszmsv7kgE9+DA3vPmnFWS1j+uc788cMY&#13;&#10;owtzHBPb+Ce+Np92tal1SrFT88t5msATGiftMyOeCerLyVbeuNj27NO/5ja3P/MzP3N4whOecHj6&#13;&#10;059++Ju/+ZvDne9858P97ne/w33ve9/Du7/7uxd+Lf3iF7/48OVf/uWHJz/5yVt93/RN33R42MMe&#13;&#10;tu3na4EvGtSXWAdiTLMudv1ssz/b1swDLZm82nDOKxo/TZpPbfyw5Ykju3nGQdcWJ695mw/KeElr&#13;&#10;040NTvvUWrWv1MKub11p5wab+AQOz1ofvxrEzTzhGrN+bTG42RxyVTPfFL5qmdcmmGoXi8c8NKfZ&#13;&#10;xJYjXrnVK57Wn/hisvNNYSfl0m4saqjNPnPpG8MqjVE9jclclpeNxFW8vlyTExeZ52j49OSpXr5t&#13;&#10;Dk6SnXBcfbJzSPI/UZqs/+7xqeNyaqju1qkN0oZhn5z8NvqUOMq7148jjHhcky8fG/y2iS7uFxvN&#13;&#10;BrOZCawD7hi3C9R8JcCDdS+JisUph3iSnty185dLjc1RbViiP9vh2MqhNn0XyCmdiLOuGQeLI85i&#13;&#10;2eS1NtWYrxgaF1ztuMW4+LoAaOOZNWwBJ3/E8uejcajbUVx58sUr1sFOPMvuwW7uq3D4q1e7+Ym3&#13;&#10;C3XjjiN+GheOuBrD3EtbMSd/wunPOmvPumD+/M///PDCF77w8Gd/9me6h+tf//qH293udtv7/ZOL&#13;&#10;T+1qINWnDUf48JP85d2MO3+e+9znHr7ru77r8KQnPenwx3/8x9vnb77oi77o8IAHPOAae38n9JLp&#13;&#10;D/7gDw4f8zEfc3jRi150uNWtbrW99XXLW97ykn+vUV2egGhbXzU71vGwwTgaf5xspPE2ZxNvja1r&#13;&#10;PPD8+o41Rj88bILHGlh3cT0zh9dmay+y6VdH+2tysRmP84Z2iCFp8Y1Zm6iDVAsewl/t5d8cJ3/i&#13;&#10;a7+zsznindi4whSPVz386ibyNz7+ztW4izVHcGpoDstZDWGrv371zDkSyw4DT8Lrmx9+9RQXnq4t&#13;&#10;BjZpfOxxh8ErzjqzabO1BsZWu3rKM+spV/q6JZtBOU/TkZ+GOcv3huA4K8f0G+sbg5xVh8U0N/NC&#13;&#10;r39MmsfTeFffsX5c5bIpp+Sn27D88bXp+efJETa7vsMYbVBtHG582rDx6vM5bHK89aunGtm7IdAm&#13;&#10;8NUiT3xdGGDwpGHqG094dqKGaix/eLp4bXnDsE9f9W2kJ39mX7s4/nwuAOyd7M1FF4CZg0+dXfSq&#13;&#10;G191aZP4a9eH80qHfjHa+eF7QFIDTGuqbf70mws2NdKEbiz6cbOJmXPAr78njZ8vDjfOP/iDP3j4&#13;&#10;xm/8xsNLXvKSrRafEXHz+uEf/uGHr/qqr9puHCaf+XKT25jLX831Z8yxtlxf93Vfd/jpn/7pw+//&#13;&#10;/u8f3v7t3/7w2Mc+drtp8RmcyxFvb330R3/09nYWrhe84AWH93//97+0Luqbos5qNf/m2Tp1fsKG&#13;&#10;Ka55q8+fzPVmizu7/PM8iasc+sXEqx5irVtv9bUf4PTjyt5+i3Nv7dUyRX3NA3vzJUd7MT59fn08&#13;&#10;s0541xd7yJOA9glsUm62addWa7nz1y9efnn4jV87YZtrmX2OAQZnHMUX2zo1n/wdxipWXjJrEz+5&#13;&#10;9HEYE6Grl89BiimfV2aaQ2vCHr68aoTh6zBGuDDxbkku5oGtnuzp6wpYi8qJvMFOHH8xYV8X/Ybg&#13;&#10;eF3y/mfErPOz5mhhThtzHG1UfYtuccU5WvDJny+bBX9dZOWp5uri13aUg41ks0EJ+7rx2k/FijE2&#13;&#10;dmKsxs5fLhoGlqRri2Frn7J3MoRpPtPln88c4i2v2NrinEA9o+Sr5pmXvRzZ0/hnneUTQ/TlW9vy&#13;&#10;sqs5TJxqqK72CBt8tbPPOVpxuPLPMeGVk22uh/rK33j4u0h6AKgGOHXo15ZfnGMVWCI3v/mupnz8&#13;&#10;e+1q5Cdubr7sy75su9l5t3d7t8Pnfu7nHm5xi1tsNzLeBnrKU56yfV7GZ2d8PiaR0wW4HOnqbSzh&#13;&#10;+R35w7/85S8/POYxjzk873nPO7zmNa853OlOdzp89Vd/9eHWt751oZel1fQ+7/M+W4ybqF/7tV87&#13;&#10;3Oc+99ne4mk9JmF1VC9M+zcf/Kxd3zjyp3FMnHZ9ml+cw/kvj/Ug/KRze+uc/LHGzTMfUWM8+trx&#13;&#10;8NljsGx8uPXLwUb045rc4tXaPIRtT9bHbxzq40uaS/HauB0rptrUQJofvDMXnIPfMccqrnFom69y&#13;&#10;4eBr3HRc2euLncJfHna44tm1idrlJPm11cAH2xz3ynd92niINh5ajHzmNR13dYjRhi3OWuAz72zt&#13;&#10;G+1qFuOA87lF53T54MzZ9sqOBKSBXuhdfVHb84X5X315M9BmWed6zvHcLCs73yot9PRZ9NlfY/T/&#13;&#10;9m//djvU4it886LP30Zss8yNxS/vKuvJLKaN35jFzbY5iTs+z67Vn33mKhaWH45/1ilnMfDFHJuT&#13;&#10;ONTiougZWxcVNvH44RxznHFXu9zlVIOjfpjy6a8+/RnXW317uC4cjXXymhv26ikXGx9pzti08WWX&#13;&#10;z9gd5qMHgHKwEzjzQbwyh6s4Nvgp8Gw0UV8YsXNuqxOOTwx9TIzhOc95zvYZl1/6pV86XHnllYev&#13;&#10;/dqvPXzgB37gpRAf7v2cz/mcw7Of/ezD13zN12yv8FxynjSqq3x8xtNeU6+j+YWfMb/8y7+83di4&#13;&#10;0XFOXXXVVYdHPepRh3d+53eeaS6rjd852jx5S84+PY80X9VYDHtHvnSYdDj9dezVxOeBD1ZtnT/s&#13;&#10;BLdYusO8im/vaYvXh40b3oNddehrJ+0ZMWLFZYNtrqxZvOwkHlo9/M4DPKQH13Ctu/766o688abh&#13;&#10;Zk68aiNxzXHOuA108qfczsHGxscOzyZHNjXrF5c97g148qd+Gk8xbB3VX93NjfqnzHHMdQiDx/Ws&#13;&#10;G0b2Ob/8Drww8mtbF21Y9TWHsLNeWBjr4rOf1S/P1betem/EYkAKf31kTsrl8pyWP97TOKvdZtAu&#13;&#10;xmJlE1+eNk0n7IorVzxxlmfth6d9fsFnCDw79KzTRnqnd3qn7WXxRz/60dd4aR9Pd+7VVg5ctWcd&#13;&#10;7OqfeO3GxG881RiWzmbcjTmedPE2dnhazOzDTXGS4XASyRU/TNw4Hfr8tfOHpfmmwDgaT75y5WPX&#13;&#10;jr++2mc7fA8g1qkxaucXI9aBc/LI3cWEXUxHeDFsuD0oGJc5mhcUbTxh4cWrg4jhk4+dJvzspHy4&#13;&#10;2BoLrunXFp89H03KfaF34S/uv/qrvzp8x3d8x+EZz3jG9raRG5lP+IRPuNZNxkd+5Edun5/xLSdv&#13;&#10;MT3iEY843OhGN5p0l3JXA34HaYz1ZyA+ryjxWTc1+KzNHnbGndUW77A+tN/j8cB3mhQTxpxP2944&#13;&#10;jLf5hSWtpT6fPq7Wdfq1w4SfHNrVoV0OD07ielvIfoqX3Z7JVl4ahs9hP8HA23fmyp7VhuMjxWvD&#13;&#10;xqOW6skX/4wXQ9zY55erB1d5Jg9sucXyVUP2bPhm7KyNr9w4j0kYPPGWd3LP+GkvplrUUL18Dnyu&#13;&#10;p/3ODa6Vw9zDNf/8xttnNOPJTzvEtHY4iLek4cVWT3zwRN85YQ9NaRzXfMo1Ef8D2ybDsYrJasJW&#13;&#10;n4nl24ub2LP8YcOlW4j89FoLrGO1w7LjSGCqtxz5vJLzbd/2bYdP+ZRPOfzQD/3QhrvLXe6yfeXV&#13;&#10;73y4Afr8z//8w0tf+tJCrqFXPs5qMk82KunE2Donf8SttjmvnfBxNSYXL7iwTq4pjZUNpvxh8DQX&#13;&#10;MwdbDxpx63eiiXP0YCzWoW+uHThcYGlCO5xs6hSPu/UV3zoVU03Vm726w/OzhW+sbPnK33iqYfq1&#13;&#10;w2nDupg0HrZy8sknh3ETumdb+tWjDecwh2LrwzjmXGUrrpz6RDwe9njYtflWPJ+L4bd/+7cffvEX&#13;&#10;f/Hwh3/4h4fP+qzPOlx18orK3qspbkI+6IM+aLtQ2/c+17PKHAPfOm/8U9TrLTFvkcl54xvf+PCt&#13;&#10;3/qt2zet1P2GEHWbO7W4OTCnZ4k6HWLga9OXW1dzQFuD1qca4qPzweo7issvznhgu3FggyOdf/zh&#13;&#10;4gvDbl5gG1t5cBhz1w1+6yT/FP1i8eAUZ6/Xx+ka4fwuXl0O55BvjMUBO9cmXDU3rnjUog03a8En&#13;&#10;H93446r+8DDF01P0i5929VQze/WF4esQL5eDGLP5WWP42MwVgS93WDY1WQtrU93seFvPxiHeDQys&#13;&#10;evR7MtZ6xCEn3uZN31rIfeorOwANTtB/p/xn1nEadxN+2tjFm6uOOfHFrXNpQSycxSX5j9VyVh3F&#13;&#10;xVNeWp5nPetZh8c//vGH3/md39l+1+PBD37wwbc5fOVVrN/8ePjDH779yNnP/dzPHW5605tum1Ds&#13;&#10;mlvt6xhtQCL/xFdP/g108qf4Nu9eTFgaD2x8xecrnt8H4PSdEFM6Ofmqp7Wb6yAPOx1/uPKKn/Xw&#13;&#10;Eyeq+Uni0q/22S5u+mZsNcRDq8EF00lM5xPH50jin/3pLy8e0rywwxkLDkdYOL4w+tph9autWPML&#13;&#10;g5/uiFeMdjmnny/xIO+BkZ/Ay/Xd3/3d29tS1v4Lv/ALDw960IMK2dX2Pg6ff/nN3/zNa2GqiybN&#13;&#10;j7acq/zAD/zA9naZtXjkIx95+KRP+qRrvS08Y+SOe9pPa/egLc58VsdpXDOHmPqtQ31548lmLNlo&#13;&#10;MXzaRP6w+tlr83nQq9Zi26/ixdg35jd/nJ1H+sXg1s+nT/g9wJVLXxuuusRNLvZ8aoHl/5Zv+Zbt&#13;&#10;1e+P+7iPO9zjHvfY+I3d/KtTTPXQ+vzVEWYznPyZefDry6U+km1qbZzxw2nvrbn9z87fPhWvT+TT&#13;&#10;dxC54etXD81ejokJuxGc/LGu5aou8QRW7Mw7Mez51DK5Znx1snkFqfGE0bcm5ql8XfPV1jjM83Y9&#13;&#10;EkgqIMAF6//sv8ZM1oU876hbsDj2eMLQFqeTwjxP/Gyv+dsoq32vj8cmKc+f/MmfHJ761Kduz3p9&#13;&#10;G+STP/mTDx/7sR97rd/18M0Oz048Q/Zs14XDA/dal3GctUeKmdhqmvNhk8tBilnbs7+H5cdtc+Nw&#13;&#10;2PC0XOaBP361z/nULq7anBhOkGLmCRUv3Tw0tnzNvX7zGEa9JGztdDXwh2mv8Kl3O3EvjlffYfzs&#13;&#10;Yoi5gpdfvJrgSJg0GywpZ2MoN11tcz5xwoqDCYeLj70806fNP/OKIfjKdcFy9V97tBjxeHyl268R&#13;&#10;u5H3is5ZNzrYvG31Du/wDtu/aPCbN/Z9v+fCP2ut/vKVP7snCl/xFV9xeJd3eZft/Pr0T//0Sw9k&#13;&#10;uE6T5lK+8wg8mfvz2FzBVWO1syX5Zh+OqCc/3Zj5smsn1TCx2vZlnLB49e3LXs2x3uv5Acfm3DPW&#13;&#10;zu/ytUdwyQPv2b86xDnY4ORJwtLOFwJD5Pit3/qt7SbVh799Yw6usccPKy98bfun8cDLneg7yoNT&#13;&#10;fDeCcN1IwfDRYhq3tnrNW3XgIa538YmDKxe/2L16+OLgn2Od+HmdFkOsCcFdXG32mV8/vvLhZOsm&#13;&#10;Rv3hGr+x45y8YvQJf2uAT5y5IeVhE7NhN8/FPxWUrYD6/9P05YxvTvhsnzUn5ZiLJMYiOCG7Ez2N&#13;&#10;J47TMNNno1l8n8nx9VqfZfC11dvf/vaHj/iIj7jWRhTrQu8BAPblJ98k8Qy6k2pytxGnrTZftTZH&#13;&#10;afb8bGo0/mw42NuDxfHPucPThaxccePQnvaVEx+bg6SrQ19t3eBor68kwCblm/HlV7f48qmbOPEm&#13;&#10;B7+YcHTzMMfOPmP5ykXPfpzNs4ukC5S+3I7wYbNNjbfa2MmM62LDHs+82Iphz4er9WtuxJazNjz/&#13;&#10;MVGDw428XyT+3d/93cOnfdqnbW/RHouZ9vd6r/fafoXYW7Z//dd/vX1Qf97swKp1inwJn3Pk+07+&#13;&#10;1cNXfuVXHnzj66qrrjo85CEPudYDQTHp5kJ/zRFm1ebUb/Q0n+rv2jHrWuPqr3lmDTD1w8mjjTtf&#13;&#10;ODqcNlEfgZ/1xMEXxro212xhXLOMyf7I1p5tz5RDTbO26cdvX8Kwr3uUffKoQR5f6fctPX3j/7AP&#13;&#10;+7ANpy4ceNUlXpvW56PLFYZOurmr78mIHElridO4cBVPO2Ba/+LSYnoy2NjF4DOeamZrHMXS5aBJ&#13;&#10;668vr3iSX5vNOcA/7flWGzthN9+Nf90v5mrO94Woq3PL2xzxhZ1zU27Yar+OxgRFPHUBBU3f/y/t&#13;&#10;Jm+Od882/Wt74i2WTTdlb373bDNmr+1H1B73uMdtL6c7aXzz5PM+7/MOPpi55izePx301hW/i6pN&#13;&#10;vLfux+LxzPHVrn7jdbCrid1Jko29mMmVTd41dzzs+Ca2dicUrFyknOWp33jFOhnZxYXrIlh/c5z8&#13;&#10;geNzg1ReWm61xUfLwa7tSGpnrxZY/MWw69Ow7EkxaiFhjUU7rnAw5TVO/o7p0ybyVkv44vkbaxq2&#13;&#10;Ni0vcXFqDDTBZ88RfjUn1V6/NfGKjLdnaa/meBvWniLlKmbV+N/7vd97M/dgsGKO9Rvzz/7sz26f&#13;&#10;gXPuPPShDz1cdXKzM+sOt/JMu/E3Bytu9j3gehKSvOd7vuelZ7HZ9nRrLefcK7D5tKuJ7mBPit3z&#13;&#10;wRi3w1jC4K9vzaxrPjH52KyBPeKBrlzOpzk32Vvb9mCafcXgZmus2tUwNb+3Ir066Emez3T16mgP&#13;&#10;5uUVR2h7Vu1q4G8vhYFjj0s7nsamX3x+vnCzfnx8xeqT4i70LtSGE866xMU/a6vPBiNmXscm34xr&#13;&#10;Hq2Zt4KNe8rETnttfkdzFx+/dr/FE6+67A199am1/cSmjtYJR+Od83SNHxUEOk3mACKjs2tP8tO4&#13;&#10;Vt/kWX36Z/n3Ykza61rPWTnVc9Z4j+U/Fts8zrHs2fKvc6L/R3/0R4cv/dIv3T6o6Xc5vuRLvuTg&#13;&#10;Q8in8eBzQngFw0XVzRIt5qy4WUvjoue8mwc2G5LkY49/trPBrm0bvQsHvzi8OCdW3wnCN+vRrx54&#13;&#10;vp65Fc9fjfHi4tcX43CSOeG0pw+Gz4XQM1g+fXbcpLitc/IHhxzWgWinG2M8NGF39ADfWHEYE2Fz&#13;&#10;yJeIj4OtvhqqsQsIvxxhtAnOKWGy6ZcTLylnGkadchlDc6AGmOZMn8SD17eRnvjEJ2571efOvHUU&#13;&#10;R7VuQUf+wLh40l7ZccE+r1hXrwD4Fw5y+u0cn9FpHSZP8yLPMTGu0/zi1PrKV75ym1Pz4YnJXr41&#13;&#10;xx7vmk+NzXHxa9zaD0e3LhOjPc+ZuZ/EyCeOLncx9hZbeyy/Osmst5xsHe2ncGHWOtkd+H243Fuh&#13;&#10;XjG75z3vuf3K9Zbs5E9x9eliXTPlSXDBd8QfR1hjY4un8z6efPXhksZVn17zmfvOP7HyFRfXjNFu&#13;&#10;nls3ms18xlGsnPzqpmvLMccGd0xgnf+u53irTx8fqUacaoH3GKDf/q9uGp7MOmtfp0Ij3ZAnfwoq&#13;&#10;sID8+h1hShrmcvTKv8ae5V/x+q9LzB7PasNrYdx92gjHBG7O48Qds0/MedqTxz8L/OIv/uLth8yu&#13;&#10;vPLKwzd8wzcc7nrXu55rHnxt8oY3vOE2LptonTvjnbm0HdmbE7a5D2qn41hxcc0xZ7NH5SHloecJ&#13;&#10;YB3CwGnPMdQur35H54B+OctV3XxdPOKXo5NS/rkXxDlpezZSrezlTZdDbkf85aTzwTrsPSe9B96e&#13;&#10;XYorXq1yZit//vr5y2U8fNXG37jEssvPVk3ZYZv3am5+issOK4867TftdBg5mhu2Djcm3/M937M9&#13;&#10;OPH7DJrPoxEYUm1bZ+cP3BVXXLHlNX/m85jgmuLbXj4Q7SbJv27weZ0+KzBx2tWffe7RbNVcf0/b&#13;&#10;Rz5/Z078TpBXpVbuvbhsrYu+fM3PXLuwtHVrjeGtTzETp139/HN85YGxzvqO6pbD3Ith47MHHDMG&#13;&#10;Lz+OYtda8rWfxOM7JuIT/3D1O7/zO7cfojTPbnicu0k10+VNw6jJGNjMk+NY7nzlTxdfv5zNizww&#13;&#10;2fWnwDnMqaNaw+ivufnkw9sB0w3c5HCT4cf64Ihc8cE7cLEnsI2HDYfaEmvPLw+p7ritpQMmnJye&#13;&#10;QMZdDTNPfMWU77qIM+4FBDymI179ca72/8r+sdr2atir97T4Jl2ciW+RJ8+xePbwahFD2Gf8Ztz5&#13;&#10;EyZ+/R/+4R/evkXgx8Z8CPlTP/VTt88R7ITvmmyqHjBs3LgDzxqzwUxcGzObzTtrnRt0cmiLnScC&#13;&#10;Gx7zLC5OF0J9kn3NuzlP/hSTZq+dtg4ubJ2Ic13iKU6+Ti6aNC843Hx4gPBsB1ZdDm12MXxiOuJQ&#13;&#10;z5wDbTIvAHjUB9sFSd2O6uCXi4aH5aMdhK/8+dm11egiRJeLTtSzxoubtVWLmHLT1TNzwkz+8DDm&#13;&#10;oLhqgff1cv9U0+dk7n73u2+fRWOfIhdpnaZPG2+5rIkju9xTZv9lL3vZ9js6Psjqc3DeHvY187hm&#13;&#10;XO0Zz3YatpgV47+j++IA8dV2b51djqghztah87M9ChOueYOpvY6j/Hgdc19kC4NDXjcTzmFYtnLL&#13;&#10;4xyiCV+1xFHd5dLXnnW1l8IUS8PhnTHOFW9f+Xyj69+HfuiHXmtuJ3985amPd5XiqqV64cyD8bJl&#13;&#10;x1nM5Mq25pzj0K6PTz2uC+Y6X/z6JK0Nb+7lYsfRNYhfrOtC17dq4oPXn/VNP0wiHh53r3rDOro2&#13;&#10;wsbVWNjmPKlXDK6OYmBJ/trXYQBCpL0KolUiT08/2zGuidtr7+WauL18/GfFTQ5t9a2yN/Ywx/ib&#13;&#10;OzrMHk+++Gi2iY1j2iZ+ticGj19s9TIs8XL6Z3zGZ1zWjY44m9CdO3Hx9mA6xeZaN9P0z/Ycr7aT&#13;&#10;aNqOYdvA/PBOVms114vd+Nni1W7+tI/lijddDn0XHoLTOOODKX82fQecw9zx4XASi2GbYmzsjnj4&#13;&#10;9RtHvuYBjshVXZvh4h+5Xcy8qkC3RuUS14PJjKt2NnOclL+LnD4sPlo9tZujaqT32rjYcZFy1Naf&#13;&#10;42eXq3z6pHhv5fisjG8+3fzmN9/+ZYKajMPvSHUxZaueCwwX/uKpBn5xHnjcqJK9mAuRh+2VFa/i&#13;&#10;+Kecd7jDHbb/PH6zm93sEh9edVdrcemZN9sxvdZhbPP8fF1udqwZoWet2tagdTCHxhE2+7Fxwc16&#13;&#10;w8U7/XBx86tFv5p6wJsc6lFDcTQeayxOG6b5mfm0j4kcP//zP7+9SofTjfO9733v7UG38VRHHNnr&#13;&#10;i4OpFu1Zq74aE30c3VzziWUndO1isperfv6Jx92BV0xz1F4v3pzBVh88WWuKw83JvDZs4OXPrL86&#13;&#10;QMyJMYt3rsUJMwXO+UgTteBUuyN8/urnw6lfDWGan0tv5EcyE2sXXHtq7Yho2GM8sGfJeWL3MKut&#13;&#10;WuSb7fK3uPXP0qfxi+WXZy9X/jXH5KydXrHH+k5uz0r8GKCvSfq11g/4gA+4dId8OXw+p/Pbv/3b&#13;&#10;W6wbnTa+MZG4jo2xGuFg2nht1jji0YeBhZn2sJ1YnbRhaAd7NjFk1os/KQf8HAN7J0U+cZN75eRz&#13;&#10;oaAJDn24HtxpPA68MPz62k5OJz8OR/Zyzbpr03HiqC1eXEd1yQtDEzHEeGFmn704dlw0LA46fDgx&#13;&#10;fNVcLv1yitN2TJx2Fy985g+/drHhy+cB3y8kv/zkg7qegft1ZPMMZy7FqYFoV+9mGH+qxdde3SSq&#13;&#10;US2niQu0/23lA9F3vvOdt2993fa2t91CqjfNqKbZj3vPlm/qGW9MP/ETP7E9mBvn/e9//4N/DHqW&#13;&#10;NH9yTj5x5qaxe3DpXJvrWXxrKGblCdO4Wg854uxcgVF/60IX196h5x6Y7bDqLm8aricscidrvezx&#13;&#10;2E/+SazPOb7f+73fpSeJ5qP9VK3x2Sds7cn88qi9MVdXucTzmwv1Z68++bSLK18avnNQu/jpZ/MV&#13;&#10;eLWpg5aTqFMOUqw6phh3cztz4RHD1vo07uKrG65xwIvN52MW3oK+zW1us51vsyY8zQ8Obf5qNR5j&#13;&#10;w9W3hPFbDzVXN55iVn3pZgfomBS058+XhtFW1LTtxV6u7bx858Vdbv7wjU+/9rHxHrO/vjV6SdEv&#13;&#10;tH7/93//9lsF/ouzTdQGbpOfN4+3v3z1Ur3u4G3Sxrc1Lv5pvNMmhpSLthHDdmLAqasLQhydFMVn&#13;&#10;rx8/e1zaM492eD4xHWHzs2unO5nDuSDxlysNT4rzAGi++Y2rOaeLWbnLwW7cBFZOFyOxTuBO6Oos&#13;&#10;R3XpO6oJj9jmHc5RTfnFzNzqrw5cM14flrZmuOKlCV18vllTtg18Ec+vjsYYno3UD7cZT/54++rF&#13;&#10;L37x4SY3ucn2bRkfTDZvzUMXc3j2eKqVvTafV2g8QLLNeYKbAuuHNn/jN35j+4yObzX6X1txTWzt&#13;&#10;6durI9x5tAchb5up0W8DeTVp8u9xyNm4zMXch+Fh2PGaQ4f2Wm8PJHEWT1fH9LHZE2yd69r4w4tl&#13;&#10;y77uofzw4kh7U9ucEPw44Kpz5pjtLWD8ceNsXsXf61732n5klTueeEfINeYxf3WpyVzbU9lgiDrM&#13;&#10;dfPM33zAtAYTP/Oyt1bs+ntjK0+xYeJd4+rTHlOMncz90lwbl5rhasPKUf36STldz7S9Teh/xeHo&#13;&#10;esJuLton5k8bJs7GwI4rO0xzou2YOecY2C+9vhYhYwEVfTm6WHy1z4p/fXNO/jVn44I5T56JWblm&#13;&#10;HryNMW0RijmLJ9zkPG9bHt8G8SFJ79/7j84PeMADLm1UPI37PHlg3Ox0ss5NsldTY5++5qB8YXCy&#13;&#10;rXMjdm5QGx6GxLF1Tv7ggiV8+Wl2/iSffjHVEj9fF6Ni9Ymxe9Asli3OmU87HGyYcs2+tmNyysMm&#13;&#10;rxPcBaQ5CFccTdjj1zceffF8cep3gWJvbNrVIU48H3vCrl+evdxi4sQBQ8ub6Cf88aw2drlWTHWE&#13;&#10;dyPuxwO9gnm3u91te3VFTLXScpZ3XjDX3HEaA7xzyId+j4mvI/s9H5gHPvCBh/vd737b/0Hawzdv&#13;&#10;+eQuz7E6wk6NJ3FuelZrfk+rNX7aYWzmxVzg089Hl4PWJ/A9kIVlhwmvH362p611aW/ytTYzJlw3&#13;&#10;GHzmC16smOoOC6PtmO01x+a8+GfWxmRO/cscHzL3geR+U2fG7LXV5MPs5VJb54JXxBuHuZr1rlz5&#13;&#10;qisO53Dj4svf/HeO48un3TzJD5O0Zmm4Kdlx9WQhWzh9PrHacoSphmoWw1c98dpTnpzYv+Y8rnLQ&#13;&#10;OLza2v5zY+N33zypND9qMLZunqwFe/nk0u7AKQ+74+qrHM+JTOAFy+l/Iwolfsrqn77al5uzuD29&#13;&#10;5t/DnGarFnVfDpdFcBQTT/29nHJcrlhgLwf6gKZN531m/2jQJkqqvRqyH9Pw3sbydV6Ca54wMw62&#13;&#10;DcRerjBysom3edVIz5OhOBqeT8wq01ae+OsXU03s+fDGD9fJUT44QjuBnDja1ZofB4lv65z8cRLi&#13;&#10;dGNRjLZaSHG0I25+fQ9CDnPlJGfD4yh3PPod2Wh1i5OXNt8uCnj51KdNi4cpvosbe/XzmQf4ZI4p&#13;&#10;LJ7mS7u6xcx2vjSftiOpja911E7Ms2fhvo3kH9be4+Qn/Nuf+NRE4q3PFk57Cow5N0c4vMq0J350&#13;&#10;0P/O+tVf/dXtM0K3uMUtrlF7MfjK21zzqUkNjsY5Y2qfpl9+8rbdK17xii3eK0pe2ZlS3mlrLrLp&#13;&#10;T1xt2pyruflv7leOuOh1LKuN35jL0zroO+LWtgadM3QHzrCTn63+5NG2lnvCR8Tif8ITnrB94Nu6&#13;&#10;+8aq39WJFy5e7SmdX7DtZefXlM4dGDy0ozE2v2LYSTjt8NlpsWGzN6ZqpY+Nf8Y03zMP/3oO5J95&#13;&#10;1KF+1wT+fOKnqGPOi7evxJo/3/x1w9hNIxyuzpvmyU2Pa5R8/DjVyFZf/uazWvhgOu+ak/2dMas+&#13;&#10;oy1BSVZovmP+FV/foBuwwqes/ek7q109cHgm12zzX07NK9d5+eVY84o9TXygzmcHvCToG1efdvKr&#13;&#10;sQku8+a4HF5Yd9uePRKfB7DRjom6Wx+YcjVn+p1QjdGGLI4OK96mtDnblNNXHr7ixZBOAu3GrS1/&#13;&#10;NTmR4l3bsDj5ezZRXD66GtIwk4vdeNXDPmPmWMTBTpv+PFn1G+tGdPKncYvn64FJG57dMSUOmtQP&#13;&#10;M2OqB4Zdv5xsXQTLwRaftdMmnbdx03ONYMwTCSOPtnEk+cL631UvetGLtrdwvF3rJkUuB6nW4idX&#13;&#10;fhdnRyKHZ/fExddFeBUYv5D84z/+4wc/4ucVVF81ZyfpNc6cTF9jXHGncUzsS17yku3cxONmD39i&#13;&#10;rOwkLbe2ozrS2ebcde61VtYzfHnWPjtb+csdPh13+bKnxZUPRr89lZZnzY+3c03djSvetPpmPNyv&#13;&#10;//qvb59z/Iu/+IvtV+P9i5G4ilv13FNy4yF0RzH1m8/sxumY9uawNdUvniaNvb5aut7wz9rMYeOd&#13;&#10;upzyGKuY4uhylq8+3XjjCENP4Y9T7sYbR+uLzznn4xIEFkZdtBppBz4/Gjpx4eXDhdcr4+yriK+W&#13;&#10;a96Srsg3YL9CDCCp6PrpNr/+xK/9Y/HxnKYn7+vL02aRL67JP9th4Ixz9c2a42KzuZ/97Gdvn9Px&#13;&#10;KszHf/zHHz7qoz7q0skzN8iMm3zH2up3l91d9xVXXLFbF5yaV7HZZn6YNtnEqgsuWfmqm07MT3a2&#13;&#10;OV/ZbXr2uNWzzi2sfDCTf7Ynd/npTnIPluLNE1sXDTdKXn0g8dHqIOWc/NXcXMGxwTpIY7D282Ks&#13;&#10;rRZ19CAtX7mNk5RXe8aow9H8FwfHLm8SRr9a2coxx6RtzHJNe9jGw1e92g4xbDM3LuP0i95ezfjg&#13;&#10;D/7g7QP4jau6xc+45q8x0Gythz68ecXh5slnCVbx9pXPCfnm0xd8wRdsD4ww8iXiG0O2/PnY2WY/&#13;&#10;WzHHtGfEPivkiYgHiJucfF5pinHMNeLLJidf9VUDfxia3dzYS2qsTprwT7FPxRG++iuOX/74iolX&#13;&#10;nLa1qc7qYteG4WvNccanLWfngj20SjUZnwdGT+q++Zu/eft8ojX30wG9UhZ25ZDPoY7qnPXAq5NN&#13;&#10;zfHUrh+vOvAVE3f4cDRfIvfExEvX5hcTp5r4zJG82vnqOw8crmPw5oomcVeHvjiiHsLW/G6Gi3/Y&#13;&#10;iXF2TYDTjh9vuOrKJ1ZbnjiMY84BPk/GPH6R5mjrnPyBJfxXX9U20+l/Sno66preOUkNKsTaz67A&#13;&#10;OeDsq96Ll6+cK/5Y/xgP/Hm45uSvXOItUBsDJ0yLoH9MJpcLr29e2ZC+Wu495jjMVeOmi8t2jD+7&#13;&#10;+nwTS41O/Otd73q5rqHxTSlXeeYYbWj1halG8fGsdTrhcPDb3AlcOWZ8e0RMGG12uePKHwZHueU0&#13;&#10;/vp82cRNPg8GjYNujGL0HbXnyb2Ot7pg+dQqP+0w9mqGCU87YNTSeGbtfMRFIDEeeeAmV3MqJnu2&#13;&#10;sHHAsBkj3fimH4adGENjCzP7OODZSL76bPxPe9rTth/H9DszvgVl3GolOOBnDPteX93OncSae2bp&#13;&#10;cPGWa8prXvOaw+Mf//iDH5y76qqrttz5yym/45isdYRd7cfi2X1W6XnPe9727NYrrldeeeUuvJri&#13;&#10;bjzlnLXCmI8wCM2NvrkNm467xNn1tSdPmGL4ytUeg+EXm25flR/Gt03to9anvMWJJf1MRvtiM178&#13;&#10;U0wP0M95znMOz3jGM7YnJ77R59+M7MXFMevbHjBPxjOvTfz61TTHaOzVGB/tfISvLb5zdDOOP/Hi&#13;&#10;ceBvTvPFJcw8NpfsuO1142d3XZBLn65tbL06Us3yxE3rEzFk5uq83xwX/1SzWG266xLd59CK4Te+&#13;&#10;uR7OTz8zET+M8Yg3BtcDdTmqW7waWyd2+Gue4WU90QUO00Y4C5k++L0Yxa1yDLvizurv8cjn2Ksl&#13;&#10;PmPgPzYWuOpOFzv1zLG24xZvU5yVb/Kubf/k0DNMi+6ZiA9JdoLDlluutd61v3Lr23Q+D2Fz+O/n&#13;&#10;ezc7chhH0uZit+nacPzNb1iYWZt2mGqHxcOHqwdTfge8+mgbt3hx6prjrE13wNWmq2nGloe/k0hb&#13;&#10;vnx41FGfJurtAaOTjM2zjubGSUrkZMMNG9/k5IPnm3j2Ljbw8cAQeBh2c0R3oaAbSxgx8WjDN6aZ&#13;&#10;Z9YIR3DIoU4x+Gn2ND4Hm9yEb/qrOTtN/FKxt5HU4UHJM3Ec8NWmTfQ9OMaxGU/54+vG3sayzt4S&#13;&#10;VmPi1ZTHPvax29tXXkF1NL8wxtIYi6GrW5t/crIRGHN2XnnhC1+4nZvwflfINy5XaX6ri1+OaqiO&#13;&#10;WXO10s0hv3MwH57afFOKYVt9jU9sRxh6Hu3NyRNW3da0z8YdqwXe+uSfdWpXj2uc/1Dvgd2rZJ40&#13;&#10;zhvgNW7t2yuk+dSWG7/c0964Yda6zDGBF8+Pu3FvzpM/xU0uc6E/seHE1eY3t3LRrZd+9c65Nw/6&#13;&#10;aoKJf+YWx46rPNW6jr2+89LRGsRrveTBNX3Z/CyAscJXD6w4j33ydy1TQ+envHCuSeWC3a7nFbvq&#13;&#10;gE1MfomPiSTnEdzxnwd/XkwLQ+On98SE8Lcge5jz2BpDi1XMym0hHOHDqW+N5Zt1e0brGabf2TD3&#13;&#10;N7n4MvbE4HVM2zHuck/tjt7712L8Km3vpbb29KwdzkZjz1fuNP4wxTbvfNm0iTi27PrZaLGdnG1+&#13;&#10;2Dgntrri7YExTtpezY5Pv/w4cRTPZyz5O7HMWzg+vESb6PPTbHg7Qcuv78SEM75i+YsvXzng+GCm&#13;&#10;zBxi5CPFl6NY2jHHBo/HMT+rg6ua4InYcm6Gkz/l0p9zI7514xNXHfpEn/ARr6qw+VCwm3D7souy&#13;&#10;PHBp3HxqjHsjOfkTX33anHvA4/M2VXWr2bcc3Wj5nI4P/8PtSfORb82j9sY0MeXKRsu7Yj04exXi&#13;&#10;ta997bYWfkPLRXvFxbOXb7VZB3W2N2rXjyt9bEyTV3vi2k9xpNcxiplx9eG0raev2vcgjGdyyJvA&#13;&#10;780rv7FZKz+8+lM/9VPbzY4fX/WhZDJr2AwX/xiHQ05SHZ1/xdGeMLYfmg/2jouUm2Jr/tSs3b6d&#13;&#10;OG0+GDHGIbe9Wy725gS2mJlDWxyZHNnTfDj0HSTuMPyuCzRfczTfxm++NoKTP71CJ8aaknI0Nj4H&#13;&#10;UasbGuNkqxb1aRu7831eT7T5i583j9V+9dOZDXb1nxJX1NWe/Rbcsc1WxBxQttdHr7XpVzde/T2Z&#13;&#10;mOmvvjbS9J3WLs9c5HLESYebXG0wtrDh3N16Gd9mueMd73i4733vu13we5CePLNd7rPWoxi/N4LT&#13;&#10;JvP1wB7kqiNcml3dDjnka6PNcc4NaG7EOaqvfrzs08deruKar9aIDifHPHk2x8mfOQ/x88UhDm+5&#13;&#10;2Nkc2ualsTZO8U7c+vHiIHRtPlx4nIREu37zDYevfOaPxI2jZ3bssOrzTJUPziFvMdPGLsZRffzx&#13;&#10;4Jj28NloePMZVmx1zlrh5gMFHxHnIDAzh7HoewvJnvTbNmz+/cn1r3/9DT/zxoMrntZaf4pcU5xT&#13;&#10;8riB8g9zEx9elde3r3zz6Xa3u12ua2nrJA/uyT/bax3XIrloaE2m36tPPpjtptoNmX9PQco387DP&#13;&#10;XPjm/BRHkzgu9K7+i0PsFGtQrnLAOLKnxbXHYdmL1y9+8s/29Ns/cljTaoojPWNPa1vXxz3ucdtN&#13;&#10;ic9+2VM9qSunWueclYPdoV87Laf6fO6r+ZhYfv3EXLSH2bU7f8odN+wU+eVy8MVV3nhnneKrJy7X&#13;&#10;LUd22jXIfg5fDRNTPC2XvGJg3JhYLzXpJ8bmyQKfG8Lps6/FJY1H/bjNaTc8zQ0fwYdr8sXTPInh&#13;&#10;p83ZhdGFGjrS9HAdbcIiTwPO+NqzwGyTNI5pO2/bJB2T8jb4+vDVwYaj/sq1FxM2vfLp79UFH18L&#13;&#10;E86F2FtX/hePk9PXI/3zvzZTsXs5p22tf+3LK4+Lv6+c+7ZJJ1886RlbndVPw03s9MHrT9z0G5cN&#13;&#10;CacmGleYlRs2XLVUHyx/+fLHkT97OfDxufFzwdZXV+34aScbbLG1qyku9tr5xFcbW2NhJ9XF18UE&#13;&#10;Hs5FCicMW9zqnDZYff4kXn0cpPqNx7pPnjkm2GImp3i8YeOLq365Git8fHzywuL22TSfVXnmM5+5&#13;&#10;7ftb3vKWl7DlSVur9mu5aHmmzFzszi91e8vWKybEB/+f/OQnbzX4p7gPf/jDL+XdAKf8MX89WBiL&#13;&#10;/DOnmmZ/pVr9OPwXbq9uEb/x41d+yVzHzTD+yCGWLp85FZMGz7e2o1KPQ1x7MN+c2zDhw8z84dMw&#13;&#10;8LOG4qZe/XPfwfEbq/pW7OSB8S9GvFrnpvHRj370pVd1PFGYHwmYcdUrfubRzmccSe20eh32Z+NV&#13;&#10;Z7WGy0c3RvMuR1hteT34uwYYc303KuK6JoktDie7a5i2g5927uB16M/ajIk/fGOsvvaEGNzGyKc+&#13;&#10;fESsg4/NK5RuYBLt8rJVFx7tbHLAsVfv5jz5k4+f6BP9jtbr+J3BFnJ5f0ooqqR7DPnSK+aYUPkk&#13;&#10;dQAAQABJREFUfcVdbh+vYy4ujlm3iTmWf+LCTFv1TJt22Pyr5re4Dm2bzP+78jVzz+zudKc7bTc6&#13;&#10;4tRuoxGLP3OxrX22KfwT427bM8g2qY17ljh5iFrnoZ5EDr6knLT4OPTDhqfDmYv61oboz/kqR/Fx&#13;&#10;Vk/zxN8FQkx5tfl6W8rJ2QUUZj67ED/jOsnjsD7lrU66djj91lK7fOWSw6s4xu/QNmflppsbPM2N&#13;&#10;3HMNccPOY9YnL+7iG5864ao7jacLkfyTS0wCT2b+fDSetDYec+mC6KvWXtnx9pXPy/hgbni4aq0O&#13;&#10;PnnMXfsi7i3Jzh8Pcg5zJxanz+k897nP3R78HvnIR166udgJv5bJPKrNUV0T1HxM22yvfq/q+ryO&#13;&#10;t5fx+c/ue98Ymxy1W0OcDvG0sZKZa86r/V8frnEY054073zl0mbvOGZfcWtecebUWOwzfvU7Gg8N&#13;&#10;M2XyZPcB7x/7sR/buLxNf5PxUYD1XGnM83wrn3nAH6YxNEa6GuH01d96FDvxOCavsSZwiVi41pBd&#13;&#10;u1eFy80OS9hq0/pqx6Nt7PHpk/LULkbfOPQd6uwazkdwNVfmL05YPjc3ck8JU51xy9W1kA0vTONg&#13;&#10;KxYf7BT57A2Y9sjrdLPTAk5y7VkADKnArXPyp4WFXX1h/it0E0W3ebVdcI9JMbPubMdiTPppmOnT&#13;&#10;xu0Znf/C65c9r7rqqks3OjPHumnyTb5sU/NPjA9jevXIRdVFwKtHZ0nz1Tyks4svR/nSnWiwnTza&#13;&#10;NmQ8YeKoHnNJ2lv54ZsPHCQNg5+G0cbjRHVxby/zW/tOYBqOrQOvB0iCx1F7a5z8mTnYGiN+R6I+&#13;&#10;WH7tuBojn5fZ+apLvUl8cNrVE08avwsBTfA5jI8m+F0044yvGH1tMeVTpzXTjzMcmwscvzrYCQ7H&#13;&#10;tLHjZcfzxCc+cfsdFDfgXmn0VlI5YbU79OWI3zPepLHVX7Wcxi2HB0CfjXnBC16w1XDFFVdsv5Jc&#13;&#10;TLXVXzW/moyreV8xl9v3JMcrrh40vA3gV5vPw60W42pO5J3rMu356GrPbzzNIV92Nr5is2+Gkz/6&#13;&#10;s05YNYUvHm4e/MfmGR+fPSW+uNneEix/+Mkv/MIvbK/qmEv/z8wHvUlrtnWWP+YwWXHy4+58UBtb&#13;&#10;Un3q7pXYfOKqq3miWzP7eU/EwDnkdd3uAZ5PDXNdYNidp2oQx++o/vDyVX+1s7kZqp7s+BzxlQee&#13;&#10;iGks+GFdW9TX24bVWn514m98dPXwNQ42T867CWIn7OXUZ5eDjpd992YnEgCiP20N+IJ3/y+MhCaj&#13;&#10;wiHnQNgdK/8+4+VbZ82XG30stppbqJVX3BwvfxMfdo+bzeFDiZ5d+mCyC/2HfMiHXNpwxdNtjGzq&#13;&#10;2ePNf0z7X0PeMrCp3ei48J8lcpM5zmO5s6db/+Yxexpvc2sPzWdeMHxitcu/csVRnfpEvzjjdYLM&#13;&#10;vPow8s4aimNz4aDjwVsdbF2QrTmp3tr0zMnvIkzLg0usNlELm5fauyGBJez8HbMmbQefscYdbxx4&#13;&#10;YPJr84md8yMXTPHi+LsY6jcGNjw4pjS/2arBNWKOTax191Xz9cPBfPg7p6pHX40dcZdr1V498mNl&#13;&#10;1ss557ds3GD50b5HPepR1xhnc7OOJ87mptzwsI7mMuwxjvy0GK/qeAtLfbe//e0vPUBP3F67WtVC&#13;&#10;xDsIW3Wl2Zurea41r/xTGuu0acfXvm8u+JoDGLyTm42svGIcsNa8/TTx4vSrPx6a4Hz+85+/3ezY&#13;&#10;Y65t/q+ZfSgGJ8yetL/ww9BqCZ+uvjiy68cBM2PD0hOfPZuccz6r1/538Hd0zpVzcsMQ8caNf9Zd&#13;&#10;vlWLy6Yt1iEHu/0SJlyaT9u8iyFhm4uw7FO6TtBqTrTbo9WjFjlwknLRK+/+bWTsF3VFLeYzu7NQ&#13;&#10;4JKvfPUVqF3/zARnAM7Lo64Ve6xWKU+rceWBbyG0yR6G3cXXRddL2H5Hx7cF2tQzrnrxmDMLPnPw&#13;&#10;O9hOGwdOr+rI2wOuDZaUJz3ttRtLmyw7vRenpmLsDxhH9fOpYY01xvZT8TBEf+6dGdvJ0DMs2OYF&#13;&#10;nxNlxuvH27zSMNUrJwys9alPz5OxmuPD4dCvBmNtjfn0y1cc3vDaxHg9iKlJm189+njYHDjYPBuq&#13;&#10;fnY54cjkrr7NMf6IJfiqq/mpDjzljjsKOastG4yjOfPBYK9o9A0oH8iVa3Lpy0Oyh6kuunrLtWrP&#13;&#10;jLvB8nk1D4riHvawh13rhr88jWFyiTF+XKQaiqnW6duAp/zxlXifMTG/1tTvwdi/55E1v3VWn9rV&#13;&#10;VD1wbPrZ4p8+NjgSjr/xsetnU+/MM/njmbHik+y4xMXJny3MjJk2ORzGbf78mxFvY7H5OIC9RRpL&#13;&#10;PKvmF0+OYff2M3z10LXZib6xEHrdp7MPO+fBGPTZ229s5dCe3PpkcpgXAieu2M24/MkHO2ttPor3&#13;&#10;2GF/zutPe1c+dRjXrKMa6PiqiU08u/jyszfns57mgI2oS1z1b8aTPxeuGvUu6gmKYEJm8mmvzV8B&#13;&#10;JkCbDe8aW582uJk7vtdH4z1N+Pdysu3Z42qBjC0pVzr7yrX64VxwfS3ST9O7Abn1rW+9fSixGtJx&#13;&#10;0njKz98884Vfc619FwJf7/Q1W9886WSLd3JpExzx2JSzbb1XjH71zBqz88XBjzN8XGzhp96MJ3/E&#13;&#10;i63u+IynExzWunkrqgdoNxcOdjlcROCzqaO1Fl+frRNxzQnjkLs66Grkq19N5Yg/zW9O4dVMXFya&#13;&#10;d7mNB0YMgSV8zaUbiubC2IiYePRnDfp4cOKh48pXTnxdXGAds4bi2bLPtrpe/vKXbx8O9j/fvNXg&#13;&#10;Myo+TFqurXHyp7hqzU6zTf7pm20fRHaDD+9zBE9/+tO3/6bu5uoOd7jDhF6jrc4pxkXsGXmby1lD&#13;&#10;bbh1fdj2xPnv20PW2W8AzR8Q3cPP3KtfzrmXYR3scw7nms2a8cFWe/2ZJy66JxU4mp+wM1915Ft1&#13;&#10;sdVCzxrg1z6bHJ3vXiF3fbMufqPsEz/xEzef8yheMcm0WWvnDL7mZvqLOaZhxapxjZt18+VP48xe&#13;&#10;vP7km1gYh5ph+FpzfTJz6puT5lh/Cp8nR/xh2DxBINXkMUu7Jyvyh5dX2x5mL6a66bUmfTF8jbV8&#13;&#10;fPPY48kmBk+16JNr3OwAl+yC+9qTBFPSMCspu8ly2HhNOPscRFzsOJNZ9Gzv5SnmmJ68K2Zyr77i&#13;&#10;TsOImWPTb/7ErfXGFTd84r+7Ojn9gvFDH/rQa3wdNrwHl/hpdvnjbW7Zi8lWnuz6+Pxysm+m+PDj&#13;&#10;/AruGgdfbvkaHxwJb2OTatMW52SpLu1OKH4Csx4XPBf+llPNjTc+ceWH5udjJ1386sNqw61xbHzi&#13;&#10;k/Kl+eMKt8ZVW/wTD+swlsZTvfHQRLz69deLtPfAxXmwjb987GJc9Gh9Pjj9OF2M9KtDTlgH4RMj&#13;&#10;d9zl6uLGHjabeGtcfLHhZj1sbna8teStBj9/4PAZpVkHPrnjjVv8xGnDVSf/FB+CduF20+MHO+U1&#13;&#10;T15Bmd8WmTGzPbnVQBrPqvlgJq5a+VbxmQT/eNRba/L4JuZNln8RscZMPu3Zh9U3/9XQWoeVp3Z4&#13;&#10;Gh52+tjJsbnlC9++mFi+xDqu0lzR049r7qE1bq/vZzt8AwvXve997+3f68BV14yBOSaz5jArfvZn&#13;&#10;O/zU+RtP/NlhtZu3cKtdXyxsczWx/CSuyQ83+xeQF/7GIb/zfu6XcDD8nmjhcaglXm3XJdcDHKRx&#13;&#10;ahejPQWmce/Vl7/HGdjwcieNYXJc420sRGtBgqettgQm2EWTTVsCWt/FY0px01Z79c3+bM/BFPv6&#13;&#10;6Ml9jGcP08KuMdnFNB/ZYPe42F14PQPxjNbviXh22fzN+BYQDzvR3puXGbcBd/54Bul/xcDe+MY3&#13;&#10;3j4XUFx6hpWnOmCS2c42tTrbmMXHB6fd3rGR5/zxi3fS8cGWj336spejGPZq6ETprR17WG3dAMhd&#13;&#10;Tg+4Pi+DJ5y2ZzPh5GKbuau/nPjYcJDqqU3j6YZGjWoSL07fs2YYe8OzKjeoeJoTHMnkjweXg/Dj&#13;&#10;Uk82Y5CrVypgHCScvnx0Y+FvbfnY8ZRPnnjKJYbwudn2zz7NqX9u61tYxhh2avaeRImXt1pofZyn&#13;&#10;idqIOnHB3+te99peTT0tLt/kb1zl1W/s4aq/+NO0dXUD1hz7YLJXJRL8e3zh4apJO+zU6grDvnKy&#13;&#10;4Uv4w8QTR33j165fLN08TFv2FT/rap3UApcvnmqqT2dzk+NVQvPpvHnEIx5xab/OuZqxx9pxTv9a&#13;&#10;9+xXZ7a0+JVL39ypaZ2n5ljc5Fh5+E4bE79DrvKvuXBO4Z+8cdCkumlPGrwCOV/Vg4F1vrqGwmmT&#13;&#10;zo/OmTj5tI0FxrWwV9fE5y9OH5bwi82nzdZ1W/vUq4IAxyoIp5SEXbvBKGQvvtjTfGH+q3STuZeP&#13;&#10;b/qre9rEtUFq869ztfLD+CaIr5n7QGIXthlXnjbo9JWLrq61rb8nPiPhW1g26Q1ucIPtVaU40nKX&#13;&#10;P4589F47XLp9oX5HfN0g1G+/6PdAWg6bnm2OvdzyhMffCcCOyzGx/GF61oFXPY58cdnP2jjoHojl&#13;&#10;xC0mbLnoOW6c1RBPdUw7bnacjbWxNX5+awbjQlLteNjk7jC++Hv7q1rK3/zBOYqtbfzV0pxmwz99&#13;&#10;/OLMh6N+3Jth/JHL59T84Jt/+HmXu9xlu7nE60lA3HA4SPPBx57mz2ds5R/ptqabK6+kwtv/5vzB&#13;&#10;D37w9s2sFbvXl6+6qmlqua3DnPs9nj2b/93k/+ARr3L5jaHGYaynSTUcw+RXH7GGOOvHn4aRW1xH&#13;&#10;vuZc3xFOzGky46snm7jy4FOXo/mm1ZwUX5/OZg5f9apXbWvg21f9s89yhSu2vPWnzkcXP/1rW+2O&#13;&#10;ZMbMvNM+2+LClTuudPhwxejnCzv1XLdpn+3Jod1aeNJXPtory55webu5a5PcYVovT566ZsYXZ9iZ&#13;&#10;Xzu7cwhnmq9zXJt4wtK+mPNeLhj2a7yyw3iWSIxY8ZNYnzTRFbvyzcnIx2Zi8J0nbo8jrqnPwpWz&#13;&#10;GHiyV4MJbczhilt1efd48hXjpHz5yUv4fkvEKzt+4AzGXEysdn06yVb/vNpnFvyWj41qw/oK7irW&#13;&#10;eb0QGtPMrz/HOWPia12b7+LboHJko+Fw0vnKw+/Qp50ENn/zxUZ6oFnj2Un7lV8dk796cbnJIm4U&#13;&#10;2NXUGMXiqV44Pv1q0l9z4q3O2o0Hh3i5cITLPnFs/SCaWjzAEm+FuBlis28dRK34mhu2+NjhCZ7m&#13;&#10;Q7+5mvPETqoPXry+2veED26KsXpm6GbbWzYelOJo7uGzacdBszuS+sdqgPPtQ+vpRqeae5IRz57G&#13;&#10;XW7+2Z92vuZa+7xi3p/61KduN3nW7O53v/v2Klfxa47stLUx5jDNSTo7LNvEsvFbi2SNKz7d/IYT&#13;&#10;p50/nlWHWfPHM+Pbj2GLTa/c9V/96lcfnvSkJ23zaK9fddVVl77VN/nDn6VnjLb85kp985yYuMl5&#13;&#10;lr1xnjUunLia+5ljtvf8uMnMVUy+WSdcfWOctWkbf/7OUzbz7brFN68zcoUXX05avWJpfThHrzDL&#13;&#10;73ztOlTdabXG19jr81167C7gvFoRBnNMKr6BhSv5audncxjwnojtmJM8sfFP216u/PHVD5vODsfW&#13;&#10;S3Ts+g6+HmDC7+k1FwybZ5h+A+KlL33ptrBXXnnlNgd8BLdDv5y0BbSo2WC1L0d848vhGa479Lvd&#13;&#10;7W7XCm/jcMTfWNSVrUA+G3OVeMKne09Xv7WPny5OOzF20rzbi8VO/N6NQpzh0vLjbV6zl1ffCQ3n&#13;&#10;0HeseeMRp02mjT3OfPx4XBgSNuNrLrvY8M/aOvnDlqs5kata08YIR+SFwc9WHjZ9F4nGyKbNri0H&#13;&#10;zs6L7NWnT9K1xU7xls2zn/3s7S1Ur67gKycuNRlfvMXGow7HzFN82FV769YrYsbnRt+3dPxC8Wky&#13;&#10;OWeu6lhjYdaaV8za91kiv6/VjbWbv/PchJkfMbNG3GromLmqn1Z/Y1BvvuJn3F575Y9rD8smx4qJ&#13;&#10;Y+ae8dmrtf7E1Ibxy9t+o8h8+PbVfe5zn9yn6rWuY+Dy4zce83/e2GOc7I1PW47y6JPVX3/qC8hr&#13;&#10;/1359MWR1Zdt+tsbzkfiszra9YvpOobTNdP1Bo9+0j5lw0vwlE8/fNpjxTHp2j39uOKLY/8p2Iy6&#13;&#10;2C6QLniFzQTTd8w+MXGWZ/Xx882TZfIWP+NOa8NPLthyzBqy5afzi2+xslvItRZ9dnH5nCDPetaz&#13;&#10;tg8ls9/jHve4hGmDuIjXLmd56uOLv00Ec5b4ATXPbPHYSFdcccW1Qqp1OtiMWV1rPj41N1Zx+Ku1&#13;&#10;/uTTLk67MWsXy1+bfUonCS1v2DBs6qVhWrNyGoe1cJJOLvEeDHvAh4eDceiXq7z52dkcbDjcmJRL&#13;&#10;POEjxszfXtKvZv44PKAlc57xyjk1P1s3afXlVpfPMmhPO24cDuLGoxuq+Nd1aG2nxk/EOFapBjhf&#13;&#10;+fZtKDm9ulMe41cbzRY/LvPRevE1b3z64k4Tr6J6y8wrYH7Hx7l3luB1rJJtnZcVt/abo2n3dp5z&#13;&#10;0vmoRk9A5tgmtrZXhs2f89k+S9Q152yvvj1b8XT7c9pme/KzH5ujGVO7eat/Wi352gvF7Gmvkvt3&#13;&#10;I55IEjfQvm26ylq7fjWVb42Z/VnL5Yx7cqztybn69KuPbv+UO99e3DHbWTH5q6s+7bxxbXE0X+z2&#13;&#10;bnOrRrGuW90c2VOOuNQGX45ZKzsO14uubdM/25OPPb5Z27lvdiJLI4xIm+jzrxi+adNfZY3b8xsA&#13;&#10;gT2Wi/28spdzz7bywSTVoq9djfnT2asPtkX0DG7+36tiYBykzZ0vnjZD2Oxws11c2vvZNqAHM/8H&#13;&#10;yMWViOkIm72+nPI1puz0tK/5qzG88bMR2Ph6MNPvgRGuscLb/HwwxcXDjm8+szBOHNVEO9jmgyqu&#13;&#10;cpWnue8khYmHTztMN0cw2rRaYTxAz5O2XHwO/ET9U+Acbj741EfoOLRxZE+z7flclNRC4m8+w9NE&#13;&#10;XTAEn/bM1djzT722cTYH3kr1doNXFv3Ugg/n45JPLQ798HFZr2ljT6qrfpo9n7ex/GinvL7i7u3j&#13;&#10;06S4OIzBobZp065mfK2ndhzapLm90Lvw19vK9oybsJve9Kbblwamf217Rfgxj3nM9sqwV4W8WjVl&#13;&#10;1sK+5tRvD8w49o617nDGDtP4j+HCp4/hcBE1r1It2Y9xqMl/NvfKjgdYn9Uxj3tSvnyzHz9dO1x6&#13;&#10;1tS1Jd8bQstrPI4p8vLN/PnnGLId041tji/bsRj87Zfyr7V0LYnDNc/5ahzWFt550ZOVctJk9sth&#13;&#10;fuHn+RR2CzryRzy+8m9XMIWUbC+uQvd8EfJpz4titorei582sbDHZNa44vjOm+cY/2rHGe/qW/uz&#13;&#10;ttWnX23V7XMKFvFBD3rQ4corr9zaNoOFKafFrd3FvTw94EzeuNcTZK8eL+X78TI5/EKrl/Orky5P&#13;&#10;bZxzn5QLbmLDZ6PD8iXVzY83jDlwk9L4jLs2rD6MzS9G/frV1h5i65UQceHl1+f3wCJeTAc/3jnf&#13;&#10;+vzWK1xrA8+GszHoE7aETz41hQ9Hz5za9gG8urWbk/j6YLJxwDvMwezDsuFnb9zs8KR5gWtuG5ta&#13;&#10;G8PkhXUk+PVxwjee/OXiK47NLxbD+smDe97znpfmJRzdOsSBk7169KdvtvlWMad+bsENha+Z+20d&#13;&#10;OU4TnPOA1W+c5dQn6ptaO8zm2Om7cXGzE69zst8ZKmZqa+RD3d6u8dtcnmn7RswU46qm7NVWn15r&#13;&#10;y9fc1xdbvBhteo0PUxydbQ8fLl/Y9op+Ntg1X/Fu+HwsANa+vv/973+44oorcl9LT86ZY67rsVyR&#13;&#10;neUPd7m6udjjNy/V3hxdLj98OYpd+9nDzr52c5YOV83szjfXL0+u1Ooa6kmGOZ7z3OPetMXH5one&#13;&#10;ep6WB25P5O9apr2dncgIw2niAtPkpsUUN5NrZz8Pd3lnzLTJN33a1ZAOv6fhO/b82WYOY5hjCjN1&#13;&#10;/uam+HTYmdtXvn/kR37k8IpXvOLwvu/7vpdevveANmVd+HzGaxEd8sPN+Sl3tRWXVqtfqhXvIuk3&#13;&#10;TSY2zvC0HO2TFVtfXu01vnomn3ZYOowc2jZ//uLUnc9JY/PDsYuLhy9/e6Paw60Xcjlw46gN2zzj&#13;&#10;kYuwa/N50JQfH7uTsrF0curDOMmtcTcY7K3bzMuOy8EOLz5xAeniwcaPRz3F4RAbR+NVt3Z9flJO&#13;&#10;mg+fPES/G0ec8fKVp3HgY3Pkp/kbA59XdTwDf/nJ2w43utGNtvMATi4ctFr3+ORvLcQck1lHdfsG&#13;&#10;on/FoBY/pNl/PI+juuuvevpxEmNLZr324HnFKxJu/uwn/xPvvve976mhvrXlbS/1OId9a8ucTVFf&#13;&#10;6zjrDrNny7enm0M+bfH2iLmsn2+NP28u80fgcXb+aZ8lrmndyPr5Ar+tM99WWeMnp7ajPRpWHR1s&#13;&#10;sx1mT8O9LjL5qymeONnn+Zb/v0LLW251WK+9OmH4Wk/na+csvL3aWGGTxlg/zS7ucmSt4cLOOmE4&#13;&#10;jaiibbwKaxDiaisov6JsnIo/jX8OYA/HNvNM/Hn549jjn3znaRtjecN3Ya6/6vJ6NcUF1w2Pr9Ze&#13;&#10;73rXu8RlHidv87pysdssLqbmWD34xdLrRW+NV4OX8mG9onOb29xmi23tZg1i42799fdkz862Z483&#13;&#10;fxh6b9xqcqMwcTiMVd1i1McPy8bn4GNrXPXNX2MWN7nZ9eUsx+Tg6wQurjHBw5a/vdGDwuSrFrHx&#13;&#10;w3mLUW6x8eenw+fT90C53hg1J3DtFfGNu3HKQ9QDS7s5w0f4Yevzk7iKZxM/65q2fH5XymfW3Oh4&#13;&#10;Kwm3Q43mp3yNFQe/vsO4HGRiNsPFP+XKpnY/NPfKV75yM93qVrfabk7z02vd01f+adNuLrI3h/rH&#13;&#10;agtLe5XOD4r2oWl1eWXnmOB8ylOesn25wFvQD3nIQ7ZvU+7lUot93rjSK/eMbR3MrzbhtzYTh7ux&#13;&#10;Tvtslwcu4bcWcbM3t3xqlIvo2w/nETfPnQM+FnDsLayVa9Y76ww361Sbg23aw74ueuYvPpsc1kG/&#13;&#10;taOdH/X5wotf+3FOXey0re14Wgt+cR1qm3mLz0+7hjWn8xoByy6exgVP5HPM+eVjs2/2cm6BF//w&#13;&#10;w8XHLMfVO/DEwHmMiM+z1i5CFfd/qbuT3uuyqvDjFeMb8B08NdSZmpgoRp6ocUDUgTQqgikVQRqV&#13;&#10;VgEBi4CCgoiA0ohaKIiIEqOxHZgyMTpw4tiJzHwb//s5Vd/HVbvOOff+niqI/52cu7vV7bW7tZtz&#13;&#10;LvgeMBVMmkY6GT4ty+bNgsz0vXD0yyuOF/pHPIK/iz9p4bPn4lvexCmcHwxfRzTIW31YUTrCotN0&#13;&#10;GU7lm7iFwfSAS5bCRzKHz7eC9HqmTuTVZW98TJpgJh1h+epenYr3gL3F1YBX2CM6+OXiP+PSoqlD&#13;&#10;tfNAl/L2XOlgan+tvsvLp1dlzZdOX1aycPGWVmcWTp6ZTy5lkY9WPpjKWLq4MJl0Vvz40qIBP7zS&#13;&#10;wlFmMkhH36MM/AZMsFy4/GSUVz4fL080i8NHc8oirbg8OBz6+WjKUyZvYblECqfPLYCLR7Q25MvP&#13;&#10;pIeOtpiMlS3YI9+f3vp4IVoWGT6kmXxHONLJwoH1FJc2w8GgT6biW+Dkx+ViX3GmF0drjD/jwpFz&#13;&#10;bPXkk09ub1M+evm68nd8x3ccgW7pyb0CVfbKkB/8HL+rt5WGOshFL7/01ZcfbXQZ9nh76I6vfsFV&#13;&#10;z5NGsDPNmMqQRUvd+sPPdnWSZw8PjfKFVxh5yrjCzDRlWB14tG5xk7ZwD3x80tWkNeUMvvw1XvrD&#13;&#10;+NGqjMXRmuFok6s6lEb2qYfC2np3zKINHk2uNrFFnv5BywM3OjO/MBrgZh1Je9ZrCzGDSAgIk7B8&#13;&#10;T2l8hQNr4C9v0kmIh/XjGf5evLzpk+35lGPSvhbe483I+Pd///dtQDNI2UafcML0PV0NYaaHo2yF&#13;&#10;+dxeeYORj56zbROqx5+N9o0duOpy8ormpCE848Hwp5uy1OjD43MTZuIKTxhhshv8yqttop3c4IKt&#13;&#10;HHjMMPz4RgOONI9wMHhGWx5efB2ucDji4MU9whweMw39BvN4gTFBgkNHXwKDj7Q6uElQnJPP+Kps&#13;&#10;dukKkxkcHy18POiIc5ULP+lTt9IMRuiB77hCWBpc8oonT/zSAx6VT15hhrZXrO0uvvGNb9wmpWCD&#13;&#10;EY8uXsWjA84jntwb0MEPWb255GIyPEe3+t8tDjwZlCuZwkuG4nxwd3H//d///UAuBph7REfOW3RP&#13;&#10;XgwdHyAF+9a3vvXBH5euskVjT8bytNHarLRo8AvDVyb1HmxhOMJgPFx4W+TgBw4HVjid3UJrpa/t&#13;&#10;fvnLX97+GgK+Iz3fKIo+P9m2xJMftIOdYWnxLX3G90iWL0+9qWcLC4ted7SU2e6TtxDtRK0ufD69&#13;&#10;pzNw5a04a3zKveZdi8cDX/wbL0oXX/uevPngDy7cFpfVc3mNSWSSZ1c5PsmpD4dXGj/aEx4cl0+O&#13;&#10;Zxk7G8TTPwDOlFUFrAJMppPeDCfETHuYcDLcFbdy5e/h31KOFQ+9I+fYyiDrIqFve9TB45M/8Vfd&#13;&#10;ygOHzxmvSWOla0Vt0Efb2fasCzKtOqHj+K4+2hobf9KZ/AuvckifZZj5Mx1cfMgnPGGF2yEDy+mE&#13;&#10;wSQfmgbGKefkIxzt0sFKE6+tidc50YsPvsGXlgEjTxpZqvfkCjZfevILo2kHTjhn0JRm8GCIkA9d&#13;&#10;sOGDTV/SyI9H5SQbBwccOvQoDgZt4QwqYTSiQ8Z0Es1w+TkwySatIxt9wN8hkCm5womeOFxxju85&#13;&#10;Gvg2oJ0fE41/ErdiNLnQR28g7oA/I6l6mYnJk9zBSJ9lnzh7YfDu3vjmFX1+8zd/8+6r0uE6Ane/&#13;&#10;h3vlK1+5HUGXx59GazIlY3Cli5O1fOHql865ylmdz7LNcDSiDe9aeGNw+QGnPSv/lKf8a75jeX+c&#13;&#10;qk7J7e923Hua7tZ6IQs6fLT4lSV/0hWeMGuesVad/eEf/uGDzwMkCxl938n9NZ8Z8JcW8/8JV1ri&#13;&#10;ZINPV7c4sj2Mw0Od62fp4RZacGoXU1/CnhyaaCuHR7vNEAInr3g44NDnJq0zuWbeqcYItDpMEPCs&#13;&#10;DBNkMljxj+IrrQmHrvw9ecBNBU+8a3LAO4I5k2fyWMPRq8OoeLRcKHziiSe2SdL//zRZhn9UBrjR&#13;&#10;DDa/RgX3VmdQcTHa9zzcDTDhRCcakx/+6E/dz/xwKu9eHpj0KT+a8S2tspY/eaKRzsqHHz++ODn4&#13;&#10;0YbHNUigOXGkc9J1OP7ExUucn5vtJtnBlA7Wo8PKN8EmO2MiWtEFUx3yPXVsPjdxkk+afINCA4e0&#13;&#10;+chDv3IpbzykMWTAeMTDlU7m4OmmS9GMdrtIYBuUhOGnj9WXz0l3hOU7N4wO+ih9wkjDG83yS0OD&#13;&#10;vDlxZYrnhBcmI4Piq5fL0I5slQPsLX/6Ga3qQZyc8eIn55oO9poz0ZmsO3J5yUtecogCzlGNuvj+&#13;&#10;7//+7RJz+guJXpKjNPHSknvGpXk4baswGG7i1Pa2jPETvZH0IEg/6S/aDzIvATKDqQ3XjibMWdhb&#13;&#10;bD6OCt/i7Sd/8icftKvwVr6VTbupjQUrXn5ps3xrHpiVPnmU6ROf+MQjX/rSl7Y6/rZv+7bNOHVP&#13;&#10;7Zu+6Zu23Ry7p96o++u//uvtKPNXfuVXHvnWb/3WZ7Rv9NM7P/5TJjAP445oKA89pBtlSQZ84KWn&#13;&#10;WXYw9UXp4KRpp2hMV1n42sfEi0c0wksudNEjA/wVfsoU7qmxE9D0J5EZBpPwewpUEA7Oige+vC2w&#13;&#10;/OwpGo0UGe0F7TS6J0cIycOPR/xW2cNZfboItvNk2+Ysedus8Zh0pYUTvZlWmJ9OwFfZ4Zz5vq/z&#13;&#10;b//2b5scBn6d7syhX4Nf4ciRTBpr8VWeYKqnaIoHu5a79MlzhTG4SfPQBxmE8TNZi6NDfunguXCE&#13;&#10;62TCGSTCXHLzZ3yLXH7QgV8eOA+eySOvs2npycdX/nQgXpmDi0780eSkKwt54SufvMJgVtnICafH&#13;&#10;NjEcE010Kkt0pjzJBIaREC49p2t84eLN8dNHaf6g0fEVQ8clXLzpxy5V5URj4kuH31PZgwebrPHZ&#13;&#10;CDz9Y+Lxpo6Py2nv8Ky4yfAwLh75R/3jFtoMMA/56eN7vud7dtHoRL91qdvOxate9aqrX32ehNKP&#13;&#10;tPQ482e4cklLxxN/whYOxxGNz1poH+oVPmO/fHGXqjs6D58OH0aPDD8LSfzUrx2S/gcr2vz4zzSy&#13;&#10;aEuc8gWTH+waL/3I9z+HT16OGn/sx35se8vQK/Dupfmz2bXcaKhPOlO3n/nMZx75jd/4jcMvZ5Ml&#13;&#10;eaqb4lMeeXvpE2YNa2NrPevb5ozo+b82b/+d0Z40guMXTu7GG3LAiYe4cSn4fOlceHDUOzd5bgk7&#13;&#10;P3c2dnZobEkVYOZP4W8RZsUVV1CFUxHxENYxUkL+xL8WnrKtsOijSWZhLt4r7FF8yuSOgkHAxwM1&#13;&#10;+iormmALxyv89CbfQx5pDQzBHckx0+F7E0XH0umsNNZvc6zw0c9Ho3A+HGGP/NVJn3oMrrKt8GjM&#13;&#10;vGjOdPkaujT6FNcxdRJh/MJDH0950oSnm7xm+oRN7/LjHZ3w88GQiXxgrNoLowkuPxxxDny8pCWz&#13;&#10;vGDl14bAg/NI44MLVjxcsOjBLw1cPPmctqW9RlO89iZNuPIwmkwY0nvQmXSTBW07igZP9F/0ohdt&#13;&#10;Z/NNOOiSDR0OHWETGqNIOFr4J9MGfPLD2NHmGVT6n2M0ho4j5bs6MqSnFbf0/DV/jSu3ido3txgE&#13;&#10;7uoc7TbJ/9d//dft7sf3fd/3bRPkEZ81fY2vcpzFr+HSh7r0JWzHNd6IYtD255DqqbrSVtSf40Pf&#13;&#10;VXKx+t69e1vdnslwlsdo/Z//+Z8NhLHzgz/4g4f1M+kol2fdGQNzVsfyz3Tyn//5n4/89m//9tbG&#13;&#10;9UeXzRk9tVv4qyP3D/zAD2ztwCV6b+re8jchZzTPZJz8J1z00qndUJfn9ZtHL3dMzRfX/lZl0p5h&#13;&#10;Oq2/Tp4TZk2Hw0kvPOGFS+eHn7/CPm/GTgxivjKawsxwcHv4wclrgJXWYA1XBYUbrVt8ONFf4dGU&#13;&#10;56kBHMFKT54qc9JzGZjFbpDXqO9dOne0pwyzDDMdLfQrZ7yCP5JryjDDJg5HWQYjXxg1iRy5eOQH&#13;&#10;hye3ph+lSU+PwtzEZaS4wKdTMQzOYJ/Cfgqf7E26Bpbw0K4u0k/8+KWhNcPRzo+euHA0igfHL6/6&#13;&#10;AZ8M8jzSyEvW4OHuySC/ewxg0JryoJNMk7awB02ywBMGS1/JJ40cuUkfvkk3PD5+DCVOfpPEpCM9&#13;&#10;h488Tjp8zt0ZtL/38hcN7ayQLdjKBFYaXHJP2mdtFt50aJhATMD6n5UpWgwdbe2uLpnuircH7wjL&#13;&#10;ZMKQefQymVgMHTkToP8Qa5FS2zqCvzXdXSFjlKMVur/FqUsvWzhSYzgqA/0aWyrHd33Xd207LHSs&#13;&#10;vpURfQ9ccUavuvTlbH3/YVw7Y+oUn2/5lm95GDIP2hrk2tpd6toY9hd/8Rfbhx4Zr77x41tJjOvo&#13;&#10;nQlmV8884YqBDyPa7fl6OvXRd4oYrI6q7cC5OG230fHgw/QXZZjlp1M7fsYHdS6vfHkTXvqatgGM&#13;&#10;H+0JrRZEcPbaMTr/O9oNAs81mPD5CTzpWtU02JZf4XQmnTn88Bq48xu4y38Yf/IOH9+V9xoPlt/A&#13;&#10;g5YnZatU58k+YsZy9+YTt0cfXhPCWvbowZ3haPFvcRqEIwT0TVwGuLtMHHiQnaz5pV3jP3Hg6lw6&#13;&#10;Ff04s2bseLvEpUurvr3BDx4XLeF0L7wnk3bWJA0mF41olp4vf7o9uL206KpL+R7ttLD6i7Y0YfnK&#13;&#10;ISy/Op6DS3etrO79F5JJio6skhkO9y5GtOPR1cWbH/3pkyFZk4XPycuRaaVR/uzLEz4+0sAy+B3p&#13;&#10;kt1gzvjIyY9efnjB5Dc+FD/zyfxP//RPm65MhI9ejAr42tpd2/4sD55HcuApb6/dwVOX8qycjQ3K&#13;&#10;aweAIWaSqf+TD6y+8Sd/8ifbvRQXmE3qdjMYnCZZPoMFnRYNYMTpWr7dF+1JGlh3rux2ffrTn96O&#13;&#10;x9wjdFncTq/6VFdkhE8espANrgnZxPwv//Iv26LJOGJid//P20V2cDzGd/08GWrbPqSKNlnplE9n&#13;&#10;4MU99X/p8Ixd+XDJRE4GIOMCzktf+tJntCm6Xl301nR6Wd1e2goj7g7aH/3RHz3yp3/6p5sR/clP&#13;&#10;fvKR7/7u7z6s/z0a6t41B+X2pt3Xy6kfRppxmOGqzF7bp0vGztnO/5mM5j5tV7199XJM+1//9V/b&#13;&#10;qYI2ZA76zu/8zkde85rXPKMPTn0Xzj/iNcdNsEfw0neNHQ1nIq3xlbGOrSFOZnC46OSXlqEjDjcn&#13;&#10;POOl50eHfwYX/JkfrTMYeWflnzSEZ7wBzzamyjUAnbk6OxpnPM9onOVpeAYqHd5qirU+5T3DnXnh&#13;&#10;5M+8o3CwfCtCl/Z0AGX2v0g6+ZOXc24fSDNovutd79p0tkcvWuU1gEkvL9/AuLry1vQZvwZzlK/z&#13;&#10;rW7Crm1WXjgTLhomNYORTxZY3b/gBS/YBhArRt8T+eIXv7jpzYRjNW2QMqFz0RWetGdYnnbaxL/K&#13;&#10;F246Fueiwe95KuepnUjhaMHVnq3+XUz2EUvb9N4ITEaDrvYpbteRb7BEWxsR95jc0fOYkA2q7hDg&#13;&#10;ZYI1GYMHx2dQ2JZH38VPevQKugnXh/nwQNegjiZdGIztunAMBbohq0d7AutozMBNVjAc40G/ku4R&#13;&#10;dkeInCZ0/Z/BQV7y/M3f/M32CjJcx0DuazAAlYOu4OJpEvJkyHzqU5/adkfwNeEzMODTKcOCQ4Ns&#13;&#10;dtLIq4zg5SuzyZWRwGgh69///d9v396iM7j6JjnhWPFrh3SNH7oeq34TNHr07m038qJHT+THDx59&#13;&#10;8ZUPDzh0jT69oAtHOxFmxAuTmzzqhoGm/agbupXmv9XwBEf/LgQrlzge5KwuyEiH2hS+XHdo+K4b&#13;&#10;KDN+eCsbXtU5eOVxlKNs+CvzH//xH2/6UafatjtDZEFLO1TnaIDXTpXbQw5y1n/Q1XfpKVg8vxaO&#13;&#10;fO4W+WaTtkM+l95/9md/djPYMjbxpgvyKAs88tGtR9vmuzxP73TosWtXH9J2lFddaKPaq7ajHVxz&#13;&#10;eNMPl84aV8JNf2CPHPl3uUU8xDVeer4KW93EmeEV7v+H+MPIr2Kswg22rPxrZ53xWP1Z2XSls6JN&#13;&#10;5ypdB4Oj84LltwrSuTXiBloDjo8aSpPXqlIj1mA1VgOKwQGOBmKgtCokP746Oz4GKB9C07BNBjq2&#13;&#10;AUgYLY3a/SD5tufxMFB5RdRqTJ4B43Wve90mjwHBzsSHP/zhbeAF/2u/9mvbEYRyot0g5MNwHF7K&#13;&#10;ojMZrAykdNEAomO2e6Cs/vARnb5xYZAkt0eZrKjoTrnJ79VQ+qQXAx9dwwGr4zbI0gWdTd2RBzza&#13;&#10;ykZ36KJfW5BPVgOLMioL2gaJ6sqEbHJGj0FjS5me6MdjV4cuTZxW/yY3aXTrNVY64NA06ZNR/dAL&#13;&#10;vYkzgA08JkBOfdeG6JxcJl+6bcImn0kJLWXEB0/HQ3ShrsmpnbmXIt+AiK66UHfqocmDPuGgawcm&#13;&#10;vZOZbhh2paV7vMktrl61NfyVAy91SH/KR0bfYmE0qE+7EtqvspGFzPgoAxm0f/rl1F8wDfTqTZ1y&#13;&#10;6lNdwteG1DN5He+QgQ7pH4wyqEd1qmxo06tJ0kpaWegVDfTg2gHltAH3esApI1htB13he/fubbjo&#13;&#10;yqd7kyc65NW26EtZ6Is+0HecaOdZ/1BPyq0OGDz6mvZAH9qM4xmyqjeO/rQ/suGLnjZCJ3goJ3nh&#13;&#10;0436gWuSVG68yANfHXD0qi3QA9nUB7nrr2hpO+7HNJHaqRPW/smANr2ggYfyw0cHPt2oE3WBl3qv&#13;&#10;Palj9aJvkEXbIaNyoZHO4SkTeGnytW27ZPSiDsiOh/KBpUPw6OApTB706Y9eyPW2t71tkz0Z6JMc&#13;&#10;+o96BG9sVj40tCtOXv1RGaRrS1y+9u+yu+My9LRV4xtedo3JQw556ooek1n7kE9X6gsPZUdTmnKj&#13;&#10;ow4YrH1Kwf0sCwyyaavqYXVk59QdR97C4uUL77kJKx98acLP5vg0lQkY4b208o58jUVDO3Pocgl2&#13;&#10;Bvv/S56OZ8teRzPYaCAaDF1ozAZjjUTls4JVrMausYjrjHSnwWhIBmYdWieXrrGjrYMJa5B8DU0j&#13;&#10;5euMdKvD6Vg6GzpkMwB9/OMf3wY4MBo1Q6TJSuO36rt3GUDJBZ/saOmw8A0scDV4juxkJUcTuoHS&#13;&#10;oPnVy1YmefFH25Ge8sg3IOoc6OLBNyn5R2cdBA+4yghe2CSiQ5Jbh8ePjg2O9FtbsntlR4Th4v/I&#13;&#10;5LmrhA7dKqNJiW488NQXHSqP+nExT/kNHHRKPvqFZzKxy2IbWH2acOWpzwZKNKWR08CiHAYGtMkR&#13;&#10;XR9CU++MZPzBGRRNPHYH1Y+dCTsP6kFZGDb/8A//sNFGzyRutUtHdnqU38BS2dQbvRm08PIVbwMf&#13;&#10;2U1a1Zs20mBMD+RUBj7dk99gS+fqThtQt8pMJ+j7cCDeaKNrIBV2hGVSaNJEB56HvHiQn6x0J1+Y&#13;&#10;Tk0c5FBH6poc4NWRegavDdO1voK/ncMXv/jFW32KM9ze/OY3b+1Qe/PAo3M65NcGDOhNKvhr2/ox&#13;&#10;eHH0pAlrp8qAHp2Io9WEgKZycXZL6AR9i6FXvOIVW7nQggeWU292QsngeJfcdPhcnX6qzVphe1X7&#13;&#10;J37iJx7wRFv96bPaGD07pnK84XMVd3HKQlerS0/qST6dae/0yPHpSjpdqGP9hD7p3Njjg5TqQj9+&#13;&#10;5zvf+ci9y1gFRh2iC7Y6atLGVxofXfjaEF7ogpOGBlpkU5fS0WPAyP/KV76yje9oMWS8aeXeDVhj&#13;&#10;u3pEl/7Q1gYaF4wf6OKXkWDc8OBJD/q0flZ7AUteDzn0f3nkpGM0OXSlk8s4SwbtBU1Gv/GkuQiu&#13;&#10;cVGdksOYC994D18YP3B2Y4wHaHmUEx3GDONFe5GfEa4cZAJ3q1vbCv6e0rUFYQ/5yCZ/z6lfcPTG&#13;&#10;gd01diI+icSED5HbgzNRf+ELX9gaqQHGwEMwTI8EO0qf/L+WYfJRjkbsIY8BXoM1IZgclFUH0sj4&#13;&#10;Gr+LdipaJWiAJgjlhWOg1XjRM7DB19g0Bg0QDTwMJOCkNbDC0TnIoZF99TLomCRNHhoaPHIYADVW&#13;&#10;DZkMOgdfY9cBvYaJrklZwzOJ6nBkMQF4G8aWqwEVLlriGijetjXJ4alhtWpTnwYgOtK5dSzlEFcO&#13;&#10;ecoG3qBKH1b6dnIcxegoZKJ3+tWhlFunY5ToPHYm3v72t2/y6IDKns7hKpcdDTpy50G51IfJjBzq&#13;&#10;Ag5a9GHgoXdp+Hp7xESvzeqo9GHgVDa05FnZMsbg2K7WiekdfUYHw0nd0KF6JrO2oY7AKpOymtiU&#13;&#10;jRx0KQ3PBlcTtbrxvQ20HUfhCdZgpIwGVPVbW0EfXboHZ6X+d3/3dw/KCMe2NDh1Qk5tNGNFOxE2&#13;&#10;iTaAglF3+gQdkIXcwtoHOGUQpyc6Rd+TIwt8utaOtCe61AaU5b3vfe9W/vpYeKuPB4fGLU77mo5O&#13;&#10;tV06+qEf+qHtbgUdK2MG7IT/eoXVeZMgeX78x398kzH+s7z0ZtywS8Io0SaO3K360vbVhXFD22Fs&#13;&#10;qbMcg95Cw/HG/fv3N0Ox+4bB3OrPskwc7ZjThnJnZdPnpiObNq2N3bsYOQxoff/r4Rz5uafDMexf&#13;&#10;//rXP/LYY489oyxHcpBXH6r8xnHlUBcMKOOPsun/6lw70d/0J/2yOjbWNsaab+Trg+pWOvqNr3Rn&#13;&#10;XDF26vPSLYR++qd/ehvL4KkHbYEPn09W/R+8sQrvo/o8Ku9d0mcbhBev+Ip7lDX9HdEHRxdgo/u/&#13;&#10;Le1prAiLptgIrnmIYZpQ4CjT5GDg/exnP7tNYvIp1MRnwDRYE8AgpHI1GA0dfcKZ2EwSaBso0aR4&#13;&#10;hoKBV6WYXDSaHjQ1CnAaEAuWfPhJM+ip7CZiEyAeaJoANKoqWZh8Khp9cmmMKt0kpfGQF31wVqga&#13;&#10;HBkycOhCA8Hfo+zu7aAJnz7oxYpV+eTLQ1O+spMZPzqQJswo4PCFL0/5yOjRSOVNZ+sbXeX06ESM&#13;&#10;DrsC063xmXcWthrn1OPqGBQMBisAH0yz+uGUJ2fAz9kCttuibCZibYS7dxnQOLLnHOlkWGhHcDg7&#13;&#10;IdNpF1w8HS36oqldEHrGk1Fgp8kEnNM+TMwucdKxuIkhN8srPOPBTJ9htOe0V4ash+FlBU0ebeIW&#13;&#10;x6jkGH70od0osyMHO2PTMQDv6qz+j5z2x81BJVjtUZ3oTy4J6x+MQbC142CP/Or0KP8oncHrwVu9&#13;&#10;aP/qTx/XFvW/W1xluAX2Vhj3PIxj9EE28uy5dnWMZRYh9bM9WGm36kobs3NgbPOqtjEoZ3z4nd/5&#13;&#10;ne2o2Y7lG97whm2MLv9h/Odbh+oxo964bOK+pT3tybHXbs/K6J6L+4TalrHJN3EcAd7qjM+enPnH&#13;&#10;w6Fp7rPInONMsA/jG7fcy7HgVLfGWjtidhIbF2+le2v7uoWeuuCiqR6Ei0djrbM1Hlx+9dn8Xbr+&#13;&#10;/79afzp1ZSa5NBNDTtqstITQeX//939/e6tGw+h83irYQEzhDA6DjU5MOEYEPDR1QIM1WI06XxgP&#13;&#10;8Cx4cfwZACY6W+jyGQwGYBVpoAMPTuHxxFvHaOLDU16GmFUfvMpnckUf3bbSGVuUR06NyWDFYOHs&#13;&#10;UjD2HN04lrjrtm/63fOnUTDzZz3M9Bm2+9JqRPmV4S6OHunEw1XfZzRsi2oDDMFf/dVf3bbMz+Dl&#13;&#10;kU1bsLpknJ457cfA3e7hbJ97eAzcP/uzP9t2jrRH9emLpUeDlfq162FVZCDytoWB6Pl07i/95m/+&#13;&#10;5tZPGC0dKSjLLTpOFvVrB0C7NgGoL23zmgNXv9KO1K+2XT3nV/+rIZ2MweEHn/xwPCZ2dal82t2k&#13;&#10;Ef6enJMmuAk781ZccI6QHXXol3Z1yEMO7cXiRH++xZ3xuQV/hWFsmaiNE+rJhHlk1DLG9Vnjo93Q&#13;&#10;qbeV7q1x+rADiadxkgE+DXzjqONSE7CVv7HvubrnW4f6DN0wFh1r0s0sw13kvYtOLdre8Y53bGMB&#13;&#10;PVqQ9B9cd+F5BKttKJN28Xw4xvIHP/jBB4sgF/Qd973whS98Psjv0qAXdXGtztf8xqFZj/oxB7Yw&#13;&#10;33M01q90E9LY9ixjp8yIzsYg7YgYYQ1yBhEC+/CVR+WpREpgyMgnqI4mTxrDxU4JgSoEowTvVtTk&#13;&#10;AmvCMslVYAYA4wdc8qFl0hSPP34mgmTQ2SsLPmD50kpPF7f4GRwaKl6OiXTEu7rKAG+GoyMtWUu7&#13;&#10;xadPRhyfAXbXLd90FK8zHdGBi6FWj3Zy7Jyc7Q5Ek8/AoMvahXaF956jB4MyfsJnTr7j1b/6q7/a&#13;&#10;jC+7J/5E8d7TO0ZHuFbT2o32Zet/z53JuAcvjTwui7uDYQJmRDlGczcid6bjYPj6nQmA7uxOMeTo&#13;&#10;pYkq3URPvPDU7UwTVub6Y3nxjUbp+dLpQxxt+NqcRQOZ7l+ORaabeMJwc6tsZ3pOHrjauR1FCysG&#13;&#10;rb6ojXz1chzMyDhyk8YMH8E/TDq5yGFcMhY6at5z8i0WjHWMeW3jVncmu8Wnt/uMowxkY1WOfulH&#13;&#10;/zOG33UXEF9OPZ7JEL/Vn/hrXnHziONkejGvGF/mzlRwe35tTV7yaeON3Xs4pWlL73vf+zYD2nzl&#13;&#10;MreFyZycg30Ynzzq3NHrUZu4C131+LGPfWxbqNGZXXU7Oke7y3ehfQbbeBFMei5+5O/VQe0ITnWH&#13;&#10;3hwX5MWjcUfanntg7IQQEOIxm4zWtBW+ePTsphxtGTNKjtzRLsYR/NcjvTKd8fKGgBU2Q+9hypCu&#13;&#10;j3jIvwazh2tCtUWq4Zt0HBHlZrlmeM2P7x4MWOkGDxcqvQKqYzEq7l0xKOLD15Dtrmkz+K0Ne8Ia&#13;&#10;sB0bchr6kVyOiT73uc9tKxyrexOuHR18rjmTNAPCxGOQY4RdG+CalNOHAaB6S07yOC6wc8nQIY/j&#13;&#10;zlyGBryjcgVr18lK1+BrIrMrpmyMneiAnWE0e+JRPH7krizxkjddOJVPnoErmnZeHa/ZMehLstGP&#13;&#10;TvFo7Q2Y8rSFCQsfH650YUYkfnYUX/7yl2/Hye5B2OlhuDJ+jgZX+Le4ye8WeDDaqvse3dPQDh01&#13;&#10;7jl16rhVmzOZ26m+xlP+mWMg2J2kGwYX3hnE4el3xgiGBCP6Lg5/j/pLlupn0tnLC/esv6OhH3q7&#13;&#10;j3xgGTvqFP4er8l3hoO9xg8OfXhL1FtxdGI37ud//ucfHLFPusJ3lQWO8qBrgXzvDuMl3NV50YBh&#13;&#10;pq0xoBhP3mx1reKubtaLstPbns4q8+y74TaGpPNkCKf49OXBCycfTOHwi0984fJL318yP50bQz5X&#13;&#10;ISNeenlzEghmQ7zjz6S7osrrkXcGu+I+1/i1MnUBjBHHoEhfe3xvkfuMn4bAHdGZOgJn5a8zkald&#13;&#10;NOlcfOAIo62D2wY12HqmO+JpMvVxLceYJluTm867yjJprWF4jjvgXNsZsx1vF8OqK5nyo0smhoVB&#13;&#10;Xkf01sn73//+mwwdNBhUOrm2beAQX91az3RYmQtPHf/Wb/3Wdu5vMn7Zy162yTMNnb3BYS1XMpCN&#13;&#10;HuzU2TXwmLDcDzORoQUGPl2IkyW5xBlw6rswn+NXtuClz7KIrw4f/MAZeN1REbeTUZ74+sR3pkub&#13;&#10;8XjzC+OfnIxH9xMY9nYm3ENDwy6GyZ7xZXLcc/GRN2nvwV7L38MxWTLE9Cs7Kv7fau6sTBzGCKPV&#13;&#10;rphdBO3vGk/5PZOWML27u4Ge/kInjvMmfzp03829Ksfwf/7nf77hrbSO4vCb7IRXedPvKqN0adXh&#13;&#10;EX3pjgDVsb7DCPRiArfy2hKfpx+fdLArjC89+haYC8RHjiz6HEfPnunWuLzardfBZ51MvLOw9u2u&#13;&#10;oyN3x2sMHeO2lxTe/e53XzV0kjces66ql+q2vGD50urbxZVztoPKDZZb60w6mPKFPeD4ZJw4M4ze&#13;&#10;5CWOTrS2fD/ciljaTE8YecIzT9qRmwyPYGb6GV15PXDOYCfNr3VYZdgidt6tsVJ8lbXyXvW45sPL&#13;&#10;zXB65PdoABMmPH7wGqF7RIwxE+GRhZ8u+VZQ/uPFwGgynK7GP9OEfZbfnRirFCsf59k6yKyvFUc8&#13;&#10;OYUdQdjKdU+hnb+ZP8vK8DBxuAeyx4dxYsvboC382OWNCcdGR3ck8N9zDAGTjcGDfLc4ZaYnOwgN&#13;&#10;EmR9z3ves60SGSfO/3/91399M4yrTz5cvnqrg0vbcyYvRzTqCC2TOR11bNixMVzHXBzaYJIPTDsd&#13;&#10;yY0e/py0HnqEWzx4frDVBdkZ2e30dJEaLBnodZZXOBrRL07W8Daggx+ToH5o98TdBHomB+NHW+bm&#13;&#10;omySiWdy5E+Yhw3rE4w+MtCPY6mjv4dQn/SmrakbH9lc+9yUTXj2iz0Z8a3u6MLO7t7FaAZE94M+&#13;&#10;+tGPbhf5r9GOHzgPeXrkJWv6Db486bc445dPL+iHxjFviJnM7+JWua7xtsPmI4525bSje5ddl5/7&#13;&#10;uZ/b2uIZX3zS2zQC4MSzfGmMYLzg1U+l3+KMg14AYOh84AMf2HYEjQOO4NUhY3nPVS/yGqOCk6e8&#13;&#10;/J6ZV5gfncolTRhNecI9ylw7BDcdmPq5sH4aDen1gfjlR2ONR6v8B8dYJaw+hIjweyiCIISaTv6a&#13;&#10;tsYVWNqaPuncNbzH9640rsHjwa1y04VXRK06XGj1lpDOqJGbNJq09+ijtepj0k//M024xtkktdKe&#13;&#10;8AYHg600g/+jlwvAq5tlA2er226IQdJuzeqSWTp4PH73d393a6B2dLoEd9d6sSr3SrlyNxjPskjP&#13;&#10;kYF+reBnuny69x0hKyUGgR0UT51H/tGkF31+R5Hg6a5dJy6Bkp0AAEAASURBVHlTLvHc1GXlN3G5&#13;&#10;I/S3f/u3286Ct2Be/epXP5AbXHjak7JpQ5x0aeo6evFiWIP12iojzmpdXfOjUxuCk8zxoj86AeNB&#13;&#10;y7PqE24wwmDQqB1Ki2a42pAdAoO3fkF/wYEhS+URlhbd8uRPPvIrw0Zs/MhzXIWvYx+7OowFhk+T&#13;&#10;pN2uW+od2SM+g+XNQbtvLk3jbTz44R/+4UNcfc43ifQpR273LhPs6lbZ1vgK/9XLTpF7HIwoetI/&#13;&#10;7f6tThvzyRD8tSm7oI5xffbgmkuG/OruDC/YM5jyvK3oKNJRNKOse0y1oeDWeOn8yW+GJ0xhdIzp&#13;&#10;Fn7qTfv0dppd+9WBNYlr68Jgp0/n9ZX45qsXR3PGKXdr5hunK581blzy5W07unZR7XTj5S1Mi9WH&#13;&#10;+Y8tcpONvMkYX/HyZ9oKN/NmGNzRnBVcPj7pcKbRLbfyFFd2Lpgt8vTPg5kjwjNTuILFNAUQeGVm&#13;&#10;cA0npsUNqqVNPDgNysFuRC4/q0xHcXTlfa0duafs+OHrjo7zdQ3dSsM2eWU1Ya2yoVHDR0PFTLqF&#13;&#10;K2/xfDi3uODtlBgkWPt2TLzGujqwwcszQYC1rT1lDS94vvtAtkpNbL4ZYpuXSwf54a4+Gumo/8nS&#13;&#10;Xs6cbV9GkXboMvp0dlA+9KEPbZeR8fYdjF/6pV/aypFOb+1wJgn0yGgHyUQlfObqaAaiyuYVVQax&#13;&#10;QdOAZhKZMsBppwOMSTqd8KuDlbfyaX90b2CDpw7Imt7h1G/xka7PMYpy9E1ecPXHeIJPbw36a5tF&#13;&#10;p/JGU7tTR3YqDODpgo+m8vOjDw+fOSYkdzTTbfHpaxMGfTpglHZchb8JUl80Cey9cpuu0ZvhSf9h&#13;&#10;wwxdF/bJoOwMmKNdHWV3HKE+Of9XNe/XHcmA7pHTftG168WQckzl1eOM6RWPUap9PnbZCSWzt7Jc&#13;&#10;djUmnDkyJEc6LK14+ORZ08o78i2EyACPsTMXVEc4a/psa2veGmeEeJsUjv7hrT59a88pZ/1FWDut&#13;&#10;j9BzeRM3XTHQGeP6vzLBw/MWxyj1eFNMf6NX95ieeOKJq4ZO/G/hM2Ho/651N/H1+7N+HCz5poxr&#13;&#10;PLjpgznS3QNj54jQZDaJCs8CCzcwRUsDkS4uTwFr5NENNnqli89w8dLQ7UH3FuXFgz8dOre44OIL&#13;&#10;h2I1VlvnPmrW3YtZrmu0o7vCoVHe6sd7xdmL6wgamInanRgT4TVn4jAoHn3voXpoR8c2qkvZdnXU&#13;&#10;MZf8dLQn/5QhegYzk5Mdi3s7K9pwwJgEGDru9lT/Vld/8Ad/sK3IGJ9Wqe5GyDe5k0MYv9pisqE9&#13;&#10;w+K+F8WYA992MJjkBXPktHlymjjcY9IfDJa+3ZMxM3VT/5FGxmTBa48fei7/fv7zn9/6lwne6tCn&#13;&#10;2eF6GCc5NEpX9gwX6Q1A8coHP/HE0xu6woyc6PJLbwDW3nyzZbro41u55St3YwUYulj5Tzrxlebe&#13;&#10;QvfmTOYmRI6e7Oho02jhsTrpufhWlngo68M4evBVa3T0F9+9mvwmTe3F5MWnG2Wgj+fi8He87uUJ&#13;&#10;utBf1u8vrfTvXfoeA92blPqkC/Svfe1rHxwFgk8/K6648nmCWctbH9zD3UszkdthIYu+w/Dobsta&#13;&#10;nysv9Opn5NnLX3mCc+nf3RfwjPVf/uVffmBAr/Di9bXKvAezpjEmzR/GJkfPc/dzhV3j+rrdN7uG&#13;&#10;FrLGPlcHfEPslo9AkrNn0qYr7WTNK15/LT5xpT2fju73xpd488nbmARev9lzD3r9NSH3GshMi3lM&#13;&#10;Zh5hODBrIwc3G2L4+Xt05ElHa23o4d3qk2nyuAUPfDhWYF5Jvn///vba8LwPcqbTmSc841MGfOTF&#13;&#10;Lx/MDE+cGaZbu07OnE3+vrVwzWlcJg267RjnCMdK0bdAwHltGo/k4ntmnZe3R09ndf5sQrD6tgI+&#13;&#10;cgYHE4H7BQy4nN0Tq3s685Vcf4cQfyus2V72ZJlpaNCdFZcB1rHIrQ6ux9egHQPSj233xx9/fDtu&#13;&#10;koeXTlr7FyffjOOXTHC4fHcvHIvZunZsZUDW0d3Jqszgw18na4MzXtINYOgqK1xtoAEEjLj6Ec5N&#13;&#10;ecFO+iZrDx7unJhgKxd8vDzJxl+f6mqFiz8/HLTVu3ZuR9IRaEaCnRVyMHbsas4+OmmtYbQrb3zI&#13;&#10;cheHZ5dF6UOb1o7Q23P6neMu+laG7l7twc60I7lMWowCO7sWZOjaVVp3Qyetwtosg8fxqz7mPh6D&#13;&#10;p12nozKEzz+CkX4kM7w1z86HRYc6JZeF1V0cfp7axDVchrO3JY1F2gDj+ZZvppE72emeEVJ8j6dd&#13;&#10;WUYc2Rz1ZsBdk5NMvojvrg9ZxdWRuur4f4/fTMMzVzsX1++MI/yZHmzlmfjl8csvbY2Xvgc78wrD&#13;&#10;Tw48xSdvcnrikx9+/gNjJ2SAe8CY7aVHaM83wKCr0gmz5+RTrMpN4Mln5Tvz9uhdS8Nv0ljLXR6/&#13;&#10;cDSDFZdncGfoeHRAg6w0MoOtTBNv0oq+coMpzi+8hztpFD7ydQYDnTpgiFj1X3PtgDibnobEiqeT&#13;&#10;WUWYTGy3z4F5yj/rfpZtpeeuBeOJrIyyPQs9ugYRcj56uX/UAKGcdjq4xy5b8I7WOsogQwNIbSrd&#13;&#10;5q/ymDg9HOPLMVH8J2xlypeHH1lcGiYfw+wXfuEXNkNkwoGNf+UlJ5iptwkXvCM/Eykjzi4cHCs7&#13;&#10;bRFM9KRrl+hKR7cjjHQiXzoc8KVLSxZhusuh5dHPo12+uuhysm11xmJlgIMmfzrx+CUz3wQdbvDS&#13;&#10;p7Pid++h3Zu+EUMeb0FpV3Y23T/h4CfrSoscyTbhyCZ9hZ9yrGGrb0YGvWqLjlTP7mRY5bc7pb21&#13;&#10;U7zSnfEp70wXRstxjIcsdkPdv6l8K/waJ7OdSLul+qQ3urztY9fjLm5PZ2cyzDxt030dx3HakYu3&#13;&#10;c6w5kyO+k94ZfHku+xo74RvXGSLGzzMHNj7C+kVz4B6ecc4bd9qVxYp+Aj+Z93BKowu7znZ1LELU&#13;&#10;k52now+khrfn4+lp7gJTOYTJU159QDq3yhudp3Kf+o2W/raWrbwJv4b1HXDBouMRR6+wcaK4NG7y&#13;&#10;e5YFEtEJBKl04bs6Cjpye3wmLKGDmXSklT7hr4XhpLQJW/nKKz5hJk8rYKsNxzfutcxPuafoaE0a&#13;&#10;hffkCD4/WHHw6M6n/DPfIG8igPfoxTBoa/8MRwfkNHDPnmPgPHE5F3aO7ls6/n6iCRR8Olhx17LN&#13;&#10;fIMLea0679+/P7MehNOFNxdMqGTVyO1yGJDdEfF6uZWYST9Hf1z+lENa6cHzrSRtMzNWGDtweibc&#13;&#10;TIvuVy93fX7v935vgzeo+aBX/9004clOV2CmzrR18ejFLznpyQVy9zAMBnZz7IpZfRpgJy4a8KJf&#13;&#10;XBojBbywR5606r50vokmo2bSIJt8k4F8fYORyBh1h22+haVcYLnk2SLjB20OnHDylcYPRpgzqXsc&#13;&#10;AzASMnKD46vDjAdxTzyeovK/v9LJpzye3AovfuTo0EcstSOGhjZ59sVdenNfJx6O/jLkj3icpaPj&#13;&#10;dXs7Xo6ytDX9f45VZ/gzj9zuwdkttaOgLF7HPiv/xK8eZtqtYRO7Nz3pU13o39rEmSNXsuWfwc88&#13;&#10;fapjZ23A96vsTp45PMg3eSlzRr70mYeWBZu3ZJXNIrS7WbfoyrGoy9Palf7/yle+8pFf/MVffFa/&#13;&#10;OJNZXrz4+uY6xxZvPNijB3eWjTx7boXbg9lLSzZ5wtzkl261iTW/OJxDKwRQRAAWF87FMH8SDiYf&#13;&#10;zFn+hCvMp7gULn4LDXBHLvxkPoLbS4cbvoHDObJJygTT1qHOeFTZk2Z0ZlrhVVfipdGFDrjiBxON&#13;&#10;fAOFDmHwN9nWocrf8+3YoGcL92jLn7FhJe14wrcurJrpBN4tbg9OpzdhK2Mr8z1aym8FbwvYzhPe&#13;&#10;Xi+302Eys8Vt4tVBc+krH39hMPzSg+ebPBk7+Ll3cq1eKxN9+wgZuTireXcMODDBiZOzNs440J7I&#13;&#10;Ekw+2Ol8tNHqWr5Vrjdr7O44ptEGpYeLnjS+snjUFcenAzKEQ//kAj9xwUdHWF4OLrqcMpDNTp32&#13;&#10;05FJ+fDwQCsnb62v5EkOsJNnuHwrf+1VvuPU6srEpQ4Zh/pABvDUzaRTmHxokSk5+Cv/NR4+346O&#13;&#10;jzwyYkx6Jkx6PXL6nTaMp3669yLBEe6aTlbHy47EGJ6O0OjbEVrtcsW5FtevTLK+MUOfb3vb27aj&#13;&#10;nmt4zzXfuOC+kTKR3e5FRsQRbfUynyO4vXQ7ssY3OybGE8aO3Z0zh1dtTtsh65nT1x1vP/nkk9vb&#13;&#10;Xf7fC94tzgLvictC0wKPM67b1Yn/LTSCmXIKe9Kbdmh8EKdvT/DBRgcMpx8HU14+mHRzBLPShRss&#13;&#10;n0xoNHYIe5IZPBnE+Z7cs7Qb4RAC5FcgYXDF88OVP10FlAY2+OITtrwjWsHKvwYT7J4fnzXvVpom&#13;&#10;QmfXXjM3yTysW/lVrplOVjo8csGuZdJQyWkS0FA7cw7+iJ5dCR3dBN0KecJaqX7kIx/ZBgTbr33r&#13;&#10;QmcjQ3LgY+Jb+U2Y6DJebLUbzDxngwvZdHSGkYnUytVxGh39yI/8yCOPPv1qPT4mGh3kGY3+6c5B&#13;&#10;rjpNcuSnOzAmilu2/vEziDnrN9HTo10vxg7ZkoFM6CaX8pCDYTB1CCddJpe4ybt7IHbTXL41UVq1&#13;&#10;9w2liYsXvB5y9IDzdLdAurJz4OGuj3SyZ5gFiw5HFq/BqkOXupULXXS45NkiT/+gCV8e2h46kc6F&#13;&#10;+zT4MzywdkTAu3g7+6MdDe1Ee3EsW3tG13NGFxMyBZssz2B+iezR0J7955n+R7cMhWu7A4x3bQ0u&#13;&#10;I74jt/jhs8er/OlrY47vtEM7oNqY8rscXT1N+FvDJn99384OOf07uq/1avdfC2fh4F6aOtQu79+/&#13;&#10;v+3Q3YVXetNObnHu/XVXx9GdMY6bbXilE4/SVx3Xhspn1LpcbNfdSxQWjbc49cqAZsRyFoV9q+sa&#13;&#10;fm0nH/xs05WvsuhP04CSHgy8SSfeyk3P4B7GrXrCI15rXvSlc8nTDs+UV/6zZtAIhxwBcQWoENJn&#13;&#10;XoMCuNU1aE34FWbGjwo1YfDzXKMpvwq6Bjvpn4VdCPW/TwYmt94NAGj3nOGueVXUml48mlPvTYjB&#13;&#10;HPkGWas7HZeu2r4+48ngYDyYrOYlz3hoyI7urBYNBAyi6E1fnZMdb5PiNYcvWJO3lYqvPR85egfP&#13;&#10;0HEB2JsiBgGrmy4u0pcypysDpTRwU55kJiuXb0fMZGFytGtityDYVa5w5HvF2JsvZHQG//jlQjJd&#13;&#10;1F7BzC14cXnky8jgnw3Mjk/tWMBzNGOCt2PBsHDsQZ6J3+CTnPXH5CIDXSZj8NLhlL6WWz5Z+cGC&#13;&#10;seq3GtfeHMUwtOXTv0d4deVJlx9P/jWXPrR3hu40lE2WjC001eNKb0+W+Mnz0AH57uKsvN1Z0tYc&#13;&#10;c7vYe+1ISr8zqTNM6G79nkvy3CIH3vqwXQDGMTnsANLPc3WMazuL/txXfzLZ+kr5bHOTR+1upt0a&#13;&#10;VgbjjX6srV3bHUN35ZfetPdrzp0pixRtyS6cuqu/rm1n0sJz5TvzZ5hR64ibsWi8uuUbRvDR92FK&#13;&#10;RjRdaJMPc0+HPlaHNh0ro3y0pU1Y8VnH8rTV0uSvT3yk5+BNuqXzwWmrwYMTTp7kC7b0SaMw3Am/&#13;&#10;O5JMYWKGwKzsSSTiZ/6keQZXXoUtPn15Z/kTtgKXFi4lHbkz2vJs0ds2N4h33FL5+M/FrfJGL30X&#13;&#10;nzykeVa5TYhW2Tq5Qa4dmIlbOFxnyBqw1UxlC4bvMraVj4nc9u5cRU849MhkwKgzrPkzbkD2cFa0&#13;&#10;s61NOGFwVup4uDOkfP5fyi4KY0m6Rx2nLx2Zq0Mn35Z4+QmuuEnCHSIDEkOnHZPypx8u3TlOY4iB&#13;&#10;9380JloD05SJPjIS+GRSBo9y508eM2ybnUGBL0PHjo5Jct6NQbM2Lgy2hyzVSbKXhw88TzIl+5RB&#13;&#10;HpzKFj66dhO0E22PMcbJJweH3uqiJ6+2PmHgHzlGKeNbf+zrv2Ctmh0lMXjIcbazMmWaYXTwPmuP&#13;&#10;q2zaDSPcoM3A8Z2a9dV7dKejbzpjJNOFlT4/t8pU+p5v0eDYh/7dYdOf0fJfdavBpf7kT/rCxfNX&#13;&#10;Ptq1Lwkrmz7H8GHo78HTz176SnONw9GWLDzQ0KcshM7qAo21Pla6Z3E7gepBO3b/q10dOOQ5ol0Z&#13;&#10;4YE7Kq/x5F3vetdmtCiHseXsJZApq3HPh1vtrGsvjtaNebe6I9nhy0MzN8s60xm3Hg6O9mNXL3hp&#13;&#10;jWfxKy/a1/zGAnDxRssz9So+x4o9fvIbo75hIk8hIrwKeq2hTRrC8OORv8LMePAJvtIQl1d+/l4j&#13;&#10;m/zCKU054pVCV9riXDh8VvmTl3NWFezsuvsIwTyF8dx/K9cRpT1+E0e+FQqDh8Hhz+Dm4LnSDbcV&#13;&#10;jQnCYM2lH2lWnyYR2+FeYQ0PHJ6e4Pnym+TA7Dl15yJl/Lz5cNTONFwDkvtSygfHztqb3vSmB6Tx&#13;&#10;rH6Trzj5pHmEVycdTTtinDdnTKB7ZYBPHs6A7D+vyERPb3nLWzZcMHgnR3ETUvqRZgDh96ApvDpG&#13;&#10;mONTuI77GLD4WX3WFsOpzOLCXDTBH/HSXuTTQ/ANQJVjI3b5ATudidPOlp05fzSZAYaOeg5fXBmS&#13;&#10;QZ54MpcezOQxw4w8xzTqgUEzP1fA+NSu9AHy2JE4cslV/pSvtFt8eI5d7Ei0aDj7WnI0tR9GMj3Y&#13;&#10;pVuPsFb5wtvzXSDWToxRtSt6pJt2KcKj7+qW7NVR/PKDnz6Dx44VQ46O7TgwOvdcdPC41ekjFpaM&#13;&#10;KWUx3nQUfyuNCYf3Nf70oT/p7+phLuYqw6QpjKY8uMHkr7Cf/OQnt4vFdu38pY7L9Lc631/St/Bh&#13;&#10;2Hsr7pYXTm6hXxmCrU2I45dvjJGXHo1BjSXGC7rLuNiQLj9Huig/WuLpsTy0pHlWGYOZ/kpLXmnf&#13;&#10;EJGJUBiQTsKFMMPyGqQ2oPEDfuJcG7QG6oNBsLQVd9INJl95cjNc2vTle6rMmbcX1uGsIlW4CbmO&#13;&#10;QJ50sYd3a9qqs4m3lnmWbQ/PJNDHyTRIg8Qt5TTgGrAM1K0C8cKDkWdXx4VkK6zVJUeypludgytf&#13;&#10;eMqPF+PFxGRFe+/ePSC7TuO3q0FOuzsmOK90700O+KoXvBrE6WDqgUzykhlT9yxMWOrbR9UYU3sO&#13;&#10;XYOiTu4bJC41GpgZXi4ccmjLz8U/w6R2Y8BAL3mFPdOR0X992TnAx2TjseLb+yIvWh4OLt0VJjdZ&#13;&#10;GpjkpwM+3nNQ2xDHz6QdTb56MdEajOmgj6TJa6KtbLN8wuRJBvClTTjp09nBYHy70Gsyn0dY2od2&#13;&#10;wZCw85fO4c/yTnrCk59ygk2PK+waJ49LvNo0HRgn+Necvup43GKDYWbn9GGcPuQ+CJkdwSqz8hgD&#13;&#10;7FLUF6NN5xny6bu8W3w7i3YwH73sHFuEMHhMeEeu+s0/gpOubdrZoUvw2tPZDusZLXnKN+t2D56R&#13;&#10;qq4Z8Xa2HWNdc/p44wv97vFA84nL0aZLycYDn8Vw7+lWp48zlLwFi5YdIX83Yxx4PtyebtY6Egen&#13;&#10;vcwyat+zHak3+rjVTVorTn0nGDJc64vJHU5j62aySdwjouIULOQEKZ6voHsuodDvCS7c4vng1gYj&#13;&#10;bbo1Lo8Me+nhxe8aXPD58KKrkX71snInn/82MpikH2meIxf/vfzy8Ck84eI/02ZY/gpjC9vAa6Aw&#13;&#10;QNzyZof60lB1dMZRkwPaVsnuKclz90Ee2Ono1lP9afDKI43bk1O6ycpZOViTQ5dI5a1OZ//Hf/zH&#13;&#10;bbvfpGB3bW+ihzd1ibf4qidwyStMZpddHSfoJAZYRl9tGczqfFLeNy8MPHbQtA3tAi14eIafDmqH&#13;&#10;0pNTXjpbeYirSxcTyQZWnZpsrBL7ujO4SS/64BuE4i1N2BNfaeHTS2F+Dx5w5MODE57vfjBcGR3r&#13;&#10;t1DsMoCbLvrShNuJWOEmzgwzEhhX2sW6g2IHDD1uvQCazJPWDMuvjBN2yjvhhR1R+IdsxyB2Jbym&#13;&#10;bVK6xZnUjS/qy7HG2S7UGT13OvQnbULbVed0YHGSDs7KIG/t1yu/iU832vxjjz22GZxe2XbUcuTo&#13;&#10;lIN3zdGJu18WHcYwbb3J7wyXfLXnM7i9PG0GPvnsmjISr7k5fuzBomeMsPNrB4yufGk+438PZ01j&#13;&#10;wDqS1T7gWXC2a7rCPh/xtX7wzeic9MHNOrX4MkfQyerQeC4Or+SatGqP1dsRjwdWyiQEeBJYkSuc&#13;&#10;AlWo4INNCXyCTeGC0alWvPKmj58HbI984eimhIlXeMKFV97qg83NsIq2ejcpW3XNc9Yz3tG6BQbs&#13;&#10;HtyUI3r58nTs1dn9YPAYJNxV6O5EcJNmYSsyA4zGaqDMkJNvEDCJGXD6uwl1H250G7DFG3CacIKZ&#13;&#10;Pnw7KXZFrEqtpM5WK1a/ZDGguxxt0GgARGvKo21oN3x6rd3GX9qqb7DuOdCdLeImbHCTdmG7Bt6+&#13;&#10;IgN9WG0xwuTjZ2DyxCe82m39p3ywq5zJixejUz46DArw9+/f30Ck9UgQxqf2Qa/S4iWMlnxyCMvL&#13;&#10;UItW8GgWTqfFy1M32oC7BHbE6uPg1vYiLZ4znzzJjO6RY/QxKvCzgzPvxTA83G1wt05Yu52uspVW&#13;&#10;fPrl8Stn/swT1satvO28aQsMnQ9+8IM37UTAZbDZ1VGfjNizDw+uvItb3LgzRu8+8qk/6yd217TL&#13;&#10;DKijMqCjPmqT0V39PfzXvOY125hBfpeVXRp/ro4hqz4YO/625uzO1eQFh6suZ95ZmP6NRdqeSXve&#13;&#10;1znDow96O3IMHZe4jW92c7zBhv6tjoHkG2J26/U7i7uz7zXt0U0nM+9MP/JmPQsbF3Lk8OQmLbAT&#13;&#10;N5gzHQUz/VXm5paVzsprzY/mM2poIq2MQrjFDzd6mK8dSJ50fvBHtMsHG80Gw/KOcKXDWfkfwUd/&#13;&#10;zfd2g6MNqyMr93Y9or/CX4vvyV1a/qSxlxbvtWwmGHeLDPKc1+M7ktoSLj+znIVN8CbUOrt0DyPn&#13;&#10;ycsRlsHyey/f6TCYk6d84T35TK5kO2p8ZGFEWrEY0OjWG2DJk6zTb+UqTbnmoJE8weOrLCYTHWXP&#13;&#10;rXIzdBiK9HD/YkTMCWLKJUzPtu2tPh2jPHZZsVkNTkNgxSGDfJM02QwgnuBWeabM7hExRpVLfZpQ&#13;&#10;v3rZafRW3HTpG81pPInjhYcw+bnJk0zF+WjNQS0+0ZAvDIYsvjyrTtXLHBzhaQv4Rr/BK1pgWhWC&#13;&#10;u+a0ca/gq193HyY/R32Mcm2Q4b53zLnHo7T8KQM5k136DPvmlEmeLOrD3yx0zD1p7IUdGzPMTGbK&#13;&#10;QNbqcA9+L0178nVjurcYs7ixMFOfaNnpuZWmsqvPvXrf4y2Nge/DmQwt5bGLoUwP65SHwcQAITe6&#13;&#10;s6+f0QVfWffq8QjX+MeANr555hHsEc6aPtsEY9OHP9/+9rdvR5Tu6Dx+eTvzrnTRYLTrr+TyBtfe&#13;&#10;yyOrLGt89u01b41PvSmTuLY504WL82sz4KceVtrX4uFGO3j8q9f88pRtumSIFv+BsVNiCBGLYcjy&#13;&#10;hesIpU+4aKx+MKXjsfItb6aveOLhrnnw4Sr8OsFJT+745E9+pfHRN/HZnjZYW+nr2Lnw8ku/i18Z&#13;&#10;+D0rfvWxpu/FreZ8i4EOHAkZKOKxB1+azsRAskK+d+9eydtlS5dADaAm85VWZec34TSRgi3tAcER&#13;&#10;UEd2A6xsHY+dffTQfRAd34BExnl8lQxIz7D6JoNJf80TX8viAjZ57NxZSZ7p3VtRXou1EmcUWU1z&#13;&#10;E4cstTn1Eb8mfrDSeqbsG7Gnfwyc//zP/7wNeOiZEA143ojh4hN9adHkJ0PpfDjqiSwcGPLw4Qj3&#13;&#10;yJ+04URTOlouT+orDLFW4fBXBw/85DVhKgu/sHzhHLkZNCZ36e7kTF5kAeN4y0Xp6Sad0pWh8uWX&#13;&#10;B94zYeQFRwYrb2WnFwuCeVE6Oke+Fb/JnV7013R3BL+XbvfAUYd2aEeS0UUecqNbXe3hzrS1bvZ0&#13;&#10;NeFnmFFpB8nRj7t97qc8rLPAcn/GeKTvOlaf97Eelu4ZnvbCoGJw08PZuHVEpzZhAeQNtc985jNb&#13;&#10;XfjCsb66ftTyiE7pdrIZ9C0MHr3cjXLUf1dHrsaccNf2XPqerz0Zv2oP+lplBS8d/TV9j9a1tEl3&#13;&#10;wpaeDPKEyeXJSats4fAfjEQlhjD9kEuLkPSZJ6yRaDTX3IoLXtqeqwOueVOOmbcV7FIZGuukic6e&#13;&#10;A7NXfmnyXLwz2RjA+o5LdILZww9mz5/weEw5V/gJu+btxe1MME50EJPirYOEMq66MNi4h0GXtpLr&#13;&#10;rPgm89TBmlZ8wk+Zrc49OpOdiiNZTSiOi1zU0+F/6qd+ahtUJ3101TF5ajPkthripK+6BFd7ZeTY&#13;&#10;xmZ4MWDcRThyJhbfynA8YnC3quVmG0s2/kwngwGVbPEP1mBRePJWD3ad5OvYdsHgzuOOWbZ45oOF&#13;&#10;F4w4/gaoyi+Ng5MM/HBKAwO2dHF07CRI00bU0YQHkwMTT3gc2dCEI41sHFhlXp1dEJ8dsPK/dzHM&#13;&#10;24EDZ0fBRM84Ln/iT7ml43kkq3zwK470nB0VsigTQ8U/2yd/MNd8ZVZOi4m7Xk5m9Pmopl0su85z&#13;&#10;QaJf2eGax+5nskxdK8NZuffo/MzP/Mx2n4QB568y/Mnlwzg7ZR1T6r/a+5TtjKa6JDf4s3pdaTA0&#13;&#10;6YnhyUhWhrs6Y667jb4ubTFkQfKxj31sO7o6GtvOeKClHXMMMZ/7sCh8PtyRbqSvedqCPqp8e25t&#13;&#10;J2t8D+dh06Z8+Og7DOJkzl/pP3sUWSEucY0G0YjwK4wO3iA5Ge+QeZAEn+Jy0cqXPsPxD56PRoPj&#13;&#10;hF1h5CU3Onu0Vnzw4TAAbKfaevTxp/XsH78VX1ryCa9u0pe3h7/i3BpHm/GApoHO9v4tA50ObhWh&#13;&#10;UTuioyfOIG5Xy8rZiqJBfJU5eOnpmZ8e0Vpx1J8Jkrx2yx69TJBHjnFh8EQTXKvfaOaHj7a2iX+y&#13;&#10;TVkKy1Mmg5s7WY5iyGIVNo8qowvPkZv7GdHwXz0mmNmmwZOJHHwPXgYLcnlyOmryB1tevnR81Sl4&#13;&#10;HXwantEHTy588IuudLJwpZWPJpesaHu4FbYyb5nLDwPEBGVy7Y4Y/GgAD5/PgE1n+JFnuoknfcat&#13;&#10;nL0ZSY92MjJowTFY6ShDZ93yV87kWOmSZ+bJP3OOYD/60Y9uRzfKbDIyMd/FkdM4w5nQ7nLM4cjI&#13;&#10;PR3GMOPcbic9qgd3PbRruyLTGNyTbZZ56nkP9iyNwaXvuDBvkfTxj398e2vyDGcvj6FBJ+pXe+ru&#13;&#10;3IQl85S7vIeV31GfBR1846Hdqeol2me+xdJ73vOezdBhbPuvKm3j/v37D/pT+LfIqOzqldNHjeMu&#13;&#10;Jq/9JJqrv6ebCXMkg/SZJ4yncVJ4pdu4Mmk/1/BZPyTLlA8vcXLQ2SpfsjxzdHk6dQUW96wFnQwi&#13;&#10;iKGB9kgB0YHrmW7lKw+dvXQFXit9wiZb9OVRxCrXHu1w+P5sTSN2892gsboj/L3yhXuUh9Yevb20&#13;&#10;aIUTjEbCKLAasFJx3GPgv8XRjwnVZG/y0NF0eMczP/qjP/qsNxOqv3RNtx4ySCNTMHv8wZm0rMR9&#13;&#10;MXa9VxGOV4gN6AZvRyTzT/OCyU8WbSMjInmmLDMM1+BksnYB+P5lcDra1YHnjSg7TIwhH2pjBOOx&#13;&#10;tsnqBo48+i1cO0xnyV89Fs+3rd/lZDtJ+JHzyBmY4p9c9FEav1WaCYpjcJAvmPqLeK48NLnyGKyO&#13;&#10;TxkwdujkV8ZgwKPv0b6UIzryuMn/qZRn/5LLLhd+8C1AKoO8djW1G5ODXbTkjgc+08knL3rJMPP3&#13;&#10;wgwKk5l7VCYiX/J+2ctetgd6mkZ2PPkMH3RvccrqqMg9NgadPmrC5kyOygKG8dWugl3fjNvJY9XH&#13;&#10;zLtrWH0w+hhtT17u+rnLdGuZ8FIX2pP+SC5jr6P4XO3pVpmr2/DPfBfrvbmm/1iI+WbRNacvGnPf&#13;&#10;/OY3b+OUhdgHPvCB7RtEq6GNFl3AuebIoI+4S6Rt6ld2nG91t+gnXd5CU3si0+pu4bPiXIuT6y6y&#13;&#10;oUc2Mh6545yBoTAVKL9BGvHJQL44n7AqNaHzkTawFs8fLLegdHTiKd4Aiq7BeuKCk1/aujrdoy8N&#13;&#10;fDji8XScYRvR4OA8Wufdg4Wz55J7L2+mxTv4WQZwa3ziCocnbEXk1Wn6MejsfQ8H3OoMiiZ8kzgj&#13;&#10;ycRowLGjYnWzt8sRjakTfA3YXHoMbvUZU1Z/JiMd+egbGv/xH/+xvc7LEHP5U4c3CKyOHPjjO2Wa&#13;&#10;7XMPh37pzHGlstuKP3JksNNnBW71Z4KBM3mQYfIXzrBgDIhniM0dDel7TvtjdBv0lA0t/wG2N5DC&#13;&#10;T+/KxanbaEvzgCEzWeuv6a2yTBzhcPjRzvf1XIsCuyzzT0/xBz9dfPLjE4z0Fac8vnbjY3PKZQFi&#13;&#10;gqJPzlt97q/oq3ZaGMbRik/xDeHys5e+wgQ7ffcxyMG5p+Nrwo05E+5aGA7jD0/tI51ew9M/6dwO&#13;&#10;H+PC7mKOjhgLDCiGAv1oPxmFwa0+XaSPNe/WuEnHK/d2lcnh0jretzqwDA24+rm3omZ/n3Uzw3v0&#13;&#10;5Xtq03swM+3evXub0aodW2B4u06f33PStTVvV73//e/fPkT62GOPbcfbrjsc8aSfxog9utL0eceT&#13;&#10;6pce4NhZr50f4d01/Zr+9uitOOLPtc2sfI4Ml/gc9RE6P+qDu8ZOhanh8ydx8WD4s1LFMeP3VJA1&#13;&#10;jqZHOsePp8awpk18PFeFyK+g6EwnT0NZZZU++Uwckx969+/f34yd4MKZsHvhZMjfg1lpRnviVKY9&#13;&#10;/ODzfabeNr6LvlYYRwYEWpOHiYNxR0cGT/XiWMeq0PdLGCR7Do350C9D4MzF12VgA4rXzY9e89QO&#13;&#10;TPR2NchlO359+wgvNOlgT1fpZsqUDPJMGl5z5bvzcLR6Muj4Lxpn8QZkHxy0czZpxQPd2lptXJpH&#13;&#10;nL5LD6cyiAt7DKgGPm9iKRtD54UvfOGDPyaNdzTy8UkX+ZMfPOlkFE424fpe/QWc/NVNHo5L7NAx&#13;&#10;sB+9HDOigTaeyVhYXDnEPdMFO9NmWL7VNiMDDYbpvcsElbOrY1dTH9Cu2tGofMFNX16yVU585jPh&#13;&#10;lc0k94UvfGEzTvwL9zve8Y4H9T1hC5+Vi9FstU8GOkuGcFff5WuXX7VF7dCOgmPm6dQZnhYpHWE5&#13;&#10;knbsNo/8Jo5wvNd6WeGuxe0w+SyE8mi7DJ7a1TVcF5P1D85Y4g6TspR2Df8sf9bDURnvX8b7N7zh&#13;&#10;DdsOtxcQGDwT1jjhaN+9wde97nXbSwr0z/j15tWZQaIM6lvbnbKsMtOB8dfOtzGA8aWdfT3dnny1&#13;&#10;jzWv9K+1fPh6jvjR7ypbMj17T6qcxUfcgxCCOlOdE+hkEBxfYz9ydcg1f/KSFz9hefl4eia/LfPG&#13;&#10;n3CjGZp0W+SMHStHdzKurYjCXX20cvHLLz2/9PzSb/XhGdAMZs657UaduVlu5TVhGZAYFX3QC52z&#13;&#10;N0uSVV3e6vB118BugJ0kq+8jY4cBZvfH4EAOhojX01eHJtmnHGQ7a39oaMM+K+DVTkcR64fpJh9b&#13;&#10;8t6MYPiZ0F0UxBcfdMgoL71Kr5/wyWcgLCw+5ZvhBld1yYgwucJD8yUveck2EJNNXP+YA2z9hRxo&#13;&#10;gslPR9IK8+FUlllmcJVnpk9ZDcwmNIsPE2ur8PCmX5i8wsXjU3zymmGymuz5dm4YV/TC2VFkCKGt&#13;&#10;3ei3ZJnj1KQ1w8ozec/whBPWdj/72c9uE5EJyOcH9JPVVSbpZ/Qc39p9sYq3s2MyPNpJtdPqXgij&#13;&#10;xUqf0bPXPxl5+Nt1ZDDYjaQnx67X3Jms13DL1xb0pS996UvbEY9jaMfhe3oKJ9+OlL7E0YOJfq2f&#13;&#10;YG/1Z11cw8HLTpkFls+NPPHEE1vYbqHFGQOEo1u7V/46R9mOFoTxs2jRFvkWobMPBcPXtvUnOzuO&#13;&#10;axk79y8G2NEx/8S9NbzqQxxfbaT6z9+jueLvwTzXNPKs9X6ks3id5T8wdgifq5D80vOlRVB4xuGD&#13;&#10;a7CN3pkfDz43/fJUQDzBJIu0wtK5Jgm40ZJeGHxh6Zw0TzwMmj75bpJlvZ/tjjxFYf8XnznQTr57&#13;&#10;csz8GUZ9je9xNCn6eivDzKDSv5zvwa5pJqyvXi7nmvDp26vrePqWzd5KkPxcOpvlXGnvxR0bGTj6&#13;&#10;76kutE5YPFxCNeioAxNbFwgn3AynV2VIxplfOH2ibQVlcH3xi198aHSZhAzc5DXIWVU/+vSFarTo&#13;&#10;IYNYPN70UhhM+pqDSjJNX37Olj7+ZHRko07igV5lCR6ugUJ6cOSQPvumMNnQMDkZhMF4pK90o8+v&#13;&#10;TGBM/u7H2J1QR2RlZEQ7WsnCn+HoBTf5rGEy273hG/znUZ72yxDS9tUNWbh0PnlOXoXlX3P0yPBk&#13;&#10;+GoHL3/5y2+awFe68ZSuDAwWBok+7OicoTad+2oWBy7GK6edBMcnR9/yUWaP/mxyZtC7NDw/mzHp&#13;&#10;r+FbdLHirHH368ipr9sNIb+PDzLmzgyDvnWFHjmMx03EK49b47Puw6ldFJ8+A9Eujb7gPo4vQ+v7&#13;&#10;jqfoXXuvnbuzd1QeC0i7kMZQbdb4dfZ5DTIwbtSXBagrBGRhfB3JO9vSLMNdwvSjrHv1vtIvnr/H&#13;&#10;5yxvD34vDY27uiMdobMZOxHNr2E0QK6CGxg56eFsCZcfuPLhctHK3xKf/lnTosePN+HBcdIKP03i&#13;&#10;Qbz0CrvKFXz+zIfrkcbXyLyZpFEaNDWCyTte0Trzk2fCxGumzTB+d3Vk9+YDA8LRkyMs8lema/Tw&#13;&#10;NEFZmTN8fI2VsXR0URe99HArj2QwaVuBGzDsnPVmVfn58rsTYWKjy7bkg5n+1BuZPBw5q79klm5Q&#13;&#10;MZC5cGxl7R5MbVv+dHZ+7HaZ4FrRlb+WPx7JcE2O6Bz57ixlmLjb1OoYn5U3GvGfZVYusHY9pNNl&#13;&#10;xhkjJ5x0CIYDl/xbwuUnnnAM+HYZ+NrbvXv3toF/Glvh5YcfXXTiH8yR73jKxEl2K227kJw2xRhV&#13;&#10;FvV69s0mfOMN91beYPG20seHwWuimy7dSkNXPF3OtrXytFvnb1C8cu2DfI6BtHl6ZPA7NjEBmlTx&#13;&#10;9SeQZ5Om9qIu6YVBD9eC4bkaDZU1/a3lKD+fce7Yl8GuLzN2anfBTJ98La60vR4Gj353zZFryrTG&#13;&#10;r+HPfDtK733ve7cFUDt5jg3dC9Pe7TBbeKzlIav7j04G3KE0Jrvb10Jp8ljD5AVvB8/ujgWEXaOj&#13;&#10;nW/4dDbnXDq75qaOgt1Lq561Yfk94ez5cJ6L3qPZ2LMnVzB38TerJWL5CAintJm+Ei8vpay4xdfC&#13;&#10;rwopP3oVtPTgk2mVY41H5yh9L78026gakNc4e7sB3yp8pXkUT/a9/HjNvAlfOH/C7YWtCE3IOp7V&#13;&#10;nguT3B6fFd/AaNsfLytBk6uVpI4svueiC8dDNwbX0vdwSrPS1JHBk3VerAyGbxK1gjZIG3gMdia4&#13;&#10;I5cs1RU/efLBFCaHCUaat2jmGx+ThwnjE5/4xDYIG3zcRVgHuAm/F0aDI5PnVuc7JXaeyOwxYGaQ&#13;&#10;RGOWSZo4Hmt6NKR71JkHrMlbWuU6kzM68WcAOIJxR8aFeHebrEbBoc8J5/Dh8MiIM1hPmGBX30SD&#13;&#10;Nn3qmx2ZOb51t8srytJ8Tn+PXmn56CeP8EwvrzQ6Yugor/7F4LB7kUMn2IlbXQS351tYeJvr8ccf&#13;&#10;3wwT7dERjnHIUa+dzxe84AXbxOeeyOSzR089aif1bfCOsKbBtYd3lJaO4pt/BF+6PmWiNqZYQFpY&#13;&#10;7B27Bc+I4OiaY9i7F6fvr/rdAJafVa4Zn+EF7TBqvHHxnO7cy/JhT0fZxiOvltt50QaMC+rZ3GF3&#13;&#10;XX0xxO0uOuZqgXLI6OkM9c24VeeMJjTwz6jfw69Oa2e36GmPzl7aLTpb+d2Cs8drTYtO9Pk5+p59&#13;&#10;r/Qz/6ktmgtEhGIASXimr+EZD3b6k/GkKx3uXto6aU4e6yB/RmeP9po25Sus8RrMTMC+vOrsm0y3&#13;&#10;4EYjH86Uv/Rb/PjlX8OxtW4iIC+5GRHJHQ2yeHSK6ayE4etotpAZPt/+7d9+uOMSLlpNZivNYPZ8&#13;&#10;ndnRhw589PcQVkZeezep3bvsFoA1SLZdnF7Rr3zClXFtKxMGnHruI4W2lr2i3IpS/nS2sMls8rET&#13;&#10;5RLz6vCNR7IlS7sp1ceKexRn7LmTYTcDbXWrXlc+e/hTHnVTPfGrK3RMhgbL0rQBuuPHB/0Znvwc&#13;&#10;Sdg54LtICi8DJD1IQz99THy8yXCLIzsj3M6rox9GZ86H/fBgGDMcHr3syE4dBDfTCh+VLXnLN2Hb&#13;&#10;CcTHjkX3aprwwAU7+aGTfktf/WiqXxef7XwahxgtDLe3vvWtmyGZMbrir3F1YGfI7oJdWpMD3c36&#13;&#10;X3Fm/Fa4ibMXVr/uNbmgzNhxlHVm7JjA1KE+w029rbrd4/d8pzE4XGfwMgVD2ssB6sDut902+V6N&#13;&#10;twhh7Ht5wtuI5o95NK8NcNfKYCzGSxtn8Ll3eaavyqu+OPrCa8aDucWHuyfjXlqwe3l7abfwnzDR&#13;&#10;2NOddnXXMj4wdiI8me2Fg8ufMKXlzzzhlMMvHEw4fIUoPht7NMI3KIMT58IpPtM2gCs/rGkX6TRu&#13;&#10;F886344e+vGYpGb+TC98LT+41Ye3x28PzuBoVeQCb5cQV/wj+aVrPIwcHZQB4q7S3rbxSpMst8iY&#13;&#10;zIwcO1DemGFQWSGvTic3sTg2YoCYVJTNrkHtAc89Wers8rWj4PGoXcmzOmNEWHlaebWDt8oC5otf&#13;&#10;/OI28KDlyK2BONjKT57p4pecqwE2Ydews/5Pf/rT21GfuvGQcd5RWXUw+ZMVf47P4ECDDOCkgTFw&#13;&#10;i0uXFo1kjYf0wmhWZjuKHhMUPXYxFky6x5tBIy5Mf/EBh1f0xI8cHO3mq5c7K3YdeyvPEYk07YNR&#13;&#10;3Kvv0VSuwvmT/x6/NZ/R7ZjMJIS3o4WcCbqyljbxMyjTaTB7vv77+GV3h3GCJxwG/i24k54+44Kw&#13;&#10;nUG6gU9PaGoHZ47sdMZVLnqbZTrDX/PUt7HEAoY86WOFK67PkxeefgDv7Pg6vOfTpzP6Mq7aASaP&#13;&#10;ezN0Sif040jLTo62z7jcawdTptreTFvDFpuMQgY0PhZWs8+v8MXBVj+31hX4VSbx+svMm7CFZ35y&#13;&#10;PF9+PPjkUb7JTxuRx+XP/D05tla/B7yXtkdMmolIwyTQnpu0UmRwBj80wuWb7NDj4HrAeIqXVxo/&#13;&#10;F+zkFRx+eMQvHL6JTaNmSVulRlNaZZjwhYMLprh84RkPZ88nrwe/PflWnPRilWF1jY+jN4Yah84t&#13;&#10;zqrc0QOeaFq9nH2fB0y6TYZby+m4Q4c2+Ll/sve1WSvQ7hmY4LWFRy8r9XUreNWrePLslTsZMySU&#13;&#10;mQx7Blf4VqImcxMOI9IRwpFb5TGpkEeb44qnuxV+0v3yl7+8vQ5f/7Dis4Jcj/wmDWH8ciY2E4uJ&#13;&#10;T91OvsHm18bBoLG2v/jk4wHOhODCsGMXxw3oVN7kUH/oculAuL4YTfQKy1+d8qgL44PjAXWChqNI&#13;&#10;CxX1Y4V9pCO0048wmTxH/QRM8lgIaJOOdd2vMcHlVl1Jj768W3djosc3ebZDVvqUvbQjX5lMzMY0&#13;&#10;/75OZ3YMHPetr6mvNCozfvSjDPHOBzPDK40Z7yK54x19W/+bux4TVpjBzGhlSDD6fAjxLu5WufZo&#13;&#10;Ku/nP//5R564HFdqU8p5//797T+/5phIJ9qa58yRBY10egYrzy4cp+z0YB6ac+FKJ/pwZp6wvJkP&#13;&#10;Zo1LW92ks+aJR1u49nENB+xdXbKe9c89muGteZuxk6CAOPFZoBUpOOnCrCyDKpwGDwNTg8DsLNGG&#13;&#10;K1xeAvINiPK4mb4lXH6iG0w+WE/5+eGBo7jgS+eb+FwMM6nYSu5NjioTzMRLLum5mV8aHyxXfrhr&#13;&#10;Otmkrekb8uWnPHR65FktGUgMjlZA0Ylf+Ee+MjKYDCrq0TFAHWzFQZMc8VdXXDIn46p7MHTc91G8&#13;&#10;GfKKV7ziQV3J58jikqYVPNrOzMnkwmn3dcDE/ymsp36TS6yJdOanD8cEjvzI4BslZwOvyYFurNp8&#13;&#10;V8cAtOfIxCn31EFy8qd8ybJHC093hEySXi/2J5PK40Lq3m5bNKKfD1/f5OInj9NG6JWr74KRjhc/&#13;&#10;nA1o58eATFaTl8kfLzi1iYlCL/jISz7+5HWNn11BR3sMjv7c00VOrwcztLQPRtfa9vbo4stN2OSS&#13;&#10;Hk5pZH/0YnDbjXzRi14E5KqbtK8C3wCQTDeAbiDa7Kte9arNIP3KV76yGRomcYuho3YMkW7w0gZq&#13;&#10;13u899L2ZKsN0gcD9Zrx56jYnZiOLI0Hdg3v4m6VLZod5bv35UI15z/OHFcae1bDM7y7+NoSdyQb&#13;&#10;g9RYbldHHTg2m9/8Cq86oc9Jc4bBBj9lXNNq32cwybzSnzh3CU86R3irnEdwe+lHuM/YzwwoBRRH&#13;&#10;cE4w5RsAKBycp0KA11GqjPKlgwlffHUTVp54buZV4aWhWVrwZ/6UQcOyVSnNKqT/l4GvDNyUY0tY&#13;&#10;fia9JWuL4oFW+pK4R3NvooheZS3OZ6C4R6DsvlpqCz+ZJ9xZ2MRvwjKZmCwy9OAoVw7/yslXpuSt&#13;&#10;LPnhTF9H9ml7Ow3e8to7OmJwyrcDZGKxpWunTaePtvLhnyyThzRu6nnmKyMZDLoGsjmYTDjhjkzo&#13;&#10;1gquo4s9vukmIz8Z0UmWZJN25BgPvqPiLQ6vuBpoXVC2wkXnzJGBrOD0TfwyWusbYJIVLeEpn/DK&#13;&#10;B0yuMkiz1f/k5QI5A5ucTWIrr3BnW0lOdCb9YPd8R0je0HOU6C4D49nkjS4ZtH+TZK4+h37h8vLJ&#13;&#10;Yazi9uSoLIxMF4TteqbTaPxf9hmA/rpAX3NEzzC0a+Ito73+t5ZlbQtr/i1x96m0Z87urP595hj1&#13;&#10;DDV9lMFjIXcXt1ePR/h2b/Q5f+pr584dHG3IfbA3velNz9nISZa9MWOVyS6c8VwbV3bj397xXTTh&#13;&#10;Vz/1p5XmWXzS2YNbZQZf/w++vlP8Fn+P78rrGh3wnsoP/hqNZxg7MZjCUKJ4yqzAmCDuCMsgZ8BJ&#13;&#10;gGAn88Lhx2ONJ8PqB196hYyu9JkmHm0w5UWnPD5L2sBpcrPqMQhMumitLjqlr/HS8zUKNDl+4fD4&#13;&#10;0gzKYEsP/ijuSMj3OQwiXm9ssEdr4myMd37AMXYM4OrRgO5tl1w0wPVIS5/VdfD8cGYaY8rXSA16&#13;&#10;jo7sWDT5rXDe1EJXvTAevM2xvmY7eZCLkyY88yZtYW9TmKRNmL6RcuYYXu4LWJk6EmhnafKb+HSS&#13;&#10;PsggzKlT8cqbnOEmr3tE73vf+7YjBx+qY7g6YrQKp7ejXZ29MpMF3ylr4fzamTg+c/WajMm2yqpe&#13;&#10;XGqnI8dr835bOOgWTi/xFhe+1XBQFnfp7Ca5sOszC9qUYzTHMnbp7Ejm0J4DcXKUzy8tmda00hma&#13;&#10;dv9e+tKXPmuiBhOdSbtw5Ra/BhvOc/GTecpkbNCeHL+95S1v2f4h3cXlV77yldvOj4l1uqm3mf4w&#13;&#10;YceOvTxhXLl/ORK65vD3oVF39hjtdla1/3l0eI3GWT6axhjfUvNNI7uF2tX3Xu4PGkN9S2fvj0fP&#13;&#10;aMpL98JT/+Jc9Z//VOr//urneDPA3JtUP9NpS9HNL3/Gj+gH+3z6K681fiuvKf8tOOBvwSGPx3j4&#13;&#10;DGNHIsenWIMzIHENsPw6Ax8cZzACSwD+dOHly5uC7sGDvaVAk0481zS0ohdMMpDb6pQ1zWnkE34P&#13;&#10;bwO88jPxyCOem/LNsPw1Hk748oNhoPW/M45jbOXnwEwZSl/TwBlIfK3TKsIbBdEPhx+96lmaukdv&#13;&#10;rT9504FxfOWDb+h4+2m9fwPepGLCZZCQCS+TmDelrPTwO+KVfMm+B+u1V/pCy0DSTsSUdYbtJJDD&#13;&#10;ZAAn3ZFBePLAt10dYXlcsAbY+o385Iyft70+9KEPbfD+NdoOG2elhy7+jIrVyZsGQ/rhTz7xIzdH&#13;&#10;Pmni9EDXuWDzK3f5fCvgPnXAcHS0lE5mOcNFK50IZ/hJ8xSfPArLd8zAsGLQOEZyFOloxs7cvXv3&#13;&#10;trsN8YWHB9659DLj1ckKCyZcNDuGOdqRIN9Kf/IpjM/X2h3xIJ96+tSnPvXIO9/5zu1uyMc+9rHt&#13;&#10;2MT3pfTJs6Oth5GbMeqSPYOHHl/72tduBtcttLzBZbxglNjddd+IsflcnL7EOLZTajwy5mvHj16O&#13;&#10;J3/m8rcjb3vb2266DHwkgzZz1A5mvczwpGVB98Y3vnF71VxbW/sEPEdd3Dp2RZMMtesjWeIJNrzS&#13;&#10;pl/eUfvew4ezlz7pnoXxQiPeZ7Br3hEOndHXNxKMm4AzPAmCreDCGnADDAVLWxUc/eigjbkBWlj+&#13;&#10;yk98TYM/YffoxmP66CTjTI+WVYMPbvVWjtVzCge/J8ekcxaORzCT1gwHJ60nnPwJX5odGZ3WjkM7&#13;&#10;MtECs4ezpplE7LgwNEwcrWjQ2aOh3srb0+uGtPx4hda/M9umdR5vcJ0TdOCOrqyyDG6MHkaGNxGa&#13;&#10;ZLSt6qZyJEs0ipdfOp9R6wKgLyUzoq45ux2MCbppIljpi8erQUacrPI8wsrLoNjTmTsCH/7whzf9&#13;&#10;WHl76yNnAGSEWu1Zfa4Or2nwTHnkzXi4yScuzJGx8Jbw9A/8PedI0v+JKZe7V223Vz71xE2a6SKa&#13;&#10;jSVg9uSMrx1X7dwOpglPXdC1XWXHZ3YJj45kor3Sl07W5MuP58Qz6cBXf9LpKice7sojmNW/Fe75&#13;&#10;wpt0HAk/cTn6Y1z7tIP+8JGPfGS7F2ZX2+6PsXCdTCeNa2H9hiHsv6LsxtmhdWz96le/erff79Gz&#13;&#10;6LLIcXeN3hlpdtfsfNzFObY2vnnRwE6RscjRmDp0kd3RtLt4R4u8u/Ca7WLi7dW3ti997XfaUmPN&#13;&#10;pCEsb46/a37x2a5Lm/4cp2b6GiYfh6/wjJe+ASw/4CbOmV6iEw7Y+CxkT6PhBxQNcrRzuRk7EnKF&#13;&#10;KSwEebNygp0+IWehJm40g2+lJC5vFTS46e/BRDdeezCTxgzDNdF7tdCK0a6IexlozHJMnDV8xq9y&#13;&#10;wTka+OdgH+14T9qVMxi+BuvYw2rFsZABituD3TIOfhggLgCqb4ZODSPwVY7i+cEd+QyFd7/73dsb&#13;&#10;WI467KjsXQhGz30CExu9mGBsexsk7Wrk0k/tUXnT9Vr2KaOJ0da98pkw3Vu45sCSAy/P6lZ+6Q5f&#13;&#10;LrmEpTUIJRffxOMvALRFfz7oC7PgcgY+u2CMwFZ15aWnuSsjT9toVZgMybr60eIn10w7SqdL8tgt&#13;&#10;MElGNxrVU/h8MD3iYMQba8KVl5PmqJax460v2/vuqNGbPmty3nujD34y5Uczf8pYWv6UU5o4Weh2&#13;&#10;jl/BBzPjR+EjeY7gS39YvPDzGdAMCfePvPXnFWr9lOFjweEFDXq2W+f+Hn867Y0u6hOMbbumdkFd&#13;&#10;GLeAtFNswaIduhvng3zzGHavricPdeNSsns0Lg1rb3aGHn/88Y2efrFXf2Rz9AzP4sb9PLIxwLQz&#13;&#10;RrnXuRlNxpZHL7s6R+6ajBOPLpJHeLafvXoLdtK4JTzp7sFfy4dDR55rBq3ye5IVbfG1fGhK5+Kf&#13;&#10;PsLhX3No3AKHzgq74sV38vxGQs2BscyQDWjCrUxjUn7wWYsN1OWjzxUPPmWgJxye/HgEy1/xZ7ww&#13;&#10;H+505c20wrYxrTycD3vFjwzBR6d4OPnlF9/z4VbO9BCcPI2I3mpM+Ff2ybe0fDQcsXjl1m6M1Vor&#13;&#10;6/jF55pvELH6sTK+v5ynJ8Pki56OIq/8Mx4maVvR2o/vkxy9VWHVpR0ybDyME6stg+6eS2flkTFX&#13;&#10;eMptReeujoFuDnATJvx8k1p8GJXKG+1gVr9dS3Ae9aFc0QGPjl0au11WrMpo+9rks+cMyo7ftFcT&#13;&#10;SncX0EZr9h1x9YOfMJeFWGnJAAAh6UlEQVQf7cqwpq/xcNd0K3XGh0nOpGPyRBPcClt75HPBRbv4&#13;&#10;ircBX360A0cNXUjW7t0/YQibsLujFvytfjoAH+/SxKcO1/xbeExaK3xlXtO/3nHtyG4LQ8CCj4Fg&#13;&#10;PNA2GS12Z4wrLsqC9V0jvl0hu8qMGrskDCX42r5+oj0al9SZu252ndeJNZ2elZlx5K8xfFLA6/MW&#13;&#10;Zi4Nu3BtzCNPfVR793kAl5kZbeRwzI+PNmr3z/ijzVjU3cL/TLY1D//qtXAwsy0EU96tfnh7ck/6&#13;&#10;t9Cjs/rjNfjGkfox/vglD/z454OZchYOD02udOEjXHlHLpmO8tf0b4xxzABMIcRNyAibsAx0jhXg&#13;&#10;GewM5OD50eAbLMKZ9OSJlzbDeJVfmJ8LJz7Fy+eXFoy0wuVJ40wcdUyDpvzJ/ymo/d+V1h5UfOUF&#13;&#10;P+lLa6IKNjg4E3bSELZqMSgZfBwL2VW4a+UbnPzhp8HKgMLoy005hMniAbsOXOGsvsnZZK792J1w&#13;&#10;4bbyTlh0DZZ8bap2Y/I/+qAWWC45k7G4/MLaooEcbW/szBVmMFOewu6HWNna7nfWn6GB9qQfPFoG&#13;&#10;En759Qs6aAsaLYO3YyD/reTNmHv37m1kwosmn8xeP2esucfgIqX+59mTnwxnbg9nL40s3Jpn5cx4&#13;&#10;5HpzT1tSt9XvijPjs4wzfSO4/JhM6cnE9vrXv347cnGk5+jBRHqGfyS/dA/9BbOw3fKkyccjeLot&#13;&#10;bcVZ49qd+v+/7owdFhYed3cYCd5OtQOrrXqbSp+3S8KIMQbQAyPJkbMyMiAYpgwKNOz4MUhm+W/V&#13;&#10;29QXo9ZusP7xuc99btvlI5PdPh/71KeMFx4OD4slizeyaDd2lhhst45b8T9rW8Ec+RN3hic8Wbm9&#13;&#10;fHkebZRTPnDFt8Snfyb+Gc2JUz+VFu1JR/rklY7VJ7gJWzgf7p4rn4yFg5u8Sjvzp26O4FYeD4wd&#13;&#10;CDrnVII0jVpBDdbF+WAxlAcH4RQtX1oFgCtcfC1suHz0wAl7Vlf+mr5HM5joB0Me27VPXgwGRys6&#13;&#10;sE7DBVt4S3zIn8oQ3z0/Pulmj9WqB0c9LvEyOl3ks4KKzh7+UZrtXasgztb1kWEhnwx0rz2ko8oj&#13;&#10;f3Vg3QVwXg7HpVsrvD1nZ8lbETqSIzUrea9+euvmzOHv4WozwtLmRGNwNjja1TnaKYK3Ovogh90p&#13;&#10;/9z8l3/5l9vbK2t9TLzy8uUJa18mbkYOw8vK0yXk97///YfGV/q1c+J/k6xy7QY9etl6Z4jJN8EY&#13;&#10;xIU93GxLpU95NqCnf+SXN8Oy1aG88qWBsXpmyJLLERaXDFtk/JDliK46qt5WmEiY2LRRR7VenTbh&#13;&#10;akeMnfn2WPDTn3JfS1/5w5WWi1Y6KX36kwZ4Y+BMCzZaxf8v+dq8x5iovxgrGZeMWcaNh9HffGDX&#13;&#10;xIKLcaH/ntXJLDe9pJuZfqQLu5sWYwwxb3d59GuGmrZIHm2Q7NqHdnnvYiAZex7GJdstuHSj7LPf&#13;&#10;TTy0OOWcZRX+f+3dT5LkTJHGYcDYcQm4CTbXYMcYS7gCbFizY8VijjI3Y+rJ7t/3OdEhpbL+dfV0&#13;&#10;h5kqItxff93DFZIilVJWuokPO3Xmkrl3r0z+I6wPfWLtup0/NR9zHOWh2IspP/o2Nukmn/Ysc8zh&#13;&#10;45q4e+0Z4z1s+tvHDk4N0iYBa0HcpOm5BDu4AbZImievuWMm59EAG3C1GGDXvkntwkG+05PtEjF5&#13;&#10;vB3gxOkTgIWCC/0sEzvltVe/yatX/eSjq5DbpiydetpNueeMfCfuJDMf2DvCT9vZdiu6u0N+W6h9&#13;&#10;HGZOfDHKq62Yz/xZtPjqBYeHgdfXKPOhdnva14meo3Er2i+Veui1uTaxs73meer6BEJmXC6WFrYW&#13;&#10;iNNutqd9ba+ne0XV1zYeIhajOwpnJ/Vsq72V4g0QPD4x+5TpwUufpLvLJA6lnNYvPp9SvRbrOS2L&#13;&#10;3fTh1TbHYDbxhdWfuvQ7OVnHbcd3tvzQyeV8oL1Y2CrslI7H4qhfDbPakrmweY5L/rrAuZh5tul3&#13;&#10;Twu+4oF9tPBXPEc8xbTT72Qrfvp4NL4r+F0Mr23nOJLzR8o8bxzZyQ1cOTvCTbnFjM1x4Lm77F28&#13;&#10;5cJ8on+krDnESWZ+q5V7MZ4tdFZ7nOUH7xn3PD7wrH2y55TGJg7tyTvbuIsPbpZynz6s8dmmfO1P&#13;&#10;3eR86/ZtscO5zUALpB0iAMGupTsh4eLoxBh+6vGsyQyXD3o2a4Lg+Mhv/ezp2HWCLZ701fQ+qbg9&#13;&#10;6qLqEwzsI+UqfjcGfqa9eHY5ObKF91ChxaY3m4zBAhDn3H9H9o3TCcItaLa+iti9nVRcuPjrwNBP&#13;&#10;F9+sex7Fd/pel/ZKp4XlrvBv4eZOm5gscFzMeuB62vCrGGub/hpL+TUftMXtVjb7ONgpYT/1Pv2F&#13;&#10;SW5B6R+GelbAcwx+8M+Cw3MjR28AxWXh9q9//esX//t0B9HbS36w0i/aes11/Zn5/GWrL35F2yJL&#13;&#10;XtxN8QyU/U5mPjQuebDBN861jQ9vOasNp8yx6+NPp6/Yv/an+efrz/zjmidFbbLV/hPLp79nOg8k&#13;&#10;u6vmbUPPp/kk/5e//OUXv396tqz4J1ftxl7/yAc5rDGKNZyYFT7oZ46SxR2WbfbVMLONS7/jdeYq&#13;&#10;vveoZ0xv4e9s30x/Lxk/H/l5CY99r1iwKHJjP7Wv1PdKcdzD0eMXL97m1bTbyab+Ndrl68rY+NvF&#13;&#10;ZMzkxjPn09pnP/X6lSN5+teuf3oba06enDRISbHtkpSsEwbb3YDZN7ja1dk4CeCbSYRJf2s8/Ymn&#13;&#10;/qznJ3ryyaXP1sUVzif+3gyascDdK0f4VV78+FzM52KNrANltVvHmN5r8p6XsFjzk/n4Onniq6z2&#13;&#10;yast+DyLgtdDiC7EZ0WuYMWrPisu7v4jsAWSW+G+Nz8qPrV7JsP+cHvc2zVeJ96VdUzl7ghbnHBs&#13;&#10;V/udHdmKs7DwGzgeIvYVlLG5de7W+u+fLrwWPeaRt1o8QAtjQeCVcm0LJneI2Ftcz1KM028ycZu/&#13;&#10;itpF3x0yz8zY53Dte/rsbgZPf/Szj6tcwKx4snXs+mwq/JnHfuumXxNuQTRx4SffbKc/qsVmsWN+&#13;&#10;WOS4m+WZrz/84Q9fHEMrR35w2OrDzX65IZ8YfSUsXe1Pmp//ltdVr69M3trqlRM+jnA/e9m3ruLi&#13;&#10;3bN8HekuP+8ZyczJOg9cg8zp3Xx+rRh3cwD3W/osduPl5+r8KaZ1nyWP9149c34P+xr61d+v7VRC&#13;&#10;gZcAySCjc5Ej189Y7YRnUrQidmGbWMHOZM42HY5KurjUncxh2jna5PzORLOPrxhhlbiTuyA5gfr6&#13;&#10;wFcblXD5ii95uOp78uzhYbsoTTu+9KcsfvXUh3FXQZ49/NeioLxNn5NnbfcMi1y482Khs75eutro&#13;&#10;i6E87vRkFlH/8/RasAfZffXy5z//+RbvDo/LGx8WBBY64vjTn/700FdEO95ypa4drhxdGUs2jgO/&#13;&#10;4mzx4r+xexXWD9rZFz2r4CsdzxoZt/n126fnBXw96gfcvAmibd4qnntwu33mcsZTzPQde+zEYZGL&#13;&#10;y/FG7+6Ogrv5chM8/YmTnfY8ZtjaFHU+b4LxJ//0Nos443PnrbfHYI7sURXXiln7uYX3LJI7aeaT&#13;&#10;xZ07c3//+98f+koF/+qjPh/lg6xcTJvkUyZG/VniSYZbwbnLTfMgn7DTl/5rljXeuM/2e5jXrKe/&#13;&#10;o5he098ZV/7bFxMrTvK5f6b+ajv7fK12Mx+r7iP2j8ZxFuvZGOcxeMZxVXfmC8fTdfLT7TuOG4za&#13;&#10;1s7KWRg6B7EtB55hCE/fAd+AyCq14bNPt9b5sVioPf3ATx/p4smXvgWaB03dgvesi0/c2YavP+3S&#13;&#10;3avnWKZ9Mc18uQDZ5H9ip49V7iLjeSMXOw/Ozu+n85F9/ZWD3t0H/w/GWO233z5dmD1oeFTiot/x&#13;&#10;TTsxevDZb5/87W9/+8XvTn7Hwj71LIave+yTv/71r7ev1Pi752f63LVnzFM/eWd7YtZ2J0QLDQ9N&#13;&#10;2zxw7UFdr+FaAIlfPv32izF7SNKCYPdsTwudxlkcLUr4N1cqjQUurDt62nTrPAqvxiMumDjJ46JT&#13;&#10;kk2f+aqm85yXRZ83blpo4bb4Mq5yNXns584zkyvMWuOz2PHcl69Cfc3qd1p8ZTZLMVevuvr5nLhk&#13;&#10;MLN9pR/vUd1xXr6PcOQzpiv4M65Hdeu4d/Yzvp3+SGZe4Z8+ZvvIjj/lCvaIg7y4q4+wxSje8j99&#13;&#10;z/YRx5n8zP5Md8b5HN3Ma+PEcy8/O1+7fbvi4j0b4xWelfeRvhhsjffTSueJgWANsBMUuZKRAXSR&#13;&#10;jrBBOVFp50RfmSfB+MjD02vzwX7i4YpFO37tuJqsxZEurNpvuXjzx8mzZ0IaE7yy9j9Jr/3Nt5i0&#13;&#10;Z0zib+diM77GbNzreGFWPosIn6x9FWJr7LD50s6/9lrcQfGGlLspLigWOe4S7Ur8LlZKF9jpa7Xz&#13;&#10;MKO7HvJ4780n4/ZMhsWXr698et/lYfVxpS93xX8F/yjGg7k2r44bh9LcvcfVfp3zgc0ce/Mn7Dov&#13;&#10;Gx85u3Wf69vo7TeLEfsRNs78w3XszRiSz2PPM1W+RvW1kq/U/GSDO1rzrm78xpT/KSOv8KFMPRs+&#13;&#10;cbuj5uu/fhZh4rOpxjP1+grZxHySfvl3h1vtdvxfMv3neHZ6spX7CLeTX41jZ/uIzBxpfrE7innG&#13;&#10;o207wp75Z9NcxGEuPKfkW30vljnn+er8Fsf0n27Kjto7+yPsW8vLw+rnOTG+dJ8UwzyvJHtJ3Vja&#13;&#10;3/XjvP2ooDseTlaVwPVXI/JkaviKE6o+PjoTaZ0g9B1EEqdvm0lceeNXs3VA4G6iGoMyefpECe9k&#13;&#10;78FOv1Tr65LJr12ZMeCaujCzhlHE087LprHlK/m0hxFfBd8cAzk7CwJvBLlT8F9Pv7PSnZiw5UF/&#13;&#10;5yf+Ppn7asDCxzMQvm5S2CrZV7tYirGLJZw+vW36dIdj/o+uG+HBH7x+Q8bCzYO73R3ML7M1pgOq&#13;&#10;rXjlmf2twZPQuOYcOMJNebknKxeznthiUNuaxzD6027OnzhmPuJKN2u6GZe5GT4OeLLkM5bigKmt&#13;&#10;9hP7Xuv1NqO54ys6P39gYdv+C89WiV+bTkmmbi6Ri8G43UXrl6V9xToxKz+7Cr58JKvOp/5s7/TJ&#13;&#10;1npnt2Leo38vjnJwD3cv1jmHzrimTpudGM721ZHv6fMI84h8xnbF7uz4f5Trir/3wjwn9rn/ZruY&#13;&#10;Oy5X7rUf/j3qfFfn8/Y7Oy1MEl6tDXS9yPvkJyl0ionTxI93TiYB6eNhY1sXXiU5bLzqdC6c2pNb&#13;&#10;mw3/7mL4isXrvv0TyjUZxVd9Ty/WMNrzYhFH8dVfa/Yz5vhWnLs6Hih2N+G3T187tbBacUf2cBYr&#13;&#10;Hs52V0eOf/f0dYsfJGz/7GyNyQJRfm3Fa7wtJrObY51tvuHnOMn49RPws+Dik/28QE/Mo21c/PN3&#13;&#10;r6wx7vDr2MLwIf6prx9m1nyxgc+mONm1uJw2PSvHlo0aVtHvt0fIkmdfHy58PuLhXzu9fRCezFdV&#13;&#10;//jHP27/X8zzSeaQB9A7/vJxI7j4Z9rMtq/J+qrMuMVlH07MzsWqX/s7m29JZh8p7add7M8ds31t&#13;&#10;Yz85Znvnbye7Z5OfnS3Zat88XOVH9m8hv+e7MRVr46h/z/4tYn4J54x3tuPsut21YYcJ+5p1eX6E&#13;&#10;8/Y2Vnd2ENicAAv+jMzAOuA6SapxzAuovjITMdt0ncTI4ac+H3CV9J2syZNpi2Ne3FywPaNjsXO0&#13;&#10;UFj94jkrxcVOvhR+xVEsu7FPP128Vvz0i9NzLRZsPkH3MPFucTXttKcvXzd4BVpxp8tvDHmVWcn/&#13;&#10;rTP+yGHPBs1xac/8rhwrn/6Mpbwkm3oXbPk82k8jvMvNNZ4zw2I6whxxNR+ys9/Iwjdm+02RPzJ9&#13;&#10;mwVoMjb2kXr+3tDkwxGntoIjv58kn/6uxzReG7/q9qV249c25zoX6ONxHHkzSnvuozWW/K9yPEdl&#13;&#10;zSFbGz9ndkd8z5Hz916+nhOfHNlvHz1OYxOjssvnTnYDb/401vg2kK1odyxsgReExXAGbUzVYdd+&#13;&#10;8reuxWxbj6vX8uvcIMfG98gY24+P2MyYH7Frv90+wjH8SfB0IHViIZvbdKbNzklSPZ0bPDu1or0W&#13;&#10;+KmHic+O0XdA+/RoQTA5ssNZrCv/7LvI+yE+O6aFwuQIO8eQ7EqdnbqNnfg7KRV/44rXWLMny158&#13;&#10;xciG3EO/Hnzth+gencB4fI3lDpcLqOdNfF1wr7iA2tovxTljb3yTa8oa19SXm2TlgS/7lf3kCPdo&#13;&#10;jXeXq5dwH9naZ1PX3E1O18KihXrHUOMSL5yvheRi8oVtTOrw8mmccldhS4+noq+oHRPFQwaPp3jp&#13;&#10;ydpwGxNMdnQVcmXKauPMdzLYZNproZvzbNVf6U9fV/Bn8Vyxfw/MW8V4lG85fDSP5aG5VP8ldePG&#13;&#10;abtXdsf9PZsjfb6P9B9R3v48i+0l+xbvc45Pcd3L55X5dg/T+egWJ4edHBmaQHOC0JcMuk6Ea/Lg&#13;&#10;6NS1YdgkmzY4+ZnBNnmLQ1wuyiVzxhE2Tj4qcLPvAu9n5108nKh9Wl3ts71Xz3gnNn/VdC4GLhZK&#13;&#10;cvXMd2O7gcYfcpvix/88b+ROTP/wcx1juRkUt2Z+dfx6r9/pcZfLcz/3HiBmM8c723SzTD/Jd7I4&#13;&#10;ykMX72zUctbYzzimzdV2/tW41eZCcjzTZ/JqeouU2SerTFtjmIuFqYPXt+EqDzOW9O7w2KbNrTP+&#13;&#10;8BU/vvpqfVv6YXYbS8cCPbxYiqd+sbClU+KbNfzU1Y77pvz8R0yzFGeyVZ/80br4HrX7yPi5X6/G&#13;&#10;+Zx8ZiOHz8lj+/05tnNcq73xr7JinXaPtNm/lCN/r8kV53PqK3HIo+21xv6cOHc26/5dMfNcuepm&#13;&#10;v/PbT3d2ECcMmDMTy2aRYLHgZF8pmeomYBfzErjjnvbTT9g+EbtYzJMrff12TnHXLyY+uqujxulC&#13;&#10;vyts5rh2GLJiXfXsd8mHnzYWhMW508XbGHB63dwPynnw14PJ2YetPpLTG/8///nPWyzuDHmodP6g&#13;&#10;Yv7iWuud/szftIe7kttsytcR/5E8ezWMrbkxZenI5j7Y8e5iaSEAvx4POOeniXw5NhT9YsKdz3Dx&#13;&#10;Tb/8Tbt45lwiyya9uiL/My5yeIuoeNpHZzzsjGUXU5zqXcHbOLXrh9UvTjlKn02496jbR+/h67k+&#13;&#10;yuFV+6+RRz7F+RbltXkfzefZmDqmzjB0b71PXmNMYvyI5d7YxO1c1bn35/vdT6NJaGCdbBA2Yd0Z&#13;&#10;Ie+kCEdnx0ZKVzt9yYqHHK+Sz3TV6bOdff7myVZbCUtf31tMnlNxsXeXyAOP61cDsPiL5WZ8509x&#13;&#10;TlgxTpn2xE7MlMPxnyycvn8tQOd3RlpIws8Cn82U13YR9b+G1H79dv33EEe2yWctpkrx1q+eGLbl&#13;&#10;Nh64I1s6uIklq8RV/6jOPj9zTqfLdu0nr87nHBfd7s4NPzY2ajnvuad4zFEbv2T5r12sjif7nBye&#13;&#10;f+1qMTQ+cviODTq8NhxwYelgvT23K+GKa4eJG1Y5wpLHVw3fGLUr8jlLnOym7cRcaT9qm98r3F8L&#13;&#10;U4xXx2Z+PFrykd1VX+FX++TvUYtV+RoxOAav+u04eM7+eWke25/q2V5jn7kM91LfL7VfY1z5Vv1P&#13;&#10;/y7CAEo6UIknc5LtJATX4gJ5ep8QnTg7ITu5OsnjgclOrRTIWsPitzDBxT4MO/owyXFqw7JhX/wW&#13;&#10;N16P1fe8y4wd3yzZTNlRex1HuDUm8mTa08eUr7jG1Hj9Uu+8MNEb69HiB98sFqp//OMfbz9I+N9P&#13;&#10;/5sJXz4m7qgNa6ussSevTp+Nca/+YKZstvHUr4576qZstvOvlkN1uZ98s73jpbdlG2+cbMjC6a/P&#13;&#10;x2RLx66+fee40TcvcSiOGxzktsYw5+6M6Wb0+c+cDzDFu+LrF7t6tqft5NdedfloYbbip43xsFfY&#13;&#10;yccc102x/MlfdvUX2K0bppjCrP3kR/Wj+COe95C/Z6zv6evR3K2xrf1H+V6Cv+ob7ir2JfEc2Tpe&#13;&#10;1uNpjede/4j7o8l/+TTQn69gz4xuLnBm4py0JcoJTtG25bKFSbobaPwJd0Wf355t6IKz7qjeLimm&#13;&#10;4e6LnT51azt/q7z+FT1MJ/8Z57R1MfCQtjsD3R3Ix7xwaiv45MDidHJmU+3CRA9/hgsvJqXY2NSu&#13;&#10;Djvr7KaPM/z0Ec/Ez3b6ozqs3PBfDOWN3qZMvX6299r08bLB3cIlbnMOxpwMm51jgI1FSjr7hsw+&#13;&#10;dAylm/ra6/7rmMp3fhpPNfksU55tPiburD19H9lOPzuue3o2VzCP4HZxfAsyc0TpHKJ9lHe676E8&#13;&#10;d+5+D7l56zG+Vu5fi2cd7y+fDph/zwPEAaSf7MqJJRvYDjz25H1KjW8GkB2ZNtvqiZu2TqhwCnnx&#13;&#10;tbAid7GZNmQVFxL2cSRXx7W2J+a12nyVrzjLx1Hs4dTFOm3IlC46O57yWx7i2eXjRvb0J94dX5ij&#13;&#10;Ov70az/5Wr/E58o1+3htxvtILMYur/LWorMY44+vWq5b+LDFUZ9N+cSZLi51+zY/xdw+7FhIjgNX&#13;&#10;8z878trxJ1MrcdUP99w6f6/B91wudq/h/7k5+GH3IwMfPQOum84XZ+f/ozGsx9drn0OO/D5X/sWd&#13;&#10;nU6wThKdoO8lYp6MahcQDp9MZ2K0O2Hzk808Ma2yXX/i+YO5IgsLvxvb6quxvEc9xzDbxdz45LUL&#13;&#10;Z+NQT5uwZEr9W+fzn2x2eZi4OS+mfPqb7Yk5asdJfxQbebgd5oj7SD5zcSVevhX5gdfXnrHEo65N&#13;&#10;X5v9bOuvhV6Z/NnY14p+X1OFn3HcQE9/4pj25kpzJi769ns+mlMwO27yK6X4YI94im/y7eyOZEe8&#13;&#10;k09752fFvGb/vf29Zuw/uL6vDLxkrr7E9mtk+Ysn1jqRd5J3QtG2AlS3zWANWvH1CXxbHPSdTMPq&#13;&#10;45wJS4drdyJLFi9cNmqcu/jgdiW+VVf8q/ysXxzPwczxzJhmG+/suyithV4c+GpnN21Xuyv9Loor&#13;&#10;dvLO9oqrL75y1VybsnDq+MJN3dX2jjvealzFtLbD0GvXn/7Jpn7FTG5zVH/KcMXdfo1P3V246dOx&#13;&#10;Rj656sNNfvnTr6bPX9g5Z6aO/qzgZTv9wcehPipnummz47pqi+cR7PT73PZ7+yvOdR8k/1H/yMBR&#13;&#10;Bl4yV19iexTPW8p/ZcGxlhYNBrNuYZ3gnFyVLkYONq92q/GydfKuho3P8ws99JxcPQtspTbueXJN&#13;&#10;ri4ObRglPTubok5+E2z+hN2ofuJJd4UP9sinuCtyX/6LoTrMrHF2EWtfxsFu2tYvN3jYH8U1/YRd&#13;&#10;ZWf9uZ/C7fzBdaEWY/Mqm+fWuBqbnNRXn5Vswrd/9JtjK0c21dnmJ3nHQ/306jjptG1y4TiJL8yU&#13;&#10;xTW5w+GlNzfmfo+PvkIGU67IJ0+4WecbLuysa0+biZ1ybXxtO9sVf9RnO8d7hHtruVy+Vpn5mO34&#13;&#10;2xf1v+d6l59dPj7CHNnF9f9FNs8lbzmms/1NZz//8ulk+u8+TRbMTfF00lEAO4jU9WFqz4uBk6pb&#13;&#10;7d3lcVLu5BU/OyXenTzuqQu/sy+edSzsw8fVONIVf/q3rtexrf52+sZQDrKZ2PabepcH8t1Ykx/5&#13;&#10;yJc6f9VT90h72ndAmDdi8e8ifvOb3zxC9wV28n+h/CyAUdackq324gqnnv2VI9v4V71+OdeuhM8P&#13;&#10;ueNIaX+qyexHGyw7G526+LTn/p68N9LPf+CUuGZsRzafTd+kmvFMB40t2dpPXn3Ek/7R+p6/R/km&#13;&#10;vljJvkbOZyzfU9u5p+Poo437LefblbF2jnut+biOpzn/XP6V796YbrcUGOWYQc7VtnTVk1RCnHzV&#13;&#10;Sm9BmUBOvnFMm2R9gserXXJh87XWdNlrV3ayqdOeGO1ZZgyrfPZfo736npyNd8q0Z+xT52At//F2&#13;&#10;YZw47S58fLCrZFedfNZsZmxn2Gl31o4PV214C+biMyem7oxv6u7Fh9MWjr98xpPv5mVY+qP5mq06&#13;&#10;/mmXfifLD+7u0tmX4sLV/rMoZD85ZpuP9GzjzfdawzZWuqPjVgyz6CdT46gkr39Ur7i1P+1mjOTr&#13;&#10;mCdW+4xrxV7p3/N3j0M8RzHFfaRfx37P1w/9eQbaFx1T5+ivo21OPMf70Tx6hIv/l8Rwz9drcztG&#13;&#10;Oi/z3T4ujl87sU3hHOAuYQjZNElg4qBLTmabJb45SDJ9dk7wteMJWx/eVj/+cHTiiGfV11dnU3vG&#13;&#10;P3GzXbxTNtv39BO7a8+YGseUTRu+5Dh99cRorzHByV9yfW3liONIfjN64R/c7gB2kRdb/qpf6OIn&#13;&#10;c+O0TR+U8tiigs82ujkvyLNvDhYj+bRLjyOd9lGJp5qNuCxuZrz0kzv85CVrm/Kj9opd45UDi2q4&#13;&#10;XqHXXsvM1cqxYvV3HDtZ2CPdjnvmaKd/b9m92OmPMMYinz/K62TgKM+vw/71WDrmHh1fdjPyRzmm&#13;&#10;7a6949vJdrY72WqrP4+TL/RPJ6fbEZRiHbR+sokhQ+wC0aLGiU4Jp/YbI50c6eLSrpCthS15fsJU&#13;&#10;Tx+r7TzhrrqzPu54Vxwd3sY64zizW3ke7U8/2V6VwYvZmOa41njji39ik6lXu6k7asd9xDnt5vyB&#13;&#10;f8R28qztXdxktnsXxJ0t/uZY9epz7R/xTNy6r9gojjFxFqtFoXkoR9N/+LNch8E7ccWn7pieeng6&#13;&#10;W3Gs/TDq1Xanm7HTf8tFLnZj/lpjEo/ykWL6Wrm45/d7zJVjz7i7nt3L0XvpX3IcZXu0P3/lYJgH&#13;&#10;xGwzkhRlyrU74c1kkffpuOT0zI5+CS6YZGHVOFZf4fLLNy4LqclZrOkn72xP/1M+/cKsuKnXrl89&#13;&#10;uabtbE/MWTubyU3WeMnD4NGf2LjDh61Or3bxTB5HuaRfdWRXS3xHeNxtcwzTZ/ojjnvyGQMuY5u+&#13;&#10;7tmvczo8rriLN92sdzqyKa8dH3tt8jXWvsaamNrqSj5mTTd9hG2M+aqfPruO+ymf7eynrPbqd+3D&#13;&#10;lYdsvpV6juUjjOFsP3wrOX2vOL/HXDmObR9hrs79PI+jKb/SzvZof/78GtCGTSJcCNdC1sUQpg2O&#13;&#10;o3miLKEwdPoFBV9/yshnib8aP3x3jLRt+WLrKzH4tRTH1LUgCBtmjWnyhz2qV9sjXPIZT7LquNY4&#13;&#10;6dlNW+2J6ysQcnnL5tb4/Cf+eOKYmNUu7IrZ9eOfOvY2urY460+72Z48j7bxlJ8zThglTPFWJ49v&#13;&#10;HhPsso8jvL6y68/5lZ+wK/5G8pln6tZ2ffXc/8mLcy6gxGFT0qtnTHQ4wulfKfmFxTeL/tRP3Udv&#13;&#10;z7F8q2P46Dn+Ed/rZsA8tc25+1oe3oLzpbH9x48K7k42nSBLDIdwTn7dSr8XxBx4J4IjX06eYXa8&#13;&#10;2fFfTGKcd5jY7WTFMfnjY7O2ySa2XKy+4K6Unf8zO2OUj+LKno24ku846GxdjKZt9jOHXawtIKc8&#13;&#10;7iO+mZ+wV+oZTxzJZr82TvrZv+LnDHPE1/jZrv7aJ/HGobaV7/SP1vE11+4dD/jZVNZ4k8/aGJTm&#13;&#10;lvYVO7ijUtxrfnb4sKvuSL7ivtX+//fxfav75Ufcb3du/Uhz/v8A2OYmE+HTLbAAAAAASUVORK5C&#13;&#10;YIJQSwMEFAAGAAgAAAAhAJgxKPXjAAAADAEAAA8AAABkcnMvZG93bnJldi54bWxMT8tOwzAQvCPx&#13;&#10;D9YicalaJ61I2zROxRsJiUNT4OzGSxIRr6PYTdO/ZznBZaXRPHYm2462FQP2vnGkIJ5FIJBKZxqq&#13;&#10;FLzvn6YrED5oMrp1hArO6GGbX15kOjXuRDscilAJDiGfagV1CF0qpS9rtNrPXIfE3JfrrQ4M+0qa&#13;&#10;Xp843LZyHkWJtLoh/lDrDu9rLL+Lo1UwMd3z42B2r0PxWZ/vJsnbx0u0Vur6anzY8LndgAg4hj8H&#13;&#10;/G7g/pBzsYM7kvGiVTCNl6xUcJOAYHqxnC9AHBSs4wRknsn/I/IfAA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N0hF+S5AgAAhQUAAA4AAAAAAAAAAAAAAAAAOgIA&#13;&#10;AGRycy9lMm9Eb2MueG1sUEsBAi0ACgAAAAAAAAAhAJ0Vmvrs4gAA7OIAABQAAAAAAAAAAAAAAAAA&#13;&#10;HwUAAGRycy9tZWRpYS9pbWFnZTEucG5nUEsBAi0AFAAGAAgAAAAhAJgxKPXjAAAADAEAAA8AAAAA&#13;&#10;AAAAAAAAAAAAPegAAGRycy9kb3ducmV2LnhtbFBLAQItABQABgAIAAAAIQCqJg6+vAAAACEBAAAZ&#13;&#10;AAAAAAAAAAAAAAAAAE3pAABkcnMvX3JlbHMvZTJvRG9jLnhtbC5yZWxzUEsFBgAAAAAGAAYAfAEA&#13;&#10;AEDqAAAAAA==&#13;&#10;" stroked="f" strokeweight="1pt">
                <v:fill r:id="rId5" o:title="" recolor="t" rotate="t" type="frame"/>
              </v:rect>
            </w:pict>
          </mc:Fallback>
        </mc:AlternateContent>
      </w:r>
    </w:p>
    <w:p w:rsidR="00F85C19" w:rsidRPr="002028D5" w:rsidRDefault="00F85C19" w:rsidP="00F85C19">
      <w:pPr>
        <w:rPr>
          <w:color w:val="3B3838" w:themeColor="background2" w:themeShade="40"/>
          <w:lang w:val="de-DE"/>
        </w:rPr>
      </w:pPr>
    </w:p>
    <w:p w:rsidR="00F85C19" w:rsidRPr="002028D5" w:rsidRDefault="00F85C19" w:rsidP="00F85C19">
      <w:pPr>
        <w:rPr>
          <w:color w:val="3B3838" w:themeColor="background2" w:themeShade="40"/>
          <w:lang w:val="de-DE"/>
        </w:rPr>
      </w:pPr>
    </w:p>
    <w:p w:rsidR="00F85C19" w:rsidRDefault="00F85C19" w:rsidP="00F85C19">
      <w:pPr>
        <w:rPr>
          <w:color w:val="3B3838" w:themeColor="background2" w:themeShade="40"/>
          <w:lang w:val="de-DE"/>
        </w:rPr>
      </w:pPr>
      <w:r w:rsidRPr="002028D5">
        <w:rPr>
          <w:color w:val="3B3838" w:themeColor="background2" w:themeShade="40"/>
          <w:lang w:val="de-DE"/>
        </w:rPr>
        <w:t>Anna Muster</w:t>
      </w:r>
    </w:p>
    <w:p w:rsidR="002028D5" w:rsidRPr="002028D5" w:rsidRDefault="002028D5" w:rsidP="00F85C19">
      <w:pPr>
        <w:rPr>
          <w:color w:val="3B3838" w:themeColor="background2" w:themeShade="40"/>
          <w:lang w:val="de-DE"/>
        </w:rPr>
      </w:pPr>
    </w:p>
    <w:p w:rsidR="004F674C" w:rsidRPr="002028D5" w:rsidRDefault="002028D5" w:rsidP="00CA3B7A">
      <w:pPr>
        <w:ind w:right="-30"/>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84864" behindDoc="0" locked="0" layoutInCell="1" allowOverlap="1" wp14:anchorId="3BE84BEF" wp14:editId="59B5F1E7">
                <wp:simplePos x="0" y="0"/>
                <wp:positionH relativeFrom="margin">
                  <wp:posOffset>-107315</wp:posOffset>
                </wp:positionH>
                <wp:positionV relativeFrom="paragraph">
                  <wp:posOffset>137907</wp:posOffset>
                </wp:positionV>
                <wp:extent cx="6880860" cy="276045"/>
                <wp:effectExtent l="0" t="0" r="0" b="0"/>
                <wp:wrapNone/>
                <wp:docPr id="82" name="Textfeld 82"/>
                <wp:cNvGraphicFramePr/>
                <a:graphic xmlns:a="http://schemas.openxmlformats.org/drawingml/2006/main">
                  <a:graphicData uri="http://schemas.microsoft.com/office/word/2010/wordprocessingShape">
                    <wps:wsp>
                      <wps:cNvSpPr txBox="1"/>
                      <wps:spPr>
                        <a:xfrm>
                          <a:off x="0" y="0"/>
                          <a:ext cx="6880860" cy="276045"/>
                        </a:xfrm>
                        <a:prstGeom prst="rect">
                          <a:avLst/>
                        </a:prstGeom>
                        <a:noFill/>
                        <a:ln w="6350">
                          <a:noFill/>
                        </a:ln>
                      </wps:spPr>
                      <wps:txb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058"/>
                              <w:gridCol w:w="3058"/>
                              <w:gridCol w:w="3058"/>
                            </w:tblGrid>
                            <w:tr w:rsidR="002028D5" w:rsidRPr="00C7148D" w:rsidTr="00491121">
                              <w:tc>
                                <w:tcPr>
                                  <w:tcW w:w="1276" w:type="dxa"/>
                                </w:tcPr>
                                <w:p w:rsidR="002028D5" w:rsidRPr="00C7148D" w:rsidRDefault="002028D5" w:rsidP="00826E1A">
                                  <w:pPr>
                                    <w:suppressOverlap/>
                                    <w:rPr>
                                      <w:color w:val="3B3838" w:themeColor="background2" w:themeShade="40"/>
                                      <w:sz w:val="20"/>
                                      <w:szCs w:val="20"/>
                                      <w:lang w:val="de-DE"/>
                                    </w:rPr>
                                  </w:pPr>
                                  <w:r w:rsidRPr="00C7148D">
                                    <w:rPr>
                                      <w:color w:val="3B3838" w:themeColor="background2" w:themeShade="40"/>
                                      <w:sz w:val="20"/>
                                      <w:szCs w:val="20"/>
                                      <w:lang w:val="de-DE"/>
                                    </w:rPr>
                                    <w:t>ANLAGEN:</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w:t>
                                  </w:r>
                                  <w:r w:rsidRPr="00C7148D">
                                    <w:rPr>
                                      <w:b/>
                                      <w:bCs/>
                                      <w:color w:val="3B3838" w:themeColor="background2" w:themeShade="40"/>
                                      <w:sz w:val="20"/>
                                      <w:szCs w:val="20"/>
                                      <w:lang w:val="de-DE"/>
                                    </w:rPr>
                                    <w:t xml:space="preserve"> </w:t>
                                  </w:r>
                                  <w:r w:rsidR="00AE466E">
                                    <w:rPr>
                                      <w:color w:val="3B3838" w:themeColor="background2" w:themeShade="40"/>
                                      <w:sz w:val="20"/>
                                      <w:szCs w:val="20"/>
                                      <w:lang w:val="de-DE"/>
                                    </w:rPr>
                                    <w:t>Deckblatt</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00AE466E">
                                    <w:rPr>
                                      <w:color w:val="3B3838" w:themeColor="background2" w:themeShade="40"/>
                                      <w:sz w:val="20"/>
                                      <w:szCs w:val="20"/>
                                      <w:lang w:val="de-DE"/>
                                    </w:rPr>
                                    <w:t>Lebenslauf</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00AE466E">
                                    <w:rPr>
                                      <w:color w:val="3B3838" w:themeColor="background2" w:themeShade="40"/>
                                      <w:sz w:val="20"/>
                                      <w:szCs w:val="20"/>
                                      <w:lang w:val="de-DE"/>
                                    </w:rPr>
                                    <w:t>Zeugnisse</w:t>
                                  </w:r>
                                </w:p>
                              </w:tc>
                            </w:tr>
                          </w:tbl>
                          <w:p w:rsidR="002028D5" w:rsidRPr="00C7148D" w:rsidRDefault="002028D5" w:rsidP="002028D5">
                            <w:pPr>
                              <w:rPr>
                                <w:rFonts w:ascii="Helvetica Light" w:hAnsi="Helvetica Light" w:cs="Times New Roman (Textkörper CS)"/>
                                <w:b/>
                                <w:bCs/>
                                <w:caps/>
                                <w:color w:val="3B3838" w:themeColor="background2" w:themeShade="40"/>
                                <w:spacing w:val="60"/>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84BEF" id="Textfeld 82" o:spid="_x0000_s1029" type="#_x0000_t202" style="position:absolute;margin-left:-8.45pt;margin-top:10.85pt;width:541.8pt;height:2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32jMgIAAFoEAAAOAAAAZHJzL2Uyb0RvYy54bWysVE1vGjEQvVfqf7B8L7sQIASxRDQRVaUo&#13;&#10;iQRVzsZrsyvZHtc27NJf37GXJSjtqerFjGdm5+O9Zxb3rVbkKJyvwRR0OMgpEYZDWZt9QX9s119m&#13;&#10;lPjATMkUGFHQk/D0fvn506KxczGCClQpHMEixs8bW9AqBDvPMs8roZkfgBUGgxKcZgGvbp+VjjVY&#13;&#10;XatslOfTrAFXWgdceI/exy5Il6m+lIKHFym9CEQVFGcL6XTp3MUzWy7YfO+YrWp+HoP9wxSa1Qab&#13;&#10;Xko9ssDIwdV/lNI1d+BBhgEHnYGUNRdpB9xmmH/YZlMxK9IuCI63F5j8/yvLn4+vjtRlQWcjSgzT&#13;&#10;yNFWtEEKVRJ0IT6N9XNM21hMDO1XaJHn3u/RGddupdPxFxciGEekTxd0sRrh6JzOZvlsiiGOsdHt&#13;&#10;NB9PYpns/WvrfPgmQJNoFNQhewlUdnzyoUvtU2IzA+taqcSgMqTBDjeTPH1wiWBxZbBH3KGbNVqh&#13;&#10;3bVp55t+jx2UJ1zPQScQb/m6xhmemA+vzKEicGxUeXjBQyrAXnC2KKnA/fqbP+YjURilpEGFFdT/&#13;&#10;PDAnKFHfDVJ4NxyPoyTTZTy5HeHFXUd21xFz0A+AIh7ie7I8mTE/qN6UDvQbPoZV7IohZjj2Lmjo&#13;&#10;zYfQ6R4fExerVUpCEVoWnszG8lg6ohoR3rZvzNkzDQEJfIZei2z+gY0ut+NjdQgg60RVxLlD9Qw/&#13;&#10;CjiRfX5s8YVc31PW+1/C8jcAAAD//wMAUEsDBBQABgAIAAAAIQCqm3455AAAAA8BAAAPAAAAZHJz&#13;&#10;L2Rvd25yZXYueG1sTE89T8MwEN2R+A/WIbG1TiLVlDSXqgqqkBAMLV3YnNhNIuxziN028OtxJ1hO&#13;&#10;d3rv3kexnqxhZz363hFCOk+AaWqc6qlFOLxvZ0tgPkhS0jjSCN/aw7q8vSlkrtyFdvq8Dy2LIuRz&#13;&#10;idCFMOSc+6bTVvq5GzRF7OhGK0M8x5arUV6iuDU8SxLBrewpOnRy0FWnm8/9ySK8VNs3uaszu/wx&#13;&#10;1fPrcTN8HT4WiPd309Mqjs0KWNBT+PuAa4eYH8oYrHYnUp4ZhFkqHiMVIUsfgF0JiRBxqxHEIgNe&#13;&#10;Fvx/j/IXAAD//wMAUEsBAi0AFAAGAAgAAAAhALaDOJL+AAAA4QEAABMAAAAAAAAAAAAAAAAAAAAA&#13;&#10;AFtDb250ZW50X1R5cGVzXS54bWxQSwECLQAUAAYACAAAACEAOP0h/9YAAACUAQAACwAAAAAAAAAA&#13;&#10;AAAAAAAvAQAAX3JlbHMvLnJlbHNQSwECLQAUAAYACAAAACEAVid9ozICAABaBAAADgAAAAAAAAAA&#13;&#10;AAAAAAAuAgAAZHJzL2Uyb0RvYy54bWxQSwECLQAUAAYACAAAACEAqpt+OeQAAAAPAQAADwAAAAAA&#13;&#10;AAAAAAAAAACMBAAAZHJzL2Rvd25yZXYueG1sUEsFBgAAAAAEAAQA8wAAAJ0FAAAAAA==&#13;&#10;" filled="f" stroked="f" strokeweight=".5pt">
                <v:textbo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058"/>
                        <w:gridCol w:w="3058"/>
                        <w:gridCol w:w="3058"/>
                      </w:tblGrid>
                      <w:tr w:rsidR="002028D5" w:rsidRPr="00C7148D" w:rsidTr="00491121">
                        <w:tc>
                          <w:tcPr>
                            <w:tcW w:w="1276" w:type="dxa"/>
                          </w:tcPr>
                          <w:p w:rsidR="002028D5" w:rsidRPr="00C7148D" w:rsidRDefault="002028D5" w:rsidP="00826E1A">
                            <w:pPr>
                              <w:suppressOverlap/>
                              <w:rPr>
                                <w:color w:val="3B3838" w:themeColor="background2" w:themeShade="40"/>
                                <w:sz w:val="20"/>
                                <w:szCs w:val="20"/>
                                <w:lang w:val="de-DE"/>
                              </w:rPr>
                            </w:pPr>
                            <w:r w:rsidRPr="00C7148D">
                              <w:rPr>
                                <w:color w:val="3B3838" w:themeColor="background2" w:themeShade="40"/>
                                <w:sz w:val="20"/>
                                <w:szCs w:val="20"/>
                                <w:lang w:val="de-DE"/>
                              </w:rPr>
                              <w:t>ANLAGEN:</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w:t>
                            </w:r>
                            <w:r w:rsidRPr="00C7148D">
                              <w:rPr>
                                <w:b/>
                                <w:bCs/>
                                <w:color w:val="3B3838" w:themeColor="background2" w:themeShade="40"/>
                                <w:sz w:val="20"/>
                                <w:szCs w:val="20"/>
                                <w:lang w:val="de-DE"/>
                              </w:rPr>
                              <w:t xml:space="preserve"> </w:t>
                            </w:r>
                            <w:r w:rsidR="00AE466E">
                              <w:rPr>
                                <w:color w:val="3B3838" w:themeColor="background2" w:themeShade="40"/>
                                <w:sz w:val="20"/>
                                <w:szCs w:val="20"/>
                                <w:lang w:val="de-DE"/>
                              </w:rPr>
                              <w:t>Deckblatt</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00AE466E">
                              <w:rPr>
                                <w:color w:val="3B3838" w:themeColor="background2" w:themeShade="40"/>
                                <w:sz w:val="20"/>
                                <w:szCs w:val="20"/>
                                <w:lang w:val="de-DE"/>
                              </w:rPr>
                              <w:t>Lebenslauf</w:t>
                            </w:r>
                          </w:p>
                        </w:tc>
                        <w:tc>
                          <w:tcPr>
                            <w:tcW w:w="3058" w:type="dxa"/>
                          </w:tcPr>
                          <w:p w:rsidR="002028D5" w:rsidRPr="00C7148D" w:rsidRDefault="002028D5" w:rsidP="00826E1A">
                            <w:pPr>
                              <w:suppressOverlap/>
                              <w:jc w:val="right"/>
                              <w:rPr>
                                <w:color w:val="3B3838" w:themeColor="background2" w:themeShade="40"/>
                                <w:sz w:val="20"/>
                                <w:szCs w:val="20"/>
                                <w:lang w:val="de-DE"/>
                              </w:rPr>
                            </w:pPr>
                            <w:r w:rsidRPr="00C7148D">
                              <w:rPr>
                                <w:b/>
                                <w:bCs/>
                                <w:color w:val="17312D"/>
                                <w:sz w:val="20"/>
                                <w:szCs w:val="20"/>
                                <w:lang w:val="de-DE"/>
                              </w:rPr>
                              <w:t xml:space="preserve">| </w:t>
                            </w:r>
                            <w:r w:rsidR="00AE466E">
                              <w:rPr>
                                <w:color w:val="3B3838" w:themeColor="background2" w:themeShade="40"/>
                                <w:sz w:val="20"/>
                                <w:szCs w:val="20"/>
                                <w:lang w:val="de-DE"/>
                              </w:rPr>
                              <w:t>Zeugnisse</w:t>
                            </w:r>
                          </w:p>
                        </w:tc>
                      </w:tr>
                    </w:tbl>
                    <w:p w:rsidR="002028D5" w:rsidRPr="00C7148D" w:rsidRDefault="002028D5" w:rsidP="002028D5">
                      <w:pPr>
                        <w:rPr>
                          <w:rFonts w:ascii="Helvetica Light" w:hAnsi="Helvetica Light" w:cs="Times New Roman (Textkörper CS)"/>
                          <w:b/>
                          <w:bCs/>
                          <w:caps/>
                          <w:color w:val="3B3838" w:themeColor="background2" w:themeShade="40"/>
                          <w:spacing w:val="60"/>
                          <w:sz w:val="32"/>
                          <w:szCs w:val="28"/>
                        </w:rPr>
                      </w:pPr>
                    </w:p>
                  </w:txbxContent>
                </v:textbox>
                <w10:wrap anchorx="margin"/>
              </v:shape>
            </w:pict>
          </mc:Fallback>
        </mc:AlternateContent>
      </w:r>
    </w:p>
    <w:p w:rsidR="002028D5" w:rsidRPr="002028D5" w:rsidRDefault="002028D5">
      <w:pPr>
        <w:ind w:right="-30"/>
        <w:rPr>
          <w:color w:val="3B3838" w:themeColor="background2" w:themeShade="40"/>
          <w:lang w:val="de-DE"/>
        </w:rPr>
      </w:pPr>
    </w:p>
    <w:sectPr w:rsidR="002028D5" w:rsidRPr="002028D5"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49"/>
    <w:rsid w:val="00134EBF"/>
    <w:rsid w:val="002028D5"/>
    <w:rsid w:val="00227C44"/>
    <w:rsid w:val="002E4313"/>
    <w:rsid w:val="00313F43"/>
    <w:rsid w:val="00415732"/>
    <w:rsid w:val="0071348A"/>
    <w:rsid w:val="00830A9A"/>
    <w:rsid w:val="009175B1"/>
    <w:rsid w:val="00A3629A"/>
    <w:rsid w:val="00AD27A4"/>
    <w:rsid w:val="00AE466E"/>
    <w:rsid w:val="00B45ACF"/>
    <w:rsid w:val="00C56E6D"/>
    <w:rsid w:val="00C80249"/>
    <w:rsid w:val="00CA3B7A"/>
    <w:rsid w:val="00D2067B"/>
    <w:rsid w:val="00DA7FBA"/>
    <w:rsid w:val="00F377C4"/>
    <w:rsid w:val="00F64423"/>
    <w:rsid w:val="00F85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1F42"/>
  <w15:chartTrackingRefBased/>
  <w15:docId w15:val="{886330FD-ADBE-7941-9AAD-CDED5872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0249"/>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8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Silke Mai</cp:lastModifiedBy>
  <cp:revision>5</cp:revision>
  <cp:lastPrinted>2020-12-02T18:08:00Z</cp:lastPrinted>
  <dcterms:created xsi:type="dcterms:W3CDTF">2020-12-02T17:59:00Z</dcterms:created>
  <dcterms:modified xsi:type="dcterms:W3CDTF">2020-12-04T16:15:00Z</dcterms:modified>
</cp:coreProperties>
</file>