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213434" w:rsidRDefault="00A40870"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1034303</wp:posOffset>
                </wp:positionH>
                <wp:positionV relativeFrom="page">
                  <wp:posOffset>2964180</wp:posOffset>
                </wp:positionV>
                <wp:extent cx="3647552" cy="44958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552" cy="449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3434" w:rsidRDefault="00A40870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D0D0D"/>
                                <w:sz w:val="26"/>
                                <w:szCs w:val="26"/>
                                <w:u w:color="0D0D0D"/>
                              </w:rPr>
                              <w:t>Bewerbung als Kfz Mechatroniker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81.4pt;margin-top:233.4pt;width:287.2pt;height:35.4pt;z-index:251662336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0d0d0d"/>
                          <w:sz w:val="26"/>
                          <w:szCs w:val="26"/>
                          <w:u w:color="0d0d0d"/>
                          <w:rtl w:val="0"/>
                          <w:lang w:val="de-DE"/>
                        </w:rPr>
                        <w:t>Bewerbung als Kfz Mechatroniker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ge">
                  <wp:posOffset>1161415</wp:posOffset>
                </wp:positionV>
                <wp:extent cx="2424428" cy="1169035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28" cy="1169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3434" w:rsidRDefault="00A40870">
                            <w:pPr>
                              <w:spacing w:line="276" w:lineRule="auto"/>
                              <w:jc w:val="right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color="FFFFFF"/>
                              </w:rPr>
                              <w:t>Max Muster</w:t>
                            </w:r>
                          </w:p>
                          <w:p w:rsidR="00213434" w:rsidRDefault="00A40870">
                            <w:pPr>
                              <w:spacing w:line="276" w:lineRule="auto"/>
                              <w:jc w:val="right"/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Adresse: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 xml:space="preserve"> Fantasiestr. 10a</w:t>
                            </w:r>
                          </w:p>
                          <w:p w:rsidR="00213434" w:rsidRDefault="00A40870">
                            <w:pPr>
                              <w:spacing w:line="276" w:lineRule="auto"/>
                              <w:jc w:val="right"/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 xml:space="preserve">  98765 Beispielstadt</w:t>
                            </w:r>
                          </w:p>
                          <w:p w:rsidR="00213434" w:rsidRDefault="00A40870">
                            <w:pPr>
                              <w:spacing w:line="276" w:lineRule="auto"/>
                              <w:jc w:val="right"/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Telefon: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 xml:space="preserve"> 0123 - 4 56 78 90</w:t>
                            </w:r>
                          </w:p>
                          <w:p w:rsidR="00213434" w:rsidRDefault="00A40870">
                            <w:pPr>
                              <w:spacing w:line="276" w:lineRule="auto"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E-Mail: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yperlink0"/>
                                </w:rPr>
                                <w:t>m.muster@muster.de</w:t>
                              </w:r>
                            </w:hyperlink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alt="Beschreibung: Text Box 2" style="position:absolute;margin-left:269.35pt;margin-top:91.45pt;width:190.9pt;height:92.0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" filled="f" stroked="f" strokeweight="1pt">
                <v:stroke miterlimit="4"/>
                <v:textbox inset="45718emu,45718emu,45718emu,45718emu">
                  <w:txbxContent>
                    <w:p w:rsidR="00213434" w:rsidRDefault="00A40870">
                      <w:pPr>
                        <w:spacing w:line="276" w:lineRule="auto"/>
                        <w:jc w:val="right"/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2"/>
                          <w:szCs w:val="22"/>
                          <w:u w:color="FFFFFF"/>
                        </w:rPr>
                        <w:t>Max Muster</w:t>
                      </w:r>
                    </w:p>
                    <w:p w:rsidR="00213434" w:rsidRDefault="00A40870">
                      <w:pPr>
                        <w:spacing w:line="276" w:lineRule="auto"/>
                        <w:jc w:val="right"/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  <w:u w:color="FFFFFF"/>
                        </w:rPr>
                        <w:t>Adresse: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  <w:t xml:space="preserve"> Fantasiestr. 10a</w:t>
                      </w:r>
                    </w:p>
                    <w:p w:rsidR="00213434" w:rsidRDefault="00A40870">
                      <w:pPr>
                        <w:spacing w:line="276" w:lineRule="auto"/>
                        <w:jc w:val="right"/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  <w:t xml:space="preserve">  98765 Beispielstadt</w:t>
                      </w:r>
                    </w:p>
                    <w:p w:rsidR="00213434" w:rsidRDefault="00A40870">
                      <w:pPr>
                        <w:spacing w:line="276" w:lineRule="auto"/>
                        <w:jc w:val="right"/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  <w:u w:color="FFFFFF"/>
                        </w:rPr>
                        <w:t>Telefon: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  <w:t xml:space="preserve"> 0123 - 4 56 78 90</w:t>
                      </w:r>
                    </w:p>
                    <w:p w:rsidR="00213434" w:rsidRDefault="00A40870">
                      <w:pPr>
                        <w:spacing w:line="276" w:lineRule="auto"/>
                        <w:jc w:val="right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  <w:u w:color="FFFFFF"/>
                        </w:rPr>
                        <w:t>E-Mail: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yperlink0"/>
                          </w:rPr>
                          <w:t>m.muster@muster.de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Style w:val="Ohne"/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ge">
                  <wp:posOffset>1166606</wp:posOffset>
                </wp:positionV>
                <wp:extent cx="1924050" cy="891539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915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3434" w:rsidRDefault="00A40870">
                            <w:pPr>
                              <w:spacing w:line="276" w:lineRule="auto"/>
                              <w:rPr>
                                <w:rStyle w:val="Ohne"/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color="FFFFFF"/>
                              </w:rPr>
                              <w:t>Arbeitgeber GmbH</w:t>
                            </w:r>
                          </w:p>
                          <w:p w:rsidR="00213434" w:rsidRDefault="00A40870">
                            <w:pPr>
                              <w:spacing w:line="276" w:lineRule="auto"/>
                              <w:rPr>
                                <w:rStyle w:val="Ohne"/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z.Hd. Peter Personaler</w:t>
                            </w:r>
                          </w:p>
                          <w:p w:rsidR="00213434" w:rsidRDefault="00A40870">
                            <w:pPr>
                              <w:spacing w:line="276" w:lineRule="auto"/>
                              <w:rPr>
                                <w:rStyle w:val="Ohne"/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proofErr w:type="spellStart"/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Kannweg</w:t>
                            </w:r>
                            <w:proofErr w:type="spellEnd"/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 xml:space="preserve"> 99</w:t>
                            </w:r>
                          </w:p>
                          <w:p w:rsidR="00213434" w:rsidRDefault="00A40870">
                            <w:pPr>
                              <w:spacing w:line="276" w:lineRule="auto"/>
                            </w:pPr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98765 Beispielstadt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5.2pt;margin-top:91.9pt;width:151.5pt;height:70.2pt;z-index:251660288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6" w:lineRule="auto"/>
                        <w:rPr>
                          <w:rStyle w:val="Ohne"/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Arbeitgeber GmbH</w:t>
                      </w:r>
                    </w:p>
                    <w:p>
                      <w:pPr>
                        <w:pStyle w:val="Normal.0"/>
                        <w:spacing w:line="276" w:lineRule="auto"/>
                        <w:rPr>
                          <w:rStyle w:val="Ohne"/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z.Hd. Peter Personaler</w:t>
                      </w:r>
                    </w:p>
                    <w:p>
                      <w:pPr>
                        <w:pStyle w:val="Normal.0"/>
                        <w:spacing w:line="276" w:lineRule="auto"/>
                        <w:rPr>
                          <w:rStyle w:val="Ohne"/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Kannweg 99</w:t>
                      </w:r>
                    </w:p>
                    <w:p>
                      <w:pPr>
                        <w:pStyle w:val="Normal.0"/>
                        <w:spacing w:line="276" w:lineRule="auto"/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98765 Beispielstadt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Style w:val="Ohne"/>
          <w:rFonts w:ascii="Calibri" w:eastAsia="Calibri" w:hAnsi="Calibri" w:cs="Calibri"/>
          <w:b/>
          <w:bCs/>
          <w:noProof/>
          <w:color w:val="FFCD05"/>
          <w:u w:color="FFCD05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-209862</wp:posOffset>
                </wp:positionH>
                <wp:positionV relativeFrom="page">
                  <wp:posOffset>914397</wp:posOffset>
                </wp:positionV>
                <wp:extent cx="7766050" cy="1454049"/>
                <wp:effectExtent l="0" t="0" r="0" b="0"/>
                <wp:wrapNone/>
                <wp:docPr id="1073741828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0" cy="1454049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16.5pt;margin-top:72.0pt;width:611.5pt;height:114.5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D0D0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Ohne"/>
          <w:rFonts w:ascii="Calibri" w:eastAsia="Calibri" w:hAnsi="Calibri" w:cs="Calibri"/>
          <w:b/>
          <w:bCs/>
          <w:noProof/>
          <w:color w:val="FFCD05"/>
          <w:u w:color="FFCD05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-97434</wp:posOffset>
            </wp:positionH>
            <wp:positionV relativeFrom="page">
              <wp:posOffset>0</wp:posOffset>
            </wp:positionV>
            <wp:extent cx="7541198" cy="10593211"/>
            <wp:effectExtent l="0" t="0" r="0" b="0"/>
            <wp:wrapNone/>
            <wp:docPr id="1073741829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1" descr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198" cy="10593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ascii="Calibri" w:eastAsia="Calibri" w:hAnsi="Calibri" w:cs="Calibri"/>
          <w:b/>
          <w:bCs/>
          <w:noProof/>
          <w:color w:val="FFCD05"/>
          <w:u w:color="FFCD05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4782732</wp:posOffset>
                </wp:positionH>
                <wp:positionV relativeFrom="line">
                  <wp:posOffset>1571624</wp:posOffset>
                </wp:positionV>
                <wp:extent cx="1981400" cy="255271"/>
                <wp:effectExtent l="0" t="0" r="0" b="0"/>
                <wp:wrapNone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400" cy="2552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3434" w:rsidRDefault="00A40870">
                            <w:pPr>
                              <w:jc w:val="right"/>
                            </w:pPr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  <w:t xml:space="preserve">Beispielstadt, </w:t>
                            </w:r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  <w:t>1. 3. 2019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Beschreibung: Text Box 2" style="position:absolute;margin-left:376.6pt;margin-top:123.75pt;width:156pt;height:20.1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" filled="f" stroked="f" strokeweight="1pt">
                <v:stroke miterlimit="4"/>
                <v:textbox inset="45718emu,45718emu,45718emu,45718emu">
                  <w:txbxContent>
                    <w:p w:rsidR="00213434" w:rsidRDefault="00A40870">
                      <w:pPr>
                        <w:jc w:val="right"/>
                      </w:pPr>
                      <w:r>
                        <w:rPr>
                          <w:rStyle w:val="Ohne"/>
                          <w:rFonts w:ascii="Calibri" w:eastAsia="Calibri" w:hAnsi="Calibri" w:cs="Calibri"/>
                          <w:b/>
                          <w:bCs/>
                          <w:color w:val="0D0D0D"/>
                          <w:sz w:val="20"/>
                          <w:szCs w:val="20"/>
                          <w:u w:color="0D0D0D"/>
                        </w:rPr>
                        <w:t xml:space="preserve">Beispielstadt, </w:t>
                      </w:r>
                      <w:r>
                        <w:rPr>
                          <w:rStyle w:val="Ohne"/>
                          <w:rFonts w:ascii="Calibri" w:eastAsia="Calibri" w:hAnsi="Calibri" w:cs="Calibri"/>
                          <w:b/>
                          <w:bCs/>
                          <w:color w:val="0D0D0D"/>
                          <w:sz w:val="20"/>
                          <w:szCs w:val="20"/>
                          <w:u w:color="0D0D0D"/>
                        </w:rPr>
                        <w:t>1. 3. 2019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Style w:val="Ohne"/>
          <w:rFonts w:ascii="Calibri" w:eastAsia="Calibri" w:hAnsi="Calibri" w:cs="Calibri"/>
          <w:b/>
          <w:bCs/>
          <w:noProof/>
          <w:color w:val="FFCD05"/>
          <w:u w:color="FFCD05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798194</wp:posOffset>
                </wp:positionH>
                <wp:positionV relativeFrom="line">
                  <wp:posOffset>8432799</wp:posOffset>
                </wp:positionV>
                <wp:extent cx="1376625" cy="1079500"/>
                <wp:effectExtent l="0" t="0" r="0" b="0"/>
                <wp:wrapNone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25" cy="1079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3434" w:rsidRDefault="00A40870">
                            <w:pPr>
                              <w:rPr>
                                <w:rStyle w:val="Ohne"/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  <w:t>Anlagen</w:t>
                            </w:r>
                          </w:p>
                          <w:p w:rsidR="00213434" w:rsidRDefault="00213434">
                            <w:pPr>
                              <w:rPr>
                                <w:rStyle w:val="Ohne"/>
                                <w:rFonts w:ascii="Calibri" w:eastAsia="Calibri" w:hAnsi="Calibri" w:cs="Calibri"/>
                              </w:rPr>
                            </w:pPr>
                          </w:p>
                          <w:p w:rsidR="00213434" w:rsidRDefault="00A40870">
                            <w:r>
                              <w:rPr>
                                <w:rStyle w:val="Ohne"/>
                                <w:rFonts w:ascii="Calibri" w:eastAsia="Calibri" w:hAnsi="Calibri" w:cs="Calibri"/>
                              </w:rPr>
                              <w:t xml:space="preserve">- Deckblatt </w:t>
                            </w:r>
                            <w:r>
                              <w:rPr>
                                <w:rStyle w:val="Ohne"/>
                                <w:rFonts w:ascii="Calibri" w:eastAsia="Calibri" w:hAnsi="Calibri" w:cs="Calibri"/>
                              </w:rPr>
                              <w:br/>
                            </w:r>
                            <w:r>
                              <w:rPr>
                                <w:rStyle w:val="Ohne"/>
                                <w:rFonts w:ascii="Calibri" w:eastAsia="Calibri" w:hAnsi="Calibri" w:cs="Calibri"/>
                              </w:rPr>
                              <w:t>- Lebenslauf</w:t>
                            </w:r>
                            <w:r>
                              <w:rPr>
                                <w:rStyle w:val="Ohne"/>
                                <w:rFonts w:ascii="Calibri" w:eastAsia="Calibri" w:hAnsi="Calibri" w:cs="Calibri"/>
                              </w:rPr>
                              <w:br/>
                            </w:r>
                            <w:r>
                              <w:rPr>
                                <w:rStyle w:val="Ohne"/>
                                <w:rFonts w:ascii="Calibri" w:eastAsia="Calibri" w:hAnsi="Calibri" w:cs="Calibri"/>
                              </w:rPr>
                              <w:t>- Zeugnisse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62.8pt;margin-top:664.0pt;width:108.4pt;height:85.0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Style w:val="Ohne"/>
                          <w:rFonts w:ascii="Calibri" w:cs="Calibri" w:hAnsi="Calibri" w:eastAsia="Calibri"/>
                          <w:b w:val="1"/>
                          <w:bCs w:val="1"/>
                          <w:color w:val="000000"/>
                          <w:u w:val="single"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b w:val="1"/>
                          <w:bCs w:val="1"/>
                          <w:color w:val="000000"/>
                          <w:u w:val="single" w:color="000000"/>
                          <w:rtl w:val="0"/>
                          <w:lang w:val="de-DE"/>
                        </w:rPr>
                        <w:t>Anlagen</w:t>
                      </w:r>
                    </w:p>
                    <w:p>
                      <w:pPr>
                        <w:pStyle w:val="Normal.0"/>
                        <w:rPr>
                          <w:rStyle w:val="Ohne"/>
                          <w:rFonts w:ascii="Calibri" w:cs="Calibri" w:hAnsi="Calibri" w:eastAsia="Calibri"/>
                          <w:color w:val="000000"/>
                          <w:u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u w:color="000000"/>
                        </w:rPr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u w:color="000000"/>
                          <w:rtl w:val="0"/>
                          <w:lang w:val="de-DE"/>
                        </w:rPr>
                        <w:t xml:space="preserve">- Deckblatt 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u w:color="000000"/>
                        </w:rPr>
                        <w:br w:type="textWrapping"/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u w:color="000000"/>
                          <w:rtl w:val="0"/>
                          <w:lang w:val="de-DE"/>
                        </w:rPr>
                        <w:t>- Lebenslauf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u w:color="000000"/>
                        </w:rPr>
                        <w:br w:type="textWrapping"/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u w:color="000000"/>
                          <w:rtl w:val="0"/>
                          <w:lang w:val="de-DE"/>
                        </w:rPr>
                        <w:t>- Zeugnisse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Ohne"/>
          <w:rFonts w:ascii="Calibri" w:eastAsia="Calibri" w:hAnsi="Calibri" w:cs="Calibri"/>
          <w:b/>
          <w:bCs/>
          <w:noProof/>
          <w:color w:val="FFCD05"/>
          <w:u w:color="FFCD05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833754</wp:posOffset>
                </wp:positionH>
                <wp:positionV relativeFrom="line">
                  <wp:posOffset>7807959</wp:posOffset>
                </wp:positionV>
                <wp:extent cx="3239773" cy="457200"/>
                <wp:effectExtent l="0" t="0" r="0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3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3434" w:rsidRDefault="00A40870">
                            <w:r>
                              <w:rPr>
                                <w:rStyle w:val="Ohne"/>
                                <w:rFonts w:ascii="Bradley Hand ITC TT-Bold" w:hAnsi="Bradley Hand ITC TT-Bold"/>
                                <w:color w:val="0D0D0D"/>
                                <w:sz w:val="40"/>
                                <w:szCs w:val="40"/>
                                <w:u w:color="0D0D0D"/>
                              </w:rPr>
                              <w:t>Max Muster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65.7pt;margin-top:614.8pt;width:255.1pt;height:36.0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Style w:val="Ohne"/>
                          <w:rFonts w:ascii="Bradley Hand ITC TT-Bold" w:hAnsi="Bradley Hand ITC TT-Bold"/>
                          <w:color w:val="0d0d0d"/>
                          <w:sz w:val="40"/>
                          <w:szCs w:val="40"/>
                          <w:u w:color="0d0d0d"/>
                          <w:rtl w:val="0"/>
                          <w:lang w:val="de-DE"/>
                        </w:rPr>
                        <w:t>Max Muster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Ohne"/>
          <w:rFonts w:ascii="Calibri" w:eastAsia="Calibri" w:hAnsi="Calibri" w:cs="Calibri"/>
          <w:b/>
          <w:bCs/>
          <w:noProof/>
          <w:color w:val="FFCD05"/>
          <w:u w:color="FFCD05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798196</wp:posOffset>
                </wp:positionH>
                <wp:positionV relativeFrom="line">
                  <wp:posOffset>2513964</wp:posOffset>
                </wp:positionV>
                <wp:extent cx="5911216" cy="5374879"/>
                <wp:effectExtent l="0" t="0" r="0" b="0"/>
                <wp:wrapNone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216" cy="53748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3434" w:rsidRPr="00A40870" w:rsidRDefault="00A40870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40870"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Sehr geehrter Herr Personaler,</w:t>
                            </w:r>
                          </w:p>
                          <w:p w:rsidR="00213434" w:rsidRPr="00A40870" w:rsidRDefault="00213434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13434" w:rsidRPr="00A40870" w:rsidRDefault="00A40870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A408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nachdem ich im letzten Jahr meine Ausbildung bei der Autowerkstatt ABC erfolgreich abgeschlossen habe, bin </w:t>
                            </w:r>
                            <w:r w:rsidRPr="00A408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ich nun auf der Suche nach einer neuen Herausforderung, um meine erworbenen Kenntni</w:t>
                            </w:r>
                            <w:r w:rsidRPr="00A408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Pr="00A408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se weiter zu vertiefen.</w:t>
                            </w:r>
                          </w:p>
                          <w:p w:rsidR="00213434" w:rsidRPr="00A40870" w:rsidRDefault="00213434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213434" w:rsidRPr="00A40870" w:rsidRDefault="00A40870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A408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Im Zuge meiner Ausbildung habe ich mich für den Schwerpunkt Personenkraftwagentechnik entschi</w:t>
                            </w:r>
                            <w:r w:rsidRPr="00A408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 w:rsidRPr="00A408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den und zahlreiche Reparaturen an unterschiedlichsten</w:t>
                            </w:r>
                            <w:r w:rsidRPr="00A408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Autotypen durchgeführt. Zu meinen weiteren Aufgaben gehörten:</w:t>
                            </w:r>
                          </w:p>
                          <w:p w:rsidR="00213434" w:rsidRPr="00A40870" w:rsidRDefault="00213434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213434" w:rsidRPr="00A40870" w:rsidRDefault="00A4087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4087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Reifenwechsel</w:t>
                            </w:r>
                          </w:p>
                          <w:p w:rsidR="00213434" w:rsidRPr="00A40870" w:rsidRDefault="00A4087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4087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Ölwechsel</w:t>
                            </w:r>
                          </w:p>
                          <w:p w:rsidR="00213434" w:rsidRPr="00A40870" w:rsidRDefault="00A4087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4087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Wartung der PKWs</w:t>
                            </w:r>
                          </w:p>
                          <w:p w:rsidR="00213434" w:rsidRPr="00A40870" w:rsidRDefault="00A4087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4087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Kundenbetreuung und -beratung</w:t>
                            </w:r>
                          </w:p>
                          <w:p w:rsidR="00213434" w:rsidRPr="00A40870" w:rsidRDefault="00213434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213434" w:rsidRPr="00A40870" w:rsidRDefault="00A40870">
                            <w:pPr>
                              <w:jc w:val="both"/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A40870"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Neben der Reparatur und Wartung hat mir gerade der letzte Punkt sehr viel Freude bereitet, da ich – wie Ihnen mein Arbeitszeugnis bestätigen wird </w:t>
                            </w:r>
                            <w:r w:rsidRPr="00A40870"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A40870"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sehr gut auf Kunden zugehen kann und äußers</w:t>
                            </w:r>
                            <w:r w:rsidRPr="00A40870"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 ko</w:t>
                            </w:r>
                            <w:r w:rsidRPr="00A40870"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m</w:t>
                            </w:r>
                            <w:r w:rsidRPr="00A40870"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munikativ bin.</w:t>
                            </w:r>
                          </w:p>
                          <w:p w:rsidR="00213434" w:rsidRPr="00A40870" w:rsidRDefault="00213434">
                            <w:pPr>
                              <w:jc w:val="both"/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213434" w:rsidRPr="00A40870" w:rsidRDefault="00A40870">
                            <w:pPr>
                              <w:jc w:val="both"/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A40870"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Das ist einer der Gründe, warum ich gerne in Ihrem Unternehmen arbeiten möchte. Da Ihre Firma zu einer der größten in der Umgebung gehört, könnte ich mein kommunikat</w:t>
                            </w:r>
                            <w:r w:rsidRPr="00A40870"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ives Geschick weiter au</w:t>
                            </w:r>
                            <w:r w:rsidRPr="00A40870"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Pr="00A40870"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bauen und natürlich auch von den zahlreichen Weiterbildungsmöglichkeiten profitieren. </w:t>
                            </w:r>
                          </w:p>
                          <w:p w:rsidR="00213434" w:rsidRPr="00A40870" w:rsidRDefault="00213434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13434" w:rsidRPr="00A40870" w:rsidRDefault="00A40870">
                            <w:pPr>
                              <w:jc w:val="both"/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A4087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 meiner derzeitigen Position habe ich eine dreimonatige Kündigungsfrist. Da ich mich in einer ung</w:t>
                            </w:r>
                            <w:r w:rsidRPr="00A4087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</w:t>
                            </w:r>
                            <w:r w:rsidRPr="00A4087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kündigten Stellung befinde, bitte ich Sie, m</w:t>
                            </w:r>
                            <w:r w:rsidRPr="00A4087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eine Bewerbung vertraulich zu behandeln.</w:t>
                            </w:r>
                          </w:p>
                          <w:p w:rsidR="00213434" w:rsidRPr="00A40870" w:rsidRDefault="00213434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213434" w:rsidRPr="00A40870" w:rsidRDefault="00A40870">
                            <w:pPr>
                              <w:jc w:val="both"/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A40870"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Ich würde mich freuen, wenn Sie mir die Chance auf ein persönliches Kennenlernen geben würden.</w:t>
                            </w:r>
                          </w:p>
                          <w:p w:rsidR="00213434" w:rsidRPr="00A40870" w:rsidRDefault="00213434">
                            <w:pPr>
                              <w:jc w:val="both"/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213434" w:rsidRPr="00A40870" w:rsidRDefault="00213434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213434" w:rsidRPr="00A40870" w:rsidRDefault="00A40870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A40870"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Mit freundlichen Grüßen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Beschreibung: Text Box 2" style="position:absolute;margin-left:62.85pt;margin-top:197.95pt;width:465.45pt;height:423.2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" filled="f" stroked="f" strokeweight="1pt">
                <v:stroke miterlimit="4"/>
                <v:textbox inset="45718emu,45718emu,45718emu,45718emu">
                  <w:txbxContent>
                    <w:p w:rsidR="00213434" w:rsidRPr="00A40870" w:rsidRDefault="00A40870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40870"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  <w:t>Sehr geehrter Herr Personaler,</w:t>
                      </w:r>
                    </w:p>
                    <w:p w:rsidR="00213434" w:rsidRPr="00A40870" w:rsidRDefault="00213434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13434" w:rsidRPr="00A40870" w:rsidRDefault="00A40870">
                      <w:pPr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A40870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nachdem ich im letzten Jahr meine Ausbildung bei der Autowerkstatt ABC erfolgreich abgeschlossen habe, bin </w:t>
                      </w:r>
                      <w:r w:rsidRPr="00A40870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ich nun auf der Suche nach einer neuen Herausforderung, um meine erworbenen Kenntni</w:t>
                      </w:r>
                      <w:r w:rsidRPr="00A40870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s</w:t>
                      </w:r>
                      <w:r w:rsidRPr="00A40870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se weiter zu vertiefen.</w:t>
                      </w:r>
                    </w:p>
                    <w:p w:rsidR="00213434" w:rsidRPr="00A40870" w:rsidRDefault="00213434">
                      <w:pPr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:rsidR="00213434" w:rsidRPr="00A40870" w:rsidRDefault="00A40870">
                      <w:pPr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A40870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Im Zuge meiner Ausbildung habe ich mich für den Schwerpunkt Personenkraftwagentechnik entschi</w:t>
                      </w:r>
                      <w:r w:rsidRPr="00A40870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e</w:t>
                      </w:r>
                      <w:r w:rsidRPr="00A40870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den und zahlreiche Reparaturen an unterschiedlichsten</w:t>
                      </w:r>
                      <w:r w:rsidRPr="00A40870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Autotypen durchgeführt. Zu meinen weiteren Aufgaben gehörten:</w:t>
                      </w:r>
                    </w:p>
                    <w:p w:rsidR="00213434" w:rsidRPr="00A40870" w:rsidRDefault="00213434">
                      <w:pPr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:rsidR="00213434" w:rsidRPr="00A40870" w:rsidRDefault="00A4087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40870">
                        <w:rPr>
                          <w:rFonts w:ascii="Calibri" w:hAnsi="Calibri"/>
                          <w:sz w:val="22"/>
                          <w:szCs w:val="22"/>
                        </w:rPr>
                        <w:t>Reifenwechsel</w:t>
                      </w:r>
                    </w:p>
                    <w:p w:rsidR="00213434" w:rsidRPr="00A40870" w:rsidRDefault="00A4087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40870">
                        <w:rPr>
                          <w:rFonts w:ascii="Calibri" w:hAnsi="Calibri"/>
                          <w:sz w:val="22"/>
                          <w:szCs w:val="22"/>
                        </w:rPr>
                        <w:t>Ölwechsel</w:t>
                      </w:r>
                    </w:p>
                    <w:p w:rsidR="00213434" w:rsidRPr="00A40870" w:rsidRDefault="00A4087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40870">
                        <w:rPr>
                          <w:rFonts w:ascii="Calibri" w:hAnsi="Calibri"/>
                          <w:sz w:val="22"/>
                          <w:szCs w:val="22"/>
                        </w:rPr>
                        <w:t>Wartung der PKWs</w:t>
                      </w:r>
                    </w:p>
                    <w:p w:rsidR="00213434" w:rsidRPr="00A40870" w:rsidRDefault="00A4087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40870">
                        <w:rPr>
                          <w:rFonts w:ascii="Calibri" w:hAnsi="Calibri"/>
                          <w:sz w:val="22"/>
                          <w:szCs w:val="22"/>
                        </w:rPr>
                        <w:t>Kundenbetreuung und -beratung</w:t>
                      </w:r>
                    </w:p>
                    <w:p w:rsidR="00213434" w:rsidRPr="00A40870" w:rsidRDefault="00213434">
                      <w:pPr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:rsidR="00213434" w:rsidRPr="00A40870" w:rsidRDefault="00A40870">
                      <w:pPr>
                        <w:jc w:val="both"/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A40870"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Neben der Reparatur und Wartung hat mir gerade der letzte Punkt sehr viel Freude bereitet, da ich – wie Ihnen mein Arbeitszeugnis bestätigen wird </w:t>
                      </w:r>
                      <w:r w:rsidRPr="00A40870"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– </w:t>
                      </w:r>
                      <w:r w:rsidRPr="00A40870"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  <w:t>sehr gut auf Kunden zugehen kann und äußers</w:t>
                      </w:r>
                      <w:r w:rsidRPr="00A40870"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  <w:t>t ko</w:t>
                      </w:r>
                      <w:r w:rsidRPr="00A40870"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  <w:t>m</w:t>
                      </w:r>
                      <w:r w:rsidRPr="00A40870"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  <w:t>munikativ bin.</w:t>
                      </w:r>
                    </w:p>
                    <w:p w:rsidR="00213434" w:rsidRPr="00A40870" w:rsidRDefault="00213434">
                      <w:pPr>
                        <w:jc w:val="both"/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:rsidR="00213434" w:rsidRPr="00A40870" w:rsidRDefault="00A40870">
                      <w:pPr>
                        <w:jc w:val="both"/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A40870"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  <w:t>Das ist einer der Gründe, warum ich gerne in Ihrem Unternehmen arbeiten möchte. Da Ihre Firma zu einer der größten in der Umgebung gehört, könnte ich mein kommunikat</w:t>
                      </w:r>
                      <w:r w:rsidRPr="00A40870"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  <w:t>ives Geschick weiter au</w:t>
                      </w:r>
                      <w:r w:rsidRPr="00A40870"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  <w:t>s</w:t>
                      </w:r>
                      <w:r w:rsidRPr="00A40870"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bauen und natürlich auch von den zahlreichen Weiterbildungsmöglichkeiten profitieren. </w:t>
                      </w:r>
                    </w:p>
                    <w:p w:rsidR="00213434" w:rsidRPr="00A40870" w:rsidRDefault="00213434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13434" w:rsidRPr="00A40870" w:rsidRDefault="00A40870">
                      <w:pPr>
                        <w:jc w:val="both"/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A40870">
                        <w:rPr>
                          <w:rFonts w:ascii="Calibri" w:hAnsi="Calibri"/>
                          <w:sz w:val="22"/>
                          <w:szCs w:val="22"/>
                        </w:rPr>
                        <w:t>In meiner derzeitigen Position habe ich eine dreimonatige Kündigungsfrist. Da ich mich in einer ung</w:t>
                      </w:r>
                      <w:r w:rsidRPr="00A40870">
                        <w:rPr>
                          <w:rFonts w:ascii="Calibri" w:hAnsi="Calibri"/>
                          <w:sz w:val="22"/>
                          <w:szCs w:val="22"/>
                        </w:rPr>
                        <w:t>e</w:t>
                      </w:r>
                      <w:r w:rsidRPr="00A40870">
                        <w:rPr>
                          <w:rFonts w:ascii="Calibri" w:hAnsi="Calibri"/>
                          <w:sz w:val="22"/>
                          <w:szCs w:val="22"/>
                        </w:rPr>
                        <w:t>kündigten Stellung befinde, bitte ich Sie, m</w:t>
                      </w:r>
                      <w:r w:rsidRPr="00A40870">
                        <w:rPr>
                          <w:rFonts w:ascii="Calibri" w:hAnsi="Calibri"/>
                          <w:sz w:val="22"/>
                          <w:szCs w:val="22"/>
                        </w:rPr>
                        <w:t>eine Bewerbung vertraulich zu behandeln.</w:t>
                      </w:r>
                    </w:p>
                    <w:p w:rsidR="00213434" w:rsidRPr="00A40870" w:rsidRDefault="00213434">
                      <w:pPr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:rsidR="00213434" w:rsidRPr="00A40870" w:rsidRDefault="00A40870">
                      <w:pPr>
                        <w:jc w:val="both"/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A40870"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  <w:t>Ich würde mich freuen, wenn Sie mir die Chance auf ein persönliches Kennenlernen geben würden.</w:t>
                      </w:r>
                    </w:p>
                    <w:p w:rsidR="00213434" w:rsidRPr="00A40870" w:rsidRDefault="00213434">
                      <w:pPr>
                        <w:jc w:val="both"/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:rsidR="00213434" w:rsidRPr="00A40870" w:rsidRDefault="00213434">
                      <w:pPr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:rsidR="00213434" w:rsidRPr="00A40870" w:rsidRDefault="00A40870">
                      <w:pPr>
                        <w:jc w:val="both"/>
                        <w:rPr>
                          <w:rFonts w:ascii="Calibri" w:hAnsi="Calibri"/>
                        </w:rPr>
                      </w:pPr>
                      <w:r w:rsidRPr="00A40870"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  <w:t>Mit freundlichen Grüßen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sectPr w:rsidR="00213434"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0870">
      <w:r>
        <w:separator/>
      </w:r>
    </w:p>
  </w:endnote>
  <w:endnote w:type="continuationSeparator" w:id="0">
    <w:p w:rsidR="00000000" w:rsidRDefault="00A4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radley Hand ITC TT-Bold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34" w:rsidRDefault="00213434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0870">
      <w:r>
        <w:separator/>
      </w:r>
    </w:p>
  </w:footnote>
  <w:footnote w:type="continuationSeparator" w:id="0">
    <w:p w:rsidR="00000000" w:rsidRDefault="00A408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34" w:rsidRDefault="00213434">
    <w:pPr>
      <w:pStyle w:val="Kopf-undFuzeilen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7464"/>
    <w:multiLevelType w:val="hybridMultilevel"/>
    <w:tmpl w:val="EBEC3CC4"/>
    <w:lvl w:ilvl="0" w:tplc="8D42A22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64BDA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A0881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8ED358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4E050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70A36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EC548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AA5EE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7E763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3434"/>
    <w:rsid w:val="00213434"/>
    <w:rsid w:val="00A4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alibri" w:eastAsia="Calibri" w:hAnsi="Calibri" w:cs="Calibri"/>
      <w:color w:val="FFFFFF"/>
      <w:sz w:val="20"/>
      <w:szCs w:val="20"/>
      <w:u w:val="none" w:color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alibri" w:eastAsia="Calibri" w:hAnsi="Calibri" w:cs="Calibri"/>
      <w:color w:val="FFFFFF"/>
      <w:sz w:val="20"/>
      <w:szCs w:val="20"/>
      <w:u w:val="none" w:color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.weber@beispielblog.de" TargetMode="External"/><Relationship Id="rId9" Type="http://schemas.openxmlformats.org/officeDocument/2006/relationships/hyperlink" Target="mailto:m.weber@beispielblog.de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Company>Karrierebibel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Jochen Mai</cp:lastModifiedBy>
  <cp:revision>2</cp:revision>
  <dcterms:created xsi:type="dcterms:W3CDTF">2020-03-09T23:01:00Z</dcterms:created>
  <dcterms:modified xsi:type="dcterms:W3CDTF">2020-03-09T23:01:00Z</dcterms:modified>
</cp:coreProperties>
</file>