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420"/>
        <w:tblW w:w="12157" w:type="dxa"/>
        <w:tblLook w:val="04A0" w:firstRow="1" w:lastRow="0" w:firstColumn="1" w:lastColumn="0" w:noHBand="0" w:noVBand="1"/>
      </w:tblPr>
      <w:tblGrid>
        <w:gridCol w:w="4696"/>
        <w:gridCol w:w="1082"/>
        <w:gridCol w:w="1418"/>
        <w:gridCol w:w="1855"/>
        <w:gridCol w:w="3106"/>
      </w:tblGrid>
      <w:tr w:rsidR="00C77199" w:rsidRPr="00363A6A" w14:paraId="74A45161" w14:textId="77777777" w:rsidTr="00C77199">
        <w:tc>
          <w:tcPr>
            <w:tcW w:w="4696" w:type="dxa"/>
          </w:tcPr>
          <w:p w14:paraId="30692B2E" w14:textId="77777777" w:rsidR="00C77199" w:rsidRPr="00363A6A" w:rsidRDefault="00C77199" w:rsidP="00C77199">
            <w:pPr>
              <w:jc w:val="center"/>
            </w:pPr>
          </w:p>
        </w:tc>
        <w:tc>
          <w:tcPr>
            <w:tcW w:w="1082" w:type="dxa"/>
          </w:tcPr>
          <w:p w14:paraId="4DAA5CA6" w14:textId="77777777" w:rsidR="00C77199" w:rsidRPr="00363A6A" w:rsidRDefault="00C77199" w:rsidP="00C77199"/>
        </w:tc>
        <w:tc>
          <w:tcPr>
            <w:tcW w:w="1418" w:type="dxa"/>
          </w:tcPr>
          <w:p w14:paraId="1BB13D73" w14:textId="77777777" w:rsidR="00C77199" w:rsidRPr="00363A6A" w:rsidRDefault="00C77199" w:rsidP="00C77199"/>
        </w:tc>
        <w:tc>
          <w:tcPr>
            <w:tcW w:w="1855" w:type="dxa"/>
          </w:tcPr>
          <w:p w14:paraId="798F22E4" w14:textId="77777777" w:rsidR="00C77199" w:rsidRPr="00363A6A" w:rsidRDefault="00C77199" w:rsidP="00C77199"/>
        </w:tc>
        <w:tc>
          <w:tcPr>
            <w:tcW w:w="3106" w:type="dxa"/>
          </w:tcPr>
          <w:p w14:paraId="033A74ED" w14:textId="77777777" w:rsidR="00C77199" w:rsidRPr="00363A6A" w:rsidRDefault="00C77199" w:rsidP="00C77199"/>
        </w:tc>
      </w:tr>
      <w:tr w:rsidR="00C77199" w:rsidRPr="00363A6A" w14:paraId="21839252" w14:textId="77777777" w:rsidTr="00C77199">
        <w:trPr>
          <w:trHeight w:val="547"/>
        </w:trPr>
        <w:tc>
          <w:tcPr>
            <w:tcW w:w="4696" w:type="dxa"/>
          </w:tcPr>
          <w:p w14:paraId="5ED2F9AA" w14:textId="77777777" w:rsidR="00C77199" w:rsidRPr="00363A6A" w:rsidRDefault="00C77199" w:rsidP="00C77199">
            <w:pPr>
              <w:jc w:val="center"/>
            </w:pPr>
          </w:p>
          <w:p w14:paraId="5EC0D017" w14:textId="77777777" w:rsidR="00C77199" w:rsidRPr="00363A6A" w:rsidRDefault="00C77199" w:rsidP="00C77199">
            <w:r w:rsidRPr="00A2403A">
              <w:rPr>
                <w:noProof/>
              </w:rPr>
              <w:drawing>
                <wp:inline distT="0" distB="0" distL="0" distR="0" wp14:anchorId="07D73B94" wp14:editId="4C6BA8C0">
                  <wp:extent cx="2844800" cy="2844800"/>
                  <wp:effectExtent l="0" t="0" r="0" b="0"/>
                  <wp:docPr id="1" name="Bild 1" descr="Ein Bild, das Menschliches Gesicht, Mann, Person, Lächeln enthält.&#10;&#10;KI-generierte Inhalte können fehlerhaft sei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Ein Bild, das Menschliches Gesicht, Mann, Person, Lächeln enthält.&#10;&#10;KI-generierte Inhalte können fehlerhaft sein.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28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BDA53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  <w:p w14:paraId="49F35F12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  <w:p w14:paraId="189302DE" w14:textId="77777777" w:rsidR="00C77199" w:rsidRPr="00363A6A" w:rsidRDefault="00C77199" w:rsidP="00C77199">
            <w:pPr>
              <w:jc w:val="center"/>
              <w:rPr>
                <w:rFonts w:ascii="Bebas Neue" w:hAnsi="Bebas Neue"/>
                <w:sz w:val="60"/>
                <w:szCs w:val="60"/>
              </w:rPr>
            </w:pPr>
            <w:r w:rsidRPr="00363A6A">
              <w:rPr>
                <w:rFonts w:ascii="Bebas Neue" w:hAnsi="Bebas Neue"/>
                <w:sz w:val="60"/>
                <w:szCs w:val="60"/>
              </w:rPr>
              <w:t>MAX MUSTER</w:t>
            </w:r>
          </w:p>
          <w:p w14:paraId="5AE1C382" w14:textId="77777777" w:rsidR="00C77199" w:rsidRPr="00363A6A" w:rsidRDefault="00C77199" w:rsidP="00C7719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363A6A">
              <w:rPr>
                <w:rFonts w:ascii="Georgia" w:hAnsi="Georgia"/>
                <w:sz w:val="22"/>
                <w:szCs w:val="22"/>
              </w:rPr>
              <w:t>Restaurant Manager</w:t>
            </w:r>
          </w:p>
          <w:p w14:paraId="2216294C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082" w:type="dxa"/>
          </w:tcPr>
          <w:p w14:paraId="473AFEA2" w14:textId="77777777" w:rsidR="00C77199" w:rsidRPr="00363A6A" w:rsidRDefault="00C77199" w:rsidP="00C77199">
            <w:pPr>
              <w:jc w:val="center"/>
            </w:pPr>
          </w:p>
          <w:p w14:paraId="3D476544" w14:textId="77777777" w:rsidR="00C77199" w:rsidRPr="00363A6A" w:rsidRDefault="00C77199" w:rsidP="00C77199">
            <w:pPr>
              <w:jc w:val="center"/>
            </w:pPr>
          </w:p>
          <w:p w14:paraId="7704C86D" w14:textId="77777777" w:rsidR="00C77199" w:rsidRPr="00363A6A" w:rsidRDefault="00C77199" w:rsidP="00C77199">
            <w:pPr>
              <w:jc w:val="center"/>
            </w:pPr>
          </w:p>
          <w:p w14:paraId="0D89FEED" w14:textId="77777777" w:rsidR="00C77199" w:rsidRPr="00363A6A" w:rsidRDefault="00C77199" w:rsidP="00C77199">
            <w:pPr>
              <w:jc w:val="center"/>
            </w:pPr>
          </w:p>
          <w:p w14:paraId="02059135" w14:textId="77777777" w:rsidR="00C77199" w:rsidRPr="00363A6A" w:rsidRDefault="00C77199" w:rsidP="00C77199"/>
        </w:tc>
        <w:tc>
          <w:tcPr>
            <w:tcW w:w="6379" w:type="dxa"/>
            <w:gridSpan w:val="3"/>
          </w:tcPr>
          <w:p w14:paraId="2AA06031" w14:textId="77777777" w:rsidR="00C77199" w:rsidRPr="00363A6A" w:rsidRDefault="00C77199" w:rsidP="00C77199">
            <w:pPr>
              <w:ind w:right="-497"/>
              <w:rPr>
                <w:rFonts w:ascii="Bebas Neue" w:hAnsi="Bebas Neue"/>
                <w:color w:val="92CDDC"/>
                <w:sz w:val="120"/>
                <w:szCs w:val="120"/>
              </w:rPr>
            </w:pPr>
          </w:p>
          <w:p w14:paraId="65970BA5" w14:textId="77777777" w:rsidR="00C77199" w:rsidRPr="00363A6A" w:rsidRDefault="00C77199" w:rsidP="00C77199">
            <w:pPr>
              <w:ind w:right="-497"/>
              <w:rPr>
                <w:rFonts w:ascii="Bebas Neue" w:hAnsi="Bebas Neue"/>
                <w:color w:val="92CDDC"/>
                <w:sz w:val="120"/>
                <w:szCs w:val="120"/>
              </w:rPr>
            </w:pPr>
          </w:p>
          <w:p w14:paraId="6EA6B399" w14:textId="77777777" w:rsidR="00C77199" w:rsidRPr="00363A6A" w:rsidRDefault="00C77199" w:rsidP="00C77199">
            <w:pPr>
              <w:ind w:right="-497"/>
              <w:rPr>
                <w:rFonts w:ascii="Bebas Neue" w:hAnsi="Bebas Neue"/>
                <w:color w:val="92CDDC"/>
                <w:sz w:val="120"/>
                <w:szCs w:val="120"/>
              </w:rPr>
            </w:pPr>
          </w:p>
          <w:p w14:paraId="0C44DBB0" w14:textId="77777777" w:rsidR="00C77199" w:rsidRPr="00363A6A" w:rsidRDefault="00C77199" w:rsidP="00C77199">
            <w:pPr>
              <w:ind w:right="-497"/>
              <w:rPr>
                <w:rFonts w:ascii="Bebas Neue" w:hAnsi="Bebas Neue"/>
                <w:color w:val="92CDDC"/>
                <w:sz w:val="60"/>
                <w:szCs w:val="60"/>
              </w:rPr>
            </w:pPr>
          </w:p>
          <w:p w14:paraId="48ACA004" w14:textId="77777777" w:rsidR="00C77199" w:rsidRPr="00363A6A" w:rsidRDefault="00C77199" w:rsidP="00C77199">
            <w:pPr>
              <w:ind w:right="-497"/>
              <w:rPr>
                <w:rFonts w:ascii="Bebas Neue" w:hAnsi="Bebas Neue"/>
                <w:color w:val="92CDDC"/>
                <w:sz w:val="40"/>
                <w:szCs w:val="40"/>
              </w:rPr>
            </w:pPr>
            <w:r w:rsidRPr="00363A6A">
              <w:rPr>
                <w:rFonts w:ascii="Bebas Neue" w:hAnsi="Bebas Neue"/>
                <w:color w:val="92CDDC"/>
                <w:sz w:val="120"/>
                <w:szCs w:val="120"/>
              </w:rPr>
              <w:t>Bewerbung</w:t>
            </w:r>
          </w:p>
        </w:tc>
      </w:tr>
      <w:tr w:rsidR="00C77199" w:rsidRPr="00363A6A" w14:paraId="5821661E" w14:textId="77777777" w:rsidTr="00C77199">
        <w:trPr>
          <w:trHeight w:val="640"/>
        </w:trPr>
        <w:tc>
          <w:tcPr>
            <w:tcW w:w="4696" w:type="dxa"/>
          </w:tcPr>
          <w:p w14:paraId="4F911799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  <w:p w14:paraId="0C43312F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  <w:p w14:paraId="08C2A16F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  <w:p w14:paraId="2DB7CC22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  <w:p w14:paraId="7F1EFFA7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  <w:p w14:paraId="6342988F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082" w:type="dxa"/>
          </w:tcPr>
          <w:p w14:paraId="0CE39F90" w14:textId="77777777" w:rsidR="00C77199" w:rsidRPr="00363A6A" w:rsidRDefault="00C77199" w:rsidP="00C77199">
            <w:pPr>
              <w:jc w:val="center"/>
            </w:pPr>
          </w:p>
        </w:tc>
        <w:tc>
          <w:tcPr>
            <w:tcW w:w="6379" w:type="dxa"/>
            <w:gridSpan w:val="3"/>
          </w:tcPr>
          <w:p w14:paraId="136D0339" w14:textId="77777777" w:rsidR="00C77199" w:rsidRPr="00363A6A" w:rsidRDefault="00C77199" w:rsidP="00C77199">
            <w:pPr>
              <w:rPr>
                <w:rFonts w:ascii="Georgia" w:hAnsi="Georgia"/>
                <w:color w:val="92CDDC"/>
                <w:sz w:val="22"/>
                <w:szCs w:val="22"/>
              </w:rPr>
            </w:pPr>
          </w:p>
        </w:tc>
      </w:tr>
      <w:tr w:rsidR="00C77199" w:rsidRPr="00363A6A" w14:paraId="19C71F5A" w14:textId="77777777" w:rsidTr="00C77199">
        <w:tc>
          <w:tcPr>
            <w:tcW w:w="4696" w:type="dxa"/>
          </w:tcPr>
          <w:p w14:paraId="14576085" w14:textId="77777777" w:rsidR="00C77199" w:rsidRPr="00363A6A" w:rsidRDefault="00C77199" w:rsidP="00C77199">
            <w:pPr>
              <w:jc w:val="center"/>
              <w:rPr>
                <w:rFonts w:ascii="Bebas Neue" w:hAnsi="Bebas Neue"/>
                <w:sz w:val="40"/>
                <w:szCs w:val="40"/>
              </w:rPr>
            </w:pPr>
            <w:r w:rsidRPr="00363A6A">
              <w:rPr>
                <w:rFonts w:ascii="Bebas Neue" w:hAnsi="Bebas Neue"/>
                <w:sz w:val="40"/>
                <w:szCs w:val="40"/>
              </w:rPr>
              <w:t>—— Kontakt ——</w:t>
            </w:r>
          </w:p>
          <w:p w14:paraId="771E9D10" w14:textId="77777777" w:rsidR="00C77199" w:rsidRPr="00363A6A" w:rsidRDefault="00C77199" w:rsidP="00C7719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C7C6B57" w14:textId="77777777" w:rsidR="00C77199" w:rsidRPr="00363A6A" w:rsidRDefault="00C77199" w:rsidP="00C7719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363A6A">
              <w:rPr>
                <w:rFonts w:ascii="Georgia" w:hAnsi="Georgia"/>
                <w:sz w:val="22"/>
                <w:szCs w:val="22"/>
              </w:rPr>
              <w:t>Fantasiestr.1, 12345 Beispielstadt</w:t>
            </w:r>
          </w:p>
          <w:p w14:paraId="7C2EE475" w14:textId="77777777" w:rsidR="00C77199" w:rsidRPr="00363A6A" w:rsidRDefault="00C77199" w:rsidP="00C7719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363A6A">
              <w:rPr>
                <w:rFonts w:ascii="Georgia" w:hAnsi="Georgia"/>
                <w:sz w:val="22"/>
                <w:szCs w:val="22"/>
              </w:rPr>
              <w:t xml:space="preserve">FON </w:t>
            </w:r>
            <w:r>
              <w:rPr>
                <w:rFonts w:ascii="Georgia" w:hAnsi="Georgia"/>
                <w:sz w:val="22"/>
                <w:szCs w:val="22"/>
              </w:rPr>
              <w:t xml:space="preserve">+49 </w:t>
            </w:r>
            <w:r w:rsidRPr="00363A6A">
              <w:rPr>
                <w:rFonts w:ascii="Georgia" w:hAnsi="Georgia"/>
                <w:sz w:val="22"/>
                <w:szCs w:val="22"/>
              </w:rPr>
              <w:t>123 4567890</w:t>
            </w:r>
          </w:p>
          <w:p w14:paraId="2DFF6673" w14:textId="77777777" w:rsidR="00C77199" w:rsidRPr="00363A6A" w:rsidRDefault="00C77199" w:rsidP="00C7719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363A6A">
              <w:rPr>
                <w:rFonts w:ascii="Georgia" w:hAnsi="Georgia"/>
                <w:sz w:val="22"/>
                <w:szCs w:val="22"/>
              </w:rPr>
              <w:t>MAIL m.muster@mail.de</w:t>
            </w:r>
          </w:p>
          <w:p w14:paraId="3A0A0CB0" w14:textId="77777777" w:rsidR="00C77199" w:rsidRPr="00363A6A" w:rsidRDefault="00C77199" w:rsidP="00C7719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363A6A">
              <w:rPr>
                <w:rFonts w:ascii="Georgia" w:hAnsi="Georgia"/>
                <w:sz w:val="22"/>
                <w:szCs w:val="22"/>
              </w:rPr>
              <w:t>WEB musterblog.de</w:t>
            </w:r>
          </w:p>
          <w:p w14:paraId="2E959DA5" w14:textId="77777777" w:rsidR="00C77199" w:rsidRPr="00363A6A" w:rsidRDefault="00C77199" w:rsidP="00C7719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CCD9763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082" w:type="dxa"/>
          </w:tcPr>
          <w:p w14:paraId="36357FA4" w14:textId="77777777" w:rsidR="00C77199" w:rsidRPr="00363A6A" w:rsidRDefault="00C77199" w:rsidP="00C77199"/>
        </w:tc>
        <w:tc>
          <w:tcPr>
            <w:tcW w:w="6379" w:type="dxa"/>
            <w:gridSpan w:val="3"/>
          </w:tcPr>
          <w:p w14:paraId="3D6E85C7" w14:textId="77777777" w:rsidR="00C77199" w:rsidRPr="00363A6A" w:rsidRDefault="00C77199" w:rsidP="00C77199">
            <w:pPr>
              <w:rPr>
                <w:rFonts w:ascii="Bebas Neue" w:hAnsi="Bebas Neue"/>
                <w:sz w:val="40"/>
                <w:szCs w:val="40"/>
              </w:rPr>
            </w:pPr>
            <w:r w:rsidRPr="00363A6A">
              <w:rPr>
                <w:rFonts w:ascii="Bebas Neue" w:hAnsi="Bebas Neue"/>
                <w:sz w:val="40"/>
                <w:szCs w:val="40"/>
              </w:rPr>
              <w:t>ANLAGEN  ————————</w:t>
            </w:r>
          </w:p>
          <w:p w14:paraId="540EFCE8" w14:textId="77777777" w:rsidR="00C77199" w:rsidRPr="00363A6A" w:rsidRDefault="00C77199" w:rsidP="00C77199">
            <w:pPr>
              <w:rPr>
                <w:rFonts w:ascii="Bebas Neue" w:hAnsi="Bebas Neue"/>
                <w:sz w:val="40"/>
                <w:szCs w:val="40"/>
              </w:rPr>
            </w:pPr>
          </w:p>
          <w:p w14:paraId="5E093369" w14:textId="77777777" w:rsidR="00C77199" w:rsidRPr="00363A6A" w:rsidRDefault="00C77199" w:rsidP="00C77199">
            <w:pPr>
              <w:rPr>
                <w:rFonts w:ascii="Georgia" w:hAnsi="Georgia"/>
                <w:b/>
              </w:rPr>
            </w:pPr>
            <w:r w:rsidRPr="00363A6A">
              <w:rPr>
                <w:rFonts w:ascii="Georgia" w:hAnsi="Georgia"/>
                <w:b/>
              </w:rPr>
              <w:t>- Lebenslauf</w:t>
            </w:r>
          </w:p>
          <w:p w14:paraId="220628E6" w14:textId="77777777" w:rsidR="00C77199" w:rsidRPr="00363A6A" w:rsidRDefault="00C77199" w:rsidP="00C77199">
            <w:pPr>
              <w:rPr>
                <w:rFonts w:ascii="Georgia" w:hAnsi="Georgia"/>
                <w:b/>
              </w:rPr>
            </w:pPr>
            <w:r w:rsidRPr="00363A6A">
              <w:rPr>
                <w:rFonts w:ascii="Georgia" w:hAnsi="Georgia"/>
                <w:b/>
              </w:rPr>
              <w:t>- Masterabschluss</w:t>
            </w:r>
          </w:p>
          <w:p w14:paraId="615BCCA7" w14:textId="77777777" w:rsidR="00C77199" w:rsidRPr="00363A6A" w:rsidRDefault="00C77199" w:rsidP="00C77199">
            <w:pPr>
              <w:rPr>
                <w:rFonts w:ascii="Georgia" w:hAnsi="Georgia"/>
                <w:sz w:val="22"/>
                <w:szCs w:val="22"/>
              </w:rPr>
            </w:pPr>
            <w:r w:rsidRPr="00363A6A">
              <w:rPr>
                <w:rFonts w:ascii="Georgia" w:hAnsi="Georgia"/>
                <w:b/>
              </w:rPr>
              <w:t>- Arbeitszeugnisse</w:t>
            </w:r>
          </w:p>
        </w:tc>
      </w:tr>
      <w:tr w:rsidR="00C77199" w:rsidRPr="00363A6A" w14:paraId="394201D5" w14:textId="77777777" w:rsidTr="00C77199">
        <w:tc>
          <w:tcPr>
            <w:tcW w:w="4696" w:type="dxa"/>
          </w:tcPr>
          <w:p w14:paraId="070A7CC4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  <w:p w14:paraId="3861201A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  <w:p w14:paraId="0119686E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  <w:p w14:paraId="46C7F56A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  <w:p w14:paraId="001EB8DB" w14:textId="77777777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082" w:type="dxa"/>
          </w:tcPr>
          <w:p w14:paraId="35A6643A" w14:textId="77777777" w:rsidR="00C77199" w:rsidRPr="00363A6A" w:rsidRDefault="00C77199" w:rsidP="00C77199">
            <w:pPr>
              <w:jc w:val="center"/>
            </w:pPr>
          </w:p>
        </w:tc>
        <w:tc>
          <w:tcPr>
            <w:tcW w:w="6379" w:type="dxa"/>
            <w:gridSpan w:val="3"/>
          </w:tcPr>
          <w:p w14:paraId="4B5FE787" w14:textId="77777777" w:rsidR="00C77199" w:rsidRPr="00363A6A" w:rsidRDefault="00C77199" w:rsidP="00C77199">
            <w:pPr>
              <w:rPr>
                <w:rFonts w:ascii="Georgia" w:hAnsi="Georgia"/>
                <w:color w:val="92CDDC"/>
                <w:sz w:val="22"/>
                <w:szCs w:val="22"/>
              </w:rPr>
            </w:pPr>
          </w:p>
        </w:tc>
      </w:tr>
      <w:tr w:rsidR="00C77199" w:rsidRPr="00363A6A" w14:paraId="531FDAA2" w14:textId="77777777" w:rsidTr="00C77199">
        <w:trPr>
          <w:gridAfter w:val="3"/>
          <w:wAfter w:w="6379" w:type="dxa"/>
        </w:trPr>
        <w:tc>
          <w:tcPr>
            <w:tcW w:w="4696" w:type="dxa"/>
          </w:tcPr>
          <w:p w14:paraId="344D0F69" w14:textId="77777777" w:rsidR="00C77199" w:rsidRPr="00363A6A" w:rsidRDefault="00C77199" w:rsidP="00C77199">
            <w:pPr>
              <w:jc w:val="center"/>
              <w:rPr>
                <w:rFonts w:ascii="Bebas Neue" w:hAnsi="Bebas Neue"/>
                <w:sz w:val="40"/>
                <w:szCs w:val="40"/>
              </w:rPr>
            </w:pPr>
            <w:r w:rsidRPr="00363A6A">
              <w:rPr>
                <w:rFonts w:ascii="Bebas Neue" w:hAnsi="Bebas Neue"/>
                <w:sz w:val="40"/>
                <w:szCs w:val="40"/>
              </w:rPr>
              <w:t>—— Persönliches ——</w:t>
            </w:r>
          </w:p>
          <w:p w14:paraId="0B55107B" w14:textId="77777777" w:rsidR="00C77199" w:rsidRPr="00363A6A" w:rsidRDefault="00C77199" w:rsidP="00C7719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965F049" w14:textId="77777777" w:rsidR="00C77199" w:rsidRPr="00363A6A" w:rsidRDefault="00C77199" w:rsidP="00C7719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363A6A">
              <w:rPr>
                <w:rFonts w:ascii="Georgia" w:hAnsi="Georgia"/>
                <w:sz w:val="22"/>
                <w:szCs w:val="22"/>
              </w:rPr>
              <w:t>Geboren: 28.8.1978 in Langenargen</w:t>
            </w:r>
          </w:p>
          <w:p w14:paraId="36C003CD" w14:textId="77777777" w:rsidR="00C77199" w:rsidRPr="00363A6A" w:rsidRDefault="00C77199" w:rsidP="00C7719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363A6A">
              <w:rPr>
                <w:rFonts w:ascii="Georgia" w:hAnsi="Georgia"/>
                <w:sz w:val="22"/>
                <w:szCs w:val="22"/>
              </w:rPr>
              <w:t>Aufgewachsen: Sesto Calende / Italien</w:t>
            </w:r>
          </w:p>
          <w:p w14:paraId="7F5E9CCC" w14:textId="77777777" w:rsidR="00C77199" w:rsidRPr="00363A6A" w:rsidRDefault="00C77199" w:rsidP="00C7719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363A6A">
              <w:rPr>
                <w:rFonts w:ascii="Georgia" w:hAnsi="Georgia"/>
                <w:sz w:val="22"/>
                <w:szCs w:val="22"/>
              </w:rPr>
              <w:t>Staatsangehörigkeit: Deutscher</w:t>
            </w:r>
          </w:p>
          <w:p w14:paraId="679288C8" w14:textId="5935B78C" w:rsidR="00C77199" w:rsidRPr="00363A6A" w:rsidRDefault="00C77199" w:rsidP="00C77199">
            <w:pPr>
              <w:jc w:val="center"/>
              <w:rPr>
                <w:rFonts w:ascii="Georgia" w:hAnsi="Georgia"/>
              </w:rPr>
            </w:pPr>
            <w:r w:rsidRPr="00363A6A">
              <w:rPr>
                <w:rFonts w:ascii="Georgia" w:hAnsi="Georgia"/>
                <w:sz w:val="22"/>
                <w:szCs w:val="22"/>
              </w:rPr>
              <w:t>Familienstand: Ledig</w:t>
            </w:r>
          </w:p>
        </w:tc>
        <w:tc>
          <w:tcPr>
            <w:tcW w:w="1082" w:type="dxa"/>
          </w:tcPr>
          <w:p w14:paraId="7B965ED5" w14:textId="77777777" w:rsidR="00C77199" w:rsidRPr="00363A6A" w:rsidRDefault="00C77199" w:rsidP="00C77199"/>
        </w:tc>
      </w:tr>
    </w:tbl>
    <w:p w14:paraId="26ECF4CA" w14:textId="77777777" w:rsidR="00BD57BB" w:rsidRDefault="00BD57BB"/>
    <w:sectPr w:rsidR="00BD5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71AE" w14:textId="77777777" w:rsidR="008E7142" w:rsidRDefault="008E7142" w:rsidP="003A633A">
      <w:r>
        <w:separator/>
      </w:r>
    </w:p>
  </w:endnote>
  <w:endnote w:type="continuationSeparator" w:id="0">
    <w:p w14:paraId="0062776B" w14:textId="77777777" w:rsidR="008E7142" w:rsidRDefault="008E7142" w:rsidP="003A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01C3" w14:textId="77777777" w:rsidR="003A633A" w:rsidRDefault="003A63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C703" w14:textId="77777777" w:rsidR="003A633A" w:rsidRDefault="003A63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F9F9" w14:textId="77777777" w:rsidR="003A633A" w:rsidRDefault="003A63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8982" w14:textId="77777777" w:rsidR="008E7142" w:rsidRDefault="008E7142" w:rsidP="003A633A">
      <w:r>
        <w:separator/>
      </w:r>
    </w:p>
  </w:footnote>
  <w:footnote w:type="continuationSeparator" w:id="0">
    <w:p w14:paraId="2FC5CFE2" w14:textId="77777777" w:rsidR="008E7142" w:rsidRDefault="008E7142" w:rsidP="003A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3914" w14:textId="30864BAE" w:rsidR="003A633A" w:rsidRDefault="008E7142">
    <w:pPr>
      <w:pStyle w:val="Kopfzeile"/>
    </w:pPr>
    <w:r>
      <w:rPr>
        <w:noProof/>
      </w:rPr>
      <w:pict w14:anchorId="21C11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66pt;height:9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25-10-29 um 15.36.59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576F" w14:textId="3E11BB44" w:rsidR="003A633A" w:rsidRDefault="008E7142">
    <w:pPr>
      <w:pStyle w:val="Kopfzeile"/>
    </w:pPr>
    <w:r>
      <w:rPr>
        <w:noProof/>
      </w:rPr>
      <w:pict w14:anchorId="3BD96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66pt;height:9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25-10-29 um 15.36.59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5E6E" w14:textId="1722102B" w:rsidR="003A633A" w:rsidRDefault="008E7142">
    <w:pPr>
      <w:pStyle w:val="Kopfzeile"/>
    </w:pPr>
    <w:r>
      <w:rPr>
        <w:noProof/>
      </w:rPr>
      <w:pict w14:anchorId="65B84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6pt;height:9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25-10-29 um 15.36.5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3A"/>
    <w:rsid w:val="003A633A"/>
    <w:rsid w:val="008E7142"/>
    <w:rsid w:val="00992457"/>
    <w:rsid w:val="00A9435A"/>
    <w:rsid w:val="00AB5859"/>
    <w:rsid w:val="00BD57BB"/>
    <w:rsid w:val="00C77199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7DCAD"/>
  <w15:chartTrackingRefBased/>
  <w15:docId w15:val="{584A0A64-D77E-6145-9186-37FB1A9B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7199"/>
    <w:rPr>
      <w:rFonts w:ascii="Cambria" w:eastAsia="MS Mincho" w:hAnsi="Cambria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6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6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63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63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63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63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63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63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63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6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6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6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63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63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63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63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63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63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6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A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63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6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633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A63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633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A63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6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63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633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A63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3A633A"/>
  </w:style>
  <w:style w:type="paragraph" w:styleId="Fuzeile">
    <w:name w:val="footer"/>
    <w:basedOn w:val="Standard"/>
    <w:link w:val="FuzeileZchn"/>
    <w:uiPriority w:val="99"/>
    <w:unhideWhenUsed/>
    <w:rsid w:val="003A63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3A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353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2025-10-29T14:37:00Z</dcterms:created>
  <dcterms:modified xsi:type="dcterms:W3CDTF">2025-10-29T14:39:00Z</dcterms:modified>
</cp:coreProperties>
</file>