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DEBD" w14:textId="39318764" w:rsidR="00621AA0" w:rsidRDefault="00225DB7" w:rsidP="004F4E55">
      <w:pPr>
        <w:ind w:right="-30"/>
      </w:pPr>
      <w:r w:rsidRPr="00225DB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CBA42" wp14:editId="3E2CCBEF">
                <wp:simplePos x="0" y="0"/>
                <wp:positionH relativeFrom="margin">
                  <wp:posOffset>-340822</wp:posOffset>
                </wp:positionH>
                <wp:positionV relativeFrom="paragraph">
                  <wp:posOffset>-340822</wp:posOffset>
                </wp:positionV>
                <wp:extent cx="7314565" cy="1014153"/>
                <wp:effectExtent l="0" t="0" r="63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01415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20C7" id="Rechteck 1" o:spid="_x0000_s1026" style="position:absolute;margin-left:-26.85pt;margin-top:-26.85pt;width:575.95pt;height:79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&#13;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225DB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80CC15" wp14:editId="61CDB9CF">
                <wp:simplePos x="0" y="0"/>
                <wp:positionH relativeFrom="margin">
                  <wp:posOffset>851535</wp:posOffset>
                </wp:positionH>
                <wp:positionV relativeFrom="paragraph">
                  <wp:posOffset>-208395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EF84" w14:textId="77777777" w:rsidR="00225DB7" w:rsidRPr="00F954A4" w:rsidRDefault="00225DB7" w:rsidP="00225DB7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CC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05pt;margin-top:-16.4pt;width:388.95pt;height:55.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" filled="f" stroked="f" strokeweight=".5pt">
                <v:textbox>
                  <w:txbxContent>
                    <w:p w14:paraId="048FEF84" w14:textId="77777777" w:rsidR="00225DB7" w:rsidRPr="00F954A4" w:rsidRDefault="00225DB7" w:rsidP="00225DB7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088BC" w14:textId="46CB9E0A" w:rsidR="00F5482B" w:rsidRDefault="00F5482B" w:rsidP="009A55CB">
      <w:pPr>
        <w:ind w:right="-30"/>
      </w:pPr>
    </w:p>
    <w:p w14:paraId="7D882377" w14:textId="657E226B" w:rsidR="00F5482B" w:rsidRDefault="00F5482B" w:rsidP="009A55CB">
      <w:pPr>
        <w:ind w:right="-30"/>
      </w:pPr>
    </w:p>
    <w:p w14:paraId="3792511B" w14:textId="4CED4D10" w:rsidR="00F5482B" w:rsidRDefault="00225DB7" w:rsidP="009A55CB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4DCEFE4" wp14:editId="7135965A">
                <wp:simplePos x="0" y="0"/>
                <wp:positionH relativeFrom="column">
                  <wp:posOffset>-408305</wp:posOffset>
                </wp:positionH>
                <wp:positionV relativeFrom="paragraph">
                  <wp:posOffset>142355</wp:posOffset>
                </wp:positionV>
                <wp:extent cx="7493000" cy="511175"/>
                <wp:effectExtent l="0" t="0" r="0" b="0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0" cy="511175"/>
                          <a:chOff x="0" y="-49873"/>
                          <a:chExt cx="7493000" cy="51117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-49873"/>
                            <a:ext cx="74930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"/>
                                <w:gridCol w:w="2750"/>
                                <w:gridCol w:w="900"/>
                                <w:gridCol w:w="2740"/>
                                <w:gridCol w:w="905"/>
                                <w:gridCol w:w="3284"/>
                              </w:tblGrid>
                              <w:tr w:rsidR="00225DB7" w:rsidRPr="00A429ED" w14:paraId="723C7857" w14:textId="77777777" w:rsidTr="00AF492A">
                                <w:trPr>
                                  <w:trHeight w:val="567"/>
                                </w:trPr>
                                <w:tc>
                                  <w:tcPr>
                                    <w:tcW w:w="393" w:type="pct"/>
                                  </w:tcPr>
                                  <w:p w14:paraId="20E451CE" w14:textId="77777777" w:rsidR="00225DB7" w:rsidRPr="00AF492A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drawing>
                                        <wp:inline distT="0" distB="0" distL="0" distR="0" wp14:anchorId="2F2BD265" wp14:editId="3F3341F6">
                                          <wp:extent cx="252000" cy="252000"/>
                                          <wp:effectExtent l="0" t="0" r="2540" b="0"/>
                                          <wp:docPr id="146" name="Grafik 146" descr="Telefon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Grafik 21" descr="Telefon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7" w:type="pct"/>
                                    <w:vAlign w:val="center"/>
                                  </w:tcPr>
                                  <w:p w14:paraId="7222FDCF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  <w:tc>
                                  <w:tcPr>
                                    <w:tcW w:w="392" w:type="pct"/>
                                    <w:vAlign w:val="center"/>
                                  </w:tcPr>
                                  <w:p w14:paraId="436FF452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2C7648F8" wp14:editId="50DA1A53">
                                          <wp:extent cx="252000" cy="252000"/>
                                          <wp:effectExtent l="0" t="0" r="2540" b="0"/>
                                          <wp:docPr id="147" name="Grafik 147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Grafik 22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3" w:type="pct"/>
                                    <w:vAlign w:val="center"/>
                                  </w:tcPr>
                                  <w:p w14:paraId="38FCCD06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  <w:tc>
                                  <w:tcPr>
                                    <w:tcW w:w="394" w:type="pct"/>
                                    <w:vAlign w:val="center"/>
                                  </w:tcPr>
                                  <w:p w14:paraId="555233D9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5A30BFE3" wp14:editId="1B3E4A39">
                                          <wp:extent cx="252000" cy="252000"/>
                                          <wp:effectExtent l="0" t="0" r="0" b="2540"/>
                                          <wp:docPr id="148" name="Grafik 148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" name="Grafik 24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30" w:type="pct"/>
                                    <w:vAlign w:val="center"/>
                                  </w:tcPr>
                                  <w:p w14:paraId="4D9BEF69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123, 12345 Musterstadt</w:t>
                                    </w:r>
                                  </w:p>
                                </w:tc>
                              </w:tr>
                            </w:tbl>
                            <w:p w14:paraId="14E1A2B6" w14:textId="77777777" w:rsidR="00225DB7" w:rsidRPr="008F781F" w:rsidRDefault="00225DB7" w:rsidP="00225DB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hteck 120"/>
                        <wps:cNvSpPr/>
                        <wps:spPr>
                          <a:xfrm>
                            <a:off x="49876" y="0"/>
                            <a:ext cx="7308850" cy="419100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1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CEFE4" id="Gruppieren 149" o:spid="_x0000_s1027" style="position:absolute;margin-left:-32.15pt;margin-top:11.2pt;width:590pt;height:40.25pt;z-index:251723776;mso-height-relative:margin" coordorigin=",-498" coordsize="74930,5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">
                <v:shape id="Textfeld 30" o:spid="_x0000_s1028" type="#_x0000_t202" style="position:absolute;top:-498;width:74930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03"/>
                          <w:gridCol w:w="2750"/>
                          <w:gridCol w:w="900"/>
                          <w:gridCol w:w="2740"/>
                          <w:gridCol w:w="905"/>
                          <w:gridCol w:w="3284"/>
                        </w:tblGrid>
                        <w:tr w:rsidR="00225DB7" w:rsidRPr="00A429ED" w14:paraId="723C7857" w14:textId="77777777" w:rsidTr="00AF492A">
                          <w:trPr>
                            <w:trHeight w:val="567"/>
                          </w:trPr>
                          <w:tc>
                            <w:tcPr>
                              <w:tcW w:w="393" w:type="pct"/>
                            </w:tcPr>
                            <w:p w14:paraId="20E451CE" w14:textId="77777777" w:rsidR="00225DB7" w:rsidRPr="00AF492A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drawing>
                                  <wp:inline distT="0" distB="0" distL="0" distR="0" wp14:anchorId="2F2BD265" wp14:editId="3F3341F6">
                                    <wp:extent cx="252000" cy="252000"/>
                                    <wp:effectExtent l="0" t="0" r="2540" b="0"/>
                                    <wp:docPr id="146" name="Grafik 146" descr="Telefon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Grafik 21" descr="Telefon mit einfarbiger Füllu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7" w:type="pct"/>
                              <w:vAlign w:val="center"/>
                            </w:tcPr>
                            <w:p w14:paraId="7222FDCF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  <w:tc>
                            <w:tcPr>
                              <w:tcW w:w="392" w:type="pct"/>
                              <w:vAlign w:val="center"/>
                            </w:tcPr>
                            <w:p w14:paraId="436FF452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2C7648F8" wp14:editId="50DA1A53">
                                    <wp:extent cx="252000" cy="252000"/>
                                    <wp:effectExtent l="0" t="0" r="2540" b="0"/>
                                    <wp:docPr id="147" name="Grafik 147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Grafik 22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3" w:type="pct"/>
                              <w:vAlign w:val="center"/>
                            </w:tcPr>
                            <w:p w14:paraId="38FCCD06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  <w:tc>
                            <w:tcPr>
                              <w:tcW w:w="394" w:type="pct"/>
                              <w:vAlign w:val="center"/>
                            </w:tcPr>
                            <w:p w14:paraId="555233D9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5A30BFE3" wp14:editId="1B3E4A39">
                                    <wp:extent cx="252000" cy="252000"/>
                                    <wp:effectExtent l="0" t="0" r="0" b="2540"/>
                                    <wp:docPr id="148" name="Grafik 148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Grafik 24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30" w:type="pct"/>
                              <w:vAlign w:val="center"/>
                            </w:tcPr>
                            <w:p w14:paraId="4D9BEF69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123, 12345 Musterstadt</w:t>
                              </w:r>
                            </w:p>
                          </w:tc>
                        </w:tr>
                      </w:tbl>
                      <w:p w14:paraId="14E1A2B6" w14:textId="77777777" w:rsidR="00225DB7" w:rsidRPr="008F781F" w:rsidRDefault="00225DB7" w:rsidP="00225DB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rect id="Rechteck 120" o:spid="_x0000_s1029" style="position:absolute;left:498;width:73089;height:4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" fillcolor="#bbc6b6" stroked="f" strokeweight="1pt">
                  <v:fill opacity="6682f"/>
                </v:rect>
              </v:group>
            </w:pict>
          </mc:Fallback>
        </mc:AlternateContent>
      </w:r>
    </w:p>
    <w:p w14:paraId="092379E9" w14:textId="0D2A6C04" w:rsidR="00F5482B" w:rsidRDefault="00F5482B" w:rsidP="009A55CB">
      <w:pPr>
        <w:ind w:right="-30"/>
      </w:pPr>
    </w:p>
    <w:p w14:paraId="328DA315" w14:textId="23240B41" w:rsidR="00F5482B" w:rsidRDefault="00F5482B" w:rsidP="009A55CB">
      <w:pPr>
        <w:ind w:right="-30"/>
      </w:pPr>
    </w:p>
    <w:p w14:paraId="2CA11A5F" w14:textId="52A8DD7D" w:rsidR="00F5482B" w:rsidRDefault="00F5482B" w:rsidP="009A55CB">
      <w:pPr>
        <w:ind w:right="-30"/>
      </w:pPr>
    </w:p>
    <w:p w14:paraId="5151C3AC" w14:textId="5547CF2C" w:rsidR="00225DB7" w:rsidRDefault="00225DB7" w:rsidP="00F5482B">
      <w:pPr>
        <w:ind w:right="-30"/>
      </w:pPr>
    </w:p>
    <w:p w14:paraId="6689C080" w14:textId="1CF6BC61" w:rsidR="00F5482B" w:rsidRPr="00140E38" w:rsidRDefault="00F5482B" w:rsidP="00F5482B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  <w:proofErr w:type="spellStart"/>
      <w:r w:rsidRPr="00140E38">
        <w:rPr>
          <w:color w:val="000000" w:themeColor="text1"/>
          <w:lang w:val="de-DE"/>
        </w:rPr>
        <w:t>LagerLöw</w:t>
      </w:r>
      <w:proofErr w:type="spellEnd"/>
      <w:r w:rsidRPr="00140E38">
        <w:rPr>
          <w:color w:val="000000" w:themeColor="text1"/>
          <w:lang w:val="de-DE"/>
        </w:rPr>
        <w:t xml:space="preserve"> GmbH</w:t>
      </w:r>
    </w:p>
    <w:p w14:paraId="4DAADAB2" w14:textId="76AD1A17" w:rsidR="00F5482B" w:rsidRPr="00140E38" w:rsidRDefault="00F5482B" w:rsidP="00F5482B">
      <w:pPr>
        <w:ind w:right="-30"/>
        <w:rPr>
          <w:color w:val="000000" w:themeColor="text1"/>
          <w:lang w:val="de-DE"/>
        </w:rPr>
      </w:pPr>
      <w:r w:rsidRPr="00140E38">
        <w:rPr>
          <w:color w:val="000000" w:themeColor="text1"/>
          <w:lang w:val="de-DE"/>
        </w:rPr>
        <w:t xml:space="preserve">Herr Thore Johansson </w:t>
      </w:r>
    </w:p>
    <w:p w14:paraId="2E94C398" w14:textId="7A35151C" w:rsidR="00F5482B" w:rsidRPr="00140E38" w:rsidRDefault="00F5482B" w:rsidP="00F5482B">
      <w:pPr>
        <w:ind w:right="-30"/>
        <w:rPr>
          <w:color w:val="000000" w:themeColor="text1"/>
          <w:lang w:val="de-DE"/>
        </w:rPr>
      </w:pPr>
      <w:r w:rsidRPr="00140E38">
        <w:rPr>
          <w:color w:val="000000" w:themeColor="text1"/>
          <w:lang w:val="de-DE"/>
        </w:rPr>
        <w:t>Straße 123</w:t>
      </w:r>
    </w:p>
    <w:p w14:paraId="1C206B66" w14:textId="49D688F8" w:rsidR="00F5482B" w:rsidRDefault="00F5482B" w:rsidP="00F5482B">
      <w:pPr>
        <w:ind w:right="-30"/>
        <w:rPr>
          <w:color w:val="000000" w:themeColor="text1"/>
          <w:lang w:val="de-DE"/>
        </w:rPr>
      </w:pPr>
      <w:r w:rsidRPr="00140E38">
        <w:rPr>
          <w:color w:val="000000" w:themeColor="text1"/>
          <w:lang w:val="de-DE"/>
        </w:rPr>
        <w:t>45067 Beispielstadt</w:t>
      </w:r>
    </w:p>
    <w:p w14:paraId="40117112" w14:textId="3C23E3CA" w:rsidR="00225DB7" w:rsidRDefault="00282621" w:rsidP="00F5482B">
      <w:pPr>
        <w:ind w:right="-30"/>
        <w:rPr>
          <w:color w:val="000000" w:themeColor="text1"/>
          <w:lang w:val="de-DE"/>
        </w:rPr>
      </w:pPr>
      <w:r w:rsidRPr="00225DB7"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6844C26C" wp14:editId="3A99D2F0">
                <wp:simplePos x="0" y="0"/>
                <wp:positionH relativeFrom="margin">
                  <wp:posOffset>-340822</wp:posOffset>
                </wp:positionH>
                <wp:positionV relativeFrom="paragraph">
                  <wp:posOffset>186344</wp:posOffset>
                </wp:positionV>
                <wp:extent cx="7314565" cy="1429789"/>
                <wp:effectExtent l="0" t="0" r="635" b="5715"/>
                <wp:wrapNone/>
                <wp:docPr id="150" name="Rechtec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429789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BF87" id="Rechteck 150" o:spid="_x0000_s1026" style="position:absolute;margin-left:-26.85pt;margin-top:14.65pt;width:575.95pt;height:112.6pt;z-index:2516408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" fillcolor="#bbc6b6" stroked="f" strokeweight="1pt">
                <v:fill opacity="19789f"/>
                <w10:wrap anchorx="margin"/>
              </v:rect>
            </w:pict>
          </mc:Fallback>
        </mc:AlternateContent>
      </w:r>
    </w:p>
    <w:p w14:paraId="3CBBE37F" w14:textId="47D41FA3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6FEEE23" wp14:editId="1A55AE7E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948000" cy="469265"/>
                <wp:effectExtent l="0" t="12700" r="12065" b="1333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000" cy="469265"/>
                          <a:chOff x="0" y="0"/>
                          <a:chExt cx="5759450" cy="469438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0" y="234883"/>
                            <a:ext cx="5759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994797" y="0"/>
                            <a:ext cx="3770995" cy="469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txbx>
                          <w:txbxContent>
                            <w:p w14:paraId="5BC543D6" w14:textId="77777777" w:rsidR="00282621" w:rsidRPr="009500FE" w:rsidRDefault="00282621" w:rsidP="00282621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</w:rPr>
                              </w:pPr>
                              <w:r w:rsidRPr="009500FE"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</w:rPr>
                                <w:t>Leiterin Logistik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EEE23" id="Gruppieren 4" o:spid="_x0000_s1030" style="position:absolute;margin-left:0;margin-top:16.7pt;width:547.1pt;height:36.95pt;z-index:251725824;mso-position-horizontal:center;mso-position-horizontal-relative:margin;mso-width-relative:margin;mso-height-relative:margin" coordsize="57594,4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">
                <v:line id="Gerade Verbindung 7" o:spid="_x0000_s1031" style="position:absolute;visibility:visible;mso-wrap-style:square" from="0,2348" to="57594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" strokecolor="#798f83" strokeweight="1.5pt">
                  <v:stroke joinstyle="miter"/>
                </v:line>
                <v:shape id="Textfeld 11" o:spid="_x0000_s1032" type="#_x0000_t202" style="position:absolute;left:9947;width:37710;height:46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" fillcolor="white [3212]" strokecolor="#798f83" strokeweight="1.5pt">
                  <v:textbox>
                    <w:txbxContent>
                      <w:p w14:paraId="5BC543D6" w14:textId="77777777" w:rsidR="00282621" w:rsidRPr="009500FE" w:rsidRDefault="00282621" w:rsidP="00282621">
                        <w:pPr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</w:rPr>
                        </w:pPr>
                        <w:r w:rsidRPr="009500FE"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</w:rPr>
                          <w:t>Leiterin Logistik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71D5B3" w14:textId="3EEDDAC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03BE74E" w14:textId="4CBDA70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84C79B0" w14:textId="1D0A154C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691AFE6" w14:textId="548DD3C7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2A7CC" wp14:editId="1AE019D9">
                <wp:simplePos x="0" y="0"/>
                <wp:positionH relativeFrom="column">
                  <wp:posOffset>8255</wp:posOffset>
                </wp:positionH>
                <wp:positionV relativeFrom="page">
                  <wp:posOffset>3658755</wp:posOffset>
                </wp:positionV>
                <wp:extent cx="6633210" cy="548640"/>
                <wp:effectExtent l="0" t="0" r="0" b="0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EE853" w14:textId="01F205E5" w:rsidR="00225DB7" w:rsidRPr="00282621" w:rsidRDefault="00225DB7" w:rsidP="00282621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282621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282621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  <w:br/>
                              <w:t>VOM TT.MM.JJJJ Beruflicher</w:t>
                            </w:r>
                          </w:p>
                          <w:p w14:paraId="002D730F" w14:textId="6F07A4C8" w:rsidR="00225DB7" w:rsidRPr="00282621" w:rsidRDefault="00225DB7" w:rsidP="00225DB7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A7CC" id="Textfeld 143" o:spid="_x0000_s1033" type="#_x0000_t202" style="position:absolute;margin-left:.65pt;margin-top:288.1pt;width:522.3pt;height:43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" filled="f" stroked="f" strokeweight=".5pt">
                <v:textbox>
                  <w:txbxContent>
                    <w:p w14:paraId="6EFEE853" w14:textId="01F205E5" w:rsidR="00225DB7" w:rsidRPr="00282621" w:rsidRDefault="00225DB7" w:rsidP="00282621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lang w:val="de-DE"/>
                        </w:rPr>
                      </w:pPr>
                      <w:r w:rsidRPr="00282621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lang w:val="de-DE"/>
                        </w:rPr>
                        <w:t xml:space="preserve">IHRE STELLENANZEIGE BEI KARRIERESPRUNG.DE </w:t>
                      </w:r>
                      <w:r w:rsidRPr="00282621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lang w:val="de-DE"/>
                        </w:rPr>
                        <w:br/>
                        <w:t>VOM TT.MM.JJJJ Beruflicher</w:t>
                      </w:r>
                    </w:p>
                    <w:p w14:paraId="002D730F" w14:textId="6F07A4C8" w:rsidR="00225DB7" w:rsidRPr="00282621" w:rsidRDefault="00225DB7" w:rsidP="00225DB7">
                      <w:pPr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EBD8CE" w14:textId="2D955294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7EDDBB73" w14:textId="361B943F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48A02C7" w14:textId="6689061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44DCE2F" w14:textId="341CAEE6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239B2ADE" w14:textId="77777777" w:rsidR="00225DB7" w:rsidRPr="00140E38" w:rsidRDefault="00225DB7" w:rsidP="00225DB7">
      <w:pPr>
        <w:ind w:right="-30"/>
        <w:jc w:val="right"/>
        <w:rPr>
          <w:i/>
          <w:iCs/>
          <w:lang w:val="de-DE"/>
        </w:rPr>
      </w:pPr>
      <w:r w:rsidRPr="00140E38">
        <w:rPr>
          <w:i/>
          <w:iCs/>
          <w:lang w:val="de-DE"/>
        </w:rPr>
        <w:t>Ort, TT.MM.JJJJ</w:t>
      </w:r>
    </w:p>
    <w:p w14:paraId="12C83B7A" w14:textId="77777777" w:rsidR="00225DB7" w:rsidRPr="008F0F16" w:rsidRDefault="00225DB7" w:rsidP="00225DB7">
      <w:pPr>
        <w:rPr>
          <w:lang w:val="de-DE"/>
        </w:rPr>
      </w:pPr>
      <w:r w:rsidRPr="008F0F16">
        <w:rPr>
          <w:lang w:val="de-DE"/>
        </w:rPr>
        <w:t>Sehr geehrter Herr Johansson,</w:t>
      </w:r>
    </w:p>
    <w:p w14:paraId="269E6CF9" w14:textId="77777777" w:rsidR="00225DB7" w:rsidRPr="008F0F16" w:rsidRDefault="00225DB7" w:rsidP="00225DB7">
      <w:pPr>
        <w:rPr>
          <w:lang w:val="de-DE"/>
        </w:rPr>
      </w:pPr>
    </w:p>
    <w:p w14:paraId="26C74208" w14:textId="77777777" w:rsidR="00225DB7" w:rsidRPr="00547B19" w:rsidRDefault="00225DB7" w:rsidP="00225DB7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453D01E0" w14:textId="77777777" w:rsidR="00225DB7" w:rsidRPr="00547B19" w:rsidRDefault="00225DB7" w:rsidP="00225DB7"/>
    <w:p w14:paraId="507DC777" w14:textId="27797D45" w:rsidR="00225DB7" w:rsidRPr="00547B19" w:rsidRDefault="00225DB7" w:rsidP="00225DB7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2566FAA6" w14:textId="4D5A8AE6" w:rsidR="00225DB7" w:rsidRDefault="00225DB7" w:rsidP="00225DB7"/>
    <w:p w14:paraId="7AAA7AE8" w14:textId="4AF55845" w:rsidR="00225DB7" w:rsidRDefault="00225DB7" w:rsidP="00225DB7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>ipsum dolor</w:t>
      </w:r>
      <w:r>
        <w:t>.</w:t>
      </w:r>
    </w:p>
    <w:p w14:paraId="793A16DB" w14:textId="77777777" w:rsidR="00225DB7" w:rsidRDefault="00225DB7" w:rsidP="00225DB7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</w:t>
      </w:r>
    </w:p>
    <w:p w14:paraId="448BC412" w14:textId="15B4E269" w:rsidR="00225DB7" w:rsidRDefault="00225DB7" w:rsidP="00225DB7"/>
    <w:p w14:paraId="40EDD1C3" w14:textId="54D85022" w:rsidR="00225DB7" w:rsidRPr="00547B19" w:rsidRDefault="00225DB7" w:rsidP="00225DB7">
      <w:r w:rsidRPr="00547B19">
        <w:t xml:space="preserve">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>ipsum dolor</w:t>
      </w:r>
      <w:r>
        <w:t>.</w:t>
      </w:r>
    </w:p>
    <w:p w14:paraId="7E94FCE7" w14:textId="77777777" w:rsidR="00225DB7" w:rsidRPr="00547B19" w:rsidRDefault="00225DB7" w:rsidP="00225DB7"/>
    <w:p w14:paraId="34B72CAB" w14:textId="77777777" w:rsidR="00225DB7" w:rsidRDefault="00225DB7" w:rsidP="00225DB7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7239749C" w14:textId="00779001" w:rsidR="00225DB7" w:rsidRDefault="00225DB7" w:rsidP="00225DB7">
      <w:pPr>
        <w:ind w:right="-30"/>
        <w:rPr>
          <w:lang w:val="de-DE"/>
        </w:rPr>
      </w:pPr>
    </w:p>
    <w:p w14:paraId="213B725E" w14:textId="68D89C93" w:rsidR="00225DB7" w:rsidRDefault="00225DB7" w:rsidP="00225DB7">
      <w:pPr>
        <w:ind w:right="-30"/>
      </w:pPr>
      <w:r>
        <w:rPr>
          <w:bCs/>
          <w:i/>
          <w:iCs/>
          <w:noProof/>
          <w:sz w:val="16"/>
          <w:szCs w:val="16"/>
        </w:rPr>
        <w:drawing>
          <wp:inline distT="0" distB="0" distL="0" distR="0" wp14:anchorId="1A97B2D3" wp14:editId="5DEA99F8">
            <wp:extent cx="1809150" cy="467235"/>
            <wp:effectExtent l="0" t="0" r="0" b="3175"/>
            <wp:docPr id="141" name="Grafik 14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3" cy="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56FF" w14:textId="3F07456C" w:rsidR="00225DB7" w:rsidRDefault="00225DB7" w:rsidP="00225DB7">
      <w:pPr>
        <w:ind w:right="-30"/>
      </w:pPr>
    </w:p>
    <w:p w14:paraId="7BD915C0" w14:textId="262EB549" w:rsidR="00225DB7" w:rsidRDefault="00225DB7" w:rsidP="00225DB7">
      <w:pPr>
        <w:ind w:right="-30"/>
      </w:pPr>
      <w:r>
        <w:t>Anna</w:t>
      </w:r>
      <w:r>
        <w:t xml:space="preserve"> Muster</w:t>
      </w:r>
    </w:p>
    <w:p w14:paraId="522471E4" w14:textId="440ADFB0" w:rsidR="00225DB7" w:rsidRDefault="00225DB7" w:rsidP="00225DB7"/>
    <w:p w14:paraId="60DD375B" w14:textId="16D04B99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A39A776" w14:textId="2A8801E5" w:rsidR="00225DB7" w:rsidRDefault="00282621" w:rsidP="00F5482B">
      <w:pPr>
        <w:ind w:right="-30"/>
        <w:rPr>
          <w:color w:val="000000" w:themeColor="text1"/>
          <w:lang w:val="de-DE"/>
        </w:rPr>
      </w:pPr>
      <w:r w:rsidRPr="00593163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287B451" wp14:editId="5E21A534">
                <wp:simplePos x="0" y="0"/>
                <wp:positionH relativeFrom="column">
                  <wp:posOffset>-487680</wp:posOffset>
                </wp:positionH>
                <wp:positionV relativeFrom="paragraph">
                  <wp:posOffset>192925</wp:posOffset>
                </wp:positionV>
                <wp:extent cx="2613660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507B1B71" w:rsidR="00593163" w:rsidRPr="004F4E55" w:rsidRDefault="00225DB7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87B451" id="Gruppieren 100" o:spid="_x0000_s1034" style="position:absolute;margin-left:-38.4pt;margin-top:15.2pt;width:205.8pt;height:28.4pt;z-index:251710464;mso-width-relative:margin" coordsize="20359,36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">
                <v:shape id="Ecken des Rechtecks auf der gleichen Seite schneiden 102" o:spid="_x0000_s1035" style="position:absolute;left:8100;top:-8100;width:3600;height:19800;rotation:90;visibility:visible;mso-wrap-style:square;v-text-anchor:middle" coordsize="360000,198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&#13;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36" type="#_x0000_t202" style="position:absolute;left:3303;top:17;width:17056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" filled="f" stroked="f" strokeweight=".5pt">
                  <v:textbox>
                    <w:txbxContent>
                      <w:p w14:paraId="4A011CDD" w14:textId="507B1B71" w:rsidR="00593163" w:rsidRPr="004F4E55" w:rsidRDefault="00225DB7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Anhänge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1E6E05" w14:textId="164575EC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3C845896" wp14:editId="439D5A48">
                <wp:simplePos x="0" y="0"/>
                <wp:positionH relativeFrom="margin">
                  <wp:posOffset>-340360</wp:posOffset>
                </wp:positionH>
                <wp:positionV relativeFrom="page">
                  <wp:posOffset>10040505</wp:posOffset>
                </wp:positionV>
                <wp:extent cx="7308850" cy="355600"/>
                <wp:effectExtent l="0" t="0" r="6350" b="0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3556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31DB" id="Rechteck 144" o:spid="_x0000_s1026" style="position:absolute;margin-left:-26.8pt;margin-top:790.6pt;width:575.5pt;height:28pt;z-index:2516418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" fillcolor="#bbc6b6" stroked="f" strokeweight="1pt">
                <v:fill opacity="52428f"/>
                <w10:wrap anchorx="margin" anchory="page"/>
              </v:rect>
            </w:pict>
          </mc:Fallback>
        </mc:AlternateContent>
      </w:r>
    </w:p>
    <w:p w14:paraId="02536648" w14:textId="3EBD76CC" w:rsidR="004F674C" w:rsidRDefault="00282621" w:rsidP="009A55CB">
      <w:pPr>
        <w:ind w:right="-30"/>
      </w:pP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48EF3" wp14:editId="61383F2F">
                <wp:simplePos x="0" y="0"/>
                <wp:positionH relativeFrom="column">
                  <wp:posOffset>2252345</wp:posOffset>
                </wp:positionH>
                <wp:positionV relativeFrom="page">
                  <wp:posOffset>10079875</wp:posOffset>
                </wp:positionV>
                <wp:extent cx="4305300" cy="40830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CC9B" w14:textId="224839F1" w:rsidR="00225DB7" w:rsidRPr="00225DB7" w:rsidRDefault="00225DB7" w:rsidP="00225DB7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</w:pP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1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2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3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, Anlage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8EF3" id="Textfeld 145" o:spid="_x0000_s1037" type="#_x0000_t202" style="position:absolute;margin-left:177.35pt;margin-top:793.7pt;width:339pt;height:3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" filled="f" stroked="f" strokeweight=".5pt">
                <v:textbox>
                  <w:txbxContent>
                    <w:p w14:paraId="3F9ECC9B" w14:textId="224839F1" w:rsidR="00225DB7" w:rsidRPr="00225DB7" w:rsidRDefault="00225DB7" w:rsidP="00225DB7">
                      <w:pP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</w:pP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1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2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3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, Anlage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DB7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313E4" wp14:editId="2193683C">
                <wp:simplePos x="0" y="0"/>
                <wp:positionH relativeFrom="column">
                  <wp:posOffset>205393</wp:posOffset>
                </wp:positionH>
                <wp:positionV relativeFrom="paragraph">
                  <wp:posOffset>5745768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6D93B47F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13E4" id="Text Box 2" o:spid="_x0000_s1038" type="#_x0000_t202" style="position:absolute;margin-left:16.15pt;margin-top:452.4pt;width:198.7pt;height:6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&#13;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6D93B47F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E9BB" w14:textId="77777777" w:rsidR="00E74075" w:rsidRDefault="00E74075" w:rsidP="00D634F7">
      <w:r>
        <w:separator/>
      </w:r>
    </w:p>
  </w:endnote>
  <w:endnote w:type="continuationSeparator" w:id="0">
    <w:p w14:paraId="419B4C4D" w14:textId="77777777" w:rsidR="00E74075" w:rsidRDefault="00E74075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1950" w14:textId="77777777" w:rsidR="00E74075" w:rsidRDefault="00E74075" w:rsidP="00D634F7">
      <w:r>
        <w:separator/>
      </w:r>
    </w:p>
  </w:footnote>
  <w:footnote w:type="continuationSeparator" w:id="0">
    <w:p w14:paraId="0994160A" w14:textId="77777777" w:rsidR="00E74075" w:rsidRDefault="00E74075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27E75"/>
    <w:rsid w:val="00056965"/>
    <w:rsid w:val="00106A3D"/>
    <w:rsid w:val="00117E6A"/>
    <w:rsid w:val="001808D3"/>
    <w:rsid w:val="001C015A"/>
    <w:rsid w:val="00225DB7"/>
    <w:rsid w:val="002523C1"/>
    <w:rsid w:val="00282621"/>
    <w:rsid w:val="002A16E4"/>
    <w:rsid w:val="002E4313"/>
    <w:rsid w:val="00355131"/>
    <w:rsid w:val="003A1ADD"/>
    <w:rsid w:val="003A32A3"/>
    <w:rsid w:val="003E1E88"/>
    <w:rsid w:val="00415732"/>
    <w:rsid w:val="00472602"/>
    <w:rsid w:val="004F4E55"/>
    <w:rsid w:val="00561A85"/>
    <w:rsid w:val="0057337D"/>
    <w:rsid w:val="00593163"/>
    <w:rsid w:val="00621AA0"/>
    <w:rsid w:val="006256AC"/>
    <w:rsid w:val="006622B5"/>
    <w:rsid w:val="00707E93"/>
    <w:rsid w:val="0073470E"/>
    <w:rsid w:val="007439A6"/>
    <w:rsid w:val="007A614D"/>
    <w:rsid w:val="007C11E2"/>
    <w:rsid w:val="0083320E"/>
    <w:rsid w:val="00927177"/>
    <w:rsid w:val="00944766"/>
    <w:rsid w:val="009500FE"/>
    <w:rsid w:val="009A55CB"/>
    <w:rsid w:val="009F3255"/>
    <w:rsid w:val="00A06435"/>
    <w:rsid w:val="00A33E64"/>
    <w:rsid w:val="00A3629A"/>
    <w:rsid w:val="00A429ED"/>
    <w:rsid w:val="00A90312"/>
    <w:rsid w:val="00AA18B3"/>
    <w:rsid w:val="00AB61EF"/>
    <w:rsid w:val="00AF492A"/>
    <w:rsid w:val="00B82060"/>
    <w:rsid w:val="00BE3629"/>
    <w:rsid w:val="00C53492"/>
    <w:rsid w:val="00D067B2"/>
    <w:rsid w:val="00D634F7"/>
    <w:rsid w:val="00D7510C"/>
    <w:rsid w:val="00E74075"/>
    <w:rsid w:val="00EA1C51"/>
    <w:rsid w:val="00F5482B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2021-02-19T20:08:00Z</cp:lastPrinted>
  <dcterms:created xsi:type="dcterms:W3CDTF">2021-02-19T20:14:00Z</dcterms:created>
  <dcterms:modified xsi:type="dcterms:W3CDTF">2021-02-19T20:34:00Z</dcterms:modified>
</cp:coreProperties>
</file>