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B710" w14:textId="0FB08260" w:rsidR="002E6C1B" w:rsidRDefault="008F4C44" w:rsidP="00D45008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598" behindDoc="0" locked="0" layoutInCell="1" allowOverlap="1" wp14:anchorId="4593887C" wp14:editId="583B32B6">
                <wp:simplePos x="0" y="0"/>
                <wp:positionH relativeFrom="margin">
                  <wp:posOffset>-196215</wp:posOffset>
                </wp:positionH>
                <wp:positionV relativeFrom="paragraph">
                  <wp:posOffset>8755380</wp:posOffset>
                </wp:positionV>
                <wp:extent cx="7029450" cy="1205865"/>
                <wp:effectExtent l="0" t="0" r="6350" b="6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205865"/>
                        </a:xfrm>
                        <a:prstGeom prst="rect">
                          <a:avLst/>
                        </a:prstGeom>
                        <a:solidFill>
                          <a:srgbClr val="A6B8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03A76" id="Rechteck 3" o:spid="_x0000_s1026" style="position:absolute;margin-left:-15.45pt;margin-top:689.4pt;width:553.5pt;height:94.95pt;z-index:2516735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" fillcolor="#a6b8c6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6632A5A" wp14:editId="3E1A507D">
            <wp:simplePos x="0" y="0"/>
            <wp:positionH relativeFrom="margin">
              <wp:posOffset>798830</wp:posOffset>
            </wp:positionH>
            <wp:positionV relativeFrom="paragraph">
              <wp:posOffset>2391410</wp:posOffset>
            </wp:positionV>
            <wp:extent cx="5044440" cy="4334510"/>
            <wp:effectExtent l="0" t="0" r="0" b="0"/>
            <wp:wrapNone/>
            <wp:docPr id="5" name="Grafik 5" descr="Ein Bild, das Person, Kleidung, Frau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Kleidung, Frau, Anzug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1" r="32599" b="39724"/>
                    <a:stretch/>
                  </pic:blipFill>
                  <pic:spPr bwMode="auto">
                    <a:xfrm>
                      <a:off x="0" y="0"/>
                      <a:ext cx="5044440" cy="433451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C00000"/>
          <w:spacing w:val="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ADBBE3" wp14:editId="128E9777">
                <wp:simplePos x="0" y="0"/>
                <wp:positionH relativeFrom="column">
                  <wp:posOffset>3048000</wp:posOffset>
                </wp:positionH>
                <wp:positionV relativeFrom="paragraph">
                  <wp:posOffset>-603885</wp:posOffset>
                </wp:positionV>
                <wp:extent cx="1149985" cy="106045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106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4FF8B" w14:textId="77777777" w:rsidR="002E6C1B" w:rsidRDefault="002E6C1B" w:rsidP="002E6C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C6C89" wp14:editId="6DBC0C54">
                                  <wp:extent cx="900112" cy="900112"/>
                                  <wp:effectExtent l="0" t="0" r="0" b="0"/>
                                  <wp:docPr id="14" name="Grafik 14" descr="Öffnendes Anführungszeiche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Grafik 14" descr="Öffnendes Anführungszeichen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6347" cy="906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DBBE3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40pt;margin-top:-47.55pt;width:90.55pt;height:8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" filled="f" stroked="f" strokeweight=".5pt">
                <v:textbox>
                  <w:txbxContent>
                    <w:p w14:paraId="55E4FF8B" w14:textId="77777777" w:rsidR="002E6C1B" w:rsidRDefault="002E6C1B" w:rsidP="002E6C1B">
                      <w:r>
                        <w:rPr>
                          <w:noProof/>
                        </w:rPr>
                        <w:drawing>
                          <wp:inline distT="0" distB="0" distL="0" distR="0" wp14:anchorId="4D2C6C89" wp14:editId="6DBC0C54">
                            <wp:extent cx="900112" cy="900112"/>
                            <wp:effectExtent l="0" t="0" r="0" b="0"/>
                            <wp:docPr id="14" name="Grafik 14" descr="Öffnendes Anführungszeichen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Grafik 14" descr="Öffnendes Anführungszeichen mit einfarbiger Füllu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6347" cy="906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C00000"/>
          <w:spacing w:val="5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39" behindDoc="0" locked="0" layoutInCell="1" allowOverlap="1" wp14:anchorId="1B8A1E41" wp14:editId="035571B9">
                <wp:simplePos x="0" y="0"/>
                <wp:positionH relativeFrom="column">
                  <wp:posOffset>3406140</wp:posOffset>
                </wp:positionH>
                <wp:positionV relativeFrom="paragraph">
                  <wp:posOffset>-201295</wp:posOffset>
                </wp:positionV>
                <wp:extent cx="3422015" cy="2121535"/>
                <wp:effectExtent l="0" t="0" r="0" b="0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015" cy="2121535"/>
                          <a:chOff x="0" y="0"/>
                          <a:chExt cx="3422015" cy="2223247"/>
                        </a:xfrm>
                      </wpg:grpSpPr>
                      <wps:wsp>
                        <wps:cNvPr id="28" name="Rechteck 28"/>
                        <wps:cNvSpPr/>
                        <wps:spPr>
                          <a:xfrm>
                            <a:off x="0" y="0"/>
                            <a:ext cx="3422015" cy="2223247"/>
                          </a:xfrm>
                          <a:prstGeom prst="rect">
                            <a:avLst/>
                          </a:prstGeom>
                          <a:solidFill>
                            <a:srgbClr val="A6B8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448574" y="258800"/>
                            <a:ext cx="2491292" cy="17565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6C0F2D" w14:textId="68F1A4FA" w:rsidR="002E6C1B" w:rsidRPr="008F4C44" w:rsidRDefault="002E6C1B" w:rsidP="002E6C1B">
                              <w:pPr>
                                <w:spacing w:line="360" w:lineRule="auto"/>
                                <w:jc w:val="center"/>
                                <w:rPr>
                                  <w:rFonts w:ascii="HELVETICA LIGHT OBLIQUE" w:hAnsi="HELVETICA LIGHT OBLIQUE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8F4C44">
                                <w:rPr>
                                  <w:rFonts w:ascii="HELVETICA LIGHT OBLIQUE" w:hAnsi="HELVETICA LIGHT OBLIQUE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8"/>
                                  <w:szCs w:val="28"/>
                                  <w:lang w:val="de-DE"/>
                                </w:rPr>
                                <w:t xml:space="preserve">Aussagekräftiges, persönliches Zitat, Credo oder Zusammenfassung </w:t>
                              </w:r>
                              <w:r w:rsidR="00BA5663" w:rsidRPr="008F4C44">
                                <w:rPr>
                                  <w:rFonts w:ascii="HELVETICA LIGHT OBLIQUE" w:hAnsi="HELVETICA LIGHT OBLIQUE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8"/>
                                  <w:szCs w:val="28"/>
                                  <w:lang w:val="de-DE"/>
                                </w:rPr>
                                <w:t>besonderer</w:t>
                              </w:r>
                              <w:r w:rsidRPr="008F4C44">
                                <w:rPr>
                                  <w:rFonts w:ascii="HELVETICA LIGHT OBLIQUE" w:hAnsi="HELVETICA LIGHT OBLIQUE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8"/>
                                  <w:szCs w:val="28"/>
                                  <w:lang w:val="de-DE"/>
                                </w:rPr>
                                <w:t xml:space="preserve"> Motivatio</w:t>
                              </w:r>
                              <w:r w:rsidR="00BA5663" w:rsidRPr="008F4C44">
                                <w:rPr>
                                  <w:rFonts w:ascii="HELVETICA LIGHT OBLIQUE" w:hAnsi="HELVETICA LIGHT OBLIQUE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8"/>
                                  <w:szCs w:val="28"/>
                                  <w:lang w:val="de-DE"/>
                                </w:rPr>
                                <w:t>ne</w:t>
                              </w:r>
                              <w:r w:rsidRPr="008F4C44">
                                <w:rPr>
                                  <w:rFonts w:ascii="HELVETICA LIGHT OBLIQUE" w:hAnsi="HELVETICA LIGHT OBLIQUE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8"/>
                                  <w:szCs w:val="28"/>
                                  <w:lang w:val="de-DE"/>
                                </w:rPr>
                                <w:t>n, Leistungen, Erfahrungen oder Fähigkeiten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8A1E41" id="Gruppieren 38" o:spid="_x0000_s1027" style="position:absolute;margin-left:268.2pt;margin-top:-15.85pt;width:269.45pt;height:167.05pt;z-index:251683839;mso-height-relative:margin" coordsize="34220,22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">
                <v:rect id="Rechteck 28" o:spid="_x0000_s1028" style="position:absolute;width:34220;height:222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" fillcolor="#a6b8c6" stroked="f" strokeweight="1pt"/>
                <v:shape id="Textfeld 15" o:spid="_x0000_s1029" type="#_x0000_t202" style="position:absolute;left:4485;top:2588;width:24913;height:17565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" filled="f" stroked="f" strokeweight=".5pt">
                  <v:textbox>
                    <w:txbxContent>
                      <w:p w14:paraId="736C0F2D" w14:textId="68F1A4FA" w:rsidR="002E6C1B" w:rsidRPr="008F4C44" w:rsidRDefault="002E6C1B" w:rsidP="002E6C1B">
                        <w:pPr>
                          <w:spacing w:line="360" w:lineRule="auto"/>
                          <w:jc w:val="center"/>
                          <w:rPr>
                            <w:rFonts w:ascii="HELVETICA LIGHT OBLIQUE" w:hAnsi="HELVETICA LIGHT OBLIQUE"/>
                            <w:b/>
                            <w:bCs/>
                            <w:i/>
                            <w:iCs/>
                            <w:color w:val="FFFFFF" w:themeColor="background1"/>
                            <w:sz w:val="28"/>
                            <w:szCs w:val="28"/>
                            <w:lang w:val="de-DE"/>
                          </w:rPr>
                        </w:pPr>
                        <w:r w:rsidRPr="008F4C44">
                          <w:rPr>
                            <w:rFonts w:ascii="HELVETICA LIGHT OBLIQUE" w:hAnsi="HELVETICA LIGHT OBLIQUE"/>
                            <w:b/>
                            <w:bCs/>
                            <w:i/>
                            <w:iCs/>
                            <w:color w:val="FFFFFF" w:themeColor="background1"/>
                            <w:sz w:val="28"/>
                            <w:szCs w:val="28"/>
                            <w:lang w:val="de-DE"/>
                          </w:rPr>
                          <w:t xml:space="preserve">Aussagekräftiges, persönliches Zitat, Credo oder Zusammenfassung </w:t>
                        </w:r>
                        <w:r w:rsidR="00BA5663" w:rsidRPr="008F4C44">
                          <w:rPr>
                            <w:rFonts w:ascii="HELVETICA LIGHT OBLIQUE" w:hAnsi="HELVETICA LIGHT OBLIQUE"/>
                            <w:b/>
                            <w:bCs/>
                            <w:i/>
                            <w:iCs/>
                            <w:color w:val="FFFFFF" w:themeColor="background1"/>
                            <w:sz w:val="28"/>
                            <w:szCs w:val="28"/>
                            <w:lang w:val="de-DE"/>
                          </w:rPr>
                          <w:t>besonderer</w:t>
                        </w:r>
                        <w:r w:rsidRPr="008F4C44">
                          <w:rPr>
                            <w:rFonts w:ascii="HELVETICA LIGHT OBLIQUE" w:hAnsi="HELVETICA LIGHT OBLIQUE"/>
                            <w:b/>
                            <w:bCs/>
                            <w:i/>
                            <w:iCs/>
                            <w:color w:val="FFFFFF" w:themeColor="background1"/>
                            <w:sz w:val="28"/>
                            <w:szCs w:val="28"/>
                            <w:lang w:val="de-DE"/>
                          </w:rPr>
                          <w:t xml:space="preserve"> Motivatio</w:t>
                        </w:r>
                        <w:r w:rsidR="00BA5663" w:rsidRPr="008F4C44">
                          <w:rPr>
                            <w:rFonts w:ascii="HELVETICA LIGHT OBLIQUE" w:hAnsi="HELVETICA LIGHT OBLIQUE"/>
                            <w:b/>
                            <w:bCs/>
                            <w:i/>
                            <w:iCs/>
                            <w:color w:val="FFFFFF" w:themeColor="background1"/>
                            <w:sz w:val="28"/>
                            <w:szCs w:val="28"/>
                            <w:lang w:val="de-DE"/>
                          </w:rPr>
                          <w:t>ne</w:t>
                        </w:r>
                        <w:r w:rsidRPr="008F4C44">
                          <w:rPr>
                            <w:rFonts w:ascii="HELVETICA LIGHT OBLIQUE" w:hAnsi="HELVETICA LIGHT OBLIQUE"/>
                            <w:b/>
                            <w:bCs/>
                            <w:i/>
                            <w:iCs/>
                            <w:color w:val="FFFFFF" w:themeColor="background1"/>
                            <w:sz w:val="28"/>
                            <w:szCs w:val="28"/>
                            <w:lang w:val="de-DE"/>
                          </w:rPr>
                          <w:t>n, Leistungen, Erfahrungen oder Fähigkeiten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ED725" wp14:editId="7FF8703D">
                <wp:simplePos x="0" y="0"/>
                <wp:positionH relativeFrom="margin">
                  <wp:posOffset>-207645</wp:posOffset>
                </wp:positionH>
                <wp:positionV relativeFrom="paragraph">
                  <wp:posOffset>-207645</wp:posOffset>
                </wp:positionV>
                <wp:extent cx="3422015" cy="2121535"/>
                <wp:effectExtent l="0" t="0" r="0" b="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015" cy="2121535"/>
                        </a:xfrm>
                        <a:prstGeom prst="rect">
                          <a:avLst/>
                        </a:prstGeom>
                        <a:solidFill>
                          <a:srgbClr val="A6B8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09D6F" id="Rechteck 26" o:spid="_x0000_s1026" style="position:absolute;margin-left:-16.35pt;margin-top:-16.35pt;width:269.45pt;height:167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" fillcolor="#a6b8c6" stroked="f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C00000"/>
          <w:spacing w:val="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C797BC" wp14:editId="78F6D08A">
                <wp:simplePos x="0" y="0"/>
                <wp:positionH relativeFrom="column">
                  <wp:posOffset>-183515</wp:posOffset>
                </wp:positionH>
                <wp:positionV relativeFrom="paragraph">
                  <wp:posOffset>30607</wp:posOffset>
                </wp:positionV>
                <wp:extent cx="3421380" cy="186436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186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D5229" w14:textId="7DE3A4C3" w:rsidR="002E6C1B" w:rsidRPr="008F4C44" w:rsidRDefault="002E6C1B" w:rsidP="002E6C1B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8F4C44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  <w:spacing w:val="60"/>
                                <w:sz w:val="64"/>
                                <w:szCs w:val="64"/>
                              </w:rPr>
                              <w:t xml:space="preserve">Anna </w:t>
                            </w:r>
                            <w:r w:rsidR="00BA5663" w:rsidRPr="008F4C44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  <w:spacing w:val="60"/>
                                <w:sz w:val="64"/>
                                <w:szCs w:val="64"/>
                              </w:rPr>
                              <w:br/>
                            </w:r>
                            <w:r w:rsidRPr="008F4C44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  <w:spacing w:val="60"/>
                                <w:sz w:val="64"/>
                                <w:szCs w:val="64"/>
                              </w:rPr>
                              <w:t>Muster</w:t>
                            </w:r>
                          </w:p>
                          <w:p w14:paraId="5AC5D8D8" w14:textId="10D2541B" w:rsidR="002E6C1B" w:rsidRPr="008F4C44" w:rsidRDefault="002E6C1B" w:rsidP="00BA5663">
                            <w:pPr>
                              <w:spacing w:before="360"/>
                              <w:jc w:val="center"/>
                              <w:rPr>
                                <w:rFonts w:ascii="Helvetica Light" w:hAnsi="Helvetica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F4C44">
                              <w:rPr>
                                <w:rFonts w:ascii="Helvetica Light" w:hAnsi="Helvetica Light"/>
                                <w:color w:val="FFFFFF" w:themeColor="background1"/>
                                <w:sz w:val="36"/>
                                <w:szCs w:val="36"/>
                              </w:rPr>
                              <w:t>Restaurantleit</w:t>
                            </w:r>
                            <w:r w:rsidR="00C95FE8" w:rsidRPr="008F4C44">
                              <w:rPr>
                                <w:rFonts w:ascii="Helvetica Light" w:hAnsi="Helvetica Light"/>
                                <w:color w:val="FFFFFF" w:themeColor="background1"/>
                                <w:sz w:val="36"/>
                                <w:szCs w:val="36"/>
                              </w:rPr>
                              <w:t>erin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97BC" id="Textfeld 9" o:spid="_x0000_s1030" type="#_x0000_t202" style="position:absolute;margin-left:-14.45pt;margin-top:2.4pt;width:269.4pt;height:14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" filled="f" stroked="f" strokeweight=".5pt">
                <v:textbox>
                  <w:txbxContent>
                    <w:p w14:paraId="587D5229" w14:textId="7DE3A4C3" w:rsidR="002E6C1B" w:rsidRPr="008F4C44" w:rsidRDefault="002E6C1B" w:rsidP="002E6C1B">
                      <w:pPr>
                        <w:jc w:val="center"/>
                        <w:rPr>
                          <w:rFonts w:ascii="Century Gothic" w:hAnsi="Century Gothic"/>
                          <w:caps/>
                          <w:color w:val="FFFFFF" w:themeColor="background1"/>
                          <w:spacing w:val="60"/>
                          <w:sz w:val="64"/>
                          <w:szCs w:val="64"/>
                        </w:rPr>
                      </w:pPr>
                      <w:r w:rsidRPr="008F4C44">
                        <w:rPr>
                          <w:rFonts w:ascii="Century Gothic" w:hAnsi="Century Gothic"/>
                          <w:caps/>
                          <w:color w:val="FFFFFF" w:themeColor="background1"/>
                          <w:spacing w:val="60"/>
                          <w:sz w:val="64"/>
                          <w:szCs w:val="64"/>
                        </w:rPr>
                        <w:t xml:space="preserve">Anna </w:t>
                      </w:r>
                      <w:r w:rsidR="00BA5663" w:rsidRPr="008F4C44">
                        <w:rPr>
                          <w:rFonts w:ascii="Century Gothic" w:hAnsi="Century Gothic"/>
                          <w:caps/>
                          <w:color w:val="FFFFFF" w:themeColor="background1"/>
                          <w:spacing w:val="60"/>
                          <w:sz w:val="64"/>
                          <w:szCs w:val="64"/>
                        </w:rPr>
                        <w:br/>
                      </w:r>
                      <w:r w:rsidRPr="008F4C44">
                        <w:rPr>
                          <w:rFonts w:ascii="Century Gothic" w:hAnsi="Century Gothic"/>
                          <w:caps/>
                          <w:color w:val="FFFFFF" w:themeColor="background1"/>
                          <w:spacing w:val="60"/>
                          <w:sz w:val="64"/>
                          <w:szCs w:val="64"/>
                        </w:rPr>
                        <w:t>Muster</w:t>
                      </w:r>
                    </w:p>
                    <w:p w14:paraId="5AC5D8D8" w14:textId="10D2541B" w:rsidR="002E6C1B" w:rsidRPr="008F4C44" w:rsidRDefault="002E6C1B" w:rsidP="00BA5663">
                      <w:pPr>
                        <w:spacing w:before="360"/>
                        <w:jc w:val="center"/>
                        <w:rPr>
                          <w:rFonts w:ascii="Helvetica Light" w:hAnsi="Helvetica Light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8F4C44">
                        <w:rPr>
                          <w:rFonts w:ascii="Helvetica Light" w:hAnsi="Helvetica Light"/>
                          <w:color w:val="FFFFFF" w:themeColor="background1"/>
                          <w:sz w:val="36"/>
                          <w:szCs w:val="36"/>
                        </w:rPr>
                        <w:t>Restaurantleit</w:t>
                      </w:r>
                      <w:r w:rsidR="00C95FE8" w:rsidRPr="008F4C44">
                        <w:rPr>
                          <w:rFonts w:ascii="Helvetica Light" w:hAnsi="Helvetica Light"/>
                          <w:color w:val="FFFFFF" w:themeColor="background1"/>
                          <w:sz w:val="36"/>
                          <w:szCs w:val="36"/>
                        </w:rPr>
                        <w:t>erin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D5BEA00" w14:textId="01866329" w:rsidR="004F674C" w:rsidRDefault="008F4C44" w:rsidP="006C3DF9"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658863E6" wp14:editId="72155545">
                <wp:simplePos x="0" y="0"/>
                <wp:positionH relativeFrom="margin">
                  <wp:posOffset>-201930</wp:posOffset>
                </wp:positionH>
                <wp:positionV relativeFrom="paragraph">
                  <wp:posOffset>1953260</wp:posOffset>
                </wp:positionV>
                <wp:extent cx="7029450" cy="6400800"/>
                <wp:effectExtent l="0" t="0" r="635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6400800"/>
                        </a:xfrm>
                        <a:prstGeom prst="rect">
                          <a:avLst/>
                        </a:prstGeom>
                        <a:solidFill>
                          <a:srgbClr val="A6B8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EF3E6" id="Rechteck 2" o:spid="_x0000_s1026" style="position:absolute;margin-left:-15.9pt;margin-top:153.8pt;width:553.5pt;height:7in;z-index:2516746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" fillcolor="#a6b8c6" stroked="f" strokeweight="1pt">
                <w10:wrap anchorx="margin"/>
              </v:rect>
            </w:pict>
          </mc:Fallback>
        </mc:AlternateContent>
      </w:r>
      <w:r w:rsidR="00920CB8" w:rsidRPr="005C4CA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55F61A" wp14:editId="7D798DBC">
                <wp:simplePos x="0" y="0"/>
                <wp:positionH relativeFrom="margin">
                  <wp:posOffset>-20320</wp:posOffset>
                </wp:positionH>
                <wp:positionV relativeFrom="paragraph">
                  <wp:posOffset>6793992</wp:posOffset>
                </wp:positionV>
                <wp:extent cx="6673215" cy="1411605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215" cy="1411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3A175" w14:textId="77777777" w:rsidR="00E61626" w:rsidRPr="008F4C44" w:rsidRDefault="00E61626" w:rsidP="00E61626">
                            <w:pPr>
                              <w:spacing w:before="360" w:after="24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64"/>
                                <w:szCs w:val="64"/>
                                <w:lang w:val="de-DE"/>
                              </w:rPr>
                            </w:pPr>
                            <w:r w:rsidRPr="008F4C44">
                              <w:rPr>
                                <w:rFonts w:ascii="Helvetica Light" w:hAnsi="Helvetica Light"/>
                                <w:color w:val="323E4F" w:themeColor="text2" w:themeShade="BF"/>
                                <w:sz w:val="64"/>
                                <w:szCs w:val="64"/>
                                <w:lang w:val="de-DE"/>
                              </w:rPr>
                              <w:t>Bewerbung als Restaurantleiterin</w:t>
                            </w:r>
                          </w:p>
                          <w:p w14:paraId="5895F153" w14:textId="77777777" w:rsidR="00E61626" w:rsidRPr="009D254B" w:rsidRDefault="00E61626" w:rsidP="00E61626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</w:pPr>
                            <w:r w:rsidRPr="009D254B"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IHRE STELLENANZEIGE BEI KARRIERESPRUNG.DE</w:t>
                            </w:r>
                          </w:p>
                          <w:p w14:paraId="0B57E59B" w14:textId="77777777" w:rsidR="00E61626" w:rsidRPr="009D254B" w:rsidRDefault="00E61626" w:rsidP="00E61626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</w:pPr>
                            <w:r w:rsidRPr="009D254B"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VOM TT.MM.JJJJ BERUFLICHER</w:t>
                            </w:r>
                          </w:p>
                          <w:p w14:paraId="461026BA" w14:textId="77777777" w:rsidR="00E61626" w:rsidRPr="009D254B" w:rsidRDefault="00E61626" w:rsidP="00E616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F61A" id="Textfeld 43" o:spid="_x0000_s1031" type="#_x0000_t202" style="position:absolute;margin-left:-1.6pt;margin-top:534.95pt;width:525.45pt;height:111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" fillcolor="#f2f2f2 [3052]" stroked="f" strokeweight=".5pt">
                <v:textbox>
                  <w:txbxContent>
                    <w:p w14:paraId="5743A175" w14:textId="77777777" w:rsidR="00E61626" w:rsidRPr="008F4C44" w:rsidRDefault="00E61626" w:rsidP="00E61626">
                      <w:pPr>
                        <w:spacing w:before="360" w:after="240"/>
                        <w:jc w:val="center"/>
                        <w:rPr>
                          <w:rFonts w:ascii="Century Gothic" w:hAnsi="Century Gothic"/>
                          <w:b/>
                          <w:bCs/>
                          <w:sz w:val="64"/>
                          <w:szCs w:val="64"/>
                          <w:lang w:val="de-DE"/>
                        </w:rPr>
                      </w:pPr>
                      <w:r w:rsidRPr="008F4C44">
                        <w:rPr>
                          <w:rFonts w:ascii="Helvetica Light" w:hAnsi="Helvetica Light"/>
                          <w:color w:val="323E4F" w:themeColor="text2" w:themeShade="BF"/>
                          <w:sz w:val="64"/>
                          <w:szCs w:val="64"/>
                          <w:lang w:val="de-DE"/>
                        </w:rPr>
                        <w:t>Bewerbung als Restaurantleiterin</w:t>
                      </w:r>
                    </w:p>
                    <w:p w14:paraId="5895F153" w14:textId="77777777" w:rsidR="00E61626" w:rsidRPr="009D254B" w:rsidRDefault="00E61626" w:rsidP="00E61626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</w:pPr>
                      <w:r w:rsidRPr="009D254B"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IHRE STELLENANZEIGE BEI KARRIERESPRUNG.DE</w:t>
                      </w:r>
                    </w:p>
                    <w:p w14:paraId="0B57E59B" w14:textId="77777777" w:rsidR="00E61626" w:rsidRPr="009D254B" w:rsidRDefault="00E61626" w:rsidP="00E61626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</w:pPr>
                      <w:r w:rsidRPr="009D254B"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VOM TT.MM.JJJJ BERUFLICHER</w:t>
                      </w:r>
                    </w:p>
                    <w:p w14:paraId="461026BA" w14:textId="77777777" w:rsidR="00E61626" w:rsidRPr="009D254B" w:rsidRDefault="00E61626" w:rsidP="00E6162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626" w:rsidRPr="00D9529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FCD2E5" wp14:editId="0B7D4EBC">
                <wp:simplePos x="0" y="0"/>
                <wp:positionH relativeFrom="column">
                  <wp:posOffset>3338195</wp:posOffset>
                </wp:positionH>
                <wp:positionV relativeFrom="page">
                  <wp:posOffset>9331325</wp:posOffset>
                </wp:positionV>
                <wp:extent cx="3361690" cy="102298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690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4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2"/>
                              <w:gridCol w:w="3390"/>
                            </w:tblGrid>
                            <w:tr w:rsidR="008F4C44" w:rsidRPr="008F4C44" w14:paraId="6A0420DA" w14:textId="77777777" w:rsidTr="00E61626">
                              <w:trPr>
                                <w:trHeight w:val="397"/>
                              </w:trPr>
                              <w:tc>
                                <w:tcPr>
                                  <w:tcW w:w="1645" w:type="pct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3C43CD" w14:textId="2DD34409" w:rsidR="00D9529E" w:rsidRPr="008F4C44" w:rsidRDefault="00D9529E" w:rsidP="00201A78">
                                  <w:pPr>
                                    <w:spacing w:before="12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F4C44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3355" w:type="pc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01F440" w14:textId="77777777" w:rsidR="00D9529E" w:rsidRPr="008F4C44" w:rsidRDefault="00D9529E" w:rsidP="00201A78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4C4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  <w:tr w:rsidR="008F4C44" w:rsidRPr="008F4C44" w14:paraId="147DCCE3" w14:textId="77777777" w:rsidTr="00E61626">
                              <w:trPr>
                                <w:trHeight w:val="397"/>
                              </w:trPr>
                              <w:tc>
                                <w:tcPr>
                                  <w:tcW w:w="1645" w:type="pct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6D30B9" w14:textId="5A5945AF" w:rsidR="00D9529E" w:rsidRPr="008F4C44" w:rsidRDefault="00D9529E" w:rsidP="00201A78">
                                  <w:pPr>
                                    <w:spacing w:before="12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4C44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3355" w:type="pc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F307C4" w14:textId="77777777" w:rsidR="00D9529E" w:rsidRPr="008F4C44" w:rsidRDefault="00D9529E" w:rsidP="00201A78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4C4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+49 123 / 456 789 0</w:t>
                                  </w:r>
                                </w:p>
                              </w:tc>
                            </w:tr>
                            <w:tr w:rsidR="008F4C44" w:rsidRPr="008F4C44" w14:paraId="1C089FBE" w14:textId="77777777" w:rsidTr="00E61626">
                              <w:trPr>
                                <w:trHeight w:val="397"/>
                              </w:trPr>
                              <w:tc>
                                <w:tcPr>
                                  <w:tcW w:w="1645" w:type="pct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29DC69" w14:textId="4E136D69" w:rsidR="00D9529E" w:rsidRPr="008F4C44" w:rsidRDefault="003874FD" w:rsidP="00201A78">
                                  <w:pPr>
                                    <w:spacing w:before="12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4C44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355" w:type="pc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F9679D" w14:textId="77777777" w:rsidR="00D9529E" w:rsidRPr="008F4C44" w:rsidRDefault="00D9529E" w:rsidP="00201A78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4C4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</w:tr>
                          </w:tbl>
                          <w:p w14:paraId="11E50E39" w14:textId="77777777" w:rsidR="00D9529E" w:rsidRPr="008F4C44" w:rsidRDefault="00D9529E" w:rsidP="00D9529E">
                            <w:pPr>
                              <w:spacing w:before="120" w:after="1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D2E5" id="Textfeld 7" o:spid="_x0000_s1032" type="#_x0000_t202" style="position:absolute;margin-left:262.85pt;margin-top:734.75pt;width:264.7pt;height:8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504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1662"/>
                        <w:gridCol w:w="3390"/>
                      </w:tblGrid>
                      <w:tr w:rsidR="008F4C44" w:rsidRPr="008F4C44" w14:paraId="6A0420DA" w14:textId="77777777" w:rsidTr="00E61626">
                        <w:trPr>
                          <w:trHeight w:val="397"/>
                        </w:trPr>
                        <w:tc>
                          <w:tcPr>
                            <w:tcW w:w="1645" w:type="pct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3C43CD" w14:textId="2DD34409" w:rsidR="00D9529E" w:rsidRPr="008F4C44" w:rsidRDefault="00D9529E" w:rsidP="00201A78">
                            <w:pPr>
                              <w:spacing w:before="12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F4C4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3355" w:type="pc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01F440" w14:textId="77777777" w:rsidR="00D9529E" w:rsidRPr="008F4C44" w:rsidRDefault="00D9529E" w:rsidP="00201A78">
                            <w:pPr>
                              <w:spacing w:before="12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4C44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  <w:tr w:rsidR="008F4C44" w:rsidRPr="008F4C44" w14:paraId="147DCCE3" w14:textId="77777777" w:rsidTr="00E61626">
                        <w:trPr>
                          <w:trHeight w:val="397"/>
                        </w:trPr>
                        <w:tc>
                          <w:tcPr>
                            <w:tcW w:w="1645" w:type="pct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6D30B9" w14:textId="5A5945AF" w:rsidR="00D9529E" w:rsidRPr="008F4C44" w:rsidRDefault="00D9529E" w:rsidP="00201A78">
                            <w:pPr>
                              <w:spacing w:before="12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4C4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3355" w:type="pc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F307C4" w14:textId="77777777" w:rsidR="00D9529E" w:rsidRPr="008F4C44" w:rsidRDefault="00D9529E" w:rsidP="00201A78">
                            <w:pPr>
                              <w:spacing w:before="12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4C44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+49 123 / 456 789 0</w:t>
                            </w:r>
                          </w:p>
                        </w:tc>
                      </w:tr>
                      <w:tr w:rsidR="008F4C44" w:rsidRPr="008F4C44" w14:paraId="1C089FBE" w14:textId="77777777" w:rsidTr="00E61626">
                        <w:trPr>
                          <w:trHeight w:val="397"/>
                        </w:trPr>
                        <w:tc>
                          <w:tcPr>
                            <w:tcW w:w="1645" w:type="pct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29DC69" w14:textId="4E136D69" w:rsidR="00D9529E" w:rsidRPr="008F4C44" w:rsidRDefault="003874FD" w:rsidP="00201A78">
                            <w:pPr>
                              <w:spacing w:before="12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4C4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355" w:type="pc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F9679D" w14:textId="77777777" w:rsidR="00D9529E" w:rsidRPr="008F4C44" w:rsidRDefault="00D9529E" w:rsidP="00201A78">
                            <w:pPr>
                              <w:spacing w:before="12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4C44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</w:tc>
                      </w:tr>
                    </w:tbl>
                    <w:p w14:paraId="11E50E39" w14:textId="77777777" w:rsidR="00D9529E" w:rsidRPr="008F4C44" w:rsidRDefault="00D9529E" w:rsidP="00D9529E">
                      <w:pPr>
                        <w:spacing w:before="120" w:after="1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61626" w:rsidRPr="00D9529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03364E" wp14:editId="247C2D09">
                <wp:simplePos x="0" y="0"/>
                <wp:positionH relativeFrom="column">
                  <wp:posOffset>-89535</wp:posOffset>
                </wp:positionH>
                <wp:positionV relativeFrom="page">
                  <wp:posOffset>9329692</wp:posOffset>
                </wp:positionV>
                <wp:extent cx="3557270" cy="102298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270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776" w:type="pct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0"/>
                              <w:gridCol w:w="1691"/>
                            </w:tblGrid>
                            <w:tr w:rsidR="008F4C44" w:rsidRPr="008F4C44" w14:paraId="2EEC78B4" w14:textId="101BCF4A" w:rsidTr="00E61626">
                              <w:trPr>
                                <w:trHeight w:val="397"/>
                              </w:trPr>
                              <w:tc>
                                <w:tcPr>
                                  <w:tcW w:w="3336" w:type="pct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AC0FF1" w14:textId="25319578" w:rsidR="00E61626" w:rsidRPr="008F4C44" w:rsidRDefault="00E61626" w:rsidP="00E61626">
                                  <w:pPr>
                                    <w:spacing w:before="120" w:after="12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8F4C4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14:paraId="683019BC" w14:textId="32550868" w:rsidR="00E61626" w:rsidRPr="008F4C44" w:rsidRDefault="00E61626" w:rsidP="00E61626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4C44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</w:tr>
                            <w:tr w:rsidR="008F4C44" w:rsidRPr="008F4C44" w14:paraId="4A454648" w14:textId="19ED7DE4" w:rsidTr="00E61626">
                              <w:trPr>
                                <w:trHeight w:val="397"/>
                              </w:trPr>
                              <w:tc>
                                <w:tcPr>
                                  <w:tcW w:w="3336" w:type="pct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24EA81" w14:textId="694BC8C3" w:rsidR="00E61626" w:rsidRPr="008F4C44" w:rsidRDefault="00E61626" w:rsidP="00E61626">
                                  <w:pPr>
                                    <w:spacing w:before="120" w:after="12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8F4C4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A06FD82" w14:textId="14CD72DE" w:rsidR="00E61626" w:rsidRPr="008F4C44" w:rsidRDefault="00E61626" w:rsidP="00E61626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4C44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</w:tr>
                            <w:tr w:rsidR="008F4C44" w:rsidRPr="008F4C44" w14:paraId="21CA0984" w14:textId="62DC1821" w:rsidTr="00E61626">
                              <w:trPr>
                                <w:trHeight w:val="397"/>
                              </w:trPr>
                              <w:tc>
                                <w:tcPr>
                                  <w:tcW w:w="3336" w:type="pct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9FCEB7" w14:textId="74605D92" w:rsidR="00E61626" w:rsidRPr="008F4C44" w:rsidRDefault="00E61626" w:rsidP="00E61626">
                                  <w:pPr>
                                    <w:spacing w:before="120" w:after="12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8F4C4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4" w:type="pct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70C306A" w14:textId="10D6A039" w:rsidR="00E61626" w:rsidRPr="008F4C44" w:rsidRDefault="00E61626" w:rsidP="00E61626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F4C44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14:paraId="5EDBC7EC" w14:textId="77777777" w:rsidR="006C3DF9" w:rsidRPr="008F4C44" w:rsidRDefault="006C3DF9" w:rsidP="006C3DF9">
                            <w:pPr>
                              <w:spacing w:before="120" w:after="12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364E" id="Textfeld 1" o:spid="_x0000_s1033" type="#_x0000_t202" style="position:absolute;margin-left:-7.05pt;margin-top:734.6pt;width:280.1pt;height:8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4776" w:type="pct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3390"/>
                        <w:gridCol w:w="1691"/>
                      </w:tblGrid>
                      <w:tr w:rsidR="008F4C44" w:rsidRPr="008F4C44" w14:paraId="2EEC78B4" w14:textId="101BCF4A" w:rsidTr="00E61626">
                        <w:trPr>
                          <w:trHeight w:val="397"/>
                        </w:trPr>
                        <w:tc>
                          <w:tcPr>
                            <w:tcW w:w="3336" w:type="pct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AC0FF1" w14:textId="25319578" w:rsidR="00E61626" w:rsidRPr="008F4C44" w:rsidRDefault="00E61626" w:rsidP="00E61626">
                            <w:pPr>
                              <w:spacing w:before="120" w:after="12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8F4C44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</w:p>
                        </w:tc>
                        <w:tc>
                          <w:tcPr>
                            <w:tcW w:w="1664" w:type="pct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14:paraId="683019BC" w14:textId="32550868" w:rsidR="00E61626" w:rsidRPr="008F4C44" w:rsidRDefault="00E61626" w:rsidP="00E61626">
                            <w:pPr>
                              <w:spacing w:before="12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4C4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Anlage 1</w:t>
                            </w:r>
                          </w:p>
                        </w:tc>
                      </w:tr>
                      <w:tr w:rsidR="008F4C44" w:rsidRPr="008F4C44" w14:paraId="4A454648" w14:textId="19ED7DE4" w:rsidTr="00E61626">
                        <w:trPr>
                          <w:trHeight w:val="397"/>
                        </w:trPr>
                        <w:tc>
                          <w:tcPr>
                            <w:tcW w:w="3336" w:type="pct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24EA81" w14:textId="694BC8C3" w:rsidR="00E61626" w:rsidRPr="008F4C44" w:rsidRDefault="00E61626" w:rsidP="00E61626">
                            <w:pPr>
                              <w:spacing w:before="120" w:after="12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8F4C44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  <w:tc>
                          <w:tcPr>
                            <w:tcW w:w="1664" w:type="pct"/>
                            <w:tcBorders>
                              <w:left w:val="single" w:sz="4" w:space="0" w:color="000000"/>
                            </w:tcBorders>
                          </w:tcPr>
                          <w:p w14:paraId="0A06FD82" w14:textId="14CD72DE" w:rsidR="00E61626" w:rsidRPr="008F4C44" w:rsidRDefault="00E61626" w:rsidP="00E61626">
                            <w:pPr>
                              <w:spacing w:before="12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4C4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Anlage 2</w:t>
                            </w:r>
                          </w:p>
                        </w:tc>
                      </w:tr>
                      <w:tr w:rsidR="008F4C44" w:rsidRPr="008F4C44" w14:paraId="21CA0984" w14:textId="62DC1821" w:rsidTr="00E61626">
                        <w:trPr>
                          <w:trHeight w:val="397"/>
                        </w:trPr>
                        <w:tc>
                          <w:tcPr>
                            <w:tcW w:w="3336" w:type="pct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49FCEB7" w14:textId="74605D92" w:rsidR="00E61626" w:rsidRPr="008F4C44" w:rsidRDefault="00E61626" w:rsidP="00E61626">
                            <w:pPr>
                              <w:spacing w:before="120" w:after="12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8F4C44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</w:t>
                            </w:r>
                            <w:proofErr w:type="spellEnd"/>
                          </w:p>
                        </w:tc>
                        <w:tc>
                          <w:tcPr>
                            <w:tcW w:w="1664" w:type="pct"/>
                            <w:tcBorders>
                              <w:left w:val="single" w:sz="4" w:space="0" w:color="000000"/>
                            </w:tcBorders>
                          </w:tcPr>
                          <w:p w14:paraId="070C306A" w14:textId="10D6A039" w:rsidR="00E61626" w:rsidRPr="008F4C44" w:rsidRDefault="00E61626" w:rsidP="00E61626">
                            <w:pPr>
                              <w:spacing w:before="12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4C4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14:paraId="5EDBC7EC" w14:textId="77777777" w:rsidR="006C3DF9" w:rsidRPr="008F4C44" w:rsidRDefault="006C3DF9" w:rsidP="006C3DF9">
                      <w:pPr>
                        <w:spacing w:before="120" w:after="12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674C" w:rsidSect="00D03E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2E625" w14:textId="77777777" w:rsidR="00846424" w:rsidRDefault="00846424" w:rsidP="002E6C1B">
      <w:r>
        <w:separator/>
      </w:r>
    </w:p>
  </w:endnote>
  <w:endnote w:type="continuationSeparator" w:id="0">
    <w:p w14:paraId="32896FC3" w14:textId="77777777" w:rsidR="00846424" w:rsidRDefault="00846424" w:rsidP="002E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71BCD" w14:textId="77777777" w:rsidR="00846424" w:rsidRDefault="00846424" w:rsidP="002E6C1B">
      <w:r>
        <w:separator/>
      </w:r>
    </w:p>
  </w:footnote>
  <w:footnote w:type="continuationSeparator" w:id="0">
    <w:p w14:paraId="2A693204" w14:textId="77777777" w:rsidR="00846424" w:rsidRDefault="00846424" w:rsidP="002E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0F"/>
    <w:rsid w:val="0005048F"/>
    <w:rsid w:val="00134AA9"/>
    <w:rsid w:val="001601E4"/>
    <w:rsid w:val="001F1FE5"/>
    <w:rsid w:val="00275861"/>
    <w:rsid w:val="002E4313"/>
    <w:rsid w:val="002E6C1B"/>
    <w:rsid w:val="00305369"/>
    <w:rsid w:val="00317A68"/>
    <w:rsid w:val="003874FD"/>
    <w:rsid w:val="003F7D0F"/>
    <w:rsid w:val="00415732"/>
    <w:rsid w:val="00586DF5"/>
    <w:rsid w:val="00681555"/>
    <w:rsid w:val="00692253"/>
    <w:rsid w:val="006C3DF9"/>
    <w:rsid w:val="00846424"/>
    <w:rsid w:val="008F4C44"/>
    <w:rsid w:val="0090318D"/>
    <w:rsid w:val="00920CB8"/>
    <w:rsid w:val="00A217D5"/>
    <w:rsid w:val="00A3629A"/>
    <w:rsid w:val="00B3091F"/>
    <w:rsid w:val="00BA5663"/>
    <w:rsid w:val="00C95FE8"/>
    <w:rsid w:val="00CA4CED"/>
    <w:rsid w:val="00D03E64"/>
    <w:rsid w:val="00D45008"/>
    <w:rsid w:val="00D9529E"/>
    <w:rsid w:val="00DF15A3"/>
    <w:rsid w:val="00E61626"/>
    <w:rsid w:val="00E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9C121"/>
  <w15:chartTrackingRefBased/>
  <w15:docId w15:val="{3B208923-624A-0242-9E0C-BE1C20C8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3E64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6C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6C1B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E6C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6C1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5</cp:revision>
  <dcterms:created xsi:type="dcterms:W3CDTF">2021-02-25T18:01:00Z</dcterms:created>
  <dcterms:modified xsi:type="dcterms:W3CDTF">2021-02-25T19:52:00Z</dcterms:modified>
</cp:coreProperties>
</file>