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57782" w14:textId="0436020B" w:rsidR="00D55F0F" w:rsidRDefault="00081F57" w:rsidP="008F366D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2F9BDA" wp14:editId="50423523">
                <wp:simplePos x="0" y="0"/>
                <wp:positionH relativeFrom="column">
                  <wp:posOffset>0</wp:posOffset>
                </wp:positionH>
                <wp:positionV relativeFrom="paragraph">
                  <wp:posOffset>1395730</wp:posOffset>
                </wp:positionV>
                <wp:extent cx="597535" cy="464820"/>
                <wp:effectExtent l="0" t="0" r="0" b="0"/>
                <wp:wrapNone/>
                <wp:docPr id="161" name="Textfeld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DB8E2" w14:textId="77777777" w:rsidR="008F4826" w:rsidRPr="008F4826" w:rsidRDefault="008F4826" w:rsidP="008F4826">
                            <w:pPr>
                              <w:rPr>
                                <w:color w:val="2C1212"/>
                              </w:rPr>
                            </w:pPr>
                            <w:r w:rsidRPr="008F4826">
                              <w:rPr>
                                <w:noProof/>
                                <w:color w:val="2C1212"/>
                              </w:rPr>
                              <w:drawing>
                                <wp:inline distT="0" distB="0" distL="0" distR="0" wp14:anchorId="675A6694" wp14:editId="6E82F1E5">
                                  <wp:extent cx="360000" cy="360000"/>
                                  <wp:effectExtent l="0" t="0" r="0" b="0"/>
                                  <wp:docPr id="27" name="Grafik 27" descr="Lese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fik 158" descr="Lese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F9BDA" id="_x0000_t202" coordsize="21600,21600" o:spt="202" path="m,l,21600r21600,l21600,xe">
                <v:stroke joinstyle="miter"/>
                <v:path gradientshapeok="t" o:connecttype="rect"/>
              </v:shapetype>
              <v:shape id="Textfeld 161" o:spid="_x0000_s1026" type="#_x0000_t202" style="position:absolute;margin-left:0;margin-top:109.9pt;width:47.05pt;height:36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" filled="f" stroked="f" strokeweight=".5pt">
                <v:textbox>
                  <w:txbxContent>
                    <w:p w14:paraId="176DB8E2" w14:textId="77777777" w:rsidR="008F4826" w:rsidRPr="008F4826" w:rsidRDefault="008F4826" w:rsidP="008F4826">
                      <w:pPr>
                        <w:rPr>
                          <w:color w:val="2C1212"/>
                        </w:rPr>
                      </w:pPr>
                      <w:r w:rsidRPr="008F4826">
                        <w:rPr>
                          <w:noProof/>
                          <w:color w:val="2C1212"/>
                        </w:rPr>
                        <w:drawing>
                          <wp:inline distT="0" distB="0" distL="0" distR="0" wp14:anchorId="675A6694" wp14:editId="6E82F1E5">
                            <wp:extent cx="360000" cy="360000"/>
                            <wp:effectExtent l="0" t="0" r="0" b="0"/>
                            <wp:docPr id="27" name="Grafik 27" descr="Lese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fik 158" descr="Lese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510865" wp14:editId="61587D70">
                <wp:simplePos x="0" y="0"/>
                <wp:positionH relativeFrom="column">
                  <wp:posOffset>-9525</wp:posOffset>
                </wp:positionH>
                <wp:positionV relativeFrom="paragraph">
                  <wp:posOffset>3444240</wp:posOffset>
                </wp:positionV>
                <wp:extent cx="568960" cy="497840"/>
                <wp:effectExtent l="0" t="0" r="0" b="0"/>
                <wp:wrapNone/>
                <wp:docPr id="716" name="Textfeld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" cy="49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101B1" w14:textId="77777777" w:rsidR="00D55F0F" w:rsidRPr="008F4826" w:rsidRDefault="00D55F0F" w:rsidP="00D55F0F">
                            <w:pPr>
                              <w:rPr>
                                <w:color w:val="2C1212"/>
                              </w:rPr>
                            </w:pPr>
                            <w:r w:rsidRPr="008F4826">
                              <w:rPr>
                                <w:noProof/>
                                <w:color w:val="2C1212"/>
                              </w:rPr>
                              <w:drawing>
                                <wp:inline distT="0" distB="0" distL="0" distR="0" wp14:anchorId="555AB6D8" wp14:editId="14256A9E">
                                  <wp:extent cx="360000" cy="360000"/>
                                  <wp:effectExtent l="0" t="0" r="0" b="0"/>
                                  <wp:docPr id="32" name="Grafik 32" descr="Lese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fik 158" descr="Lese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C12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10865" id="Textfeld 716" o:spid="_x0000_s1027" type="#_x0000_t202" style="position:absolute;margin-left:-.75pt;margin-top:271.2pt;width:44.8pt;height:39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" filled="f" stroked="f" strokeweight=".5pt">
                <v:textbox>
                  <w:txbxContent>
                    <w:p w14:paraId="477101B1" w14:textId="77777777" w:rsidR="00D55F0F" w:rsidRPr="008F4826" w:rsidRDefault="00D55F0F" w:rsidP="00D55F0F">
                      <w:pPr>
                        <w:rPr>
                          <w:color w:val="2C1212"/>
                        </w:rPr>
                      </w:pPr>
                      <w:r w:rsidRPr="008F4826">
                        <w:rPr>
                          <w:noProof/>
                          <w:color w:val="2C1212"/>
                        </w:rPr>
                        <w:drawing>
                          <wp:inline distT="0" distB="0" distL="0" distR="0" wp14:anchorId="555AB6D8" wp14:editId="14256A9E">
                            <wp:extent cx="360000" cy="360000"/>
                            <wp:effectExtent l="0" t="0" r="0" b="0"/>
                            <wp:docPr id="32" name="Grafik 32" descr="Lese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fik 158" descr="Lese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C12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1A1A06" wp14:editId="0C562F12">
                <wp:simplePos x="0" y="0"/>
                <wp:positionH relativeFrom="column">
                  <wp:posOffset>2277110</wp:posOffset>
                </wp:positionH>
                <wp:positionV relativeFrom="paragraph">
                  <wp:posOffset>3444240</wp:posOffset>
                </wp:positionV>
                <wp:extent cx="560070" cy="464820"/>
                <wp:effectExtent l="0" t="0" r="0" b="0"/>
                <wp:wrapNone/>
                <wp:docPr id="494" name="Textfeld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27EF9" w14:textId="77777777" w:rsidR="00A90A2B" w:rsidRPr="008F4826" w:rsidRDefault="00A90A2B" w:rsidP="00A90A2B">
                            <w:pPr>
                              <w:rPr>
                                <w:color w:val="2C1212"/>
                              </w:rPr>
                            </w:pPr>
                            <w:r w:rsidRPr="008F4826">
                              <w:rPr>
                                <w:noProof/>
                                <w:color w:val="2C1212"/>
                              </w:rPr>
                              <w:drawing>
                                <wp:inline distT="0" distB="0" distL="0" distR="0" wp14:anchorId="2B2DD553" wp14:editId="283AB01C">
                                  <wp:extent cx="360000" cy="360000"/>
                                  <wp:effectExtent l="0" t="0" r="0" b="0"/>
                                  <wp:docPr id="30" name="Grafik 30" descr="Lese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fik 158" descr="Lese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A1A06" id="Textfeld 494" o:spid="_x0000_s1028" type="#_x0000_t202" style="position:absolute;margin-left:179.3pt;margin-top:271.2pt;width:44.1pt;height:36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" filled="f" stroked="f" strokeweight=".5pt">
                <v:textbox>
                  <w:txbxContent>
                    <w:p w14:paraId="2BE27EF9" w14:textId="77777777" w:rsidR="00A90A2B" w:rsidRPr="008F4826" w:rsidRDefault="00A90A2B" w:rsidP="00A90A2B">
                      <w:pPr>
                        <w:rPr>
                          <w:color w:val="2C1212"/>
                        </w:rPr>
                      </w:pPr>
                      <w:r w:rsidRPr="008F4826">
                        <w:rPr>
                          <w:noProof/>
                          <w:color w:val="2C1212"/>
                        </w:rPr>
                        <w:drawing>
                          <wp:inline distT="0" distB="0" distL="0" distR="0" wp14:anchorId="2B2DD553" wp14:editId="283AB01C">
                            <wp:extent cx="360000" cy="360000"/>
                            <wp:effectExtent l="0" t="0" r="0" b="0"/>
                            <wp:docPr id="30" name="Grafik 30" descr="Lese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fik 158" descr="Lese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F91DC4C" wp14:editId="0341BF57">
                <wp:simplePos x="0" y="0"/>
                <wp:positionH relativeFrom="column">
                  <wp:posOffset>4547235</wp:posOffset>
                </wp:positionH>
                <wp:positionV relativeFrom="paragraph">
                  <wp:posOffset>3444240</wp:posOffset>
                </wp:positionV>
                <wp:extent cx="560070" cy="464820"/>
                <wp:effectExtent l="0" t="0" r="0" b="0"/>
                <wp:wrapNone/>
                <wp:docPr id="497" name="Textfeld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CF961" w14:textId="4EAD4DA8" w:rsidR="00A90A2B" w:rsidRPr="008F4826" w:rsidRDefault="00A90A2B" w:rsidP="00A90A2B">
                            <w:pPr>
                              <w:rPr>
                                <w:color w:val="2C1212"/>
                              </w:rPr>
                            </w:pPr>
                            <w:r w:rsidRPr="008F4826">
                              <w:rPr>
                                <w:noProof/>
                                <w:color w:val="2C1212"/>
                              </w:rPr>
                              <w:drawing>
                                <wp:inline distT="0" distB="0" distL="0" distR="0" wp14:anchorId="6947A9D8" wp14:editId="7D4BB8BA">
                                  <wp:extent cx="360000" cy="360000"/>
                                  <wp:effectExtent l="0" t="0" r="0" b="0"/>
                                  <wp:docPr id="29" name="Grafik 29" descr="Lese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fik 158" descr="Lese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C12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DC4C" id="Textfeld 497" o:spid="_x0000_s1029" type="#_x0000_t202" style="position:absolute;margin-left:358.05pt;margin-top:271.2pt;width:44.1pt;height:36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" filled="f" stroked="f" strokeweight=".5pt">
                <v:textbox>
                  <w:txbxContent>
                    <w:p w14:paraId="068CF961" w14:textId="4EAD4DA8" w:rsidR="00A90A2B" w:rsidRPr="008F4826" w:rsidRDefault="00A90A2B" w:rsidP="00A90A2B">
                      <w:pPr>
                        <w:rPr>
                          <w:color w:val="2C1212"/>
                        </w:rPr>
                      </w:pPr>
                      <w:r w:rsidRPr="008F4826">
                        <w:rPr>
                          <w:noProof/>
                          <w:color w:val="2C1212"/>
                        </w:rPr>
                        <w:drawing>
                          <wp:inline distT="0" distB="0" distL="0" distR="0" wp14:anchorId="6947A9D8" wp14:editId="7D4BB8BA">
                            <wp:extent cx="360000" cy="360000"/>
                            <wp:effectExtent l="0" t="0" r="0" b="0"/>
                            <wp:docPr id="29" name="Grafik 29" descr="Lese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fik 158" descr="Lese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C12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C09D4E" wp14:editId="26F9230F">
                <wp:simplePos x="0" y="0"/>
                <wp:positionH relativeFrom="column">
                  <wp:posOffset>-10795</wp:posOffset>
                </wp:positionH>
                <wp:positionV relativeFrom="paragraph">
                  <wp:posOffset>2273300</wp:posOffset>
                </wp:positionV>
                <wp:extent cx="576580" cy="586740"/>
                <wp:effectExtent l="0" t="0" r="0" b="0"/>
                <wp:wrapNone/>
                <wp:docPr id="156" name="Textfeld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F3D5D" w14:textId="0409FC24" w:rsidR="008F4826" w:rsidRPr="008F4826" w:rsidRDefault="008F4826" w:rsidP="008F4826">
                            <w:pPr>
                              <w:rPr>
                                <w:color w:val="2C1212"/>
                              </w:rPr>
                            </w:pPr>
                            <w:r w:rsidRPr="008F4826">
                              <w:rPr>
                                <w:noProof/>
                                <w:color w:val="2C1212"/>
                              </w:rPr>
                              <w:drawing>
                                <wp:inline distT="0" distB="0" distL="0" distR="0" wp14:anchorId="0E1AB2A5" wp14:editId="37A84AE2">
                                  <wp:extent cx="360000" cy="360000"/>
                                  <wp:effectExtent l="0" t="0" r="0" b="0"/>
                                  <wp:docPr id="28" name="Grafik 28" descr="Lese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fik 158" descr="Lese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9D4E" id="Textfeld 156" o:spid="_x0000_s1030" type="#_x0000_t202" style="position:absolute;margin-left:-.85pt;margin-top:179pt;width:45.4pt;height:46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" filled="f" stroked="f" strokeweight=".5pt">
                <v:textbox>
                  <w:txbxContent>
                    <w:p w14:paraId="597F3D5D" w14:textId="0409FC24" w:rsidR="008F4826" w:rsidRPr="008F4826" w:rsidRDefault="008F4826" w:rsidP="008F4826">
                      <w:pPr>
                        <w:rPr>
                          <w:color w:val="2C1212"/>
                        </w:rPr>
                      </w:pPr>
                      <w:r w:rsidRPr="008F4826">
                        <w:rPr>
                          <w:noProof/>
                          <w:color w:val="2C1212"/>
                        </w:rPr>
                        <w:drawing>
                          <wp:inline distT="0" distB="0" distL="0" distR="0" wp14:anchorId="0E1AB2A5" wp14:editId="37A84AE2">
                            <wp:extent cx="360000" cy="360000"/>
                            <wp:effectExtent l="0" t="0" r="0" b="0"/>
                            <wp:docPr id="28" name="Grafik 28" descr="Lese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fik 158" descr="Lese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4F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01F4A" wp14:editId="2BDED3F7">
                <wp:simplePos x="0" y="0"/>
                <wp:positionH relativeFrom="column">
                  <wp:posOffset>-100361</wp:posOffset>
                </wp:positionH>
                <wp:positionV relativeFrom="paragraph">
                  <wp:posOffset>1497008</wp:posOffset>
                </wp:positionV>
                <wp:extent cx="6936740" cy="9144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67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5" w:type="pct"/>
                              <w:tblBorders>
                                <w:top w:val="single" w:sz="4" w:space="0" w:color="471D1D"/>
                                <w:left w:val="single" w:sz="4" w:space="0" w:color="471D1D"/>
                                <w:bottom w:val="single" w:sz="4" w:space="0" w:color="471D1D"/>
                                <w:right w:val="single" w:sz="4" w:space="0" w:color="471D1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8"/>
                              <w:gridCol w:w="1759"/>
                              <w:gridCol w:w="1759"/>
                              <w:gridCol w:w="1759"/>
                              <w:gridCol w:w="1759"/>
                              <w:gridCol w:w="1763"/>
                            </w:tblGrid>
                            <w:tr w:rsidR="00B94220" w:rsidRPr="00C4360B" w14:paraId="0A37F628" w14:textId="77777777" w:rsidTr="00B94220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59F0E96E" w14:textId="09CC57BE" w:rsidR="00B94220" w:rsidRPr="00314B3C" w:rsidRDefault="00B94220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       Info</w:t>
                                  </w:r>
                                </w:p>
                              </w:tc>
                            </w:tr>
                            <w:tr w:rsidR="00B94220" w:rsidRPr="00C4360B" w14:paraId="1AD72B9D" w14:textId="77777777" w:rsidTr="00B9422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1FEB242A" w14:textId="0CB2A664" w:rsidR="00B94220" w:rsidRPr="00C4360B" w:rsidRDefault="00B9422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94220" w:rsidRPr="00C4360B" w14:paraId="6AEF7C97" w14:textId="77777777" w:rsidTr="00B94220">
                              <w:trPr>
                                <w:trHeight w:val="340"/>
                              </w:trPr>
                              <w:tc>
                                <w:tcPr>
                                  <w:tcW w:w="833" w:type="pct"/>
                                </w:tcPr>
                                <w:p w14:paraId="4BB0DD08" w14:textId="77777777" w:rsidR="00B94220" w:rsidRPr="00B94220" w:rsidRDefault="00B9422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B9422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Geburtsdatum: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14:paraId="6B4432A7" w14:textId="08B666CB" w:rsidR="00B94220" w:rsidRPr="00F5794B" w:rsidRDefault="00B9422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14.06.1978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14:paraId="782432F7" w14:textId="2BE4F381" w:rsidR="00B94220" w:rsidRPr="00B94220" w:rsidRDefault="00B9422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B9422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Geburtsort: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14:paraId="556F38BE" w14:textId="0081C4F4" w:rsidR="00B94220" w:rsidRPr="00F5794B" w:rsidRDefault="00B9422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Musterstadt, DE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14:paraId="613F4BD1" w14:textId="7DF72FBB" w:rsidR="00B94220" w:rsidRPr="00B94220" w:rsidRDefault="00B9422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B9422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</w:tcPr>
                                <w:p w14:paraId="5B1C622F" w14:textId="778E9A3C" w:rsidR="00B94220" w:rsidRPr="00F5794B" w:rsidRDefault="00B94220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B94220" w:rsidRPr="00C4360B" w14:paraId="4F56B89D" w14:textId="77777777" w:rsidTr="00B94220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6"/>
                                </w:tcPr>
                                <w:p w14:paraId="65A03D26" w14:textId="4A5DF8C4" w:rsidR="00B94220" w:rsidRPr="00004FE3" w:rsidRDefault="00B9422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548C2" w14:textId="7ACA7FF4" w:rsidR="00E2531E" w:rsidRPr="00E3230C" w:rsidRDefault="00B94220" w:rsidP="00E253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01F4A" id="Textfeld 25" o:spid="_x0000_s1031" type="#_x0000_t202" style="position:absolute;margin-left:-7.9pt;margin-top:117.85pt;width:546.2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5" w:type="pct"/>
                        <w:tblBorders>
                          <w:top w:val="single" w:sz="4" w:space="0" w:color="471D1D"/>
                          <w:left w:val="single" w:sz="4" w:space="0" w:color="471D1D"/>
                          <w:bottom w:val="single" w:sz="4" w:space="0" w:color="471D1D"/>
                          <w:right w:val="single" w:sz="4" w:space="0" w:color="471D1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8"/>
                        <w:gridCol w:w="1759"/>
                        <w:gridCol w:w="1759"/>
                        <w:gridCol w:w="1759"/>
                        <w:gridCol w:w="1759"/>
                        <w:gridCol w:w="1763"/>
                      </w:tblGrid>
                      <w:tr w:rsidR="00B94220" w:rsidRPr="00C4360B" w14:paraId="0A37F628" w14:textId="77777777" w:rsidTr="00B94220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59F0E96E" w14:textId="09CC57BE" w:rsidR="00B94220" w:rsidRPr="00314B3C" w:rsidRDefault="00B94220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       Info</w:t>
                            </w:r>
                          </w:p>
                        </w:tc>
                      </w:tr>
                      <w:tr w:rsidR="00B94220" w:rsidRPr="00C4360B" w14:paraId="1AD72B9D" w14:textId="77777777" w:rsidTr="00B9422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1FEB242A" w14:textId="0CB2A664" w:rsidR="00B94220" w:rsidRPr="00C4360B" w:rsidRDefault="00B9422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B94220" w:rsidRPr="00C4360B" w14:paraId="6AEF7C97" w14:textId="77777777" w:rsidTr="00B94220">
                        <w:trPr>
                          <w:trHeight w:val="340"/>
                        </w:trPr>
                        <w:tc>
                          <w:tcPr>
                            <w:tcW w:w="833" w:type="pct"/>
                          </w:tcPr>
                          <w:p w14:paraId="4BB0DD08" w14:textId="77777777" w:rsidR="00B94220" w:rsidRPr="00B94220" w:rsidRDefault="00B94220" w:rsidP="00F5794B">
                            <w:pPr>
                              <w:spacing w:before="60" w:after="6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9422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Geburtsdatum: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14:paraId="6B4432A7" w14:textId="08B666CB" w:rsidR="00B94220" w:rsidRPr="00F5794B" w:rsidRDefault="00B94220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14.06.1978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14:paraId="782432F7" w14:textId="2BE4F381" w:rsidR="00B94220" w:rsidRPr="00B94220" w:rsidRDefault="00B94220" w:rsidP="00F5794B">
                            <w:pPr>
                              <w:spacing w:before="60" w:after="6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9422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Geburtsort: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14:paraId="556F38BE" w14:textId="0081C4F4" w:rsidR="00B94220" w:rsidRPr="00F5794B" w:rsidRDefault="00B94220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Musterstadt, DE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14:paraId="613F4BD1" w14:textId="7DF72FBB" w:rsidR="00B94220" w:rsidRPr="00B94220" w:rsidRDefault="00B94220" w:rsidP="00F5794B">
                            <w:pPr>
                              <w:spacing w:before="60" w:after="6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94220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835" w:type="pct"/>
                          </w:tcPr>
                          <w:p w14:paraId="5B1C622F" w14:textId="778E9A3C" w:rsidR="00B94220" w:rsidRPr="00F5794B" w:rsidRDefault="00B94220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  <w:tr w:rsidR="00B94220" w:rsidRPr="00C4360B" w14:paraId="4F56B89D" w14:textId="77777777" w:rsidTr="00B94220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6"/>
                          </w:tcPr>
                          <w:p w14:paraId="65A03D26" w14:textId="4A5DF8C4" w:rsidR="00B94220" w:rsidRPr="00004FE3" w:rsidRDefault="00B9422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CF548C2" w14:textId="7ACA7FF4" w:rsidR="00E2531E" w:rsidRPr="00E3230C" w:rsidRDefault="00B94220" w:rsidP="00E2531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4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E3C19" wp14:editId="1E76804D">
                <wp:simplePos x="0" y="0"/>
                <wp:positionH relativeFrom="column">
                  <wp:posOffset>-111512</wp:posOffset>
                </wp:positionH>
                <wp:positionV relativeFrom="paragraph">
                  <wp:posOffset>2378515</wp:posOffset>
                </wp:positionV>
                <wp:extent cx="6883400" cy="1283971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12839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3" w:type="pct"/>
                              <w:tblBorders>
                                <w:top w:val="single" w:sz="4" w:space="0" w:color="471D1D"/>
                                <w:left w:val="single" w:sz="4" w:space="0" w:color="471D1D"/>
                                <w:bottom w:val="single" w:sz="4" w:space="0" w:color="471D1D"/>
                                <w:right w:val="single" w:sz="4" w:space="0" w:color="471D1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12"/>
                              <w:gridCol w:w="3511"/>
                              <w:gridCol w:w="3509"/>
                            </w:tblGrid>
                            <w:tr w:rsidR="00E2531E" w:rsidRPr="00C4360B" w14:paraId="671DC068" w14:textId="77777777" w:rsidTr="00D55F0F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5722A4EB" w14:textId="4CBB4BE2" w:rsidR="00E2531E" w:rsidRPr="00314B3C" w:rsidRDefault="008F4826" w:rsidP="008F482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       </w:t>
                                  </w:r>
                                  <w:r w:rsidR="00E2531E" w:rsidRPr="00314B3C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E2531E" w:rsidRPr="00C4360B" w14:paraId="5E364895" w14:textId="77777777" w:rsidTr="00D55F0F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7B6B4B57" w14:textId="77777777" w:rsidR="00E2531E" w:rsidRPr="00C4360B" w:rsidRDefault="00E2531E" w:rsidP="008F4826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90A2B" w:rsidRPr="00C4360B" w14:paraId="74D24CBA" w14:textId="77777777" w:rsidTr="00B94220">
                              <w:trPr>
                                <w:trHeight w:val="794"/>
                              </w:trPr>
                              <w:tc>
                                <w:tcPr>
                                  <w:tcW w:w="1667" w:type="pct"/>
                                </w:tcPr>
                                <w:p w14:paraId="3F182891" w14:textId="2E8F12A1" w:rsidR="00A90A2B" w:rsidRPr="00E3230C" w:rsidRDefault="00A90A2B" w:rsidP="00A90A2B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 ipsum dolor sit amet, consetetur sadipscing elitr, sed diam nonumy eirmod tempor invidunt ut labore et dolore magna</w:t>
                                  </w:r>
                                  <w:r w:rsidR="00B94220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1CD912C7" w14:textId="102F689B" w:rsidR="00A90A2B" w:rsidRPr="00E3230C" w:rsidRDefault="00A90A2B" w:rsidP="00A90A2B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At vero eos et accusam et justo duo dolores. invidunt ut labore et dolore magna aliquyam erat, sed diam voluptua. At vero eos et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638B5F42" w14:textId="6A175FDA" w:rsidR="00A90A2B" w:rsidRPr="00E3230C" w:rsidRDefault="00A90A2B" w:rsidP="00A90A2B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At vero eos et accusam et justo duo dolores. invidunt ut labore et dolore magna aliquyam erat, sed diam voluptua. At vero eos et</w:t>
                                  </w:r>
                                  <w:r w:rsidR="00B94220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2531E" w:rsidRPr="00C4360B" w14:paraId="376E82AA" w14:textId="77777777" w:rsidTr="00D55F0F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2D66F09" w14:textId="77777777" w:rsidR="00E2531E" w:rsidRPr="00004FE3" w:rsidRDefault="00E2531E" w:rsidP="008F4826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9777CB" w14:textId="1B00A92F" w:rsidR="00E2531E" w:rsidRPr="00E3230C" w:rsidRDefault="00D55F0F" w:rsidP="008F482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E3C19" id="Textfeld 183" o:spid="_x0000_s1032" type="#_x0000_t202" style="position:absolute;margin-left:-8.8pt;margin-top:187.3pt;width:542pt;height:10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3" w:type="pct"/>
                        <w:tblBorders>
                          <w:top w:val="single" w:sz="4" w:space="0" w:color="471D1D"/>
                          <w:left w:val="single" w:sz="4" w:space="0" w:color="471D1D"/>
                          <w:bottom w:val="single" w:sz="4" w:space="0" w:color="471D1D"/>
                          <w:right w:val="single" w:sz="4" w:space="0" w:color="471D1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12"/>
                        <w:gridCol w:w="3511"/>
                        <w:gridCol w:w="3509"/>
                      </w:tblGrid>
                      <w:tr w:rsidR="00E2531E" w:rsidRPr="00C4360B" w14:paraId="671DC068" w14:textId="77777777" w:rsidTr="00D55F0F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5722A4EB" w14:textId="4CBB4BE2" w:rsidR="00E2531E" w:rsidRPr="00314B3C" w:rsidRDefault="008F4826" w:rsidP="008F482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="00E2531E" w:rsidRPr="00314B3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E2531E" w:rsidRPr="00C4360B" w14:paraId="5E364895" w14:textId="77777777" w:rsidTr="00D55F0F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7B6B4B57" w14:textId="77777777" w:rsidR="00E2531E" w:rsidRPr="00C4360B" w:rsidRDefault="00E2531E" w:rsidP="008F4826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90A2B" w:rsidRPr="00C4360B" w14:paraId="74D24CBA" w14:textId="77777777" w:rsidTr="00B94220">
                        <w:trPr>
                          <w:trHeight w:val="794"/>
                        </w:trPr>
                        <w:tc>
                          <w:tcPr>
                            <w:tcW w:w="1667" w:type="pct"/>
                          </w:tcPr>
                          <w:p w14:paraId="3F182891" w14:textId="2E8F12A1" w:rsidR="00A90A2B" w:rsidRPr="00E3230C" w:rsidRDefault="00A90A2B" w:rsidP="00A90A2B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 ipsum dolor sit amet, consetetur sadipscing elitr, sed diam nonumy eirmod tempor invidunt ut labore et dolore magna</w:t>
                            </w:r>
                            <w:r w:rsidR="00B94220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1CD912C7" w14:textId="102F689B" w:rsidR="00A90A2B" w:rsidRPr="00E3230C" w:rsidRDefault="00A90A2B" w:rsidP="00A90A2B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At vero eos et accusam et justo duo dolores. invidunt ut labore et dolore magna aliquyam erat, sed diam voluptua. At vero eos et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638B5F42" w14:textId="6A175FDA" w:rsidR="00A90A2B" w:rsidRPr="00E3230C" w:rsidRDefault="00A90A2B" w:rsidP="00A90A2B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At vero eos et accusam et justo duo dolores. invidunt ut labore et dolore magna aliquyam erat, sed diam voluptua. At vero eos et</w:t>
                            </w:r>
                            <w:r w:rsidR="00B94220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E2531E" w:rsidRPr="00C4360B" w14:paraId="376E82AA" w14:textId="77777777" w:rsidTr="00D55F0F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2D66F09" w14:textId="77777777" w:rsidR="00E2531E" w:rsidRPr="00004FE3" w:rsidRDefault="00E2531E" w:rsidP="008F4826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59777CB" w14:textId="1B00A92F" w:rsidR="00E2531E" w:rsidRPr="00E3230C" w:rsidRDefault="00D55F0F" w:rsidP="008F482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414F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C19C1" wp14:editId="50A9D178">
                <wp:simplePos x="0" y="0"/>
                <wp:positionH relativeFrom="column">
                  <wp:posOffset>4448810</wp:posOffset>
                </wp:positionH>
                <wp:positionV relativeFrom="paragraph">
                  <wp:posOffset>3539490</wp:posOffset>
                </wp:positionV>
                <wp:extent cx="2339975" cy="13716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single" w:sz="4" w:space="0" w:color="471D1D"/>
                                <w:left w:val="single" w:sz="4" w:space="0" w:color="471D1D"/>
                                <w:bottom w:val="single" w:sz="4" w:space="0" w:color="471D1D"/>
                                <w:right w:val="single" w:sz="4" w:space="0" w:color="471D1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1674"/>
                            </w:tblGrid>
                            <w:tr w:rsidR="00E2531E" w:rsidRPr="00C4360B" w14:paraId="0DD911A0" w14:textId="77777777" w:rsidTr="00D55F0F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BB946AB" w14:textId="2B7BAF82" w:rsidR="00E2531E" w:rsidRPr="005B571A" w:rsidRDefault="00A90A2B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      </w:t>
                                  </w:r>
                                  <w:r w:rsidR="00E2531E" w:rsidRPr="005B571A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E2531E" w:rsidRPr="00C4360B" w14:paraId="37DE261A" w14:textId="77777777" w:rsidTr="00D55F0F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B85D235" w14:textId="77777777" w:rsidR="00E2531E" w:rsidRPr="00C4360B" w:rsidRDefault="00E2531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2531E" w:rsidRPr="00C4360B" w14:paraId="5D718318" w14:textId="77777777" w:rsidTr="00D55F0F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0688E08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61DB9E6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4E9FCFE" wp14:editId="51787EAA">
                                        <wp:extent cx="138223" cy="138223"/>
                                        <wp:effectExtent l="0" t="0" r="1905" b="1905"/>
                                        <wp:docPr id="33" name="Grafik 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9E3EA25" wp14:editId="04F54C30">
                                        <wp:extent cx="138223" cy="138223"/>
                                        <wp:effectExtent l="0" t="0" r="1905" b="1905"/>
                                        <wp:docPr id="34" name="Grafik 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EB7F21" wp14:editId="16A02690">
                                        <wp:extent cx="138223" cy="138223"/>
                                        <wp:effectExtent l="0" t="0" r="1905" b="1905"/>
                                        <wp:docPr id="36" name="Grafik 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BDAE41" wp14:editId="18F41DE2">
                                        <wp:extent cx="138223" cy="138223"/>
                                        <wp:effectExtent l="0" t="0" r="1905" b="1905"/>
                                        <wp:docPr id="37" name="Grafik 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8B8AEF0" wp14:editId="5AFA76AA">
                                        <wp:extent cx="138223" cy="138223"/>
                                        <wp:effectExtent l="0" t="0" r="1905" b="1905"/>
                                        <wp:docPr id="38" name="Grafik 3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F463DB5" wp14:editId="55A74E71">
                                        <wp:extent cx="138223" cy="138223"/>
                                        <wp:effectExtent l="0" t="0" r="1905" b="1905"/>
                                        <wp:docPr id="39" name="Grafik 3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2531E" w:rsidRPr="00C4360B" w14:paraId="4A84FAA7" w14:textId="77777777" w:rsidTr="00D55F0F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6BF280D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4E706FFC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083B8C8" wp14:editId="0E793A77">
                                        <wp:extent cx="138223" cy="138223"/>
                                        <wp:effectExtent l="0" t="0" r="1905" b="1905"/>
                                        <wp:docPr id="40" name="Grafik 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5C6DD29" wp14:editId="5BC4B2E8">
                                        <wp:extent cx="138223" cy="138223"/>
                                        <wp:effectExtent l="0" t="0" r="1905" b="1905"/>
                                        <wp:docPr id="41" name="Grafik 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5B0824" wp14:editId="241059A8">
                                        <wp:extent cx="138223" cy="138223"/>
                                        <wp:effectExtent l="0" t="0" r="1905" b="1905"/>
                                        <wp:docPr id="42" name="Grafik 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8F10168" wp14:editId="224C40AC">
                                        <wp:extent cx="138223" cy="138223"/>
                                        <wp:effectExtent l="0" t="0" r="1905" b="1905"/>
                                        <wp:docPr id="43" name="Grafik 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D855179" wp14:editId="6259DAA1">
                                        <wp:extent cx="138223" cy="138223"/>
                                        <wp:effectExtent l="0" t="0" r="1905" b="1905"/>
                                        <wp:docPr id="44" name="Grafik 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42E9991" wp14:editId="5AC603C0">
                                        <wp:extent cx="138223" cy="138223"/>
                                        <wp:effectExtent l="0" t="0" r="1905" b="1905"/>
                                        <wp:docPr id="45" name="Grafik 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2531E" w:rsidRPr="00C4360B" w14:paraId="30033150" w14:textId="77777777" w:rsidTr="00D55F0F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A90A5EB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Teamgeist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4A3A0CA0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98ABFCD" wp14:editId="2C252BA8">
                                        <wp:extent cx="138223" cy="138223"/>
                                        <wp:effectExtent l="0" t="0" r="1905" b="1905"/>
                                        <wp:docPr id="46" name="Grafik 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609450F" wp14:editId="2908855A">
                                        <wp:extent cx="138223" cy="138223"/>
                                        <wp:effectExtent l="0" t="0" r="1905" b="1905"/>
                                        <wp:docPr id="47" name="Grafik 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F80541" wp14:editId="785BB8F4">
                                        <wp:extent cx="138223" cy="138223"/>
                                        <wp:effectExtent l="0" t="0" r="1905" b="1905"/>
                                        <wp:docPr id="48" name="Grafik 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8C5B75D" wp14:editId="1915E76B">
                                        <wp:extent cx="138223" cy="138223"/>
                                        <wp:effectExtent l="0" t="0" r="1905" b="1905"/>
                                        <wp:docPr id="49" name="Grafik 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B900A8C" wp14:editId="46F0A5D0">
                                        <wp:extent cx="138223" cy="138223"/>
                                        <wp:effectExtent l="0" t="0" r="1905" b="1905"/>
                                        <wp:docPr id="50" name="Grafik 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DD67D87" wp14:editId="189A720C">
                                        <wp:extent cx="138223" cy="138223"/>
                                        <wp:effectExtent l="0" t="0" r="1905" b="1905"/>
                                        <wp:docPr id="51" name="Grafik 5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2531E" w:rsidRPr="00C4360B" w14:paraId="3FFB02D7" w14:textId="77777777" w:rsidTr="00D55F0F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87A614" w14:textId="77777777" w:rsidR="00E2531E" w:rsidRPr="00004FE3" w:rsidRDefault="00E2531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A8C714" w14:textId="77777777" w:rsidR="00E2531E" w:rsidRPr="00E3230C" w:rsidRDefault="00E2531E" w:rsidP="00E25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C19C1" id="Textfeld 35" o:spid="_x0000_s1033" type="#_x0000_t202" style="position:absolute;margin-left:350.3pt;margin-top:278.7pt;width:184.25pt;height:10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single" w:sz="4" w:space="0" w:color="471D1D"/>
                          <w:left w:val="single" w:sz="4" w:space="0" w:color="471D1D"/>
                          <w:bottom w:val="single" w:sz="4" w:space="0" w:color="471D1D"/>
                          <w:right w:val="single" w:sz="4" w:space="0" w:color="471D1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1674"/>
                      </w:tblGrid>
                      <w:tr w:rsidR="00E2531E" w:rsidRPr="00C4360B" w14:paraId="0DD911A0" w14:textId="77777777" w:rsidTr="00D55F0F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BB946AB" w14:textId="2B7BAF82" w:rsidR="00E2531E" w:rsidRPr="005B571A" w:rsidRDefault="00A90A2B" w:rsidP="00405716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       </w:t>
                            </w:r>
                            <w:r w:rsidR="00E2531E" w:rsidRPr="005B571A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E2531E" w:rsidRPr="00C4360B" w14:paraId="37DE261A" w14:textId="77777777" w:rsidTr="00D55F0F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B85D235" w14:textId="77777777" w:rsidR="00E2531E" w:rsidRPr="00C4360B" w:rsidRDefault="00E2531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2531E" w:rsidRPr="00C4360B" w14:paraId="5D718318" w14:textId="77777777" w:rsidTr="00D55F0F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60688E08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61DB9E6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E9FCFE" wp14:editId="51787EAA">
                                  <wp:extent cx="138223" cy="138223"/>
                                  <wp:effectExtent l="0" t="0" r="1905" b="1905"/>
                                  <wp:docPr id="33" name="Grafik 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E3EA25" wp14:editId="04F54C30">
                                  <wp:extent cx="138223" cy="138223"/>
                                  <wp:effectExtent l="0" t="0" r="1905" b="1905"/>
                                  <wp:docPr id="34" name="Grafik 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EB7F21" wp14:editId="16A02690">
                                  <wp:extent cx="138223" cy="138223"/>
                                  <wp:effectExtent l="0" t="0" r="1905" b="1905"/>
                                  <wp:docPr id="36" name="Grafik 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BDAE41" wp14:editId="18F41DE2">
                                  <wp:extent cx="138223" cy="138223"/>
                                  <wp:effectExtent l="0" t="0" r="1905" b="1905"/>
                                  <wp:docPr id="37" name="Grafik 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B8AEF0" wp14:editId="5AFA76AA">
                                  <wp:extent cx="138223" cy="138223"/>
                                  <wp:effectExtent l="0" t="0" r="1905" b="1905"/>
                                  <wp:docPr id="38" name="Grafik 3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F463DB5" wp14:editId="55A74E71">
                                  <wp:extent cx="138223" cy="138223"/>
                                  <wp:effectExtent l="0" t="0" r="1905" b="1905"/>
                                  <wp:docPr id="39" name="Grafik 3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2531E" w:rsidRPr="00C4360B" w14:paraId="4A84FAA7" w14:textId="77777777" w:rsidTr="00D55F0F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66BF280D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Analysefähigkeit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4E706FFC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83B8C8" wp14:editId="0E793A77">
                                  <wp:extent cx="138223" cy="138223"/>
                                  <wp:effectExtent l="0" t="0" r="1905" b="1905"/>
                                  <wp:docPr id="40" name="Grafik 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5C6DD29" wp14:editId="5BC4B2E8">
                                  <wp:extent cx="138223" cy="138223"/>
                                  <wp:effectExtent l="0" t="0" r="1905" b="1905"/>
                                  <wp:docPr id="41" name="Grafik 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5B0824" wp14:editId="241059A8">
                                  <wp:extent cx="138223" cy="138223"/>
                                  <wp:effectExtent l="0" t="0" r="1905" b="1905"/>
                                  <wp:docPr id="42" name="Grafik 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F10168" wp14:editId="224C40AC">
                                  <wp:extent cx="138223" cy="138223"/>
                                  <wp:effectExtent l="0" t="0" r="1905" b="1905"/>
                                  <wp:docPr id="43" name="Grafik 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855179" wp14:editId="6259DAA1">
                                  <wp:extent cx="138223" cy="138223"/>
                                  <wp:effectExtent l="0" t="0" r="1905" b="1905"/>
                                  <wp:docPr id="44" name="Grafik 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2E9991" wp14:editId="5AC603C0">
                                  <wp:extent cx="138223" cy="138223"/>
                                  <wp:effectExtent l="0" t="0" r="1905" b="1905"/>
                                  <wp:docPr id="45" name="Grafik 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2531E" w:rsidRPr="00C4360B" w14:paraId="30033150" w14:textId="77777777" w:rsidTr="00D55F0F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6A90A5EB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Teamgeist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4A3A0CA0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8ABFCD" wp14:editId="2C252BA8">
                                  <wp:extent cx="138223" cy="138223"/>
                                  <wp:effectExtent l="0" t="0" r="1905" b="1905"/>
                                  <wp:docPr id="46" name="Grafik 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609450F" wp14:editId="2908855A">
                                  <wp:extent cx="138223" cy="138223"/>
                                  <wp:effectExtent l="0" t="0" r="1905" b="1905"/>
                                  <wp:docPr id="47" name="Grafik 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F80541" wp14:editId="785BB8F4">
                                  <wp:extent cx="138223" cy="138223"/>
                                  <wp:effectExtent l="0" t="0" r="1905" b="1905"/>
                                  <wp:docPr id="48" name="Grafik 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C5B75D" wp14:editId="1915E76B">
                                  <wp:extent cx="138223" cy="138223"/>
                                  <wp:effectExtent l="0" t="0" r="1905" b="1905"/>
                                  <wp:docPr id="49" name="Grafik 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B900A8C" wp14:editId="46F0A5D0">
                                  <wp:extent cx="138223" cy="138223"/>
                                  <wp:effectExtent l="0" t="0" r="1905" b="1905"/>
                                  <wp:docPr id="50" name="Grafik 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D67D87" wp14:editId="189A720C">
                                  <wp:extent cx="138223" cy="138223"/>
                                  <wp:effectExtent l="0" t="0" r="1905" b="1905"/>
                                  <wp:docPr id="51" name="Grafik 5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2531E" w:rsidRPr="00C4360B" w14:paraId="3FFB02D7" w14:textId="77777777" w:rsidTr="00D55F0F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87A614" w14:textId="77777777" w:rsidR="00E2531E" w:rsidRPr="00004FE3" w:rsidRDefault="00E2531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BA8C714" w14:textId="77777777" w:rsidR="00E2531E" w:rsidRPr="00E3230C" w:rsidRDefault="00E2531E" w:rsidP="00E2531E"/>
                  </w:txbxContent>
                </v:textbox>
              </v:shape>
            </w:pict>
          </mc:Fallback>
        </mc:AlternateContent>
      </w:r>
      <w:r w:rsidR="004414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5B02B2" wp14:editId="039D9D57">
                <wp:simplePos x="0" y="0"/>
                <wp:positionH relativeFrom="column">
                  <wp:posOffset>2174240</wp:posOffset>
                </wp:positionH>
                <wp:positionV relativeFrom="paragraph">
                  <wp:posOffset>3547745</wp:posOffset>
                </wp:positionV>
                <wp:extent cx="2339975" cy="13716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single" w:sz="4" w:space="0" w:color="471D1D"/>
                                <w:left w:val="single" w:sz="4" w:space="0" w:color="471D1D"/>
                                <w:bottom w:val="single" w:sz="4" w:space="0" w:color="471D1D"/>
                                <w:right w:val="single" w:sz="4" w:space="0" w:color="471D1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74"/>
                              <w:gridCol w:w="1674"/>
                            </w:tblGrid>
                            <w:tr w:rsidR="00E2531E" w:rsidRPr="00C4360B" w14:paraId="7C39E297" w14:textId="77777777" w:rsidTr="00D55F0F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815ED34" w14:textId="2E9AE734" w:rsidR="00E2531E" w:rsidRPr="00314B3C" w:rsidRDefault="00A90A2B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       </w:t>
                                  </w:r>
                                  <w:r w:rsidR="00E2531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E2531E" w:rsidRPr="00C4360B" w14:paraId="2518F5DA" w14:textId="77777777" w:rsidTr="00D55F0F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3B6C10D" w14:textId="77777777" w:rsidR="00E2531E" w:rsidRPr="00C4360B" w:rsidRDefault="00E2531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2531E" w:rsidRPr="00C4360B" w14:paraId="64B5ACAA" w14:textId="77777777" w:rsidTr="00D55F0F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499C75C6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125F1502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E7A1390" wp14:editId="0002BEED">
                                        <wp:extent cx="138223" cy="138223"/>
                                        <wp:effectExtent l="0" t="0" r="1905" b="1905"/>
                                        <wp:docPr id="52" name="Grafik 5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146829F" wp14:editId="04633DBA">
                                        <wp:extent cx="138223" cy="138223"/>
                                        <wp:effectExtent l="0" t="0" r="1905" b="1905"/>
                                        <wp:docPr id="53" name="Grafik 5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310CC6D" wp14:editId="6E43C1D0">
                                        <wp:extent cx="138223" cy="138223"/>
                                        <wp:effectExtent l="0" t="0" r="1905" b="1905"/>
                                        <wp:docPr id="54" name="Grafik 5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739B604" wp14:editId="386F4DE8">
                                        <wp:extent cx="138223" cy="138223"/>
                                        <wp:effectExtent l="0" t="0" r="1905" b="1905"/>
                                        <wp:docPr id="55" name="Grafik 5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F8CBDFD" wp14:editId="210C9C11">
                                        <wp:extent cx="138223" cy="138223"/>
                                        <wp:effectExtent l="0" t="0" r="1905" b="1905"/>
                                        <wp:docPr id="56" name="Grafik 5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3E6A6D2" wp14:editId="529AA406">
                                        <wp:extent cx="138223" cy="138223"/>
                                        <wp:effectExtent l="0" t="0" r="1905" b="1905"/>
                                        <wp:docPr id="57" name="Grafik 5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2531E" w:rsidRPr="00C4360B" w14:paraId="7A21F0A3" w14:textId="77777777" w:rsidTr="00D55F0F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8ADE5C7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3254CBF9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1935CF0" wp14:editId="7BCC0965">
                                        <wp:extent cx="138223" cy="138223"/>
                                        <wp:effectExtent l="0" t="0" r="1905" b="1905"/>
                                        <wp:docPr id="58" name="Grafik 5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2FF6EC9" wp14:editId="5D9163FF">
                                        <wp:extent cx="138223" cy="138223"/>
                                        <wp:effectExtent l="0" t="0" r="1905" b="1905"/>
                                        <wp:docPr id="59" name="Grafik 5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04E06C4" wp14:editId="2DB614AA">
                                        <wp:extent cx="138223" cy="138223"/>
                                        <wp:effectExtent l="0" t="0" r="1905" b="1905"/>
                                        <wp:docPr id="60" name="Grafik 6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EFF0901" wp14:editId="79094EDD">
                                        <wp:extent cx="138223" cy="138223"/>
                                        <wp:effectExtent l="0" t="0" r="1905" b="1905"/>
                                        <wp:docPr id="61" name="Grafik 6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5237CE0" wp14:editId="6D7AA2AC">
                                        <wp:extent cx="138223" cy="138223"/>
                                        <wp:effectExtent l="0" t="0" r="1905" b="1905"/>
                                        <wp:docPr id="62" name="Grafik 6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4BF7FB9" wp14:editId="11938A97">
                                        <wp:extent cx="138223" cy="138223"/>
                                        <wp:effectExtent l="0" t="0" r="1905" b="1905"/>
                                        <wp:docPr id="63" name="Grafik 6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2531E" w:rsidRPr="00C4360B" w14:paraId="53F4DDF5" w14:textId="77777777" w:rsidTr="00D55F0F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03198D9C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065A5ED6" w14:textId="77777777" w:rsidR="00E2531E" w:rsidRPr="00F5794B" w:rsidRDefault="00E2531E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438870A" wp14:editId="3D438E3B">
                                        <wp:extent cx="138223" cy="138223"/>
                                        <wp:effectExtent l="0" t="0" r="1905" b="1905"/>
                                        <wp:docPr id="128" name="Grafik 1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747743B" wp14:editId="63B44A6B">
                                        <wp:extent cx="138223" cy="138223"/>
                                        <wp:effectExtent l="0" t="0" r="1905" b="1905"/>
                                        <wp:docPr id="131" name="Grafik 1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D44B860" wp14:editId="1697D4AC">
                                        <wp:extent cx="138223" cy="138223"/>
                                        <wp:effectExtent l="0" t="0" r="1905" b="1905"/>
                                        <wp:docPr id="132" name="Grafik 1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2B808FE" wp14:editId="59C6903E">
                                        <wp:extent cx="138223" cy="138223"/>
                                        <wp:effectExtent l="0" t="0" r="1905" b="1905"/>
                                        <wp:docPr id="133" name="Grafik 1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0DE14CC" wp14:editId="3198787C">
                                        <wp:extent cx="138223" cy="138223"/>
                                        <wp:effectExtent l="0" t="0" r="1905" b="1905"/>
                                        <wp:docPr id="134" name="Grafik 1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B510B12" wp14:editId="4152FE58">
                                        <wp:extent cx="138223" cy="138223"/>
                                        <wp:effectExtent l="0" t="0" r="1905" b="1905"/>
                                        <wp:docPr id="135" name="Grafik 1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2531E" w:rsidRPr="00C4360B" w14:paraId="6E54797A" w14:textId="77777777" w:rsidTr="00D55F0F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3F3E2E6" w14:textId="77777777" w:rsidR="00E2531E" w:rsidRPr="00004FE3" w:rsidRDefault="00E2531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53B20" w14:textId="2A580107" w:rsidR="00E2531E" w:rsidRPr="00E3230C" w:rsidRDefault="00D55F0F" w:rsidP="00E253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B02B2" id="Textfeld 31" o:spid="_x0000_s1034" type="#_x0000_t202" style="position:absolute;margin-left:171.2pt;margin-top:279.35pt;width:184.25pt;height:10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single" w:sz="4" w:space="0" w:color="471D1D"/>
                          <w:left w:val="single" w:sz="4" w:space="0" w:color="471D1D"/>
                          <w:bottom w:val="single" w:sz="4" w:space="0" w:color="471D1D"/>
                          <w:right w:val="single" w:sz="4" w:space="0" w:color="471D1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74"/>
                        <w:gridCol w:w="1674"/>
                      </w:tblGrid>
                      <w:tr w:rsidR="00E2531E" w:rsidRPr="00C4360B" w14:paraId="7C39E297" w14:textId="77777777" w:rsidTr="00D55F0F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815ED34" w14:textId="2E9AE734" w:rsidR="00E2531E" w:rsidRPr="00314B3C" w:rsidRDefault="00A90A2B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       </w:t>
                            </w:r>
                            <w:r w:rsidR="00E2531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E2531E" w:rsidRPr="00C4360B" w14:paraId="2518F5DA" w14:textId="77777777" w:rsidTr="00D55F0F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3B6C10D" w14:textId="77777777" w:rsidR="00E2531E" w:rsidRPr="00C4360B" w:rsidRDefault="00E2531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2531E" w:rsidRPr="00C4360B" w14:paraId="64B5ACAA" w14:textId="77777777" w:rsidTr="00D55F0F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499C75C6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125F1502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7A1390" wp14:editId="0002BEED">
                                  <wp:extent cx="138223" cy="138223"/>
                                  <wp:effectExtent l="0" t="0" r="1905" b="1905"/>
                                  <wp:docPr id="52" name="Grafik 5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46829F" wp14:editId="04633DBA">
                                  <wp:extent cx="138223" cy="138223"/>
                                  <wp:effectExtent l="0" t="0" r="1905" b="1905"/>
                                  <wp:docPr id="53" name="Grafik 5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10CC6D" wp14:editId="6E43C1D0">
                                  <wp:extent cx="138223" cy="138223"/>
                                  <wp:effectExtent l="0" t="0" r="1905" b="1905"/>
                                  <wp:docPr id="54" name="Grafik 5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39B604" wp14:editId="386F4DE8">
                                  <wp:extent cx="138223" cy="138223"/>
                                  <wp:effectExtent l="0" t="0" r="1905" b="1905"/>
                                  <wp:docPr id="55" name="Grafik 5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8CBDFD" wp14:editId="210C9C11">
                                  <wp:extent cx="138223" cy="138223"/>
                                  <wp:effectExtent l="0" t="0" r="1905" b="1905"/>
                                  <wp:docPr id="56" name="Grafik 5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E6A6D2" wp14:editId="529AA406">
                                  <wp:extent cx="138223" cy="138223"/>
                                  <wp:effectExtent l="0" t="0" r="1905" b="1905"/>
                                  <wp:docPr id="57" name="Grafik 5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2531E" w:rsidRPr="00C4360B" w14:paraId="7A21F0A3" w14:textId="77777777" w:rsidTr="00D55F0F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8ADE5C7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3254CBF9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935CF0" wp14:editId="7BCC0965">
                                  <wp:extent cx="138223" cy="138223"/>
                                  <wp:effectExtent l="0" t="0" r="1905" b="1905"/>
                                  <wp:docPr id="58" name="Grafik 5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FF6EC9" wp14:editId="5D9163FF">
                                  <wp:extent cx="138223" cy="138223"/>
                                  <wp:effectExtent l="0" t="0" r="1905" b="1905"/>
                                  <wp:docPr id="59" name="Grafik 5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4E06C4" wp14:editId="2DB614AA">
                                  <wp:extent cx="138223" cy="138223"/>
                                  <wp:effectExtent l="0" t="0" r="1905" b="1905"/>
                                  <wp:docPr id="60" name="Grafik 6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FF0901" wp14:editId="79094EDD">
                                  <wp:extent cx="138223" cy="138223"/>
                                  <wp:effectExtent l="0" t="0" r="1905" b="1905"/>
                                  <wp:docPr id="61" name="Grafik 6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237CE0" wp14:editId="6D7AA2AC">
                                  <wp:extent cx="138223" cy="138223"/>
                                  <wp:effectExtent l="0" t="0" r="1905" b="1905"/>
                                  <wp:docPr id="62" name="Grafik 6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BF7FB9" wp14:editId="11938A97">
                                  <wp:extent cx="138223" cy="138223"/>
                                  <wp:effectExtent l="0" t="0" r="1905" b="1905"/>
                                  <wp:docPr id="63" name="Grafik 6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2531E" w:rsidRPr="00C4360B" w14:paraId="53F4DDF5" w14:textId="77777777" w:rsidTr="00D55F0F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03198D9C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Polnisch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065A5ED6" w14:textId="77777777" w:rsidR="00E2531E" w:rsidRPr="00F5794B" w:rsidRDefault="00E2531E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38870A" wp14:editId="3D438E3B">
                                  <wp:extent cx="138223" cy="138223"/>
                                  <wp:effectExtent l="0" t="0" r="1905" b="1905"/>
                                  <wp:docPr id="128" name="Grafik 1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47743B" wp14:editId="63B44A6B">
                                  <wp:extent cx="138223" cy="138223"/>
                                  <wp:effectExtent l="0" t="0" r="1905" b="1905"/>
                                  <wp:docPr id="131" name="Grafik 1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D44B860" wp14:editId="1697D4AC">
                                  <wp:extent cx="138223" cy="138223"/>
                                  <wp:effectExtent l="0" t="0" r="1905" b="1905"/>
                                  <wp:docPr id="132" name="Grafik 1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B808FE" wp14:editId="59C6903E">
                                  <wp:extent cx="138223" cy="138223"/>
                                  <wp:effectExtent l="0" t="0" r="1905" b="1905"/>
                                  <wp:docPr id="133" name="Grafik 1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DE14CC" wp14:editId="3198787C">
                                  <wp:extent cx="138223" cy="138223"/>
                                  <wp:effectExtent l="0" t="0" r="1905" b="1905"/>
                                  <wp:docPr id="134" name="Grafik 1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B510B12" wp14:editId="4152FE58">
                                  <wp:extent cx="138223" cy="138223"/>
                                  <wp:effectExtent l="0" t="0" r="1905" b="1905"/>
                                  <wp:docPr id="135" name="Grafik 1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2531E" w:rsidRPr="00C4360B" w14:paraId="6E54797A" w14:textId="77777777" w:rsidTr="00D55F0F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3F3E2E6" w14:textId="77777777" w:rsidR="00E2531E" w:rsidRPr="00004FE3" w:rsidRDefault="00E2531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9C53B20" w14:textId="2A580107" w:rsidR="00E2531E" w:rsidRPr="00E3230C" w:rsidRDefault="00D55F0F" w:rsidP="00E2531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4F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D60F01" wp14:editId="64B15F30">
                <wp:simplePos x="0" y="0"/>
                <wp:positionH relativeFrom="column">
                  <wp:posOffset>-111125</wp:posOffset>
                </wp:positionH>
                <wp:positionV relativeFrom="paragraph">
                  <wp:posOffset>3547110</wp:posOffset>
                </wp:positionV>
                <wp:extent cx="2374900" cy="1371600"/>
                <wp:effectExtent l="0" t="0" r="0" b="0"/>
                <wp:wrapNone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single" w:sz="4" w:space="0" w:color="471D1D"/>
                                <w:left w:val="single" w:sz="4" w:space="0" w:color="471D1D"/>
                                <w:bottom w:val="single" w:sz="4" w:space="0" w:color="471D1D"/>
                                <w:right w:val="single" w:sz="4" w:space="0" w:color="471D1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</w:tblGrid>
                            <w:tr w:rsidR="00173A86" w:rsidRPr="00C4360B" w14:paraId="4B9EE764" w14:textId="77777777" w:rsidTr="001D4A4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EF58292" w14:textId="069430EB" w:rsidR="00173A86" w:rsidRPr="005B571A" w:rsidRDefault="00D55F0F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      </w:t>
                                  </w:r>
                                  <w:r w:rsidR="00173A86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173A86" w:rsidRPr="00C4360B" w14:paraId="1FC97A38" w14:textId="77777777" w:rsidTr="001D4A4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A1FC4B1" w14:textId="77777777" w:rsidR="00173A86" w:rsidRPr="00C4360B" w:rsidRDefault="00173A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73A86" w:rsidRPr="00C4360B" w14:paraId="4560DA25" w14:textId="77777777" w:rsidTr="001D4A45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0F626780" w14:textId="6B281D32" w:rsidR="00173A86" w:rsidRPr="00F5794B" w:rsidRDefault="00173A8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4D2952F8" w14:textId="77777777" w:rsidR="00173A86" w:rsidRPr="00F5794B" w:rsidRDefault="00173A8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9710A9B" wp14:editId="5267725E">
                                        <wp:extent cx="138223" cy="138223"/>
                                        <wp:effectExtent l="0" t="0" r="1905" b="1905"/>
                                        <wp:docPr id="136" name="Grafik 1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784D340" wp14:editId="02057424">
                                        <wp:extent cx="138223" cy="138223"/>
                                        <wp:effectExtent l="0" t="0" r="1905" b="1905"/>
                                        <wp:docPr id="137" name="Grafik 1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C0AF0A6" wp14:editId="475F3A36">
                                        <wp:extent cx="138223" cy="138223"/>
                                        <wp:effectExtent l="0" t="0" r="1905" b="1905"/>
                                        <wp:docPr id="138" name="Grafik 13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682FDA3" wp14:editId="2B0811D3">
                                        <wp:extent cx="138223" cy="138223"/>
                                        <wp:effectExtent l="0" t="0" r="1905" b="1905"/>
                                        <wp:docPr id="139" name="Grafik 13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0F9C679" wp14:editId="2B490315">
                                        <wp:extent cx="138223" cy="138223"/>
                                        <wp:effectExtent l="0" t="0" r="1905" b="1905"/>
                                        <wp:docPr id="140" name="Grafik 1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FEE3757" wp14:editId="2645306B">
                                        <wp:extent cx="138223" cy="138223"/>
                                        <wp:effectExtent l="0" t="0" r="1905" b="1905"/>
                                        <wp:docPr id="141" name="Grafik 1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73A86" w:rsidRPr="00C4360B" w14:paraId="5B880A51" w14:textId="77777777" w:rsidTr="001D4A45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F9DA66B" w14:textId="0135D3EF" w:rsidR="00173A86" w:rsidRPr="00F5794B" w:rsidRDefault="00173A8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4E061CB4" w14:textId="77777777" w:rsidR="00173A86" w:rsidRPr="00F5794B" w:rsidRDefault="00173A8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2ED2355" wp14:editId="6FA09348">
                                        <wp:extent cx="138223" cy="138223"/>
                                        <wp:effectExtent l="0" t="0" r="1905" b="1905"/>
                                        <wp:docPr id="142" name="Grafik 1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8ABC0F3" wp14:editId="574FFF72">
                                        <wp:extent cx="138223" cy="138223"/>
                                        <wp:effectExtent l="0" t="0" r="1905" b="1905"/>
                                        <wp:docPr id="143" name="Grafik 1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15A8B7" wp14:editId="476DF7A9">
                                        <wp:extent cx="138223" cy="138223"/>
                                        <wp:effectExtent l="0" t="0" r="1905" b="1905"/>
                                        <wp:docPr id="144" name="Grafik 1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D39B5BF" wp14:editId="3307A5BC">
                                        <wp:extent cx="138223" cy="138223"/>
                                        <wp:effectExtent l="0" t="0" r="1905" b="1905"/>
                                        <wp:docPr id="145" name="Grafik 1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5D6824" wp14:editId="7E3F23DE">
                                        <wp:extent cx="138223" cy="138223"/>
                                        <wp:effectExtent l="0" t="0" r="1905" b="1905"/>
                                        <wp:docPr id="146" name="Grafik 1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CB8B051" wp14:editId="6450FCB3">
                                        <wp:extent cx="138223" cy="138223"/>
                                        <wp:effectExtent l="0" t="0" r="1905" b="1905"/>
                                        <wp:docPr id="147" name="Grafik 1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73A86" w:rsidRPr="00C4360B" w14:paraId="68FAADC2" w14:textId="77777777" w:rsidTr="001D4A45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0D00B8F8" w14:textId="2D5633DD" w:rsidR="00173A86" w:rsidRPr="00F5794B" w:rsidRDefault="00173A8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LogEX 2.0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FC4B903" w14:textId="77777777" w:rsidR="00173A86" w:rsidRPr="00F5794B" w:rsidRDefault="00173A86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1FB40BD" wp14:editId="115598B5">
                                        <wp:extent cx="138223" cy="138223"/>
                                        <wp:effectExtent l="0" t="0" r="1905" b="1905"/>
                                        <wp:docPr id="148" name="Grafik 1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B9387B2" wp14:editId="173D48C1">
                                        <wp:extent cx="138223" cy="138223"/>
                                        <wp:effectExtent l="0" t="0" r="1905" b="1905"/>
                                        <wp:docPr id="149" name="Grafik 1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50D237F" wp14:editId="1BD00ADC">
                                        <wp:extent cx="138223" cy="138223"/>
                                        <wp:effectExtent l="0" t="0" r="1905" b="1905"/>
                                        <wp:docPr id="150" name="Grafik 1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F47D096" wp14:editId="30AA5397">
                                        <wp:extent cx="138223" cy="138223"/>
                                        <wp:effectExtent l="0" t="0" r="1905" b="1905"/>
                                        <wp:docPr id="151" name="Grafik 15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E4749ED" wp14:editId="60C2EA7B">
                                        <wp:extent cx="138223" cy="138223"/>
                                        <wp:effectExtent l="0" t="0" r="1905" b="1905"/>
                                        <wp:docPr id="152" name="Grafik 15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88A760F" wp14:editId="32DFDE7D">
                                        <wp:extent cx="138223" cy="138223"/>
                                        <wp:effectExtent l="0" t="0" r="1905" b="1905"/>
                                        <wp:docPr id="153" name="Grafik 15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73A86" w:rsidRPr="00C4360B" w14:paraId="49EB40C7" w14:textId="77777777" w:rsidTr="001D4A4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3E8ED79" w14:textId="77777777" w:rsidR="00173A86" w:rsidRPr="00004FE3" w:rsidRDefault="00173A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0FC04" w14:textId="77777777" w:rsidR="00173A86" w:rsidRPr="00E3230C" w:rsidRDefault="00173A86" w:rsidP="00173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60F01" id="Textfeld 230" o:spid="_x0000_s1035" type="#_x0000_t202" style="position:absolute;margin-left:-8.75pt;margin-top:279.3pt;width:187pt;height:10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single" w:sz="4" w:space="0" w:color="471D1D"/>
                          <w:left w:val="single" w:sz="4" w:space="0" w:color="471D1D"/>
                          <w:bottom w:val="single" w:sz="4" w:space="0" w:color="471D1D"/>
                          <w:right w:val="single" w:sz="4" w:space="0" w:color="471D1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</w:tblGrid>
                      <w:tr w:rsidR="00173A86" w:rsidRPr="00C4360B" w14:paraId="4B9EE764" w14:textId="77777777" w:rsidTr="001D4A4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EF58292" w14:textId="069430EB" w:rsidR="00173A86" w:rsidRPr="005B571A" w:rsidRDefault="00D55F0F" w:rsidP="00405716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       </w:t>
                            </w:r>
                            <w:r w:rsidR="00173A86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173A86" w:rsidRPr="00C4360B" w14:paraId="1FC97A38" w14:textId="77777777" w:rsidTr="001D4A4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A1FC4B1" w14:textId="77777777" w:rsidR="00173A86" w:rsidRPr="00C4360B" w:rsidRDefault="00173A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73A86" w:rsidRPr="00C4360B" w14:paraId="4560DA25" w14:textId="77777777" w:rsidTr="001D4A45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0F626780" w14:textId="6B281D32" w:rsidR="00173A86" w:rsidRPr="00F5794B" w:rsidRDefault="00173A86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4D2952F8" w14:textId="77777777" w:rsidR="00173A86" w:rsidRPr="00F5794B" w:rsidRDefault="00173A86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9710A9B" wp14:editId="5267725E">
                                  <wp:extent cx="138223" cy="138223"/>
                                  <wp:effectExtent l="0" t="0" r="1905" b="1905"/>
                                  <wp:docPr id="136" name="Grafik 1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84D340" wp14:editId="02057424">
                                  <wp:extent cx="138223" cy="138223"/>
                                  <wp:effectExtent l="0" t="0" r="1905" b="1905"/>
                                  <wp:docPr id="137" name="Grafik 1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0AF0A6" wp14:editId="475F3A36">
                                  <wp:extent cx="138223" cy="138223"/>
                                  <wp:effectExtent l="0" t="0" r="1905" b="1905"/>
                                  <wp:docPr id="138" name="Grafik 13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82FDA3" wp14:editId="2B0811D3">
                                  <wp:extent cx="138223" cy="138223"/>
                                  <wp:effectExtent l="0" t="0" r="1905" b="1905"/>
                                  <wp:docPr id="139" name="Grafik 13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F9C679" wp14:editId="2B490315">
                                  <wp:extent cx="138223" cy="138223"/>
                                  <wp:effectExtent l="0" t="0" r="1905" b="1905"/>
                                  <wp:docPr id="140" name="Grafik 1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FEE3757" wp14:editId="2645306B">
                                  <wp:extent cx="138223" cy="138223"/>
                                  <wp:effectExtent l="0" t="0" r="1905" b="1905"/>
                                  <wp:docPr id="141" name="Grafik 1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73A86" w:rsidRPr="00C4360B" w14:paraId="5B880A51" w14:textId="77777777" w:rsidTr="001D4A45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F9DA66B" w14:textId="0135D3EF" w:rsidR="00173A86" w:rsidRPr="00F5794B" w:rsidRDefault="00173A86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WarehousePro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4E061CB4" w14:textId="77777777" w:rsidR="00173A86" w:rsidRPr="00F5794B" w:rsidRDefault="00173A86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2ED2355" wp14:editId="6FA09348">
                                  <wp:extent cx="138223" cy="138223"/>
                                  <wp:effectExtent l="0" t="0" r="1905" b="1905"/>
                                  <wp:docPr id="142" name="Grafik 1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8ABC0F3" wp14:editId="574FFF72">
                                  <wp:extent cx="138223" cy="138223"/>
                                  <wp:effectExtent l="0" t="0" r="1905" b="1905"/>
                                  <wp:docPr id="143" name="Grafik 1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15A8B7" wp14:editId="476DF7A9">
                                  <wp:extent cx="138223" cy="138223"/>
                                  <wp:effectExtent l="0" t="0" r="1905" b="1905"/>
                                  <wp:docPr id="144" name="Grafik 1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39B5BF" wp14:editId="3307A5BC">
                                  <wp:extent cx="138223" cy="138223"/>
                                  <wp:effectExtent l="0" t="0" r="1905" b="1905"/>
                                  <wp:docPr id="145" name="Grafik 1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5D6824" wp14:editId="7E3F23DE">
                                  <wp:extent cx="138223" cy="138223"/>
                                  <wp:effectExtent l="0" t="0" r="1905" b="1905"/>
                                  <wp:docPr id="146" name="Grafik 1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CB8B051" wp14:editId="6450FCB3">
                                  <wp:extent cx="138223" cy="138223"/>
                                  <wp:effectExtent l="0" t="0" r="1905" b="1905"/>
                                  <wp:docPr id="147" name="Grafik 1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73A86" w:rsidRPr="00C4360B" w14:paraId="68FAADC2" w14:textId="77777777" w:rsidTr="001D4A45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0D00B8F8" w14:textId="2D5633DD" w:rsidR="00173A86" w:rsidRPr="00F5794B" w:rsidRDefault="00173A86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LogEX 2.0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FC4B903" w14:textId="77777777" w:rsidR="00173A86" w:rsidRPr="00F5794B" w:rsidRDefault="00173A86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FB40BD" wp14:editId="115598B5">
                                  <wp:extent cx="138223" cy="138223"/>
                                  <wp:effectExtent l="0" t="0" r="1905" b="1905"/>
                                  <wp:docPr id="148" name="Grafik 1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B9387B2" wp14:editId="173D48C1">
                                  <wp:extent cx="138223" cy="138223"/>
                                  <wp:effectExtent l="0" t="0" r="1905" b="1905"/>
                                  <wp:docPr id="149" name="Grafik 1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50D237F" wp14:editId="1BD00ADC">
                                  <wp:extent cx="138223" cy="138223"/>
                                  <wp:effectExtent l="0" t="0" r="1905" b="1905"/>
                                  <wp:docPr id="150" name="Grafik 1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47D096" wp14:editId="30AA5397">
                                  <wp:extent cx="138223" cy="138223"/>
                                  <wp:effectExtent l="0" t="0" r="1905" b="1905"/>
                                  <wp:docPr id="151" name="Grafik 15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4749ED" wp14:editId="60C2EA7B">
                                  <wp:extent cx="138223" cy="138223"/>
                                  <wp:effectExtent l="0" t="0" r="1905" b="1905"/>
                                  <wp:docPr id="152" name="Grafik 15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8A760F" wp14:editId="32DFDE7D">
                                  <wp:extent cx="138223" cy="138223"/>
                                  <wp:effectExtent l="0" t="0" r="1905" b="1905"/>
                                  <wp:docPr id="153" name="Grafik 15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73A86" w:rsidRPr="00C4360B" w14:paraId="49EB40C7" w14:textId="77777777" w:rsidTr="001D4A4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3E8ED79" w14:textId="77777777" w:rsidR="00173A86" w:rsidRPr="00004FE3" w:rsidRDefault="00173A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120FC04" w14:textId="77777777" w:rsidR="00173A86" w:rsidRPr="00E3230C" w:rsidRDefault="00173A86" w:rsidP="00173A86"/>
                  </w:txbxContent>
                </v:textbox>
              </v:shape>
            </w:pict>
          </mc:Fallback>
        </mc:AlternateContent>
      </w:r>
      <w:r w:rsidR="00B9422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09E794" wp14:editId="3FDD53F0">
                <wp:simplePos x="0" y="0"/>
                <wp:positionH relativeFrom="column">
                  <wp:posOffset>-88265</wp:posOffset>
                </wp:positionH>
                <wp:positionV relativeFrom="paragraph">
                  <wp:posOffset>4867715</wp:posOffset>
                </wp:positionV>
                <wp:extent cx="7023735" cy="4624754"/>
                <wp:effectExtent l="0" t="0" r="0" b="0"/>
                <wp:wrapNone/>
                <wp:docPr id="586" name="Textfeld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4624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4"/>
                              <w:gridCol w:w="186"/>
                              <w:gridCol w:w="237"/>
                              <w:gridCol w:w="5162"/>
                            </w:tblGrid>
                            <w:tr w:rsidR="005B7A28" w:rsidRPr="00C4360B" w14:paraId="38CEC8C5" w14:textId="75F08420" w:rsidTr="005B7A28">
                              <w:trPr>
                                <w:trHeight w:val="72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shd w:val="clear" w:color="auto" w:fill="EFE7DC"/>
                                </w:tcPr>
                                <w:p w14:paraId="2709B0B2" w14:textId="1E3FD34F" w:rsidR="005B7A28" w:rsidRPr="00830473" w:rsidRDefault="005B7A28" w:rsidP="00B94220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830473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28"/>
                                      <w:szCs w:val="26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5B7A28" w:rsidRPr="00C4360B" w14:paraId="7D0C3126" w14:textId="77777777" w:rsidTr="005B7A28">
                              <w:trPr>
                                <w:trHeight w:val="97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shd w:val="clear" w:color="auto" w:fill="EFE7DC"/>
                                </w:tcPr>
                                <w:p w14:paraId="2170BCEA" w14:textId="63CD77F9" w:rsidR="005B7A28" w:rsidRPr="00004FE3" w:rsidRDefault="005B7A28" w:rsidP="00E354A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B7A28" w:rsidRPr="00C4360B" w14:paraId="264404F4" w14:textId="1706BBAD" w:rsidTr="005B7A28">
                              <w:trPr>
                                <w:trHeight w:val="850"/>
                              </w:trPr>
                              <w:tc>
                                <w:tcPr>
                                  <w:tcW w:w="2446" w:type="pct"/>
                                  <w:gridSpan w:val="2"/>
                                  <w:shd w:val="clear" w:color="auto" w:fill="EFE7DC"/>
                                </w:tcPr>
                                <w:p w14:paraId="4786FCF4" w14:textId="65BE48F6" w:rsidR="005B7A28" w:rsidRPr="00D8446F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 | Leiterin Logistik | Fastsell AG, München</w:t>
                                  </w:r>
                                </w:p>
                                <w:p w14:paraId="20A2F2A9" w14:textId="1E712531" w:rsidR="005B7A28" w:rsidRPr="00D8446F" w:rsidRDefault="005B7A28" w:rsidP="0004429C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aliquyam erat, sed diam voluptua.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At vero eos et accusam et justo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" w:type="pct"/>
                                  <w:shd w:val="clear" w:color="auto" w:fill="EFE7DC"/>
                                </w:tcPr>
                                <w:p w14:paraId="7FA05ED3" w14:textId="77777777" w:rsidR="005B7A28" w:rsidRPr="00E2531E" w:rsidRDefault="005B7A28" w:rsidP="00E354AE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pct"/>
                                  <w:shd w:val="clear" w:color="auto" w:fill="EFE7DC"/>
                                </w:tcPr>
                                <w:p w14:paraId="178BCA8E" w14:textId="49529163" w:rsidR="005B7A28" w:rsidRPr="00E2531E" w:rsidRDefault="005B7A28" w:rsidP="00E354AE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09/2012 – 09/2012 | Trainee Logistik | Prosell AG, Düsseldorf</w:t>
                                  </w:r>
                                </w:p>
                                <w:p w14:paraId="785A9683" w14:textId="7A7890B3" w:rsidR="005B7A28" w:rsidRPr="00D8446F" w:rsidRDefault="005B7A28" w:rsidP="00E354AE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aliquyam erat, sed diam voluptua.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At vero eos et accusam et justo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B7A28" w:rsidRPr="00C4360B" w14:paraId="19601E4D" w14:textId="464D2869" w:rsidTr="005B7A28">
                              <w:trPr>
                                <w:trHeight w:val="850"/>
                              </w:trPr>
                              <w:tc>
                                <w:tcPr>
                                  <w:tcW w:w="2446" w:type="pct"/>
                                  <w:gridSpan w:val="2"/>
                                  <w:shd w:val="clear" w:color="auto" w:fill="EFE7DC"/>
                                </w:tcPr>
                                <w:p w14:paraId="1A7ECA07" w14:textId="77777777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04/2016 – 10/2018 | Gruppenleiterin Logistik | Fastsell AG, München</w:t>
                                  </w:r>
                                </w:p>
                                <w:p w14:paraId="0D1929AA" w14:textId="25593143" w:rsidR="005B7A28" w:rsidRPr="00D8446F" w:rsidRDefault="005B7A28" w:rsidP="0004429C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aliquyam erat, sed diam voluptua.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At vero eos et accusam et justo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" w:type="pct"/>
                                  <w:shd w:val="clear" w:color="auto" w:fill="EFE7DC"/>
                                </w:tcPr>
                                <w:p w14:paraId="5460ABBD" w14:textId="77777777" w:rsidR="005B7A28" w:rsidRPr="00A90A2B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pct"/>
                                  <w:shd w:val="clear" w:color="auto" w:fill="EFE7DC"/>
                                </w:tcPr>
                                <w:p w14:paraId="6AEB8532" w14:textId="4662B904" w:rsidR="005B7A28" w:rsidRPr="00A90A2B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A2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11/2011 – 10/2012 | Praktikum Logistik | LOGISTICA Warszawa, Warschau</w:t>
                                  </w:r>
                                </w:p>
                                <w:p w14:paraId="191411B3" w14:textId="12CA4AE3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aliquyam erat, sed diam voluptua.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At vero eos et accusam et justo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B7A28" w:rsidRPr="00C4360B" w14:paraId="4DBEE76B" w14:textId="31F7B36E" w:rsidTr="005B7A28">
                              <w:trPr>
                                <w:trHeight w:val="850"/>
                              </w:trPr>
                              <w:tc>
                                <w:tcPr>
                                  <w:tcW w:w="2446" w:type="pct"/>
                                  <w:gridSpan w:val="2"/>
                                  <w:shd w:val="clear" w:color="auto" w:fill="EFE7DC"/>
                                </w:tcPr>
                                <w:p w14:paraId="177724A6" w14:textId="7546CA1E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12/2014 – 03/2016 | Gruppenleiterin Logistik | Allesmussraus AG, Gelsenkirchen</w:t>
                                  </w:r>
                                </w:p>
                                <w:p w14:paraId="50C5C261" w14:textId="3B0B75BD" w:rsidR="005B7A28" w:rsidRPr="00D8446F" w:rsidRDefault="005B7A28" w:rsidP="0004429C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aliquyam erat, sed diam voluptua.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At vero eos et accusam et justo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" w:type="pct"/>
                                  <w:shd w:val="clear" w:color="auto" w:fill="EFE7DC"/>
                                </w:tcPr>
                                <w:p w14:paraId="499415BB" w14:textId="77777777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pct"/>
                                  <w:shd w:val="clear" w:color="auto" w:fill="EFE7DC"/>
                                </w:tcPr>
                                <w:p w14:paraId="0777A7B3" w14:textId="1BA950F9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12/2008 – 08/2011 | Referent Einkauf | Packan AG, Düsseldorf</w:t>
                                  </w:r>
                                </w:p>
                                <w:p w14:paraId="06AB4DAB" w14:textId="31C35BC2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aliquyam erat, sed diam voluptua.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At vero eos et accusam et justo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B7A28" w:rsidRPr="00C4360B" w14:paraId="663E68F8" w14:textId="74CF5044" w:rsidTr="005B7A28">
                              <w:trPr>
                                <w:trHeight w:val="850"/>
                              </w:trPr>
                              <w:tc>
                                <w:tcPr>
                                  <w:tcW w:w="2446" w:type="pct"/>
                                  <w:gridSpan w:val="2"/>
                                  <w:shd w:val="clear" w:color="auto" w:fill="EFE7DC"/>
                                </w:tcPr>
                                <w:p w14:paraId="2FC0C818" w14:textId="165E5B3C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10/2013 – 10/2014 | Managerin Logistik | Allesmussraus AG, Gelsenkirchen</w:t>
                                  </w:r>
                                </w:p>
                                <w:p w14:paraId="11C8FA7E" w14:textId="64B65B0B" w:rsidR="005B7A28" w:rsidRPr="00D8446F" w:rsidRDefault="005B7A28" w:rsidP="0004429C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aliquyam erat, sed diam voluptua.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At vero eos et accusam et justo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2" w:type="pct"/>
                                  <w:shd w:val="clear" w:color="auto" w:fill="EFE7DC"/>
                                </w:tcPr>
                                <w:p w14:paraId="4EBA93E7" w14:textId="77777777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2" w:type="pct"/>
                                  <w:shd w:val="clear" w:color="auto" w:fill="EFE7DC"/>
                                </w:tcPr>
                                <w:p w14:paraId="24210214" w14:textId="51128664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02/2008 – 10/2008 | Trainee Einkauf | Packan AG, Düsseldorf</w:t>
                                  </w:r>
                                </w:p>
                                <w:p w14:paraId="504734EB" w14:textId="32595A61" w:rsidR="005B7A28" w:rsidRPr="00E2531E" w:rsidRDefault="005B7A28" w:rsidP="0004429C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aliquyam erat, sed diam voluptua.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At vero eos et accusam et justo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B7A28" w:rsidRPr="00C4360B" w14:paraId="345367B1" w14:textId="714A25F8" w:rsidTr="005B7A28">
                              <w:trPr>
                                <w:trHeight w:val="97"/>
                              </w:trPr>
                              <w:tc>
                                <w:tcPr>
                                  <w:tcW w:w="2358" w:type="pct"/>
                                  <w:shd w:val="clear" w:color="auto" w:fill="EFE7DC"/>
                                </w:tcPr>
                                <w:p w14:paraId="42B1EEAD" w14:textId="77777777" w:rsidR="005B7A28" w:rsidRPr="00004FE3" w:rsidRDefault="005B7A28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2" w:type="pct"/>
                                  <w:gridSpan w:val="3"/>
                                  <w:shd w:val="clear" w:color="auto" w:fill="EFE7DC"/>
                                </w:tcPr>
                                <w:p w14:paraId="449F89C3" w14:textId="66C8DC22" w:rsidR="005B7A28" w:rsidRPr="00004FE3" w:rsidRDefault="005B7A28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BDD3AE" w14:textId="34E364AF" w:rsidR="00A90A2B" w:rsidRPr="00E3230C" w:rsidRDefault="00A90A2B" w:rsidP="00A90A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9E794" id="Textfeld 586" o:spid="_x0000_s1036" type="#_x0000_t202" style="position:absolute;margin-left:-6.95pt;margin-top:383.3pt;width:553.05pt;height:36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4984"/>
                        <w:gridCol w:w="186"/>
                        <w:gridCol w:w="237"/>
                        <w:gridCol w:w="5162"/>
                      </w:tblGrid>
                      <w:tr w:rsidR="005B7A28" w:rsidRPr="00C4360B" w14:paraId="38CEC8C5" w14:textId="75F08420" w:rsidTr="005B7A28">
                        <w:trPr>
                          <w:trHeight w:val="727"/>
                        </w:trPr>
                        <w:tc>
                          <w:tcPr>
                            <w:tcW w:w="5000" w:type="pct"/>
                            <w:gridSpan w:val="4"/>
                            <w:shd w:val="clear" w:color="auto" w:fill="EFE7DC"/>
                          </w:tcPr>
                          <w:p w14:paraId="2709B0B2" w14:textId="1E3FD34F" w:rsidR="005B7A28" w:rsidRPr="00830473" w:rsidRDefault="005B7A28" w:rsidP="00B94220">
                            <w:pPr>
                              <w:spacing w:before="240" w:after="240"/>
                              <w:jc w:val="center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830473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8"/>
                                <w:szCs w:val="26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5B7A28" w:rsidRPr="00C4360B" w14:paraId="7D0C3126" w14:textId="77777777" w:rsidTr="005B7A28">
                        <w:trPr>
                          <w:trHeight w:val="97"/>
                        </w:trPr>
                        <w:tc>
                          <w:tcPr>
                            <w:tcW w:w="5000" w:type="pct"/>
                            <w:gridSpan w:val="4"/>
                            <w:shd w:val="clear" w:color="auto" w:fill="EFE7DC"/>
                          </w:tcPr>
                          <w:p w14:paraId="2170BCEA" w14:textId="63CD77F9" w:rsidR="005B7A28" w:rsidRPr="00004FE3" w:rsidRDefault="005B7A28" w:rsidP="00E354A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B7A28" w:rsidRPr="00C4360B" w14:paraId="264404F4" w14:textId="1706BBAD" w:rsidTr="005B7A28">
                        <w:trPr>
                          <w:trHeight w:val="850"/>
                        </w:trPr>
                        <w:tc>
                          <w:tcPr>
                            <w:tcW w:w="2446" w:type="pct"/>
                            <w:gridSpan w:val="2"/>
                            <w:shd w:val="clear" w:color="auto" w:fill="EFE7DC"/>
                          </w:tcPr>
                          <w:p w14:paraId="4786FCF4" w14:textId="65BE48F6" w:rsidR="005B7A28" w:rsidRPr="00D8446F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12/2018 – heute | Leiterin Logistik | Fastsell AG, München</w:t>
                            </w:r>
                          </w:p>
                          <w:p w14:paraId="20A2F2A9" w14:textId="1E712531" w:rsidR="005B7A28" w:rsidRPr="00D8446F" w:rsidRDefault="005B7A28" w:rsidP="0004429C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At vero eos et accusam et justo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" w:type="pct"/>
                            <w:shd w:val="clear" w:color="auto" w:fill="EFE7DC"/>
                          </w:tcPr>
                          <w:p w14:paraId="7FA05ED3" w14:textId="77777777" w:rsidR="005B7A28" w:rsidRPr="00E2531E" w:rsidRDefault="005B7A28" w:rsidP="00E354AE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2" w:type="pct"/>
                            <w:shd w:val="clear" w:color="auto" w:fill="EFE7DC"/>
                          </w:tcPr>
                          <w:p w14:paraId="178BCA8E" w14:textId="49529163" w:rsidR="005B7A28" w:rsidRPr="00E2531E" w:rsidRDefault="005B7A28" w:rsidP="00E354AE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09/2012 – 09/2012 | Trainee Logistik | Prosell AG, Düsseldorf</w:t>
                            </w:r>
                          </w:p>
                          <w:p w14:paraId="785A9683" w14:textId="7A7890B3" w:rsidR="005B7A28" w:rsidRPr="00D8446F" w:rsidRDefault="005B7A28" w:rsidP="00E354AE">
                            <w:pP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At vero eos et accusam et justo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5B7A28" w:rsidRPr="00C4360B" w14:paraId="19601E4D" w14:textId="464D2869" w:rsidTr="005B7A28">
                        <w:trPr>
                          <w:trHeight w:val="850"/>
                        </w:trPr>
                        <w:tc>
                          <w:tcPr>
                            <w:tcW w:w="2446" w:type="pct"/>
                            <w:gridSpan w:val="2"/>
                            <w:shd w:val="clear" w:color="auto" w:fill="EFE7DC"/>
                          </w:tcPr>
                          <w:p w14:paraId="1A7ECA07" w14:textId="77777777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04/2016 – 10/2018 | Gruppenleiterin Logistik | Fastsell AG, München</w:t>
                            </w:r>
                          </w:p>
                          <w:p w14:paraId="0D1929AA" w14:textId="25593143" w:rsidR="005B7A28" w:rsidRPr="00D8446F" w:rsidRDefault="005B7A28" w:rsidP="0004429C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At vero eos et accusam et justo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" w:type="pct"/>
                            <w:shd w:val="clear" w:color="auto" w:fill="EFE7DC"/>
                          </w:tcPr>
                          <w:p w14:paraId="5460ABBD" w14:textId="77777777" w:rsidR="005B7A28" w:rsidRPr="00A90A2B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2" w:type="pct"/>
                            <w:shd w:val="clear" w:color="auto" w:fill="EFE7DC"/>
                          </w:tcPr>
                          <w:p w14:paraId="6AEB8532" w14:textId="4662B904" w:rsidR="005B7A28" w:rsidRPr="00A90A2B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A2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11/2011 – 10/2012 | Praktikum Logistik | LOGISTICA Warszawa, Warschau</w:t>
                            </w:r>
                          </w:p>
                          <w:p w14:paraId="191411B3" w14:textId="12CA4AE3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At vero eos et accusam et justo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5B7A28" w:rsidRPr="00C4360B" w14:paraId="4DBEE76B" w14:textId="31F7B36E" w:rsidTr="005B7A28">
                        <w:trPr>
                          <w:trHeight w:val="850"/>
                        </w:trPr>
                        <w:tc>
                          <w:tcPr>
                            <w:tcW w:w="2446" w:type="pct"/>
                            <w:gridSpan w:val="2"/>
                            <w:shd w:val="clear" w:color="auto" w:fill="EFE7DC"/>
                          </w:tcPr>
                          <w:p w14:paraId="177724A6" w14:textId="7546CA1E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12/2014 – 03/2016 | Gruppenleiterin Logistik | Allesmussraus AG, Gelsenkirchen</w:t>
                            </w:r>
                          </w:p>
                          <w:p w14:paraId="50C5C261" w14:textId="3B0B75BD" w:rsidR="005B7A28" w:rsidRPr="00D8446F" w:rsidRDefault="005B7A28" w:rsidP="0004429C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At vero eos et accusam et justo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" w:type="pct"/>
                            <w:shd w:val="clear" w:color="auto" w:fill="EFE7DC"/>
                          </w:tcPr>
                          <w:p w14:paraId="499415BB" w14:textId="77777777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2" w:type="pct"/>
                            <w:shd w:val="clear" w:color="auto" w:fill="EFE7DC"/>
                          </w:tcPr>
                          <w:p w14:paraId="0777A7B3" w14:textId="1BA950F9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12/2008 – 08/2011 | Referent Einkauf | Packan AG, Düsseldorf</w:t>
                            </w:r>
                          </w:p>
                          <w:p w14:paraId="06AB4DAB" w14:textId="31C35BC2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At vero eos et accusam et justo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5B7A28" w:rsidRPr="00C4360B" w14:paraId="663E68F8" w14:textId="74CF5044" w:rsidTr="005B7A28">
                        <w:trPr>
                          <w:trHeight w:val="850"/>
                        </w:trPr>
                        <w:tc>
                          <w:tcPr>
                            <w:tcW w:w="2446" w:type="pct"/>
                            <w:gridSpan w:val="2"/>
                            <w:shd w:val="clear" w:color="auto" w:fill="EFE7DC"/>
                          </w:tcPr>
                          <w:p w14:paraId="2FC0C818" w14:textId="165E5B3C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10/2013 – 10/2014 | Managerin Logistik | Allesmussraus AG, Gelsenkirchen</w:t>
                            </w:r>
                          </w:p>
                          <w:p w14:paraId="11C8FA7E" w14:textId="64B65B0B" w:rsidR="005B7A28" w:rsidRPr="00D8446F" w:rsidRDefault="005B7A28" w:rsidP="0004429C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At vero eos et accusam et justo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2" w:type="pct"/>
                            <w:shd w:val="clear" w:color="auto" w:fill="EFE7DC"/>
                          </w:tcPr>
                          <w:p w14:paraId="4EBA93E7" w14:textId="77777777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2" w:type="pct"/>
                            <w:shd w:val="clear" w:color="auto" w:fill="EFE7DC"/>
                          </w:tcPr>
                          <w:p w14:paraId="24210214" w14:textId="51128664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02/2008 – 10/2008 | Trainee Einkauf | Packan AG, Düsseldorf</w:t>
                            </w:r>
                          </w:p>
                          <w:p w14:paraId="504734EB" w14:textId="32595A61" w:rsidR="005B7A28" w:rsidRPr="00E2531E" w:rsidRDefault="005B7A28" w:rsidP="0004429C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aliquyam erat, sed diam voluptua.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At vero eos et accusam et justo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5B7A28" w:rsidRPr="00C4360B" w14:paraId="345367B1" w14:textId="714A25F8" w:rsidTr="005B7A28">
                        <w:trPr>
                          <w:trHeight w:val="97"/>
                        </w:trPr>
                        <w:tc>
                          <w:tcPr>
                            <w:tcW w:w="2358" w:type="pct"/>
                            <w:shd w:val="clear" w:color="auto" w:fill="EFE7DC"/>
                          </w:tcPr>
                          <w:p w14:paraId="42B1EEAD" w14:textId="77777777" w:rsidR="005B7A28" w:rsidRPr="00004FE3" w:rsidRDefault="005B7A28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42" w:type="pct"/>
                            <w:gridSpan w:val="3"/>
                            <w:shd w:val="clear" w:color="auto" w:fill="EFE7DC"/>
                          </w:tcPr>
                          <w:p w14:paraId="449F89C3" w14:textId="66C8DC22" w:rsidR="005B7A28" w:rsidRPr="00004FE3" w:rsidRDefault="005B7A28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EBDD3AE" w14:textId="34E364AF" w:rsidR="00A90A2B" w:rsidRPr="00E3230C" w:rsidRDefault="00A90A2B" w:rsidP="00A90A2B"/>
                  </w:txbxContent>
                </v:textbox>
              </v:shape>
            </w:pict>
          </mc:Fallback>
        </mc:AlternateContent>
      </w:r>
      <w:r w:rsidR="00B94220">
        <w:rPr>
          <w:noProof/>
        </w:rPr>
        <w:drawing>
          <wp:anchor distT="0" distB="0" distL="114300" distR="114300" simplePos="0" relativeHeight="251640832" behindDoc="0" locked="0" layoutInCell="1" allowOverlap="1" wp14:anchorId="5C4A81E4" wp14:editId="28E9E260">
            <wp:simplePos x="0" y="0"/>
            <wp:positionH relativeFrom="column">
              <wp:posOffset>791210</wp:posOffset>
            </wp:positionH>
            <wp:positionV relativeFrom="paragraph">
              <wp:posOffset>-462280</wp:posOffset>
            </wp:positionV>
            <wp:extent cx="1722755" cy="1722755"/>
            <wp:effectExtent l="0" t="0" r="4445" b="4445"/>
            <wp:wrapNone/>
            <wp:docPr id="9" name="Grafik 9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lächelnd, Wand, drinnen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22755"/>
                    </a:xfrm>
                    <a:prstGeom prst="teardrop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220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D0C4CA8" wp14:editId="2F9E3B97">
                <wp:simplePos x="0" y="0"/>
                <wp:positionH relativeFrom="column">
                  <wp:posOffset>2882900</wp:posOffset>
                </wp:positionH>
                <wp:positionV relativeFrom="paragraph">
                  <wp:posOffset>720725</wp:posOffset>
                </wp:positionV>
                <wp:extent cx="2879725" cy="528320"/>
                <wp:effectExtent l="0" t="0" r="3175" b="508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5283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41439" w14:textId="77777777" w:rsidR="00E2531E" w:rsidRPr="00A23F34" w:rsidRDefault="00E2531E" w:rsidP="00E2531E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</w:rPr>
                            </w:pPr>
                            <w:r w:rsidRPr="00A23F34">
                              <w:rPr>
                                <w:rFonts w:ascii="Century Gothic" w:hAnsi="Century Gothic" w:cs="Times New Roman (Textkörper CS)"/>
                                <w:caps/>
                                <w:color w:val="FFFFFF" w:themeColor="background1"/>
                                <w:spacing w:val="100"/>
                                <w:szCs w:val="54"/>
                              </w:rPr>
                              <w:t>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C4CA8" id="Textfeld 6" o:spid="_x0000_s1037" type="#_x0000_t202" style="position:absolute;margin-left:227pt;margin-top:56.75pt;width:226.75pt;height:41.6pt;z-index: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" fillcolor="#393737 [814]" stroked="f" strokeweight=".5pt">
                <v:fill opacity="26214f"/>
                <v:textbox>
                  <w:txbxContent>
                    <w:p w14:paraId="25E41439" w14:textId="77777777" w:rsidR="00E2531E" w:rsidRPr="00A23F34" w:rsidRDefault="00E2531E" w:rsidP="00E2531E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</w:rPr>
                      </w:pPr>
                      <w:r w:rsidRPr="00A23F34">
                        <w:rPr>
                          <w:rFonts w:ascii="Century Gothic" w:hAnsi="Century Gothic" w:cs="Times New Roman (Textkörper CS)"/>
                          <w:caps/>
                          <w:color w:val="FFFFFF" w:themeColor="background1"/>
                          <w:spacing w:val="100"/>
                          <w:szCs w:val="54"/>
                        </w:rPr>
                        <w:t>Leiterin Logistik</w:t>
                      </w:r>
                    </w:p>
                  </w:txbxContent>
                </v:textbox>
              </v:shape>
            </w:pict>
          </mc:Fallback>
        </mc:AlternateContent>
      </w:r>
      <w:r w:rsidR="00B94220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66EEA2D" wp14:editId="6460EAF7">
                <wp:simplePos x="0" y="0"/>
                <wp:positionH relativeFrom="column">
                  <wp:posOffset>2889885</wp:posOffset>
                </wp:positionH>
                <wp:positionV relativeFrom="paragraph">
                  <wp:posOffset>-461450</wp:posOffset>
                </wp:positionV>
                <wp:extent cx="2879725" cy="1090295"/>
                <wp:effectExtent l="0" t="0" r="3175" b="19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090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E89C2F" w14:textId="3970110F" w:rsidR="00E2531E" w:rsidRPr="00B94220" w:rsidRDefault="00E2531E" w:rsidP="00251E34">
                            <w:pPr>
                              <w:spacing w:before="120" w:after="12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</w:pPr>
                            <w:r w:rsidRPr="00B94220">
                              <w:rPr>
                                <w:rFonts w:ascii="Georgia" w:hAnsi="Georgia" w:cs="Times New Roman (Textkörper CS)"/>
                                <w:caps/>
                                <w:color w:val="FFFFFF" w:themeColor="background1"/>
                                <w:spacing w:val="260"/>
                                <w:sz w:val="52"/>
                                <w:szCs w:val="68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EA2D" id="Textfeld 3" o:spid="_x0000_s1038" type="#_x0000_t202" style="position:absolute;margin-left:227.55pt;margin-top:-36.35pt;width:226.75pt;height:85.8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" fillcolor="#393737 [814]" stroked="f" strokeweight=".5pt">
                <v:fill opacity="26214f"/>
                <v:textbox>
                  <w:txbxContent>
                    <w:p w14:paraId="39E89C2F" w14:textId="3970110F" w:rsidR="00E2531E" w:rsidRPr="00B94220" w:rsidRDefault="00E2531E" w:rsidP="00251E34">
                      <w:pPr>
                        <w:spacing w:before="120" w:after="120" w:line="276" w:lineRule="auto"/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</w:pPr>
                      <w:r w:rsidRPr="00B94220">
                        <w:rPr>
                          <w:rFonts w:ascii="Georgia" w:hAnsi="Georgia" w:cs="Times New Roman (Textkörper CS)"/>
                          <w:caps/>
                          <w:color w:val="FFFFFF" w:themeColor="background1"/>
                          <w:spacing w:val="260"/>
                          <w:sz w:val="52"/>
                          <w:szCs w:val="68"/>
                        </w:rPr>
                        <w:t>Anna Muster</w:t>
                      </w:r>
                    </w:p>
                  </w:txbxContent>
                </v:textbox>
              </v:shape>
            </w:pict>
          </mc:Fallback>
        </mc:AlternateContent>
      </w:r>
      <w:r w:rsidR="00B94220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9E5408F" wp14:editId="75230122">
                <wp:simplePos x="0" y="0"/>
                <wp:positionH relativeFrom="margin">
                  <wp:posOffset>-685800</wp:posOffset>
                </wp:positionH>
                <wp:positionV relativeFrom="margin">
                  <wp:posOffset>-635636</wp:posOffset>
                </wp:positionV>
                <wp:extent cx="7919720" cy="2022231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2022231"/>
                        </a:xfrm>
                        <a:prstGeom prst="rect">
                          <a:avLst/>
                        </a:prstGeom>
                        <a:solidFill>
                          <a:srgbClr val="471D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C94EF" id="Rechteck 1" o:spid="_x0000_s1026" style="position:absolute;margin-left:-54pt;margin-top:-50.05pt;width:623.6pt;height:159.25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" fillcolor="#471d1d" stroked="f" strokeweight="1pt">
                <w10:wrap anchorx="margin" anchory="margin"/>
              </v:rect>
            </w:pict>
          </mc:Fallback>
        </mc:AlternateContent>
      </w:r>
      <w:r w:rsidR="00E2531E">
        <w:br w:type="page"/>
      </w:r>
    </w:p>
    <w:p w14:paraId="0E412128" w14:textId="77777777" w:rsidR="004F674C" w:rsidRPr="00E2531E" w:rsidRDefault="00081F57" w:rsidP="009B688B">
      <w:pPr>
        <w:ind w:right="-30"/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3DA436" wp14:editId="3C57E8A4">
                <wp:simplePos x="0" y="0"/>
                <wp:positionH relativeFrom="column">
                  <wp:posOffset>-122555</wp:posOffset>
                </wp:positionH>
                <wp:positionV relativeFrom="paragraph">
                  <wp:posOffset>6971358</wp:posOffset>
                </wp:positionV>
                <wp:extent cx="560070" cy="464820"/>
                <wp:effectExtent l="0" t="0" r="0" b="0"/>
                <wp:wrapNone/>
                <wp:docPr id="1631" name="Textfeld 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073C78" w14:textId="77777777" w:rsidR="00D870E6" w:rsidRPr="008F4826" w:rsidRDefault="00D870E6" w:rsidP="00D870E6">
                            <w:pPr>
                              <w:rPr>
                                <w:color w:val="2C1212"/>
                              </w:rPr>
                            </w:pPr>
                            <w:r w:rsidRPr="008F4826">
                              <w:rPr>
                                <w:noProof/>
                                <w:color w:val="2C1212"/>
                              </w:rPr>
                              <w:drawing>
                                <wp:inline distT="0" distB="0" distL="0" distR="0" wp14:anchorId="2FA78470" wp14:editId="4890830C">
                                  <wp:extent cx="360000" cy="360000"/>
                                  <wp:effectExtent l="0" t="0" r="0" b="0"/>
                                  <wp:docPr id="167" name="Grafik 167" descr="Lese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fik 158" descr="Lese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DA436" id="Textfeld 1631" o:spid="_x0000_s1039" type="#_x0000_t202" style="position:absolute;margin-left:-9.65pt;margin-top:548.95pt;width:44.1pt;height:36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" filled="f" stroked="f" strokeweight=".5pt">
                <v:textbox>
                  <w:txbxContent>
                    <w:p w14:paraId="0B073C78" w14:textId="77777777" w:rsidR="00D870E6" w:rsidRPr="008F4826" w:rsidRDefault="00D870E6" w:rsidP="00D870E6">
                      <w:pPr>
                        <w:rPr>
                          <w:color w:val="2C1212"/>
                        </w:rPr>
                      </w:pPr>
                      <w:r w:rsidRPr="008F4826">
                        <w:rPr>
                          <w:noProof/>
                          <w:color w:val="2C1212"/>
                        </w:rPr>
                        <w:drawing>
                          <wp:inline distT="0" distB="0" distL="0" distR="0" wp14:anchorId="2FA78470" wp14:editId="4890830C">
                            <wp:extent cx="360000" cy="360000"/>
                            <wp:effectExtent l="0" t="0" r="0" b="0"/>
                            <wp:docPr id="167" name="Grafik 167" descr="Lese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fik 158" descr="Lese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49516D" wp14:editId="778224F7">
                <wp:simplePos x="0" y="0"/>
                <wp:positionH relativeFrom="column">
                  <wp:posOffset>-98425</wp:posOffset>
                </wp:positionH>
                <wp:positionV relativeFrom="paragraph">
                  <wp:posOffset>-409882</wp:posOffset>
                </wp:positionV>
                <wp:extent cx="537210" cy="628650"/>
                <wp:effectExtent l="0" t="0" r="0" b="0"/>
                <wp:wrapNone/>
                <wp:docPr id="713" name="Textfeld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32D0F" w14:textId="77777777" w:rsidR="00D55F0F" w:rsidRPr="008F4826" w:rsidRDefault="00D55F0F" w:rsidP="00D55F0F">
                            <w:pPr>
                              <w:rPr>
                                <w:color w:val="2C1212"/>
                              </w:rPr>
                            </w:pPr>
                            <w:r w:rsidRPr="008F4826">
                              <w:rPr>
                                <w:noProof/>
                                <w:color w:val="2C1212"/>
                              </w:rPr>
                              <w:drawing>
                                <wp:inline distT="0" distB="0" distL="0" distR="0" wp14:anchorId="05C475F7" wp14:editId="4CAFD359">
                                  <wp:extent cx="360000" cy="360000"/>
                                  <wp:effectExtent l="0" t="0" r="0" b="0"/>
                                  <wp:docPr id="168" name="Grafik 168" descr="Lesezeiche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fik 158" descr="Lesezeichen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C12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9516D" id="Textfeld 713" o:spid="_x0000_s1040" type="#_x0000_t202" style="position:absolute;margin-left:-7.75pt;margin-top:-32.25pt;width:42.3pt;height:49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" filled="f" stroked="f" strokeweight=".5pt">
                <v:textbox>
                  <w:txbxContent>
                    <w:p w14:paraId="66632D0F" w14:textId="77777777" w:rsidR="00D55F0F" w:rsidRPr="008F4826" w:rsidRDefault="00D55F0F" w:rsidP="00D55F0F">
                      <w:pPr>
                        <w:rPr>
                          <w:color w:val="2C1212"/>
                        </w:rPr>
                      </w:pPr>
                      <w:r w:rsidRPr="008F4826">
                        <w:rPr>
                          <w:noProof/>
                          <w:color w:val="2C1212"/>
                        </w:rPr>
                        <w:drawing>
                          <wp:inline distT="0" distB="0" distL="0" distR="0" wp14:anchorId="05C475F7" wp14:editId="4CAFD359">
                            <wp:extent cx="360000" cy="360000"/>
                            <wp:effectExtent l="0" t="0" r="0" b="0"/>
                            <wp:docPr id="168" name="Grafik 168" descr="Lesezeiche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fik 158" descr="Lesezeichen mit einfarbiger Füllu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C12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64D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8C6072" wp14:editId="1C011470">
                <wp:simplePos x="0" y="0"/>
                <wp:positionH relativeFrom="column">
                  <wp:posOffset>-200722</wp:posOffset>
                </wp:positionH>
                <wp:positionV relativeFrom="paragraph">
                  <wp:posOffset>-307868</wp:posOffset>
                </wp:positionV>
                <wp:extent cx="7055485" cy="1898649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485" cy="1898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0" w:type="pct"/>
                              <w:tblBorders>
                                <w:top w:val="single" w:sz="4" w:space="0" w:color="471D1D"/>
                                <w:left w:val="single" w:sz="4" w:space="0" w:color="471D1D"/>
                                <w:bottom w:val="single" w:sz="4" w:space="0" w:color="471D1D"/>
                                <w:right w:val="single" w:sz="4" w:space="0" w:color="471D1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2121"/>
                              <w:gridCol w:w="2120"/>
                              <w:gridCol w:w="2120"/>
                              <w:gridCol w:w="2120"/>
                            </w:tblGrid>
                            <w:tr w:rsidR="00884E02" w:rsidRPr="00C4360B" w14:paraId="057950D3" w14:textId="77777777" w:rsidTr="00884E02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</w:tcPr>
                                <w:p w14:paraId="3EDB7DE3" w14:textId="12417BD0" w:rsidR="00E2531E" w:rsidRPr="005B571A" w:rsidRDefault="00D55F0F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      </w:t>
                                  </w:r>
                                  <w:r w:rsidR="00E2531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884E02" w:rsidRPr="00C4360B" w14:paraId="19D2A73C" w14:textId="77777777" w:rsidTr="00884E0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14:paraId="1A1E5C96" w14:textId="77777777" w:rsidR="00E2531E" w:rsidRPr="00C4360B" w:rsidRDefault="00E2531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84E02" w:rsidRPr="00C4360B" w14:paraId="2EBF7156" w14:textId="77777777" w:rsidTr="00884E02">
                              <w:trPr>
                                <w:trHeight w:val="1134"/>
                              </w:trPr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6194CBC2" w14:textId="48BE6109" w:rsidR="00884E02" w:rsidRPr="00F5794B" w:rsidRDefault="00884E02" w:rsidP="00884E02">
                                  <w:pPr>
                                    <w:spacing w:before="60" w:after="60"/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78E51D6" wp14:editId="687765DE">
                                        <wp:extent cx="504000" cy="504000"/>
                                        <wp:effectExtent l="0" t="0" r="0" b="0"/>
                                        <wp:docPr id="169" name="Grafik 169" descr="Welt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2" name="Grafik 762" descr="Welt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001E5D8D" w14:textId="33683D4D" w:rsidR="00884E02" w:rsidRPr="00F5794B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10472D0" wp14:editId="62B5661C">
                                        <wp:extent cx="504000" cy="504000"/>
                                        <wp:effectExtent l="0" t="0" r="4445" b="0"/>
                                        <wp:docPr id="170" name="Grafik 170" descr="Kamera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0" name="Grafik 760" descr="Kamera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20D621D1" w14:textId="1373541C" w:rsidR="00884E02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A6E782F" wp14:editId="0B057DE4">
                                        <wp:extent cx="504000" cy="504000"/>
                                        <wp:effectExtent l="0" t="0" r="4445" b="4445"/>
                                        <wp:docPr id="171" name="Grafik 171" descr="Kanu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1" name="Grafik 761" descr="Kanu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0E4FCC41" w14:textId="697EA074" w:rsidR="00884E02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9DE62CC" wp14:editId="732F79C7">
                                        <wp:extent cx="612000" cy="612000"/>
                                        <wp:effectExtent l="0" t="0" r="0" b="0"/>
                                        <wp:docPr id="172" name="Grafik 172" descr="Flugzeu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9" name="Grafik 1629" descr="Flugzeu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2000" cy="6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0E92BF3E" w14:textId="491512D9" w:rsidR="00884E02" w:rsidRPr="00F5794B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880DB69" wp14:editId="1079C821">
                                        <wp:extent cx="612000" cy="612000"/>
                                        <wp:effectExtent l="0" t="0" r="0" b="0"/>
                                        <wp:docPr id="173" name="Grafik 173" descr="Schachtel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30" name="Grafik 1630" descr="Schachtel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2000" cy="6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84E02" w:rsidRPr="00884E02" w14:paraId="032D3919" w14:textId="77777777" w:rsidTr="00884E02">
                              <w:trPr>
                                <w:trHeight w:val="567"/>
                              </w:trPr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1F56CBA1" w14:textId="61345F57" w:rsidR="00884E02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Politisches Weltgeschehen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5FCE9A75" w14:textId="693E4218" w:rsidR="00884E02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Fotografie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14085279" w14:textId="57D068FF" w:rsidR="00884E02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Wildwasser-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br/>
                                    <w:t>Rafting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1E50A8E0" w14:textId="06BCB689" w:rsidR="00884E02" w:rsidRPr="00884E02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884E02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  <w:r w:rsidRPr="00884E02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v.a. Osteuropa, Nora</w:t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dmerika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29502877" w14:textId="5BDEF338" w:rsidR="00884E02" w:rsidRPr="00884E02" w:rsidRDefault="00884E02" w:rsidP="00A04E39">
                                  <w:pPr>
                                    <w:spacing w:before="60" w:after="60"/>
                                    <w:jc w:val="center"/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Logistik</w:t>
                                  </w:r>
                                </w:p>
                              </w:tc>
                            </w:tr>
                            <w:tr w:rsidR="00884E02" w:rsidRPr="00884E02" w14:paraId="3FCD086D" w14:textId="77777777" w:rsidTr="00884E0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</w:tcPr>
                                <w:p w14:paraId="642D7ACD" w14:textId="77777777" w:rsidR="00E2531E" w:rsidRPr="00884E02" w:rsidRDefault="00E2531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C92466" w14:textId="57EC07CD" w:rsidR="00E2531E" w:rsidRPr="00884E02" w:rsidRDefault="00A04E39" w:rsidP="00E2531E">
                            <w:pPr>
                              <w:rPr>
                                <w:lang w:val="de-DE"/>
                              </w:rPr>
                            </w:pPr>
                            <w:r w:rsidRPr="00884E02">
                              <w:rPr>
                                <w:lang w:val="de-DE"/>
                              </w:rPr>
                              <w:t xml:space="preserve">  </w:t>
                            </w:r>
                            <w:r w:rsidR="00884E02" w:rsidRPr="00884E02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C6072" id="Textfeld 198" o:spid="_x0000_s1041" type="#_x0000_t202" style="position:absolute;margin-left:-15.8pt;margin-top:-24.25pt;width:555.55pt;height:14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0" w:type="pct"/>
                        <w:tblBorders>
                          <w:top w:val="single" w:sz="4" w:space="0" w:color="471D1D"/>
                          <w:left w:val="single" w:sz="4" w:space="0" w:color="471D1D"/>
                          <w:bottom w:val="single" w:sz="4" w:space="0" w:color="471D1D"/>
                          <w:right w:val="single" w:sz="4" w:space="0" w:color="471D1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2121"/>
                        <w:gridCol w:w="2120"/>
                        <w:gridCol w:w="2120"/>
                        <w:gridCol w:w="2120"/>
                      </w:tblGrid>
                      <w:tr w:rsidR="00884E02" w:rsidRPr="00C4360B" w14:paraId="057950D3" w14:textId="77777777" w:rsidTr="00884E02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</w:tcPr>
                          <w:p w14:paraId="3EDB7DE3" w14:textId="12417BD0" w:rsidR="00E2531E" w:rsidRPr="005B571A" w:rsidRDefault="00D55F0F" w:rsidP="00405716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       </w:t>
                            </w:r>
                            <w:r w:rsidR="00E2531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884E02" w:rsidRPr="00C4360B" w14:paraId="19D2A73C" w14:textId="77777777" w:rsidTr="00884E0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14:paraId="1A1E5C96" w14:textId="77777777" w:rsidR="00E2531E" w:rsidRPr="00C4360B" w:rsidRDefault="00E2531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84E02" w:rsidRPr="00C4360B" w14:paraId="2EBF7156" w14:textId="77777777" w:rsidTr="00884E02">
                        <w:trPr>
                          <w:trHeight w:val="1134"/>
                        </w:trPr>
                        <w:tc>
                          <w:tcPr>
                            <w:tcW w:w="1000" w:type="pct"/>
                            <w:vAlign w:val="center"/>
                          </w:tcPr>
                          <w:p w14:paraId="6194CBC2" w14:textId="48BE6109" w:rsidR="00884E02" w:rsidRPr="00F5794B" w:rsidRDefault="00884E02" w:rsidP="00884E02">
                            <w:pPr>
                              <w:spacing w:before="60" w:after="60"/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78E51D6" wp14:editId="687765DE">
                                  <wp:extent cx="504000" cy="504000"/>
                                  <wp:effectExtent l="0" t="0" r="0" b="0"/>
                                  <wp:docPr id="169" name="Grafik 169" descr="Welt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2" name="Grafik 762" descr="Welt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001E5D8D" w14:textId="33683D4D" w:rsidR="00884E02" w:rsidRPr="00F5794B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0472D0" wp14:editId="62B5661C">
                                  <wp:extent cx="504000" cy="504000"/>
                                  <wp:effectExtent l="0" t="0" r="4445" b="0"/>
                                  <wp:docPr id="170" name="Grafik 170" descr="Kamera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0" name="Grafik 760" descr="Kamera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20D621D1" w14:textId="1373541C" w:rsidR="00884E02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6E782F" wp14:editId="0B057DE4">
                                  <wp:extent cx="504000" cy="504000"/>
                                  <wp:effectExtent l="0" t="0" r="4445" b="4445"/>
                                  <wp:docPr id="171" name="Grafik 171" descr="Kanu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1" name="Grafik 761" descr="Kanu mit einfarbiger Füllu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0E4FCC41" w14:textId="697EA074" w:rsidR="00884E02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9DE62CC" wp14:editId="732F79C7">
                                  <wp:extent cx="612000" cy="612000"/>
                                  <wp:effectExtent l="0" t="0" r="0" b="0"/>
                                  <wp:docPr id="172" name="Grafik 172" descr="Flugzeu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9" name="Grafik 1629" descr="Flugzeug mit einfarbiger Füllu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0E92BF3E" w14:textId="491512D9" w:rsidR="00884E02" w:rsidRPr="00F5794B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80DB69" wp14:editId="1079C821">
                                  <wp:extent cx="612000" cy="612000"/>
                                  <wp:effectExtent l="0" t="0" r="0" b="0"/>
                                  <wp:docPr id="173" name="Grafik 173" descr="Schachtel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0" name="Grafik 1630" descr="Schachtel mit einfarbiger Füllu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00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84E02" w:rsidRPr="00884E02" w14:paraId="032D3919" w14:textId="77777777" w:rsidTr="00884E02">
                        <w:trPr>
                          <w:trHeight w:val="567"/>
                        </w:trPr>
                        <w:tc>
                          <w:tcPr>
                            <w:tcW w:w="1000" w:type="pct"/>
                            <w:vAlign w:val="center"/>
                          </w:tcPr>
                          <w:p w14:paraId="1F56CBA1" w14:textId="61345F57" w:rsidR="00884E02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Politisches Weltgeschehen</w:t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5FCE9A75" w14:textId="693E4218" w:rsidR="00884E02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Fotografie</w:t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14085279" w14:textId="57D068FF" w:rsidR="00884E02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Wildwasser-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br/>
                              <w:t>Rafting</w:t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1E50A8E0" w14:textId="06BCB689" w:rsidR="00884E02" w:rsidRPr="00884E02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84E02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  <w:r w:rsidRPr="00884E02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v.a. Osteuropa, Nora</w:t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dmerika</w:t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29502877" w14:textId="5BDEF338" w:rsidR="00884E02" w:rsidRPr="00884E02" w:rsidRDefault="00884E02" w:rsidP="00A04E39">
                            <w:pPr>
                              <w:spacing w:before="60" w:after="60"/>
                              <w:jc w:val="center"/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Logistik</w:t>
                            </w:r>
                          </w:p>
                        </w:tc>
                      </w:tr>
                      <w:tr w:rsidR="00884E02" w:rsidRPr="00884E02" w14:paraId="3FCD086D" w14:textId="77777777" w:rsidTr="00884E0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</w:tcPr>
                          <w:p w14:paraId="642D7ACD" w14:textId="77777777" w:rsidR="00E2531E" w:rsidRPr="00884E02" w:rsidRDefault="00E2531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7C92466" w14:textId="57EC07CD" w:rsidR="00E2531E" w:rsidRPr="00884E02" w:rsidRDefault="00A04E39" w:rsidP="00E2531E">
                      <w:pPr>
                        <w:rPr>
                          <w:lang w:val="de-DE"/>
                        </w:rPr>
                      </w:pPr>
                      <w:r w:rsidRPr="00884E02">
                        <w:rPr>
                          <w:lang w:val="de-DE"/>
                        </w:rPr>
                        <w:t xml:space="preserve">  </w:t>
                      </w:r>
                      <w:r w:rsidR="00884E02" w:rsidRPr="00884E02"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4F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20D06C" wp14:editId="049E9FB9">
                <wp:simplePos x="0" y="0"/>
                <wp:positionH relativeFrom="column">
                  <wp:posOffset>-223024</wp:posOffset>
                </wp:positionH>
                <wp:positionV relativeFrom="paragraph">
                  <wp:posOffset>7076435</wp:posOffset>
                </wp:positionV>
                <wp:extent cx="6973570" cy="1564970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3570" cy="156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single" w:sz="4" w:space="0" w:color="471D1D"/>
                                <w:left w:val="single" w:sz="4" w:space="0" w:color="471D1D"/>
                                <w:bottom w:val="single" w:sz="4" w:space="0" w:color="471D1D"/>
                                <w:right w:val="single" w:sz="4" w:space="0" w:color="471D1D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3"/>
                              <w:gridCol w:w="3564"/>
                              <w:gridCol w:w="3562"/>
                            </w:tblGrid>
                            <w:tr w:rsidR="00173A86" w:rsidRPr="00C4360B" w14:paraId="45054EE3" w14:textId="77777777" w:rsidTr="00D870E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16F1603A" w14:textId="3D74FAD2" w:rsidR="00173A86" w:rsidRPr="005B571A" w:rsidRDefault="00D870E6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       </w:t>
                                  </w:r>
                                  <w:r w:rsidR="00173A86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173A86" w:rsidRPr="00C4360B" w14:paraId="3CFBCFB5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77B02EAE" w14:textId="77777777" w:rsidR="00173A86" w:rsidRPr="00C4360B" w:rsidRDefault="00173A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870E6" w:rsidRPr="00863C53" w14:paraId="3A21B598" w14:textId="77777777" w:rsidTr="00D870E6">
                              <w:trPr>
                                <w:trHeight w:val="1304"/>
                              </w:trPr>
                              <w:tc>
                                <w:tcPr>
                                  <w:tcW w:w="1667" w:type="pct"/>
                                </w:tcPr>
                                <w:p w14:paraId="4032B1BC" w14:textId="77777777" w:rsidR="00D870E6" w:rsidRPr="00173A86" w:rsidRDefault="00D870E6" w:rsidP="00173A8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73D95455" w14:textId="77777777" w:rsidR="00D870E6" w:rsidRPr="00497B76" w:rsidRDefault="00D870E6" w:rsidP="00497B7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14:paraId="29B3DC8E" w14:textId="77777777" w:rsidR="00D870E6" w:rsidRPr="00173A86" w:rsidRDefault="00D870E6" w:rsidP="00173A8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14:paraId="06016D7D" w14:textId="6C5F93BE" w:rsidR="00D870E6" w:rsidRPr="00173A86" w:rsidRDefault="00D870E6" w:rsidP="00173A8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Lars Lober, Vertriebsleiter, Fasttellsell GmbH, Ratingen</w:t>
                                  </w:r>
                                </w:p>
                                <w:p w14:paraId="7FD1F9A5" w14:textId="77777777" w:rsidR="00D870E6" w:rsidRPr="00497B76" w:rsidRDefault="00D870E6" w:rsidP="00497B7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14:paraId="1965AB0B" w14:textId="77777777" w:rsidR="00D870E6" w:rsidRPr="00173A86" w:rsidRDefault="00D870E6" w:rsidP="00173A8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3AA9BDE1" w14:textId="76EA665B" w:rsidR="00D870E6" w:rsidRPr="00497B76" w:rsidRDefault="00D870E6" w:rsidP="00497B7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Prof. Dr. Jerzy Łada, Professor Technology &amp; Innovation, Universität Warschau, Polen</w:t>
                                  </w:r>
                                </w:p>
                                <w:p w14:paraId="1CE63483" w14:textId="77777777" w:rsidR="00D870E6" w:rsidRPr="00497B76" w:rsidRDefault="00D870E6" w:rsidP="00497B7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14:paraId="226C91CA" w14:textId="46793BEA" w:rsidR="00D870E6" w:rsidRPr="00173A86" w:rsidRDefault="00D870E6" w:rsidP="00497B76">
                                  <w:pPr>
                                    <w:spacing w:before="60" w:after="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97B7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173A86" w:rsidRPr="00863C53" w14:paraId="2E228588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2C03F032" w14:textId="77777777" w:rsidR="00173A86" w:rsidRPr="00173A86" w:rsidRDefault="00173A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69844D" w14:textId="77777777" w:rsidR="00173A86" w:rsidRPr="00173A86" w:rsidRDefault="00173A86" w:rsidP="00173A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0D06C" id="Textfeld 296" o:spid="_x0000_s1042" type="#_x0000_t202" style="position:absolute;margin-left:-17.55pt;margin-top:557.2pt;width:549.1pt;height:123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single" w:sz="4" w:space="0" w:color="471D1D"/>
                          <w:left w:val="single" w:sz="4" w:space="0" w:color="471D1D"/>
                          <w:bottom w:val="single" w:sz="4" w:space="0" w:color="471D1D"/>
                          <w:right w:val="single" w:sz="4" w:space="0" w:color="471D1D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3"/>
                        <w:gridCol w:w="3564"/>
                        <w:gridCol w:w="3562"/>
                      </w:tblGrid>
                      <w:tr w:rsidR="00173A86" w:rsidRPr="00C4360B" w14:paraId="45054EE3" w14:textId="77777777" w:rsidTr="00D870E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16F1603A" w14:textId="3D74FAD2" w:rsidR="00173A86" w:rsidRPr="005B571A" w:rsidRDefault="00D870E6" w:rsidP="00405716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 xml:space="preserve">        </w:t>
                            </w:r>
                            <w:r w:rsidR="00173A86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173A86" w:rsidRPr="00C4360B" w14:paraId="3CFBCFB5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77B02EAE" w14:textId="77777777" w:rsidR="00173A86" w:rsidRPr="00C4360B" w:rsidRDefault="00173A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870E6" w:rsidRPr="00863C53" w14:paraId="3A21B598" w14:textId="77777777" w:rsidTr="00D870E6">
                        <w:trPr>
                          <w:trHeight w:val="1304"/>
                        </w:trPr>
                        <w:tc>
                          <w:tcPr>
                            <w:tcW w:w="1667" w:type="pct"/>
                          </w:tcPr>
                          <w:p w14:paraId="4032B1BC" w14:textId="77777777" w:rsidR="00D870E6" w:rsidRPr="00173A86" w:rsidRDefault="00D870E6" w:rsidP="00173A8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73D95455" w14:textId="77777777" w:rsidR="00D870E6" w:rsidRPr="00497B76" w:rsidRDefault="00D870E6" w:rsidP="00497B7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gerda@großmut.de</w:t>
                            </w:r>
                          </w:p>
                          <w:p w14:paraId="29B3DC8E" w14:textId="77777777" w:rsidR="00D870E6" w:rsidRPr="00173A86" w:rsidRDefault="00D870E6" w:rsidP="00173A8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14:paraId="06016D7D" w14:textId="6C5F93BE" w:rsidR="00D870E6" w:rsidRPr="00173A86" w:rsidRDefault="00D870E6" w:rsidP="00173A8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Lars Lober, Vertriebsleiter, Fasttellsell GmbH, Ratingen</w:t>
                            </w:r>
                          </w:p>
                          <w:p w14:paraId="7FD1F9A5" w14:textId="77777777" w:rsidR="00D870E6" w:rsidRPr="00497B76" w:rsidRDefault="00D870E6" w:rsidP="00497B7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</w:p>
                          <w:p w14:paraId="1965AB0B" w14:textId="77777777" w:rsidR="00D870E6" w:rsidRPr="00173A86" w:rsidRDefault="00D870E6" w:rsidP="00173A8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14:paraId="3AA9BDE1" w14:textId="76EA665B" w:rsidR="00D870E6" w:rsidRPr="00497B76" w:rsidRDefault="00D870E6" w:rsidP="00497B7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Prof. Dr. Jerzy Łada, Professor Technology &amp; Innovation, Universität Warschau, Polen</w:t>
                            </w:r>
                          </w:p>
                          <w:p w14:paraId="1CE63483" w14:textId="77777777" w:rsidR="00D870E6" w:rsidRPr="00497B76" w:rsidRDefault="00D870E6" w:rsidP="00497B7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</w:t>
                            </w:r>
                          </w:p>
                          <w:p w14:paraId="226C91CA" w14:textId="46793BEA" w:rsidR="00D870E6" w:rsidRPr="00173A86" w:rsidRDefault="00D870E6" w:rsidP="00497B76">
                            <w:pPr>
                              <w:spacing w:before="60" w:after="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97B7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173A86" w:rsidRPr="00863C53" w14:paraId="2E228588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2C03F032" w14:textId="77777777" w:rsidR="00173A86" w:rsidRPr="00173A86" w:rsidRDefault="00173A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D69844D" w14:textId="77777777" w:rsidR="00173A86" w:rsidRPr="00173A86" w:rsidRDefault="00173A86" w:rsidP="00173A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4F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8BBA7A" wp14:editId="28CE75B2">
                <wp:simplePos x="0" y="0"/>
                <wp:positionH relativeFrom="column">
                  <wp:posOffset>192103</wp:posOffset>
                </wp:positionH>
                <wp:positionV relativeFrom="paragraph">
                  <wp:posOffset>220315</wp:posOffset>
                </wp:positionV>
                <wp:extent cx="723474" cy="719815"/>
                <wp:effectExtent l="0" t="0" r="13335" b="17145"/>
                <wp:wrapNone/>
                <wp:docPr id="1641" name="Abgerundetes Rechteck 1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3474" cy="7198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2C537" w14:textId="77777777" w:rsidR="00E71DCA" w:rsidRDefault="00E71DCA" w:rsidP="00E7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BBA7A" id="Abgerundetes Rechteck 1641" o:spid="_x0000_s1043" style="position:absolute;margin-left:15.15pt;margin-top:17.35pt;width:56.95pt;height:56.7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" filled="f" strokecolor="black [3213]" strokeweight="1pt">
                <v:stroke joinstyle="miter"/>
                <v:path arrowok="t"/>
                <o:lock v:ext="edit" aspectratio="t"/>
                <v:textbox>
                  <w:txbxContent>
                    <w:p w14:paraId="6112C537" w14:textId="77777777" w:rsidR="00E71DCA" w:rsidRDefault="00E71DCA" w:rsidP="00E7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14F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8443D6" wp14:editId="1385F6DF">
                <wp:simplePos x="0" y="0"/>
                <wp:positionH relativeFrom="column">
                  <wp:posOffset>1553444</wp:posOffset>
                </wp:positionH>
                <wp:positionV relativeFrom="paragraph">
                  <wp:posOffset>220315</wp:posOffset>
                </wp:positionV>
                <wp:extent cx="723474" cy="719815"/>
                <wp:effectExtent l="0" t="0" r="13335" b="17145"/>
                <wp:wrapNone/>
                <wp:docPr id="1711" name="Abgerundetes Rechteck 17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3474" cy="7198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611BD" w14:textId="77777777" w:rsidR="00E71DCA" w:rsidRDefault="00E71DCA" w:rsidP="00E7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8443D6" id="Abgerundetes Rechteck 1711" o:spid="_x0000_s1044" style="position:absolute;margin-left:122.3pt;margin-top:17.35pt;width:56.95pt;height:56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" filled="f" strokecolor="black [3213]" strokeweight="1pt">
                <v:stroke joinstyle="miter"/>
                <v:path arrowok="t"/>
                <o:lock v:ext="edit" aspectratio="t"/>
                <v:textbox>
                  <w:txbxContent>
                    <w:p w14:paraId="7AD611BD" w14:textId="77777777" w:rsidR="00E71DCA" w:rsidRDefault="00E71DCA" w:rsidP="00E7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14F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B78690" wp14:editId="155C8E40">
                <wp:simplePos x="0" y="0"/>
                <wp:positionH relativeFrom="column">
                  <wp:posOffset>2867374</wp:posOffset>
                </wp:positionH>
                <wp:positionV relativeFrom="paragraph">
                  <wp:posOffset>220315</wp:posOffset>
                </wp:positionV>
                <wp:extent cx="723474" cy="719815"/>
                <wp:effectExtent l="0" t="0" r="13335" b="17145"/>
                <wp:wrapNone/>
                <wp:docPr id="1712" name="Abgerundetes Rechteck 1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3474" cy="7198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AA7AB" w14:textId="77777777" w:rsidR="00E71DCA" w:rsidRDefault="00E71DCA" w:rsidP="00E7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B78690" id="Abgerundetes Rechteck 1712" o:spid="_x0000_s1045" style="position:absolute;margin-left:225.8pt;margin-top:17.35pt;width:56.95pt;height:56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" filled="f" strokecolor="black [3213]" strokeweight="1pt">
                <v:stroke joinstyle="miter"/>
                <v:path arrowok="t"/>
                <o:lock v:ext="edit" aspectratio="t"/>
                <v:textbox>
                  <w:txbxContent>
                    <w:p w14:paraId="5C8AA7AB" w14:textId="77777777" w:rsidR="00E71DCA" w:rsidRDefault="00E71DCA" w:rsidP="00E7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14F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BB8404" wp14:editId="1AC9DA6F">
                <wp:simplePos x="0" y="0"/>
                <wp:positionH relativeFrom="column">
                  <wp:posOffset>4228715</wp:posOffset>
                </wp:positionH>
                <wp:positionV relativeFrom="paragraph">
                  <wp:posOffset>220315</wp:posOffset>
                </wp:positionV>
                <wp:extent cx="723474" cy="719815"/>
                <wp:effectExtent l="0" t="0" r="13335" b="17145"/>
                <wp:wrapNone/>
                <wp:docPr id="1713" name="Abgerundetes Rechteck 17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3474" cy="7198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4BDD3" w14:textId="77777777" w:rsidR="00E71DCA" w:rsidRDefault="00E71DCA" w:rsidP="00E7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BB8404" id="Abgerundetes Rechteck 1713" o:spid="_x0000_s1046" style="position:absolute;margin-left:332.95pt;margin-top:17.35pt;width:56.95pt;height:56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" filled="f" strokecolor="black [3213]" strokeweight="1pt">
                <v:stroke joinstyle="miter"/>
                <v:path arrowok="t"/>
                <o:lock v:ext="edit" aspectratio="t"/>
                <v:textbox>
                  <w:txbxContent>
                    <w:p w14:paraId="5054BDD3" w14:textId="77777777" w:rsidR="00E71DCA" w:rsidRDefault="00E71DCA" w:rsidP="00E7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414FA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75D0A1" wp14:editId="4CCD9C1B">
                <wp:simplePos x="0" y="0"/>
                <wp:positionH relativeFrom="column">
                  <wp:posOffset>5576511</wp:posOffset>
                </wp:positionH>
                <wp:positionV relativeFrom="paragraph">
                  <wp:posOffset>220315</wp:posOffset>
                </wp:positionV>
                <wp:extent cx="723474" cy="719815"/>
                <wp:effectExtent l="0" t="0" r="13335" b="17145"/>
                <wp:wrapNone/>
                <wp:docPr id="1714" name="Abgerundetes Rechteck 1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3474" cy="71981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B23A0" w14:textId="77777777" w:rsidR="00E71DCA" w:rsidRDefault="00E71DCA" w:rsidP="00E71D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75D0A1" id="Abgerundetes Rechteck 1714" o:spid="_x0000_s1047" style="position:absolute;margin-left:439.1pt;margin-top:17.35pt;width:56.95pt;height:56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" filled="f" strokecolor="black [3213]" strokeweight="1pt">
                <v:stroke joinstyle="miter"/>
                <v:path arrowok="t"/>
                <o:lock v:ext="edit" aspectratio="t"/>
                <v:textbox>
                  <w:txbxContent>
                    <w:p w14:paraId="463B23A0" w14:textId="77777777" w:rsidR="00E71DCA" w:rsidRDefault="00E71DCA" w:rsidP="00E71DC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917A7" w:rsidRPr="00C729A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C7361" wp14:editId="06EA921A">
                <wp:simplePos x="0" y="0"/>
                <wp:positionH relativeFrom="margin">
                  <wp:posOffset>3192145</wp:posOffset>
                </wp:positionH>
                <wp:positionV relativeFrom="paragraph">
                  <wp:posOffset>4078605</wp:posOffset>
                </wp:positionV>
                <wp:extent cx="3544570" cy="2973705"/>
                <wp:effectExtent l="0" t="0" r="0" b="0"/>
                <wp:wrapNone/>
                <wp:docPr id="778" name="Textfeld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2973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1"/>
                            </w:tblGrid>
                            <w:tr w:rsidR="00AE695C" w:rsidRPr="00C4360B" w14:paraId="3EA8B49C" w14:textId="77777777" w:rsidTr="00D870E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1D3613F7" w14:textId="5435C181" w:rsidR="00AE695C" w:rsidRPr="00314B3C" w:rsidRDefault="00AE695C" w:rsidP="00B94220">
                                  <w:pPr>
                                    <w:spacing w:before="240" w:after="24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28"/>
                                      <w:szCs w:val="26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AE695C" w:rsidRPr="00C4360B" w14:paraId="63CE92CB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6925A241" w14:textId="77777777" w:rsidR="00AE695C" w:rsidRPr="00C4360B" w:rsidRDefault="00AE695C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E695C" w:rsidRPr="00863C53" w14:paraId="401B7D19" w14:textId="77777777" w:rsidTr="00D870E6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6B4A4966" w14:textId="608A5431" w:rsidR="00AE695C" w:rsidRPr="00173A86" w:rsidRDefault="001D4A45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2017 | </w:t>
                                  </w:r>
                                  <w:r w:rsidR="00AE695C"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Deutscher LogEx Innovations-Preis</w:t>
                                  </w:r>
                                </w:p>
                                <w:p w14:paraId="36A0564C" w14:textId="3C9AC673" w:rsidR="00AE695C" w:rsidRPr="005B7A28" w:rsidRDefault="00AE695C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</w:t>
                                  </w:r>
                                  <w:r w:rsidR="00D870E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mit Fokus auf dem Verkehrsträger Wasser</w:t>
                                  </w:r>
                                  <w:r w:rsidRPr="00173A8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  <w:r w:rsidRPr="00E23748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E695C" w:rsidRPr="00863C53" w14:paraId="7B806161" w14:textId="77777777" w:rsidTr="00D870E6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1B4A752" w14:textId="5A28C535" w:rsidR="00AE695C" w:rsidRPr="00A23F34" w:rsidRDefault="001D4A45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2005 | </w:t>
                                  </w:r>
                                  <w:r w:rsidR="00AE695C" w:rsidRPr="00A23F3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14:paraId="49667AC3" w14:textId="3A83DEF7" w:rsidR="00AE695C" w:rsidRPr="005B7A28" w:rsidRDefault="00AE695C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Betriebswirtschaftlichen und Naturwissenschaftlichen Fakultäten der Universität Moskau, Forschungsprojekt: „Lorem Ipsum“</w:t>
                                  </w:r>
                                </w:p>
                              </w:tc>
                            </w:tr>
                            <w:tr w:rsidR="00AE695C" w:rsidRPr="001D4A45" w14:paraId="20A919D2" w14:textId="77777777" w:rsidTr="00D870E6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4DF6B252" w14:textId="65C0CB27" w:rsidR="00AE695C" w:rsidRPr="001D4A45" w:rsidRDefault="001D4A45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2001 | </w:t>
                                  </w:r>
                                  <w:r w:rsidR="00AE695C" w:rsidRPr="001D4A4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 Ipsum</w:t>
                                  </w:r>
                                </w:p>
                                <w:p w14:paraId="27AFDC74" w14:textId="313B3746" w:rsidR="00AE695C" w:rsidRPr="001D4A45" w:rsidRDefault="001D4A45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amet, consetetur sadipscing elitr, sed diam nonumy eirmod tempor invidunt ut labore et dolore magna </w:t>
                                  </w:r>
                                </w:p>
                              </w:tc>
                            </w:tr>
                            <w:tr w:rsidR="00AE695C" w:rsidRPr="001D4A45" w14:paraId="476CE70F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9A4EEDF" w14:textId="77777777" w:rsidR="00AE695C" w:rsidRPr="001D4A45" w:rsidRDefault="00AE695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E902A4" w14:textId="77777777" w:rsidR="00AE695C" w:rsidRPr="001D4A45" w:rsidRDefault="00AE695C" w:rsidP="00AE6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7361" id="Textfeld 778" o:spid="_x0000_s1048" type="#_x0000_t202" style="position:absolute;margin-left:251.35pt;margin-top:321.15pt;width:279.1pt;height:234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261"/>
                      </w:tblGrid>
                      <w:tr w:rsidR="00AE695C" w:rsidRPr="00C4360B" w14:paraId="3EA8B49C" w14:textId="77777777" w:rsidTr="00D870E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1D3613F7" w14:textId="5435C181" w:rsidR="00AE695C" w:rsidRPr="00314B3C" w:rsidRDefault="00AE695C" w:rsidP="00B94220">
                            <w:pPr>
                              <w:spacing w:before="240" w:after="24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8"/>
                                <w:szCs w:val="26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AE695C" w:rsidRPr="00C4360B" w14:paraId="63CE92CB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6925A241" w14:textId="77777777" w:rsidR="00AE695C" w:rsidRPr="00C4360B" w:rsidRDefault="00AE695C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E695C" w:rsidRPr="00863C53" w14:paraId="401B7D19" w14:textId="77777777" w:rsidTr="00D870E6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6B4A4966" w14:textId="608A5431" w:rsidR="00AE695C" w:rsidRPr="00173A86" w:rsidRDefault="001D4A45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2017 | </w:t>
                            </w:r>
                            <w:r w:rsidR="00AE695C"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Deutscher LogEx Innovations-Preis</w:t>
                            </w:r>
                          </w:p>
                          <w:p w14:paraId="36A0564C" w14:textId="3C9AC673" w:rsidR="00AE695C" w:rsidRPr="005B7A28" w:rsidRDefault="00AE695C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</w:t>
                            </w:r>
                            <w:r w:rsidR="00D870E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mit Fokus auf dem Verkehrsträger Wasser</w:t>
                            </w:r>
                            <w:r w:rsidRPr="00173A8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  <w:r w:rsidRPr="00E23748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E695C" w:rsidRPr="00863C53" w14:paraId="7B806161" w14:textId="77777777" w:rsidTr="00D870E6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1B4A752" w14:textId="5A28C535" w:rsidR="00AE695C" w:rsidRPr="00A23F34" w:rsidRDefault="001D4A45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2005 | </w:t>
                            </w:r>
                            <w:r w:rsidR="00AE695C" w:rsidRPr="00A23F3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United Science Technology &amp; Innovations Honorary Program, 2005</w:t>
                            </w:r>
                          </w:p>
                          <w:p w14:paraId="49667AC3" w14:textId="3A83DEF7" w:rsidR="00AE695C" w:rsidRPr="005B7A28" w:rsidRDefault="00AE695C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Interdisziplinäre Auszeichnung der Betriebswirtschaftlichen und Naturwissenschaftlichen Fakultäten der Universität Moskau, Forschungsprojekt: „Lorem Ipsum“</w:t>
                            </w:r>
                          </w:p>
                        </w:tc>
                      </w:tr>
                      <w:tr w:rsidR="00AE695C" w:rsidRPr="001D4A45" w14:paraId="20A919D2" w14:textId="77777777" w:rsidTr="00D870E6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4DF6B252" w14:textId="65C0CB27" w:rsidR="00AE695C" w:rsidRPr="001D4A45" w:rsidRDefault="001D4A45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2001 | </w:t>
                            </w:r>
                            <w:r w:rsidR="00AE695C" w:rsidRPr="001D4A45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 Ipsum</w:t>
                            </w:r>
                          </w:p>
                          <w:p w14:paraId="27AFDC74" w14:textId="313B3746" w:rsidR="00AE695C" w:rsidRPr="001D4A45" w:rsidRDefault="001D4A45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amet, consetetur sadipscing elitr, sed diam nonumy eirmod tempor invidunt ut labore et dolore magna </w:t>
                            </w:r>
                          </w:p>
                        </w:tc>
                      </w:tr>
                      <w:tr w:rsidR="00AE695C" w:rsidRPr="001D4A45" w14:paraId="476CE70F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9A4EEDF" w14:textId="77777777" w:rsidR="00AE695C" w:rsidRPr="001D4A45" w:rsidRDefault="00AE695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7E902A4" w14:textId="77777777" w:rsidR="00AE695C" w:rsidRPr="001D4A45" w:rsidRDefault="00AE695C" w:rsidP="00AE695C"/>
                  </w:txbxContent>
                </v:textbox>
                <w10:wrap anchorx="margin"/>
              </v:shape>
            </w:pict>
          </mc:Fallback>
        </mc:AlternateContent>
      </w:r>
      <w:r w:rsidR="006917A7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DA19B8" wp14:editId="6FF39E33">
                <wp:simplePos x="0" y="0"/>
                <wp:positionH relativeFrom="margin">
                  <wp:posOffset>-203200</wp:posOffset>
                </wp:positionH>
                <wp:positionV relativeFrom="paragraph">
                  <wp:posOffset>4079240</wp:posOffset>
                </wp:positionV>
                <wp:extent cx="3483610" cy="304165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304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187"/>
                            </w:tblGrid>
                            <w:tr w:rsidR="00D870E6" w:rsidRPr="00C4360B" w14:paraId="7D604A65" w14:textId="77777777" w:rsidTr="00D870E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15A8876E" w14:textId="1BE206A7" w:rsidR="00173A86" w:rsidRPr="00314B3C" w:rsidRDefault="00E354AE" w:rsidP="00B94220">
                                  <w:pPr>
                                    <w:spacing w:before="240" w:after="24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28"/>
                                      <w:szCs w:val="26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D870E6" w:rsidRPr="00C4360B" w14:paraId="5BAD3999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212F0CF" w14:textId="77777777" w:rsidR="00173A86" w:rsidRPr="00C4360B" w:rsidRDefault="00173A8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E695C" w:rsidRPr="00863C53" w14:paraId="7124B3DB" w14:textId="77777777" w:rsidTr="00D870E6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4BADC79B" w14:textId="77777777" w:rsidR="00AE695C" w:rsidRDefault="00173A86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06/2006 – 08/2008 | BWL M.Sc. | Universität Düsseldorf</w:t>
                                  </w:r>
                                </w:p>
                                <w:p w14:paraId="2B838F7F" w14:textId="7BC6E960" w:rsidR="00AE695C" w:rsidRPr="00AE695C" w:rsidRDefault="00173A86" w:rsidP="00AE695C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</w:t>
                                  </w:r>
                                  <w:r w:rsidRPr="00AE695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 1,1</w:t>
                                  </w:r>
                                </w:p>
                              </w:tc>
                            </w:tr>
                            <w:tr w:rsidR="00AE695C" w:rsidRPr="005B7A28" w14:paraId="62943ADC" w14:textId="77777777" w:rsidTr="00D870E6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5CCF4301" w14:textId="77777777" w:rsidR="00AE695C" w:rsidRDefault="00173A86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 | Universität Warschau, Polen</w:t>
                                  </w:r>
                                </w:p>
                                <w:p w14:paraId="3FEF837D" w14:textId="2840E649" w:rsidR="00173A86" w:rsidRPr="005B7A28" w:rsidRDefault="00173A86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5B7A28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AE695C" w:rsidRPr="00682A23" w14:paraId="01853065" w14:textId="77777777" w:rsidTr="00D870E6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4A98B1A5" w14:textId="77777777" w:rsidR="00AE695C" w:rsidRDefault="00173A86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 | Universität Düsseldorf</w:t>
                                  </w:r>
                                </w:p>
                                <w:p w14:paraId="643933CD" w14:textId="6456FF7A" w:rsidR="00173A86" w:rsidRPr="005B7A28" w:rsidRDefault="00173A86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AE695C" w:rsidRPr="00682A23" w14:paraId="6E4DC43A" w14:textId="77777777" w:rsidTr="00D870E6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B8F21E6" w14:textId="77777777" w:rsidR="00AE695C" w:rsidRDefault="00173A86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 | Goethe-Gymnasium, Düsseldorf</w:t>
                                  </w:r>
                                </w:p>
                                <w:p w14:paraId="6A6CE302" w14:textId="4CC34DDE" w:rsidR="00173A86" w:rsidRPr="005B7A28" w:rsidRDefault="00173A86" w:rsidP="00AE695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D870E6" w:rsidRPr="00682A23" w14:paraId="6835C074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86DD29E" w14:textId="77777777" w:rsidR="00173A86" w:rsidRPr="009C7366" w:rsidRDefault="00173A8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4FFCC" w14:textId="77777777" w:rsidR="00173A86" w:rsidRPr="009C7366" w:rsidRDefault="00173A86" w:rsidP="00173A8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19B8" id="Textfeld 250" o:spid="_x0000_s1049" type="#_x0000_t202" style="position:absolute;margin-left:-16pt;margin-top:321.2pt;width:274.3pt;height:239.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187"/>
                      </w:tblGrid>
                      <w:tr w:rsidR="00D870E6" w:rsidRPr="00C4360B" w14:paraId="7D604A65" w14:textId="77777777" w:rsidTr="00D870E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15A8876E" w14:textId="1BE206A7" w:rsidR="00173A86" w:rsidRPr="00314B3C" w:rsidRDefault="00E354AE" w:rsidP="00B94220">
                            <w:pPr>
                              <w:spacing w:before="240" w:after="24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8"/>
                                <w:szCs w:val="26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D870E6" w:rsidRPr="00C4360B" w14:paraId="5BAD3999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212F0CF" w14:textId="77777777" w:rsidR="00173A86" w:rsidRPr="00C4360B" w:rsidRDefault="00173A8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E695C" w:rsidRPr="00863C53" w14:paraId="7124B3DB" w14:textId="77777777" w:rsidTr="00D870E6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4BADC79B" w14:textId="77777777" w:rsidR="00AE695C" w:rsidRDefault="00173A86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06/2006 – 08/2008 | BWL M.Sc. | Universität Düsseldorf</w:t>
                            </w:r>
                          </w:p>
                          <w:p w14:paraId="2B838F7F" w14:textId="7BC6E960" w:rsidR="00AE695C" w:rsidRPr="00AE695C" w:rsidRDefault="00173A86" w:rsidP="00AE695C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</w:t>
                            </w:r>
                            <w:r w:rsidRPr="00AE695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 1,1</w:t>
                            </w:r>
                          </w:p>
                        </w:tc>
                      </w:tr>
                      <w:tr w:rsidR="00AE695C" w:rsidRPr="005B7A28" w14:paraId="62943ADC" w14:textId="77777777" w:rsidTr="00D870E6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5CCF4301" w14:textId="77777777" w:rsidR="00AE695C" w:rsidRDefault="00173A86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 | Universität Warschau, Polen</w:t>
                            </w:r>
                          </w:p>
                          <w:p w14:paraId="3FEF837D" w14:textId="2840E649" w:rsidR="00173A86" w:rsidRPr="005B7A28" w:rsidRDefault="00173A86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5B7A28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AE695C" w:rsidRPr="00682A23" w14:paraId="01853065" w14:textId="77777777" w:rsidTr="00D870E6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4A98B1A5" w14:textId="77777777" w:rsidR="00AE695C" w:rsidRDefault="00173A86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 | Universität Düsseldorf</w:t>
                            </w:r>
                          </w:p>
                          <w:p w14:paraId="643933CD" w14:textId="6456FF7A" w:rsidR="00173A86" w:rsidRPr="005B7A28" w:rsidRDefault="00173A86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AE695C" w:rsidRPr="00682A23" w14:paraId="6E4DC43A" w14:textId="77777777" w:rsidTr="00D870E6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B8F21E6" w14:textId="77777777" w:rsidR="00AE695C" w:rsidRDefault="00173A86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 | Goethe-Gymnasium, Düsseldorf</w:t>
                            </w:r>
                          </w:p>
                          <w:p w14:paraId="6A6CE302" w14:textId="4CC34DDE" w:rsidR="00173A86" w:rsidRPr="005B7A28" w:rsidRDefault="00173A86" w:rsidP="00AE695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D870E6" w:rsidRPr="00682A23" w14:paraId="6835C074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86DD29E" w14:textId="77777777" w:rsidR="00173A86" w:rsidRPr="009C7366" w:rsidRDefault="00173A8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124FFCC" w14:textId="77777777" w:rsidR="00173A86" w:rsidRPr="009C7366" w:rsidRDefault="00173A86" w:rsidP="00173A8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7A7" w:rsidRPr="00C729A0">
        <w:rPr>
          <w:noProof/>
        </w:rPr>
        <mc:AlternateContent>
          <mc:Choice Requires="wps">
            <w:drawing>
              <wp:anchor distT="0" distB="0" distL="114300" distR="114300" simplePos="0" relativeHeight="251582462" behindDoc="0" locked="0" layoutInCell="1" allowOverlap="1" wp14:anchorId="2625D37D" wp14:editId="7008F18D">
                <wp:simplePos x="0" y="0"/>
                <wp:positionH relativeFrom="column">
                  <wp:posOffset>3189605</wp:posOffset>
                </wp:positionH>
                <wp:positionV relativeFrom="paragraph">
                  <wp:posOffset>1628140</wp:posOffset>
                </wp:positionV>
                <wp:extent cx="3527425" cy="2628900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5"/>
                            </w:tblGrid>
                            <w:tr w:rsidR="00E2531E" w:rsidRPr="00C4360B" w14:paraId="36CC06E2" w14:textId="77777777" w:rsidTr="00D870E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8BC9C7C" w14:textId="6DA349B7" w:rsidR="00E2531E" w:rsidRPr="00314B3C" w:rsidRDefault="0004429C" w:rsidP="00B94220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28"/>
                                      <w:szCs w:val="26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E2531E" w:rsidRPr="00C4360B" w14:paraId="0A4E4799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4C30E1AB" w14:textId="77777777" w:rsidR="00E2531E" w:rsidRPr="00C4360B" w:rsidRDefault="00E2531E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C7366" w:rsidRPr="00E2531E" w14:paraId="55940B7E" w14:textId="77777777" w:rsidTr="00D870E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E10F683" w14:textId="014562A7" w:rsidR="009C7366" w:rsidRPr="00A23F34" w:rsidRDefault="009C7366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23F3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10/2018 – heute | Deutscher LogEx Innovations-Preis, Nürnberg</w:t>
                                  </w:r>
                                </w:p>
                                <w:p w14:paraId="1C6B25C1" w14:textId="58885583" w:rsidR="009C7366" w:rsidRPr="00E2531E" w:rsidRDefault="00E354AE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354A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 Auswahlkommitee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9C7366"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9C7366" w:rsidRPr="00682A23" w14:paraId="0F3738C4" w14:textId="77777777" w:rsidTr="00D870E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272968D8" w14:textId="1C74496D" w:rsidR="009C7366" w:rsidRPr="00A23F34" w:rsidRDefault="009C7366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23F3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 | IHK Köln</w:t>
                                  </w:r>
                                </w:p>
                                <w:p w14:paraId="6049EDDE" w14:textId="7AA7ED1F" w:rsidR="009C7366" w:rsidRPr="009C7366" w:rsidRDefault="009C7366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23F3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9C7366" w:rsidRPr="00682A23" w14:paraId="15B34C7E" w14:textId="77777777" w:rsidTr="00D870E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2B7E3A0B" w14:textId="168D159C" w:rsidR="009C7366" w:rsidRPr="009C7366" w:rsidRDefault="009C7366" w:rsidP="009C7366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| Fachmagazin Logontak, Polen</w:t>
                                  </w:r>
                                </w:p>
                                <w:p w14:paraId="36166F29" w14:textId="0DEF8BB7" w:rsidR="009C7366" w:rsidRPr="00E2531E" w:rsidRDefault="00E354AE" w:rsidP="009C7366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E354A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Freie Journalistin </w:t>
                                  </w:r>
                                  <w:r w:rsidR="009C7366" w:rsidRPr="00F05DD1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im Ressort „Technology &amp; Innovations“</w:t>
                                  </w:r>
                                </w:p>
                              </w:tc>
                            </w:tr>
                            <w:tr w:rsidR="00E2531E" w:rsidRPr="00682A23" w14:paraId="158C661F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3DE5020C" w14:textId="77777777" w:rsidR="00E2531E" w:rsidRPr="00F05DD1" w:rsidRDefault="00E2531E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366BFB" w14:textId="77777777" w:rsidR="00E2531E" w:rsidRPr="00F05DD1" w:rsidRDefault="00E2531E" w:rsidP="00E2531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D37D" id="Textfeld 201" o:spid="_x0000_s1050" type="#_x0000_t202" style="position:absolute;margin-left:251.15pt;margin-top:128.2pt;width:277.75pt;height:207pt;z-index:251582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255"/>
                      </w:tblGrid>
                      <w:tr w:rsidR="00E2531E" w:rsidRPr="00C4360B" w14:paraId="36CC06E2" w14:textId="77777777" w:rsidTr="00D870E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8BC9C7C" w14:textId="6DA349B7" w:rsidR="00E2531E" w:rsidRPr="00314B3C" w:rsidRDefault="0004429C" w:rsidP="00B94220">
                            <w:pPr>
                              <w:spacing w:before="240" w:after="24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8"/>
                                <w:szCs w:val="26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E2531E" w:rsidRPr="00C4360B" w14:paraId="0A4E4799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4C30E1AB" w14:textId="77777777" w:rsidR="00E2531E" w:rsidRPr="00C4360B" w:rsidRDefault="00E2531E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C7366" w:rsidRPr="00E2531E" w14:paraId="55940B7E" w14:textId="77777777" w:rsidTr="00D870E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E10F683" w14:textId="014562A7" w:rsidR="009C7366" w:rsidRPr="00A23F34" w:rsidRDefault="009C7366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23F3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10/2018 – heute | Deutscher LogEx Innovations-Preis, Nürnberg</w:t>
                            </w:r>
                          </w:p>
                          <w:p w14:paraId="1C6B25C1" w14:textId="58885583" w:rsidR="009C7366" w:rsidRPr="00E2531E" w:rsidRDefault="00E354AE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354A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 Auswahlkommitee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C7366"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 Mitglied</w:t>
                            </w:r>
                          </w:p>
                        </w:tc>
                      </w:tr>
                      <w:tr w:rsidR="009C7366" w:rsidRPr="00682A23" w14:paraId="0F3738C4" w14:textId="77777777" w:rsidTr="00D870E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272968D8" w14:textId="1C74496D" w:rsidR="009C7366" w:rsidRPr="00A23F34" w:rsidRDefault="009C7366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23F3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 | IHK Köln</w:t>
                            </w:r>
                          </w:p>
                          <w:p w14:paraId="6049EDDE" w14:textId="7AA7ED1F" w:rsidR="009C7366" w:rsidRPr="009C7366" w:rsidRDefault="009C7366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23F34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9C7366" w:rsidRPr="00682A23" w14:paraId="15B34C7E" w14:textId="77777777" w:rsidTr="00D870E6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2B7E3A0B" w14:textId="168D159C" w:rsidR="009C7366" w:rsidRPr="009C7366" w:rsidRDefault="009C7366" w:rsidP="009C7366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| Fachmagazin Logontak, Polen</w:t>
                            </w:r>
                          </w:p>
                          <w:p w14:paraId="36166F29" w14:textId="0DEF8BB7" w:rsidR="009C7366" w:rsidRPr="00E2531E" w:rsidRDefault="00E354AE" w:rsidP="009C7366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354A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Freie Journalistin </w:t>
                            </w:r>
                            <w:r w:rsidR="009C7366" w:rsidRPr="00F05DD1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im Ressort „Technology &amp; Innovations“</w:t>
                            </w:r>
                          </w:p>
                        </w:tc>
                      </w:tr>
                      <w:tr w:rsidR="00E2531E" w:rsidRPr="00682A23" w14:paraId="158C661F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3DE5020C" w14:textId="77777777" w:rsidR="00E2531E" w:rsidRPr="00F05DD1" w:rsidRDefault="00E2531E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6366BFB" w14:textId="77777777" w:rsidR="00E2531E" w:rsidRPr="00F05DD1" w:rsidRDefault="00E2531E" w:rsidP="00E2531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7A7" w:rsidRPr="00C729A0">
        <w:rPr>
          <w:noProof/>
        </w:rPr>
        <mc:AlternateContent>
          <mc:Choice Requires="wps">
            <w:drawing>
              <wp:anchor distT="0" distB="0" distL="114300" distR="114300" simplePos="0" relativeHeight="251583487" behindDoc="0" locked="0" layoutInCell="1" allowOverlap="1" wp14:anchorId="27BBF438" wp14:editId="2227A523">
                <wp:simplePos x="0" y="0"/>
                <wp:positionH relativeFrom="column">
                  <wp:posOffset>-201930</wp:posOffset>
                </wp:positionH>
                <wp:positionV relativeFrom="paragraph">
                  <wp:posOffset>1631188</wp:posOffset>
                </wp:positionV>
                <wp:extent cx="3527425" cy="273240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273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</w:tblGrid>
                            <w:tr w:rsidR="009C7366" w:rsidRPr="00C4360B" w14:paraId="50663ADE" w14:textId="77777777" w:rsidTr="00D870E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6DAAE6D4" w14:textId="328CA624" w:rsidR="009C7366" w:rsidRPr="00314B3C" w:rsidRDefault="0004429C" w:rsidP="00B94220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100"/>
                                      <w:sz w:val="28"/>
                                      <w:szCs w:val="26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9C7366" w:rsidRPr="00C4360B" w14:paraId="31058D1F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CED2731" w14:textId="77777777" w:rsidR="009C7366" w:rsidRPr="00C4360B" w:rsidRDefault="009C736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73A86" w:rsidRPr="00173A86" w14:paraId="393FB1C6" w14:textId="77777777" w:rsidTr="00D870E6">
                              <w:trPr>
                                <w:trHeight w:val="879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733CEAD1" w14:textId="217D96D3" w:rsidR="00173A86" w:rsidRDefault="00173A86" w:rsidP="00C47A09">
                                  <w:pPr>
                                    <w:spacing w:before="8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02/2019 – 08/2019 | Swinburne University of Technology</w:t>
                                  </w:r>
                                </w:p>
                                <w:p w14:paraId="4EC6BCA4" w14:textId="75178F54" w:rsidR="00C47A09" w:rsidRPr="00173A86" w:rsidRDefault="00C47A09" w:rsidP="00173A86">
                                  <w:pPr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C47A09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Fernlehrgang: Controlling</w:t>
                                  </w:r>
                                </w:p>
                              </w:tc>
                            </w:tr>
                            <w:tr w:rsidR="00173A86" w:rsidRPr="00682A23" w14:paraId="44107E02" w14:textId="77777777" w:rsidTr="00D870E6">
                              <w:trPr>
                                <w:trHeight w:val="879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55910FC9" w14:textId="11C6F315" w:rsidR="00173A86" w:rsidRPr="00C47A09" w:rsidRDefault="00173A86" w:rsidP="00C47A09">
                                  <w:pPr>
                                    <w:spacing w:before="8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C47A0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IHK Köln</w:t>
                                  </w:r>
                                </w:p>
                                <w:p w14:paraId="5287F009" w14:textId="2D9F25D4" w:rsidR="00C47A09" w:rsidRPr="00C47A09" w:rsidRDefault="00C47A09" w:rsidP="00C47A09">
                                  <w:pPr>
                                    <w:spacing w:before="8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C47A09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Zertifikatslehrgang Internationale Warenumschläge</w:t>
                                  </w:r>
                                </w:p>
                              </w:tc>
                            </w:tr>
                            <w:tr w:rsidR="00173A86" w:rsidRPr="00682A23" w14:paraId="180583F1" w14:textId="77777777" w:rsidTr="00D870E6">
                              <w:trPr>
                                <w:trHeight w:val="879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284EC9AA" w14:textId="07122335" w:rsidR="00173A86" w:rsidRPr="00C47A09" w:rsidRDefault="00173A86" w:rsidP="00C47A09">
                                  <w:pPr>
                                    <w:spacing w:before="8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C47A0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 Köln</w:t>
                                  </w:r>
                                </w:p>
                                <w:p w14:paraId="0280889C" w14:textId="44389508" w:rsidR="00C47A09" w:rsidRPr="00C47A09" w:rsidRDefault="00C47A09" w:rsidP="00C47A09">
                                  <w:pPr>
                                    <w:spacing w:before="8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C47A09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IHK-zertifizierter Ausbilder</w:t>
                                  </w:r>
                                </w:p>
                              </w:tc>
                            </w:tr>
                            <w:tr w:rsidR="009C7366" w:rsidRPr="00682A23" w14:paraId="077F28B5" w14:textId="77777777" w:rsidTr="00D870E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EFE7DC"/>
                                </w:tcPr>
                                <w:p w14:paraId="094A6E89" w14:textId="77777777" w:rsidR="009C7366" w:rsidRPr="009C7366" w:rsidRDefault="009C736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495E4E" w14:textId="77777777" w:rsidR="009C7366" w:rsidRPr="009C7366" w:rsidRDefault="009C7366" w:rsidP="009C736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F438" id="Textfeld 207" o:spid="_x0000_s1051" type="#_x0000_t202" style="position:absolute;margin-left:-15.9pt;margin-top:128.45pt;width:277.75pt;height:215.15pt;z-index:251583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</w:tblGrid>
                      <w:tr w:rsidR="009C7366" w:rsidRPr="00C4360B" w14:paraId="50663ADE" w14:textId="77777777" w:rsidTr="00D870E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6DAAE6D4" w14:textId="328CA624" w:rsidR="009C7366" w:rsidRPr="00314B3C" w:rsidRDefault="0004429C" w:rsidP="00B94220">
                            <w:pPr>
                              <w:spacing w:before="240" w:after="24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100"/>
                                <w:sz w:val="28"/>
                                <w:szCs w:val="26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9C7366" w:rsidRPr="00C4360B" w14:paraId="31058D1F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CED2731" w14:textId="77777777" w:rsidR="009C7366" w:rsidRPr="00C4360B" w:rsidRDefault="009C736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73A86" w:rsidRPr="00173A86" w14:paraId="393FB1C6" w14:textId="77777777" w:rsidTr="00D870E6">
                        <w:trPr>
                          <w:trHeight w:val="879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733CEAD1" w14:textId="217D96D3" w:rsidR="00173A86" w:rsidRDefault="00173A86" w:rsidP="00C47A09">
                            <w:pPr>
                              <w:spacing w:before="8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02/2019 – 08/2019 | Swinburne University of Technology</w:t>
                            </w:r>
                          </w:p>
                          <w:p w14:paraId="4EC6BCA4" w14:textId="75178F54" w:rsidR="00C47A09" w:rsidRPr="00173A86" w:rsidRDefault="00C47A09" w:rsidP="00173A86">
                            <w:pPr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47A09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Fernlehrgang: Controlling</w:t>
                            </w:r>
                          </w:p>
                        </w:tc>
                      </w:tr>
                      <w:tr w:rsidR="00173A86" w:rsidRPr="00682A23" w14:paraId="44107E02" w14:textId="77777777" w:rsidTr="00D870E6">
                        <w:trPr>
                          <w:trHeight w:val="879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55910FC9" w14:textId="11C6F315" w:rsidR="00173A86" w:rsidRPr="00C47A09" w:rsidRDefault="00173A86" w:rsidP="00C47A09">
                            <w:pPr>
                              <w:spacing w:before="8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47A0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IHK Köln</w:t>
                            </w:r>
                          </w:p>
                          <w:p w14:paraId="5287F009" w14:textId="2D9F25D4" w:rsidR="00C47A09" w:rsidRPr="00C47A09" w:rsidRDefault="00C47A09" w:rsidP="00C47A09">
                            <w:pPr>
                              <w:spacing w:before="8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47A09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Zertifikatslehrgang Internationale Warenumschläge</w:t>
                            </w:r>
                          </w:p>
                        </w:tc>
                      </w:tr>
                      <w:tr w:rsidR="00173A86" w:rsidRPr="00682A23" w14:paraId="180583F1" w14:textId="77777777" w:rsidTr="00D870E6">
                        <w:trPr>
                          <w:trHeight w:val="879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284EC9AA" w14:textId="07122335" w:rsidR="00173A86" w:rsidRPr="00C47A09" w:rsidRDefault="00173A86" w:rsidP="00C47A09">
                            <w:pPr>
                              <w:spacing w:before="8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47A0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 Köln</w:t>
                            </w:r>
                          </w:p>
                          <w:p w14:paraId="0280889C" w14:textId="44389508" w:rsidR="00C47A09" w:rsidRPr="00C47A09" w:rsidRDefault="00C47A09" w:rsidP="00C47A09">
                            <w:pPr>
                              <w:spacing w:before="8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47A09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IHK-zertifizierter Ausbilder</w:t>
                            </w:r>
                          </w:p>
                        </w:tc>
                      </w:tr>
                      <w:tr w:rsidR="009C7366" w:rsidRPr="00682A23" w14:paraId="077F28B5" w14:textId="77777777" w:rsidTr="00D870E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EFE7DC"/>
                          </w:tcPr>
                          <w:p w14:paraId="094A6E89" w14:textId="77777777" w:rsidR="009C7366" w:rsidRPr="009C7366" w:rsidRDefault="009C736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4495E4E" w14:textId="77777777" w:rsidR="009C7366" w:rsidRPr="009C7366" w:rsidRDefault="009C7366" w:rsidP="009C736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7A7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5A972F" wp14:editId="65F6ED61">
                <wp:simplePos x="0" y="0"/>
                <wp:positionH relativeFrom="margin">
                  <wp:posOffset>1998980</wp:posOffset>
                </wp:positionH>
                <wp:positionV relativeFrom="paragraph">
                  <wp:posOffset>8552815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8D48" w14:textId="77777777" w:rsidR="00497B76" w:rsidRPr="003A4405" w:rsidRDefault="00497B76" w:rsidP="00497B76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77DD4E7" w14:textId="77777777" w:rsidR="00497B76" w:rsidRPr="0030757E" w:rsidRDefault="00497B76" w:rsidP="00497B76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B5BA7E6" wp14:editId="1644EEAF">
                                  <wp:extent cx="1809150" cy="467235"/>
                                  <wp:effectExtent l="0" t="0" r="0" b="3175"/>
                                  <wp:docPr id="174" name="Grafik 17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972F" id="Text Box 2" o:spid="_x0000_s1052" type="#_x0000_t202" style="position:absolute;margin-left:157.4pt;margin-top:673.45pt;width:198.7pt;height:65.1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" filled="f" stroked="f">
                <v:textbox>
                  <w:txbxContent>
                    <w:p w14:paraId="26098D48" w14:textId="77777777" w:rsidR="00497B76" w:rsidRPr="003A4405" w:rsidRDefault="00497B76" w:rsidP="00497B76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577DD4E7" w14:textId="77777777" w:rsidR="00497B76" w:rsidRPr="0030757E" w:rsidRDefault="00497B76" w:rsidP="00497B76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B5BA7E6" wp14:editId="1644EEAF">
                            <wp:extent cx="1809150" cy="467235"/>
                            <wp:effectExtent l="0" t="0" r="0" b="3175"/>
                            <wp:docPr id="174" name="Grafik 17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7A7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0FA5CCDC" wp14:editId="4CFD8EE2">
                <wp:simplePos x="0" y="0"/>
                <wp:positionH relativeFrom="margin">
                  <wp:posOffset>-72390</wp:posOffset>
                </wp:positionH>
                <wp:positionV relativeFrom="paragraph">
                  <wp:posOffset>8658733</wp:posOffset>
                </wp:positionV>
                <wp:extent cx="6659880" cy="546735"/>
                <wp:effectExtent l="0" t="12700" r="20320" b="0"/>
                <wp:wrapNone/>
                <wp:docPr id="299" name="Gruppieren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546735"/>
                          <a:chOff x="-5715" y="0"/>
                          <a:chExt cx="6660120" cy="704778"/>
                        </a:xfrm>
                      </wpg:grpSpPr>
                      <wps:wsp>
                        <wps:cNvPr id="300" name="Textfeld 300"/>
                        <wps:cNvSpPr txBox="1"/>
                        <wps:spPr>
                          <a:xfrm>
                            <a:off x="0" y="347908"/>
                            <a:ext cx="1542415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60E2C0" w14:textId="77777777" w:rsidR="00497B76" w:rsidRPr="00497B76" w:rsidRDefault="00497B76" w:rsidP="00497B76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14:paraId="42E7D2EA" w14:textId="77777777" w:rsidR="00497B76" w:rsidRPr="003B17DB" w:rsidRDefault="00497B76" w:rsidP="00497B76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52933BE4" w14:textId="77777777" w:rsidR="00497B76" w:rsidRPr="003B17DB" w:rsidRDefault="00497B76" w:rsidP="00497B76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Textfeld 301"/>
                        <wps:cNvSpPr txBox="1"/>
                        <wps:spPr>
                          <a:xfrm>
                            <a:off x="4855335" y="347908"/>
                            <a:ext cx="1542415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2F21FB" w14:textId="77777777" w:rsidR="00497B76" w:rsidRPr="00497B76" w:rsidRDefault="00497B76" w:rsidP="00497B76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497B76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14:paraId="65373EF9" w14:textId="77777777" w:rsidR="00497B76" w:rsidRPr="00497B76" w:rsidRDefault="00497B76" w:rsidP="00497B76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1377B76B" w14:textId="77777777" w:rsidR="00497B76" w:rsidRPr="00497B76" w:rsidRDefault="00497B76" w:rsidP="00497B76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Gerade Verbindung 302"/>
                        <wps:cNvCnPr/>
                        <wps:spPr>
                          <a:xfrm>
                            <a:off x="-5715" y="0"/>
                            <a:ext cx="666012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FE7D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5CCDC" id="Gruppieren 299" o:spid="_x0000_s1053" style="position:absolute;margin-left:-5.7pt;margin-top:681.8pt;width:524.4pt;height:43.05pt;z-index:251637760;mso-position-horizontal-relative:margin;mso-width-relative:margin;mso-height-relative:margin" coordorigin="-57" coordsize="66601,70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">
                <v:shape id="Textfeld 300" o:spid="_x0000_s1054" type="#_x0000_t202" style="position:absolute;top:3479;width:15424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pWQygAAAOE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" filled="f" stroked="f" strokeweight=".5pt">
                  <v:textbox>
                    <w:txbxContent>
                      <w:p w14:paraId="7F60E2C0" w14:textId="77777777" w:rsidR="00497B76" w:rsidRPr="00497B76" w:rsidRDefault="00497B76" w:rsidP="00497B76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14:paraId="42E7D2EA" w14:textId="77777777" w:rsidR="00497B76" w:rsidRPr="003B17DB" w:rsidRDefault="00497B76" w:rsidP="00497B76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52933BE4" w14:textId="77777777" w:rsidR="00497B76" w:rsidRPr="003B17DB" w:rsidRDefault="00497B76" w:rsidP="00497B76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shape id="Textfeld 301" o:spid="_x0000_s1055" type="#_x0000_t202" style="position:absolute;left:48553;top:3479;width:15424;height:35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jALyQAAAOE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" filled="f" stroked="f" strokeweight=".5pt">
                  <v:textbox>
                    <w:txbxContent>
                      <w:p w14:paraId="022F21FB" w14:textId="77777777" w:rsidR="00497B76" w:rsidRPr="00497B76" w:rsidRDefault="00497B76" w:rsidP="00497B76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497B76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14:paraId="65373EF9" w14:textId="77777777" w:rsidR="00497B76" w:rsidRPr="00497B76" w:rsidRDefault="00497B76" w:rsidP="00497B76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1377B76B" w14:textId="77777777" w:rsidR="00497B76" w:rsidRPr="00497B76" w:rsidRDefault="00497B76" w:rsidP="00497B76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302" o:spid="_x0000_s1056" style="position:absolute;visibility:visible;mso-wrap-style:square" from="-57,0" to="6654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" strokecolor="#efe7dc" strokeweight="2.25pt">
                  <v:stroke joinstyle="miter"/>
                </v:line>
                <w10:wrap anchorx="margin"/>
              </v:group>
            </w:pict>
          </mc:Fallback>
        </mc:AlternateContent>
      </w:r>
    </w:p>
    <w:sectPr w:rsidR="004F674C" w:rsidRPr="00E2531E" w:rsidSect="00AE695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A846A" w14:textId="77777777" w:rsidR="00855B96" w:rsidRDefault="00855B96" w:rsidP="008F366D">
      <w:r>
        <w:separator/>
      </w:r>
    </w:p>
  </w:endnote>
  <w:endnote w:type="continuationSeparator" w:id="0">
    <w:p w14:paraId="2DE630E4" w14:textId="77777777" w:rsidR="00855B96" w:rsidRDefault="00855B96" w:rsidP="008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097E5" w14:textId="77777777" w:rsidR="001D67DB" w:rsidRDefault="001D67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ED9C" w14:textId="007A2EE0" w:rsidR="008F366D" w:rsidRDefault="001D67D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15B9D" wp14:editId="0831D47C">
              <wp:simplePos x="0" y="0"/>
              <wp:positionH relativeFrom="column">
                <wp:posOffset>4789332</wp:posOffset>
              </wp:positionH>
              <wp:positionV relativeFrom="paragraph">
                <wp:posOffset>128454</wp:posOffset>
              </wp:positionV>
              <wp:extent cx="360000" cy="359410"/>
              <wp:effectExtent l="0" t="0" r="8890" b="8890"/>
              <wp:wrapNone/>
              <wp:docPr id="641" name="Abgerundetes Rechteck 6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0" cy="35941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6DCBA2" w14:textId="77777777" w:rsidR="008F366D" w:rsidRDefault="008F366D" w:rsidP="008F36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F815B9D" id="Abgerundetes Rechteck 641" o:spid="_x0000_s1057" style="position:absolute;margin-left:377.1pt;margin-top:10.1pt;width:28.35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" filled="f" strokecolor="white [3212]" strokeweight="1pt">
              <v:stroke joinstyle="miter"/>
              <v:path arrowok="t"/>
              <o:lock v:ext="edit" aspectratio="t"/>
              <v:textbox>
                <w:txbxContent>
                  <w:p w14:paraId="6F6DCBA2" w14:textId="77777777" w:rsidR="008F366D" w:rsidRDefault="008F366D" w:rsidP="008F366D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64E665" wp14:editId="7D2CD648">
              <wp:simplePos x="0" y="0"/>
              <wp:positionH relativeFrom="column">
                <wp:posOffset>4763729</wp:posOffset>
              </wp:positionH>
              <wp:positionV relativeFrom="paragraph">
                <wp:posOffset>154016</wp:posOffset>
              </wp:positionV>
              <wp:extent cx="411480" cy="332738"/>
              <wp:effectExtent l="0" t="0" r="0" b="0"/>
              <wp:wrapNone/>
              <wp:docPr id="642" name="Textfeld 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332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32FBB" w14:textId="77777777" w:rsidR="008F366D" w:rsidRDefault="008F366D" w:rsidP="008F36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B5C0F" wp14:editId="230754BD">
                                <wp:extent cx="222250" cy="222250"/>
                                <wp:effectExtent l="0" t="0" r="6350" b="0"/>
                                <wp:docPr id="648" name="Grafik 648" descr="Umschla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" name="Grafik 53" descr="Umschlag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4E665" id="_x0000_t202" coordsize="21600,21600" o:spt="202" path="m,l,21600r21600,l21600,xe">
              <v:stroke joinstyle="miter"/>
              <v:path gradientshapeok="t" o:connecttype="rect"/>
            </v:shapetype>
            <v:shape id="Textfeld 642" o:spid="_x0000_s1058" type="#_x0000_t202" style="position:absolute;margin-left:375.1pt;margin-top:12.15pt;width:32.4pt;height:2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" filled="f" stroked="f" strokeweight=".5pt">
              <v:textbox>
                <w:txbxContent>
                  <w:p w14:paraId="02032FBB" w14:textId="77777777" w:rsidR="008F366D" w:rsidRDefault="008F366D" w:rsidP="008F36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FB5C0F" wp14:editId="230754BD">
                          <wp:extent cx="222250" cy="222250"/>
                          <wp:effectExtent l="0" t="0" r="6350" b="0"/>
                          <wp:docPr id="648" name="Grafik 648" descr="Umschlag mit einfarbiger Füll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3" name="Grafik 53" descr="Umschlag mit einfarbiger Füllu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B170C" wp14:editId="635E88A4">
              <wp:simplePos x="0" y="0"/>
              <wp:positionH relativeFrom="column">
                <wp:posOffset>2773719</wp:posOffset>
              </wp:positionH>
              <wp:positionV relativeFrom="paragraph">
                <wp:posOffset>118622</wp:posOffset>
              </wp:positionV>
              <wp:extent cx="360000" cy="359410"/>
              <wp:effectExtent l="0" t="0" r="8890" b="8890"/>
              <wp:wrapNone/>
              <wp:docPr id="638" name="Abgerundetes Rechteck 6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0" cy="35941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F48AC1" w14:textId="77777777" w:rsidR="008F366D" w:rsidRDefault="008F366D" w:rsidP="008F36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47B170C" id="Abgerundetes Rechteck 638" o:spid="_x0000_s1059" style="position:absolute;margin-left:218.4pt;margin-top:9.35pt;width:28.35pt;height:2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" filled="f" strokecolor="white [3212]" strokeweight="1pt">
              <v:stroke joinstyle="miter"/>
              <v:path arrowok="t"/>
              <o:lock v:ext="edit" aspectratio="t"/>
              <v:textbox>
                <w:txbxContent>
                  <w:p w14:paraId="02F48AC1" w14:textId="77777777" w:rsidR="008F366D" w:rsidRDefault="008F366D" w:rsidP="008F366D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A0B8A" wp14:editId="3CACDFFC">
              <wp:simplePos x="0" y="0"/>
              <wp:positionH relativeFrom="column">
                <wp:posOffset>2748116</wp:posOffset>
              </wp:positionH>
              <wp:positionV relativeFrom="paragraph">
                <wp:posOffset>144183</wp:posOffset>
              </wp:positionV>
              <wp:extent cx="411480" cy="332738"/>
              <wp:effectExtent l="0" t="0" r="0" b="0"/>
              <wp:wrapNone/>
              <wp:docPr id="639" name="Textfeld 6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332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909199" w14:textId="77777777" w:rsidR="008F366D" w:rsidRDefault="008F366D" w:rsidP="008F366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FB508C" wp14:editId="534DEC44">
                                <wp:extent cx="222250" cy="222250"/>
                                <wp:effectExtent l="0" t="0" r="0" b="6350"/>
                                <wp:docPr id="647" name="Grafik 647" descr="Smartphone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9" name="Grafik 39" descr="Smartphone mit einfarbiger Füllu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DA0B8A" id="Textfeld 639" o:spid="_x0000_s1060" type="#_x0000_t202" style="position:absolute;margin-left:216.4pt;margin-top:11.35pt;width:32.4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" filled="f" stroked="f" strokeweight=".5pt">
              <v:textbox>
                <w:txbxContent>
                  <w:p w14:paraId="78909199" w14:textId="77777777" w:rsidR="008F366D" w:rsidRDefault="008F366D" w:rsidP="008F366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FB508C" wp14:editId="534DEC44">
                          <wp:extent cx="222250" cy="222250"/>
                          <wp:effectExtent l="0" t="0" r="0" b="6350"/>
                          <wp:docPr id="647" name="Grafik 647" descr="Smartphone mit einfarbiger Füll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Grafik 39" descr="Smartphone mit einfarbiger Füllu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4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DB8024F" wp14:editId="4F19894F">
              <wp:simplePos x="0" y="0"/>
              <wp:positionH relativeFrom="column">
                <wp:posOffset>314545</wp:posOffset>
              </wp:positionH>
              <wp:positionV relativeFrom="paragraph">
                <wp:posOffset>128454</wp:posOffset>
              </wp:positionV>
              <wp:extent cx="360000" cy="359410"/>
              <wp:effectExtent l="0" t="0" r="8890" b="8890"/>
              <wp:wrapNone/>
              <wp:docPr id="635" name="Abgerundetes Rechteck 6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0000" cy="35941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C05B2B" w14:textId="77777777" w:rsidR="008F366D" w:rsidRDefault="008F366D" w:rsidP="008F366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DB8024F" id="Abgerundetes Rechteck 635" o:spid="_x0000_s1061" style="position:absolute;margin-left:24.75pt;margin-top:10.1pt;width:28.35pt;height:28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" filled="f" strokecolor="white [3212]" strokeweight="1pt">
              <v:stroke joinstyle="miter"/>
              <v:path arrowok="t"/>
              <o:lock v:ext="edit" aspectratio="t"/>
              <v:textbox>
                <w:txbxContent>
                  <w:p w14:paraId="57C05B2B" w14:textId="77777777" w:rsidR="008F366D" w:rsidRDefault="008F366D" w:rsidP="008F366D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ADA15F" wp14:editId="44C33715">
              <wp:simplePos x="0" y="0"/>
              <wp:positionH relativeFrom="column">
                <wp:posOffset>290052</wp:posOffset>
              </wp:positionH>
              <wp:positionV relativeFrom="paragraph">
                <wp:posOffset>152947</wp:posOffset>
              </wp:positionV>
              <wp:extent cx="411480" cy="332738"/>
              <wp:effectExtent l="0" t="0" r="0" b="0"/>
              <wp:wrapNone/>
              <wp:docPr id="636" name="Textfeld 6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332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A73079" w14:textId="77777777" w:rsidR="008F366D" w:rsidRDefault="008F366D" w:rsidP="008F366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303326" wp14:editId="7C2718EF">
                                <wp:extent cx="222250" cy="222250"/>
                                <wp:effectExtent l="0" t="0" r="0" b="6350"/>
                                <wp:docPr id="646" name="Grafik 646" descr="Markierun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Grafik 15" descr="Markierung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ADA15F" id="Textfeld 636" o:spid="_x0000_s1062" type="#_x0000_t202" style="position:absolute;margin-left:22.85pt;margin-top:12.05pt;width:32.4pt;height:26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" filled="f" stroked="f" strokeweight=".5pt">
              <v:textbox>
                <w:txbxContent>
                  <w:p w14:paraId="1CA73079" w14:textId="77777777" w:rsidR="008F366D" w:rsidRDefault="008F366D" w:rsidP="008F366D">
                    <w:r>
                      <w:rPr>
                        <w:noProof/>
                      </w:rPr>
                      <w:drawing>
                        <wp:inline distT="0" distB="0" distL="0" distR="0" wp14:anchorId="48303326" wp14:editId="7C2718EF">
                          <wp:extent cx="222250" cy="222250"/>
                          <wp:effectExtent l="0" t="0" r="0" b="6350"/>
                          <wp:docPr id="646" name="Grafik 646" descr="Markierung mit einfarbiger Füll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Grafik 15" descr="Markierung mit einfarbiger Füllu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813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7F93447" wp14:editId="48822B48">
              <wp:simplePos x="0" y="0"/>
              <wp:positionH relativeFrom="margin">
                <wp:posOffset>-685800</wp:posOffset>
              </wp:positionH>
              <wp:positionV relativeFrom="margin">
                <wp:posOffset>9427538</wp:posOffset>
              </wp:positionV>
              <wp:extent cx="7919720" cy="786765"/>
              <wp:effectExtent l="0" t="0" r="5080" b="635"/>
              <wp:wrapNone/>
              <wp:docPr id="590" name="Rechteck 5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786765"/>
                      </a:xfrm>
                      <a:prstGeom prst="rect">
                        <a:avLst/>
                      </a:prstGeom>
                      <a:solidFill>
                        <a:srgbClr val="471D1D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5B25F" id="Rechteck 590" o:spid="_x0000_s1026" style="position:absolute;margin-left:-54pt;margin-top:742.35pt;width:623.6pt;height:61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" fillcolor="#471d1d" stroked="f" strokeweight="1pt">
              <v:fill opacity="59110f"/>
              <w10:wrap anchorx="margin" anchory="margin"/>
            </v:rect>
          </w:pict>
        </mc:Fallback>
      </mc:AlternateContent>
    </w:r>
    <w:r w:rsidR="00B9422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20386" wp14:editId="211CD6A1">
              <wp:simplePos x="0" y="0"/>
              <wp:positionH relativeFrom="column">
                <wp:posOffset>5426710</wp:posOffset>
              </wp:positionH>
              <wp:positionV relativeFrom="paragraph">
                <wp:posOffset>102870</wp:posOffset>
              </wp:positionV>
              <wp:extent cx="1341120" cy="416560"/>
              <wp:effectExtent l="0" t="0" r="0" b="0"/>
              <wp:wrapNone/>
              <wp:docPr id="643" name="Textfeld 6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12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4A8D5C" w14:textId="77777777" w:rsidR="008F366D" w:rsidRDefault="008F366D" w:rsidP="008F366D"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bewerberin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br/>
                            <w:t>@email.de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20386" id="Textfeld 643" o:spid="_x0000_s1074" type="#_x0000_t202" style="position:absolute;margin-left:427.3pt;margin-top:8.1pt;width:105.6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" filled="f" stroked="f" strokeweight=".5pt">
              <v:textbox>
                <w:txbxContent>
                  <w:p w14:paraId="6B4A8D5C" w14:textId="77777777" w:rsidR="008F366D" w:rsidRDefault="008F366D" w:rsidP="008F366D"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>bewerberin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br/>
                      <w:t>@email.de</w:t>
                    </w:r>
                  </w:p>
                </w:txbxContent>
              </v:textbox>
            </v:shape>
          </w:pict>
        </mc:Fallback>
      </mc:AlternateContent>
    </w:r>
    <w:r w:rsidR="00B9422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E98DB8" wp14:editId="09F54320">
              <wp:simplePos x="0" y="0"/>
              <wp:positionH relativeFrom="column">
                <wp:posOffset>3395345</wp:posOffset>
              </wp:positionH>
              <wp:positionV relativeFrom="paragraph">
                <wp:posOffset>122555</wp:posOffset>
              </wp:positionV>
              <wp:extent cx="816610" cy="361315"/>
              <wp:effectExtent l="0" t="0" r="0" b="0"/>
              <wp:wrapNone/>
              <wp:docPr id="644" name="Textfeld 6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661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BA1AF3" w14:textId="77777777" w:rsidR="008F366D" w:rsidRDefault="008F366D" w:rsidP="008F366D"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+49 123 /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br/>
                            <w:t>456 789 0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98DB8" id="Textfeld 644" o:spid="_x0000_s1075" type="#_x0000_t202" style="position:absolute;margin-left:267.35pt;margin-top:9.65pt;width:64.3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" filled="f" stroked="f" strokeweight=".5pt">
              <v:textbox>
                <w:txbxContent>
                  <w:p w14:paraId="63BA1AF3" w14:textId="77777777" w:rsidR="008F366D" w:rsidRDefault="008F366D" w:rsidP="008F366D"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+49 123 / 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br/>
                      <w:t>456 789 0</w:t>
                    </w:r>
                  </w:p>
                </w:txbxContent>
              </v:textbox>
            </v:shape>
          </w:pict>
        </mc:Fallback>
      </mc:AlternateContent>
    </w:r>
    <w:r w:rsidR="00B9422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17BA24" wp14:editId="1386118B">
              <wp:simplePos x="0" y="0"/>
              <wp:positionH relativeFrom="column">
                <wp:posOffset>946785</wp:posOffset>
              </wp:positionH>
              <wp:positionV relativeFrom="paragraph">
                <wp:posOffset>95445</wp:posOffset>
              </wp:positionV>
              <wp:extent cx="1243965" cy="413385"/>
              <wp:effectExtent l="0" t="0" r="0" b="0"/>
              <wp:wrapNone/>
              <wp:docPr id="645" name="Textfeld 6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3965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B8563" w14:textId="77777777" w:rsidR="008F366D" w:rsidRDefault="008F366D" w:rsidP="008F366D"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Musterstraße 1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br/>
                            <w:t>23456 Musterstadt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17BA24" id="Textfeld 645" o:spid="_x0000_s1065" type="#_x0000_t202" style="position:absolute;margin-left:74.55pt;margin-top:7.5pt;width:97.95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" filled="f" stroked="f" strokeweight=".5pt">
              <v:textbox>
                <w:txbxContent>
                  <w:p w14:paraId="652B8563" w14:textId="77777777" w:rsidR="008F366D" w:rsidRDefault="008F366D" w:rsidP="008F366D"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Musterstraße 1 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br/>
                      <w:t>23456 Musterstadt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BD1AB" w14:textId="77777777" w:rsidR="001D67DB" w:rsidRDefault="001D67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BD16" w14:textId="77777777" w:rsidR="00855B96" w:rsidRDefault="00855B96" w:rsidP="008F366D">
      <w:r>
        <w:separator/>
      </w:r>
    </w:p>
  </w:footnote>
  <w:footnote w:type="continuationSeparator" w:id="0">
    <w:p w14:paraId="62834337" w14:textId="77777777" w:rsidR="00855B96" w:rsidRDefault="00855B96" w:rsidP="008F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2318" w14:textId="77777777" w:rsidR="001D67DB" w:rsidRDefault="001D67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2C9A" w14:textId="4389E568" w:rsidR="00D55F0F" w:rsidRDefault="00D55F0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29BD4" wp14:editId="4536E148">
              <wp:simplePos x="0" y="0"/>
              <wp:positionH relativeFrom="margin">
                <wp:posOffset>-694944</wp:posOffset>
              </wp:positionH>
              <wp:positionV relativeFrom="margin">
                <wp:posOffset>-946531</wp:posOffset>
              </wp:positionV>
              <wp:extent cx="7919720" cy="548640"/>
              <wp:effectExtent l="0" t="0" r="5080" b="0"/>
              <wp:wrapNone/>
              <wp:docPr id="650" name="Rechteck 6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548640"/>
                      </a:xfrm>
                      <a:prstGeom prst="rect">
                        <a:avLst/>
                      </a:prstGeom>
                      <a:solidFill>
                        <a:srgbClr val="471D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1CBB9" id="Rechteck 650" o:spid="_x0000_s1026" style="position:absolute;margin-left:-54.7pt;margin-top:-74.55pt;width:623.6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" fillcolor="#471d1d" stroked="f" strokeweight="1pt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4D88" w14:textId="77777777" w:rsidR="001D67DB" w:rsidRDefault="001D67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3"/>
    <w:rsid w:val="0004429C"/>
    <w:rsid w:val="000460B1"/>
    <w:rsid w:val="000727C6"/>
    <w:rsid w:val="00081F57"/>
    <w:rsid w:val="00173A86"/>
    <w:rsid w:val="001D4A45"/>
    <w:rsid w:val="001D67DB"/>
    <w:rsid w:val="00251E34"/>
    <w:rsid w:val="00271813"/>
    <w:rsid w:val="002764D3"/>
    <w:rsid w:val="002E4313"/>
    <w:rsid w:val="00314B3C"/>
    <w:rsid w:val="00317BF3"/>
    <w:rsid w:val="003340A0"/>
    <w:rsid w:val="00405716"/>
    <w:rsid w:val="00415732"/>
    <w:rsid w:val="004414FA"/>
    <w:rsid w:val="00477D54"/>
    <w:rsid w:val="00497B76"/>
    <w:rsid w:val="004F3ECE"/>
    <w:rsid w:val="005B571A"/>
    <w:rsid w:val="005B7A28"/>
    <w:rsid w:val="00641121"/>
    <w:rsid w:val="00682A23"/>
    <w:rsid w:val="006917A7"/>
    <w:rsid w:val="00701F9C"/>
    <w:rsid w:val="00713034"/>
    <w:rsid w:val="00752368"/>
    <w:rsid w:val="00774710"/>
    <w:rsid w:val="007D6D72"/>
    <w:rsid w:val="00830473"/>
    <w:rsid w:val="00855B96"/>
    <w:rsid w:val="00863C53"/>
    <w:rsid w:val="00884E02"/>
    <w:rsid w:val="008F366D"/>
    <w:rsid w:val="008F4826"/>
    <w:rsid w:val="009B688B"/>
    <w:rsid w:val="009C7366"/>
    <w:rsid w:val="00A04E39"/>
    <w:rsid w:val="00A23F34"/>
    <w:rsid w:val="00A3629A"/>
    <w:rsid w:val="00A90A2B"/>
    <w:rsid w:val="00AE695C"/>
    <w:rsid w:val="00B133FF"/>
    <w:rsid w:val="00B94220"/>
    <w:rsid w:val="00C318ED"/>
    <w:rsid w:val="00C47A09"/>
    <w:rsid w:val="00D55F0F"/>
    <w:rsid w:val="00D8446F"/>
    <w:rsid w:val="00D870E6"/>
    <w:rsid w:val="00E2531E"/>
    <w:rsid w:val="00E31CA5"/>
    <w:rsid w:val="00E354AE"/>
    <w:rsid w:val="00E51C99"/>
    <w:rsid w:val="00E62104"/>
    <w:rsid w:val="00E71DCA"/>
    <w:rsid w:val="00E96F78"/>
    <w:rsid w:val="00F05DD1"/>
    <w:rsid w:val="00F5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AE267"/>
  <w15:chartTrackingRefBased/>
  <w15:docId w15:val="{CBA231B9-B7F2-9249-887E-4F8BF92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D54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5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7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366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F36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6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sv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footer" Target="footer2.xml"/><Relationship Id="rId10" Type="http://schemas.openxmlformats.org/officeDocument/2006/relationships/image" Target="media/image4.svg"/><Relationship Id="rId19" Type="http://schemas.openxmlformats.org/officeDocument/2006/relationships/image" Target="media/image13.sv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svg"/><Relationship Id="rId1" Type="http://schemas.openxmlformats.org/officeDocument/2006/relationships/image" Target="media/image19.png"/><Relationship Id="rId6" Type="http://schemas.openxmlformats.org/officeDocument/2006/relationships/image" Target="media/image24.svg"/><Relationship Id="rId5" Type="http://schemas.openxmlformats.org/officeDocument/2006/relationships/image" Target="media/image23.png"/><Relationship Id="rId4" Type="http://schemas.openxmlformats.org/officeDocument/2006/relationships/image" Target="media/image22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2021-03-05T19:56:00Z</cp:lastPrinted>
  <dcterms:created xsi:type="dcterms:W3CDTF">2021-03-05T19:56:00Z</dcterms:created>
  <dcterms:modified xsi:type="dcterms:W3CDTF">2021-03-05T19:57:00Z</dcterms:modified>
</cp:coreProperties>
</file>