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1A27A" w14:textId="77777777" w:rsidR="006A67C5" w:rsidRDefault="009B4571" w:rsidP="006A67C5">
      <w:pPr>
        <w:ind w:right="62"/>
      </w:pPr>
      <w:r w:rsidRPr="00C4360B">
        <w:rPr>
          <w:rFonts w:ascii="Helvetica" w:eastAsia="MS Mincho" w:hAnsi="Helvetica"/>
          <w:noProof/>
          <w:lang w:val="de-DE" w:eastAsia="de-DE"/>
        </w:rPr>
        <w:drawing>
          <wp:anchor distT="0" distB="0" distL="114300" distR="114300" simplePos="0" relativeHeight="251703296" behindDoc="0" locked="0" layoutInCell="1" allowOverlap="1" wp14:anchorId="4CC1A966" wp14:editId="3C8C936F">
            <wp:simplePos x="0" y="0"/>
            <wp:positionH relativeFrom="margin">
              <wp:posOffset>280147</wp:posOffset>
            </wp:positionH>
            <wp:positionV relativeFrom="paragraph">
              <wp:posOffset>-635</wp:posOffset>
            </wp:positionV>
            <wp:extent cx="1656080" cy="2483485"/>
            <wp:effectExtent l="0" t="0" r="0" b="5715"/>
            <wp:wrapNone/>
            <wp:docPr id="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2FFAE" w14:textId="77777777" w:rsidR="006A67C5" w:rsidRPr="00DC7EA8" w:rsidRDefault="006A67C5" w:rsidP="006A67C5">
      <w:pPr>
        <w:ind w:right="62"/>
      </w:pPr>
    </w:p>
    <w:p w14:paraId="7EF79C7C" w14:textId="1FAEA5EF" w:rsidR="006A67C5" w:rsidRPr="00590AD1" w:rsidRDefault="008A04EA" w:rsidP="006A67C5">
      <w:pPr>
        <w:spacing w:after="44" w:line="600" w:lineRule="auto"/>
        <w:ind w:left="547"/>
        <w:rPr>
          <w:rFonts w:cstheme="minorHAnsi"/>
          <w:color w:val="252525"/>
          <w:sz w:val="20"/>
          <w:szCs w:val="20"/>
        </w:rPr>
      </w:pPr>
      <w:r>
        <w:rPr>
          <w:rFonts w:cstheme="minorHAnsi"/>
          <w:color w:val="252525"/>
          <w:sz w:val="20"/>
          <w:szCs w:val="20"/>
        </w:rPr>
        <w:tab/>
      </w:r>
      <w:r>
        <w:rPr>
          <w:rFonts w:cstheme="minorHAnsi"/>
          <w:color w:val="252525"/>
          <w:sz w:val="20"/>
          <w:szCs w:val="20"/>
        </w:rPr>
        <w:tab/>
      </w:r>
    </w:p>
    <w:p w14:paraId="7C3B3EEC" w14:textId="77777777" w:rsidR="00221253" w:rsidRDefault="00221253"/>
    <w:p w14:paraId="07E9E9EF" w14:textId="77777777" w:rsidR="00221253" w:rsidRDefault="0007440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0D9F2" wp14:editId="53B603D6">
                <wp:simplePos x="0" y="0"/>
                <wp:positionH relativeFrom="column">
                  <wp:posOffset>2582214</wp:posOffset>
                </wp:positionH>
                <wp:positionV relativeFrom="paragraph">
                  <wp:posOffset>160700</wp:posOffset>
                </wp:positionV>
                <wp:extent cx="3959860" cy="1275008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1275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39"/>
                            </w:tblGrid>
                            <w:tr w:rsidR="009B4571" w14:paraId="6C58FDBB" w14:textId="77777777" w:rsidTr="009B4571">
                              <w:tc>
                                <w:tcPr>
                                  <w:tcW w:w="5939" w:type="dxa"/>
                                  <w:shd w:val="clear" w:color="auto" w:fill="E7E6E6" w:themeFill="background2"/>
                                </w:tcPr>
                                <w:p w14:paraId="37D47353" w14:textId="77777777" w:rsidR="009B4571" w:rsidRPr="0007440D" w:rsidRDefault="009B4571" w:rsidP="004B2CB5">
                                  <w:pPr>
                                    <w:spacing w:after="80" w:line="276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07440D"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  <w:t>Über mich</w:t>
                                  </w:r>
                                </w:p>
                              </w:tc>
                            </w:tr>
                            <w:tr w:rsidR="009B4571" w:rsidRPr="008A04EA" w14:paraId="18201C7B" w14:textId="77777777" w:rsidTr="009B4571">
                              <w:tc>
                                <w:tcPr>
                                  <w:tcW w:w="5939" w:type="dxa"/>
                                  <w:shd w:val="clear" w:color="auto" w:fill="auto"/>
                                </w:tcPr>
                                <w:p w14:paraId="2D0AF32F" w14:textId="023E8F60" w:rsidR="009B4571" w:rsidRPr="009B4571" w:rsidRDefault="008A04EA" w:rsidP="006A67C5">
                                  <w:pPr>
                                    <w:spacing w:after="80" w:line="276" w:lineRule="auto"/>
                                    <w:jc w:val="both"/>
                                    <w:rPr>
                                      <w:rFonts w:cstheme="minorHAnsi"/>
                                      <w:color w:val="252525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IT </w:t>
                                  </w:r>
                                  <w:r w:rsidR="009B4571" w:rsidRPr="0047163D">
                                    <w:rPr>
                                      <w:rFonts w:cstheme="minorHAnsi"/>
                                      <w:color w:val="25252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ist für mich mehr als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Computer </w:t>
                                  </w:r>
                                  <w:r w:rsidR="009B4571" w:rsidRPr="0047163D">
                                    <w:rPr>
                                      <w:rFonts w:cstheme="minorHAnsi"/>
                                      <w:color w:val="25252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sz w:val="20"/>
                                      <w:szCs w:val="20"/>
                                      <w:lang w:val="de-DE"/>
                                    </w:rPr>
                                    <w:t>IT-Systeme sind die Architektur erfolgreicher Unternehmen</w:t>
                                  </w:r>
                                  <w:r w:rsidR="009B4571" w:rsidRPr="0047163D">
                                    <w:rPr>
                                      <w:rFonts w:cstheme="minorHAnsi"/>
                                      <w:color w:val="25252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Sie </w:t>
                                  </w:r>
                                  <w:r w:rsidR="009B4571" w:rsidRPr="0047163D">
                                    <w:rPr>
                                      <w:rFonts w:cstheme="minorHAnsi"/>
                                      <w:color w:val="25252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basieren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sz w:val="20"/>
                                      <w:szCs w:val="20"/>
                                      <w:lang w:val="de-DE"/>
                                    </w:rPr>
                                    <w:t>auf logischen und intuitiven Strukturen</w:t>
                                  </w:r>
                                  <w:r w:rsidR="009B4571" w:rsidRPr="0047163D">
                                    <w:rPr>
                                      <w:rFonts w:cstheme="minorHAnsi"/>
                                      <w:color w:val="25252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sz w:val="20"/>
                                      <w:szCs w:val="20"/>
                                      <w:lang w:val="de-DE"/>
                                    </w:rPr>
                                    <w:t>Das ist meine Vision und Mission. Das will ich lernen.</w:t>
                                  </w:r>
                                </w:p>
                              </w:tc>
                            </w:tr>
                          </w:tbl>
                          <w:p w14:paraId="22F15C53" w14:textId="77777777" w:rsidR="006A67C5" w:rsidRPr="006A67C5" w:rsidRDefault="006A67C5" w:rsidP="009B4571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0D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3pt;margin-top:12.65pt;width:311.8pt;height:100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&#13;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39"/>
                      </w:tblGrid>
                      <w:tr w:rsidR="009B4571" w14:paraId="6C58FDBB" w14:textId="77777777" w:rsidTr="009B4571">
                        <w:tc>
                          <w:tcPr>
                            <w:tcW w:w="5939" w:type="dxa"/>
                            <w:shd w:val="clear" w:color="auto" w:fill="E7E6E6" w:themeFill="background2"/>
                          </w:tcPr>
                          <w:p w14:paraId="37D47353" w14:textId="77777777" w:rsidR="009B4571" w:rsidRPr="0007440D" w:rsidRDefault="009B4571" w:rsidP="004B2CB5">
                            <w:pPr>
                              <w:spacing w:after="80" w:line="276" w:lineRule="auto"/>
                              <w:jc w:val="center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  <w:t>Über mich</w:t>
                            </w:r>
                          </w:p>
                        </w:tc>
                      </w:tr>
                      <w:tr w:rsidR="009B4571" w:rsidRPr="008A04EA" w14:paraId="18201C7B" w14:textId="77777777" w:rsidTr="009B4571">
                        <w:tc>
                          <w:tcPr>
                            <w:tcW w:w="5939" w:type="dxa"/>
                            <w:shd w:val="clear" w:color="auto" w:fill="auto"/>
                          </w:tcPr>
                          <w:p w14:paraId="2D0AF32F" w14:textId="023E8F60" w:rsidR="009B4571" w:rsidRPr="009B4571" w:rsidRDefault="008A04EA" w:rsidP="006A67C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  <w:t xml:space="preserve">IT </w:t>
                            </w:r>
                            <w:r w:rsidR="009B4571" w:rsidRPr="0047163D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  <w:t xml:space="preserve">ist für mich mehr als </w:t>
                            </w: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  <w:t xml:space="preserve">Computer </w:t>
                            </w:r>
                            <w:r w:rsidR="009B4571" w:rsidRPr="0047163D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  <w:t>IT-Systeme sind die Architektur erfolgreicher Unternehmen</w:t>
                            </w:r>
                            <w:r w:rsidR="009B4571" w:rsidRPr="0047163D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  <w:t xml:space="preserve">Sie </w:t>
                            </w:r>
                            <w:r w:rsidR="009B4571" w:rsidRPr="0047163D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  <w:t xml:space="preserve">basieren </w:t>
                            </w: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  <w:t>auf logischen und intuitiven Strukturen</w:t>
                            </w:r>
                            <w:r w:rsidR="009B4571" w:rsidRPr="0047163D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  <w:t>Das ist meine Vision und Mission. Das will ich lernen.</w:t>
                            </w:r>
                          </w:p>
                        </w:tc>
                      </w:tr>
                    </w:tbl>
                    <w:p w14:paraId="22F15C53" w14:textId="77777777" w:rsidR="006A67C5" w:rsidRPr="006A67C5" w:rsidRDefault="006A67C5" w:rsidP="009B4571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C03597" w14:textId="77777777" w:rsidR="009B4571" w:rsidRDefault="009B4571" w:rsidP="00354D4D"/>
    <w:p w14:paraId="6FD4AB6F" w14:textId="77777777" w:rsidR="004F674C" w:rsidRDefault="00CF6466" w:rsidP="00067377">
      <w:pPr>
        <w:spacing w:after="0" w:line="240" w:lineRule="auto"/>
      </w:pPr>
      <w:r w:rsidRPr="004E5BB7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8BE0A61" wp14:editId="7DA0D259">
                <wp:simplePos x="0" y="0"/>
                <wp:positionH relativeFrom="column">
                  <wp:posOffset>257175</wp:posOffset>
                </wp:positionH>
                <wp:positionV relativeFrom="paragraph">
                  <wp:posOffset>5378450</wp:posOffset>
                </wp:positionV>
                <wp:extent cx="35560" cy="960755"/>
                <wp:effectExtent l="0" t="0" r="15240" b="17145"/>
                <wp:wrapNone/>
                <wp:docPr id="112" name="Gruppieren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85" name="Rechteck 85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hteck 86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hteck 89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hteck 91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hteck 92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880997" id="Gruppieren 112" o:spid="_x0000_s1026" style="position:absolute;margin-left:20.25pt;margin-top:423.5pt;width:2.8pt;height:75.65pt;z-index:251731968;mso-width-relative:margin" coordsize="660,96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">
                <v:rect id="Rechteck 85" o:spid="_x0000_s1027" style="position:absolute;top:8073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" fillcolor="#7f7f7f [1612]" strokecolor="#7f7f7f [1612]" strokeweight="1pt"/>
                <v:rect id="Rechteck 86" o:spid="_x0000_s1028" style="position:absolute;top:6054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" fillcolor="#7f7f7f [1612]" strokecolor="#7f7f7f [1612]" strokeweight="1pt"/>
                <v:rect id="Rechteck 89" o:spid="_x0000_s1029" style="position:absolute;top:4036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" fillcolor="#7f7f7f [1612]" strokecolor="#7f7f7f [1612]" strokeweight="1pt"/>
                <v:rect id="Rechteck 91" o:spid="_x0000_s1030" style="position:absolute;top:2018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" fillcolor="#7f7f7f [1612]" strokecolor="#7f7f7f [1612]" strokeweight="1pt"/>
                <v:rect id="Rechteck 92" o:spid="_x0000_s1031" style="position:absolute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" fillcolor="#e7e6e6 [3214]" strokecolor="#7f7f7f [1612]" strokeweight="1pt"/>
              </v:group>
            </w:pict>
          </mc:Fallback>
        </mc:AlternateContent>
      </w:r>
      <w:r w:rsidRPr="004E5BB7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DB2997E" wp14:editId="67B745AC">
                <wp:simplePos x="0" y="0"/>
                <wp:positionH relativeFrom="column">
                  <wp:posOffset>680085</wp:posOffset>
                </wp:positionH>
                <wp:positionV relativeFrom="paragraph">
                  <wp:posOffset>5378450</wp:posOffset>
                </wp:positionV>
                <wp:extent cx="35560" cy="960755"/>
                <wp:effectExtent l="0" t="0" r="15240" b="17145"/>
                <wp:wrapNone/>
                <wp:docPr id="111" name="Gruppieren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00" name="Rechteck 100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hteck 101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hteck 102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hteck 103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hteck 104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6137D8" id="Gruppieren 111" o:spid="_x0000_s1026" style="position:absolute;margin-left:53.55pt;margin-top:423.5pt;width:2.8pt;height:75.65pt;z-index:251732992;mso-width-relative:margin" coordsize="660,96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">
                <v:rect id="Rechteck 100" o:spid="_x0000_s1027" style="position:absolute;top:8073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" fillcolor="#7f7f7f [1612]" strokecolor="#7f7f7f [1612]" strokeweight="1pt"/>
                <v:rect id="Rechteck 101" o:spid="_x0000_s1028" style="position:absolute;top:6054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" fillcolor="#7f7f7f [1612]" strokecolor="#7f7f7f [1612]" strokeweight="1pt"/>
                <v:rect id="Rechteck 102" o:spid="_x0000_s1029" style="position:absolute;top:4036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" fillcolor="#7f7f7f [1612]" strokecolor="#7f7f7f [1612]" strokeweight="1pt"/>
                <v:rect id="Rechteck 103" o:spid="_x0000_s1030" style="position:absolute;top:2018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" fillcolor="#7f7f7f [1612]" strokecolor="#7f7f7f [1612]" strokeweight="1pt"/>
                <v:rect id="Rechteck 104" o:spid="_x0000_s1031" style="position:absolute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" fillcolor="#7f7f7f [1612]" strokecolor="#7f7f7f [1612]" strokeweight="1pt"/>
              </v:group>
            </w:pict>
          </mc:Fallback>
        </mc:AlternateContent>
      </w:r>
      <w:r w:rsidRPr="004E5BB7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CF8BB96" wp14:editId="6D415D1B">
                <wp:simplePos x="0" y="0"/>
                <wp:positionH relativeFrom="column">
                  <wp:posOffset>1136650</wp:posOffset>
                </wp:positionH>
                <wp:positionV relativeFrom="paragraph">
                  <wp:posOffset>5378450</wp:posOffset>
                </wp:positionV>
                <wp:extent cx="35560" cy="964565"/>
                <wp:effectExtent l="0" t="0" r="15240" b="13335"/>
                <wp:wrapNone/>
                <wp:docPr id="110" name="Gruppieren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4565"/>
                          <a:chOff x="0" y="0"/>
                          <a:chExt cx="66040" cy="965097"/>
                        </a:xfrm>
                      </wpg:grpSpPr>
                      <wps:wsp>
                        <wps:cNvPr id="105" name="Rechteck 105"/>
                        <wps:cNvSpPr/>
                        <wps:spPr>
                          <a:xfrm>
                            <a:off x="0" y="8114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hteck 106"/>
                        <wps:cNvSpPr/>
                        <wps:spPr>
                          <a:xfrm>
                            <a:off x="0" y="60960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hteck 107"/>
                        <wps:cNvSpPr/>
                        <wps:spPr>
                          <a:xfrm>
                            <a:off x="0" y="407773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hteck 108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hteck 109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8AE688" id="Gruppieren 110" o:spid="_x0000_s1026" style="position:absolute;margin-left:89.5pt;margin-top:423.5pt;width:2.8pt;height:75.95pt;z-index:251734016;mso-width-relative:margin" coordsize="660,96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">
                <v:rect id="Rechteck 105" o:spid="_x0000_s1027" style="position:absolute;top:8114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" fillcolor="#7f7f7f [1612]" strokecolor="#7f7f7f [1612]" strokeweight="1pt"/>
                <v:rect id="Rechteck 106" o:spid="_x0000_s1028" style="position:absolute;top:6096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" fillcolor="#7f7f7f [1612]" strokecolor="#7f7f7f [1612]" strokeweight="1pt"/>
                <v:rect id="Rechteck 107" o:spid="_x0000_s1029" style="position:absolute;top:4077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" fillcolor="#7f7f7f [1612]" strokecolor="#7f7f7f [1612]" strokeweight="1pt"/>
                <v:rect id="Rechteck 108" o:spid="_x0000_s1030" style="position:absolute;top:2018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" fillcolor="#e7e6e6 [3214]" strokecolor="#7f7f7f [1612]" strokeweight="1pt"/>
                <v:rect id="Rechteck 109" o:spid="_x0000_s1031" style="position:absolute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" fillcolor="#e7e6e6 [3214]" strokecolor="#7f7f7f [1612]" strokeweight="1pt"/>
              </v:group>
            </w:pict>
          </mc:Fallback>
        </mc:AlternateContent>
      </w:r>
      <w:r w:rsidRPr="004E5BB7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7F9DB922" wp14:editId="60D455F2">
                <wp:simplePos x="0" y="0"/>
                <wp:positionH relativeFrom="column">
                  <wp:posOffset>2021205</wp:posOffset>
                </wp:positionH>
                <wp:positionV relativeFrom="paragraph">
                  <wp:posOffset>5378450</wp:posOffset>
                </wp:positionV>
                <wp:extent cx="35560" cy="960755"/>
                <wp:effectExtent l="0" t="0" r="15240" b="17145"/>
                <wp:wrapNone/>
                <wp:docPr id="119" name="Gruppieren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20" name="Rechteck 120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hteck 121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hteck 122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chteck 123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hteck 124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20793D" id="Gruppieren 119" o:spid="_x0000_s1026" style="position:absolute;margin-left:159.15pt;margin-top:423.5pt;width:2.8pt;height:75.65pt;z-index:251742208;mso-width-relative:margin" coordsize="660,96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">
                <v:rect id="Rechteck 120" o:spid="_x0000_s1027" style="position:absolute;top:8073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" fillcolor="#7f7f7f [1612]" strokecolor="#7f7f7f [1612]" strokeweight="1pt"/>
                <v:rect id="Rechteck 121" o:spid="_x0000_s1028" style="position:absolute;top:6054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" fillcolor="#7f7f7f [1612]" strokecolor="#7f7f7f [1612]" strokeweight="1pt"/>
                <v:rect id="Rechteck 122" o:spid="_x0000_s1029" style="position:absolute;top:4036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" fillcolor="#e7e6e6 [3214]" strokecolor="#7f7f7f [1612]" strokeweight="1pt"/>
                <v:rect id="Rechteck 123" o:spid="_x0000_s1030" style="position:absolute;top:2018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" fillcolor="#e7e6e6 [3214]" strokecolor="#7f7f7f [1612]" strokeweight="1pt"/>
                <v:rect id="Rechteck 124" o:spid="_x0000_s1031" style="position:absolute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" fillcolor="#e7e6e6 [3214]" strokecolor="#7f7f7f [1612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CF203D9" wp14:editId="7B8A7AFD">
                <wp:simplePos x="0" y="0"/>
                <wp:positionH relativeFrom="column">
                  <wp:posOffset>1571625</wp:posOffset>
                </wp:positionH>
                <wp:positionV relativeFrom="paragraph">
                  <wp:posOffset>5383975</wp:posOffset>
                </wp:positionV>
                <wp:extent cx="35560" cy="960755"/>
                <wp:effectExtent l="0" t="0" r="15240" b="17145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35560" cy="961354"/>
                        </a:xfrm>
                      </wpg:grpSpPr>
                      <wps:wsp>
                        <wps:cNvPr id="114" name="Rechteck 114"/>
                        <wps:cNvSpPr/>
                        <wps:spPr>
                          <a:xfrm>
                            <a:off x="0" y="807720"/>
                            <a:ext cx="35560" cy="1536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hteck 115"/>
                        <wps:cNvSpPr/>
                        <wps:spPr>
                          <a:xfrm>
                            <a:off x="0" y="604520"/>
                            <a:ext cx="35560" cy="1536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hteck 116"/>
                        <wps:cNvSpPr/>
                        <wps:spPr>
                          <a:xfrm>
                            <a:off x="0" y="403860"/>
                            <a:ext cx="35560" cy="1536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hteck 117"/>
                        <wps:cNvSpPr/>
                        <wps:spPr>
                          <a:xfrm>
                            <a:off x="0" y="200660"/>
                            <a:ext cx="35560" cy="1536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hteck 118"/>
                        <wps:cNvSpPr/>
                        <wps:spPr>
                          <a:xfrm>
                            <a:off x="0" y="0"/>
                            <a:ext cx="35560" cy="1536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6134D5" id="Gruppieren 30" o:spid="_x0000_s1026" style="position:absolute;margin-left:123.75pt;margin-top:423.95pt;width:2.8pt;height:75.65pt;z-index:251741184" coordsize="355,96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">
                <v:rect id="Rechteck 114" o:spid="_x0000_s1027" style="position:absolute;top:8077;width:355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" fillcolor="#7f7f7f [1612]" strokecolor="#7f7f7f [1612]" strokeweight="1pt"/>
                <v:rect id="Rechteck 115" o:spid="_x0000_s1028" style="position:absolute;top:6045;width:355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" fillcolor="#7f7f7f [1612]" strokecolor="#7f7f7f [1612]" strokeweight="1pt"/>
                <v:rect id="Rechteck 116" o:spid="_x0000_s1029" style="position:absolute;top:4038;width:355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" fillcolor="#7f7f7f [1612]" strokecolor="#7f7f7f [1612]" strokeweight="1pt"/>
                <v:rect id="Rechteck 117" o:spid="_x0000_s1030" style="position:absolute;top:2006;width:355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" fillcolor="#7f7f7f [1612]" strokecolor="#7f7f7f [1612]" strokeweight="1pt"/>
                <v:rect id="Rechteck 118" o:spid="_x0000_s1031" style="position:absolute;width:355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" fillcolor="#7f7f7f [1612]" strokecolor="#7f7f7f [1612]" strokeweight="1pt"/>
              </v:group>
            </w:pict>
          </mc:Fallback>
        </mc:AlternateContent>
      </w:r>
      <w:r w:rsidR="00484EF6" w:rsidRPr="0006737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9D2FFA" wp14:editId="4B464B3B">
                <wp:simplePos x="0" y="0"/>
                <wp:positionH relativeFrom="column">
                  <wp:posOffset>0</wp:posOffset>
                </wp:positionH>
                <wp:positionV relativeFrom="paragraph">
                  <wp:posOffset>4650595</wp:posOffset>
                </wp:positionV>
                <wp:extent cx="2419985" cy="2832735"/>
                <wp:effectExtent l="0" t="0" r="0" b="0"/>
                <wp:wrapNone/>
                <wp:docPr id="162" name="Textfeld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283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79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701"/>
                              <w:gridCol w:w="703"/>
                              <w:gridCol w:w="703"/>
                              <w:gridCol w:w="703"/>
                              <w:gridCol w:w="703"/>
                            </w:tblGrid>
                            <w:tr w:rsidR="00067377" w:rsidRPr="006675DE" w14:paraId="511600B9" w14:textId="77777777" w:rsidTr="009F043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shd w:val="clear" w:color="auto" w:fill="808080" w:themeFill="background1" w:themeFillShade="80"/>
                                </w:tcPr>
                                <w:p w14:paraId="73925D66" w14:textId="77777777" w:rsidR="00067377" w:rsidRPr="006675DE" w:rsidRDefault="00067377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9F043C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067377" w:rsidRPr="006675DE" w14:paraId="6887B226" w14:textId="77777777" w:rsidTr="004E5BB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5"/>
                                </w:tcPr>
                                <w:p w14:paraId="54269DFC" w14:textId="77777777" w:rsidR="00067377" w:rsidRPr="006675DE" w:rsidRDefault="00067377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67377" w:rsidRPr="006675DE" w14:paraId="696B9029" w14:textId="77777777" w:rsidTr="004E5BB7">
                              <w:trPr>
                                <w:trHeight w:val="1818"/>
                              </w:trPr>
                              <w:tc>
                                <w:tcPr>
                                  <w:tcW w:w="999" w:type="pct"/>
                                  <w:vAlign w:val="bottom"/>
                                </w:tcPr>
                                <w:p w14:paraId="38CA4155" w14:textId="77777777" w:rsidR="00067377" w:rsidRPr="006675DE" w:rsidRDefault="00067377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14:paraId="42393870" w14:textId="77777777" w:rsidR="00067377" w:rsidRPr="006675DE" w:rsidRDefault="00067377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14:paraId="2837035F" w14:textId="77777777" w:rsidR="00067377" w:rsidRPr="006675DE" w:rsidRDefault="00067377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14:paraId="61890F74" w14:textId="77777777" w:rsidR="00067377" w:rsidRPr="006675DE" w:rsidRDefault="00067377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14:paraId="6222BAF7" w14:textId="77777777" w:rsidR="00067377" w:rsidRPr="006675DE" w:rsidRDefault="00067377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67377" w:rsidRPr="006675DE" w14:paraId="351410B1" w14:textId="77777777" w:rsidTr="004E5BB7">
                              <w:trPr>
                                <w:cantSplit/>
                                <w:trHeight w:val="1304"/>
                              </w:trPr>
                              <w:tc>
                                <w:tcPr>
                                  <w:tcW w:w="999" w:type="pct"/>
                                  <w:textDirection w:val="btLr"/>
                                  <w:vAlign w:val="center"/>
                                </w:tcPr>
                                <w:p w14:paraId="5E866D74" w14:textId="77777777" w:rsidR="00067377" w:rsidRPr="006675DE" w:rsidRDefault="00067377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675D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Kommunikation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14:paraId="6621DEF1" w14:textId="77777777" w:rsidR="00067377" w:rsidRPr="006675DE" w:rsidRDefault="00067377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Belastbarkeit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14:paraId="3C72C1A8" w14:textId="77777777" w:rsidR="00067377" w:rsidRPr="006675DE" w:rsidRDefault="00067377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Teamfähigkeit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14:paraId="197C1869" w14:textId="77777777" w:rsidR="00067377" w:rsidRPr="006675DE" w:rsidRDefault="00067377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Selbständigkeit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14:paraId="48C12778" w14:textId="77777777" w:rsidR="00067377" w:rsidRPr="006675DE" w:rsidRDefault="00067377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Kreativität</w:t>
                                  </w:r>
                                </w:p>
                              </w:tc>
                            </w:tr>
                            <w:tr w:rsidR="00067377" w:rsidRPr="006675DE" w14:paraId="3E5B994D" w14:textId="77777777" w:rsidTr="004E5BB7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  <w:gridSpan w:val="5"/>
                                </w:tcPr>
                                <w:p w14:paraId="5DD137EE" w14:textId="77777777" w:rsidR="00067377" w:rsidRPr="006675DE" w:rsidRDefault="00067377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14F1C4" w14:textId="77777777" w:rsidR="00067377" w:rsidRPr="006675DE" w:rsidRDefault="00067377" w:rsidP="0006737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D2FFA" id="Textfeld 162" o:spid="_x0000_s1027" type="#_x0000_t202" style="position:absolute;margin-left:0;margin-top:366.2pt;width:190.55pt;height:223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" filled="f" stroked="f" strokeweight=".5pt">
                <v:textbox>
                  <w:txbxContent>
                    <w:tbl>
                      <w:tblPr>
                        <w:tblOverlap w:val="never"/>
                        <w:tblW w:w="4979" w:type="pct"/>
                        <w:tblLook w:val="04A0" w:firstRow="1" w:lastRow="0" w:firstColumn="1" w:lastColumn="0" w:noHBand="0" w:noVBand="1"/>
                      </w:tblPr>
                      <w:tblGrid>
                        <w:gridCol w:w="701"/>
                        <w:gridCol w:w="703"/>
                        <w:gridCol w:w="703"/>
                        <w:gridCol w:w="703"/>
                        <w:gridCol w:w="703"/>
                      </w:tblGrid>
                      <w:tr w:rsidR="00067377" w:rsidRPr="006675DE" w14:paraId="511600B9" w14:textId="77777777" w:rsidTr="009F043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5"/>
                            <w:shd w:val="clear" w:color="auto" w:fill="808080" w:themeFill="background1" w:themeFillShade="80"/>
                          </w:tcPr>
                          <w:p w14:paraId="73925D66" w14:textId="77777777" w:rsidR="00067377" w:rsidRPr="006675DE" w:rsidRDefault="00067377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9F043C"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067377" w:rsidRPr="006675DE" w14:paraId="6887B226" w14:textId="77777777" w:rsidTr="004E5BB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5"/>
                          </w:tcPr>
                          <w:p w14:paraId="54269DFC" w14:textId="77777777" w:rsidR="00067377" w:rsidRPr="006675DE" w:rsidRDefault="00067377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067377" w:rsidRPr="006675DE" w14:paraId="696B9029" w14:textId="77777777" w:rsidTr="004E5BB7">
                        <w:trPr>
                          <w:trHeight w:val="1818"/>
                        </w:trPr>
                        <w:tc>
                          <w:tcPr>
                            <w:tcW w:w="999" w:type="pct"/>
                            <w:vAlign w:val="bottom"/>
                          </w:tcPr>
                          <w:p w14:paraId="38CA4155" w14:textId="77777777" w:rsidR="00067377" w:rsidRPr="006675DE" w:rsidRDefault="00067377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14:paraId="42393870" w14:textId="77777777" w:rsidR="00067377" w:rsidRPr="006675DE" w:rsidRDefault="00067377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14:paraId="2837035F" w14:textId="77777777" w:rsidR="00067377" w:rsidRPr="006675DE" w:rsidRDefault="00067377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14:paraId="61890F74" w14:textId="77777777" w:rsidR="00067377" w:rsidRPr="006675DE" w:rsidRDefault="00067377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14:paraId="6222BAF7" w14:textId="77777777" w:rsidR="00067377" w:rsidRPr="006675DE" w:rsidRDefault="00067377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067377" w:rsidRPr="006675DE" w14:paraId="351410B1" w14:textId="77777777" w:rsidTr="004E5BB7">
                        <w:trPr>
                          <w:cantSplit/>
                          <w:trHeight w:val="1304"/>
                        </w:trPr>
                        <w:tc>
                          <w:tcPr>
                            <w:tcW w:w="999" w:type="pct"/>
                            <w:textDirection w:val="btLr"/>
                            <w:vAlign w:val="center"/>
                          </w:tcPr>
                          <w:p w14:paraId="5E866D74" w14:textId="77777777" w:rsidR="00067377" w:rsidRPr="006675DE" w:rsidRDefault="00067377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675D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Kommunikation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14:paraId="6621DEF1" w14:textId="77777777" w:rsidR="00067377" w:rsidRPr="006675DE" w:rsidRDefault="00067377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Belastbarkeit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14:paraId="3C72C1A8" w14:textId="77777777" w:rsidR="00067377" w:rsidRPr="006675DE" w:rsidRDefault="00067377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Teamfähigkeit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14:paraId="197C1869" w14:textId="77777777" w:rsidR="00067377" w:rsidRPr="006675DE" w:rsidRDefault="00067377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Selbständigkeit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14:paraId="48C12778" w14:textId="77777777" w:rsidR="00067377" w:rsidRPr="006675DE" w:rsidRDefault="00067377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Kreativität</w:t>
                            </w:r>
                          </w:p>
                        </w:tc>
                      </w:tr>
                      <w:tr w:rsidR="00067377" w:rsidRPr="006675DE" w14:paraId="3E5B994D" w14:textId="77777777" w:rsidTr="004E5BB7">
                        <w:trPr>
                          <w:trHeight w:val="20"/>
                        </w:trPr>
                        <w:tc>
                          <w:tcPr>
                            <w:tcW w:w="5000" w:type="pct"/>
                            <w:gridSpan w:val="5"/>
                          </w:tcPr>
                          <w:p w14:paraId="5DD137EE" w14:textId="77777777" w:rsidR="00067377" w:rsidRPr="006675DE" w:rsidRDefault="00067377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B14F1C4" w14:textId="77777777" w:rsidR="00067377" w:rsidRPr="006675DE" w:rsidRDefault="00067377" w:rsidP="0006737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EF6" w:rsidRPr="00067377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2C1063A" wp14:editId="2218B936">
                <wp:simplePos x="0" y="0"/>
                <wp:positionH relativeFrom="column">
                  <wp:posOffset>-28805</wp:posOffset>
                </wp:positionH>
                <wp:positionV relativeFrom="paragraph">
                  <wp:posOffset>2975610</wp:posOffset>
                </wp:positionV>
                <wp:extent cx="2446020" cy="1532890"/>
                <wp:effectExtent l="0" t="0" r="0" b="0"/>
                <wp:wrapNone/>
                <wp:docPr id="153" name="Gruppieren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020" cy="1532890"/>
                          <a:chOff x="0" y="0"/>
                          <a:chExt cx="2520000" cy="1532965"/>
                        </a:xfrm>
                      </wpg:grpSpPr>
                      <wps:wsp>
                        <wps:cNvPr id="65" name="Textfeld 65"/>
                        <wps:cNvSpPr txBox="1"/>
                        <wps:spPr>
                          <a:xfrm>
                            <a:off x="0" y="0"/>
                            <a:ext cx="2520000" cy="1532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Overlap w:val="never"/>
                                <w:tblW w:w="5003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71"/>
                              </w:tblGrid>
                              <w:tr w:rsidR="00067377" w:rsidRPr="00365387" w14:paraId="1D63249B" w14:textId="77777777" w:rsidTr="009F043C">
                                <w:trPr>
                                  <w:trHeight w:val="444"/>
                                </w:trPr>
                                <w:tc>
                                  <w:tcPr>
                                    <w:tcW w:w="5000" w:type="pct"/>
                                    <w:shd w:val="clear" w:color="auto" w:fill="808080" w:themeFill="background1" w:themeFillShade="80"/>
                                  </w:tcPr>
                                  <w:p w14:paraId="0A529678" w14:textId="77777777" w:rsidR="00067377" w:rsidRPr="00797E9D" w:rsidRDefault="00067377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9F043C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FFFFFF" w:themeColor="background1"/>
                                        <w:spacing w:val="50"/>
                                        <w:sz w:val="20"/>
                                        <w:szCs w:val="20"/>
                                      </w:rPr>
                                      <w:t>EDV-Kenntnisse</w:t>
                                    </w:r>
                                  </w:p>
                                </w:tc>
                              </w:tr>
                              <w:tr w:rsidR="00067377" w:rsidRPr="00365387" w14:paraId="6E527C5C" w14:textId="77777777" w:rsidTr="009F043C">
                                <w:trPr>
                                  <w:trHeight w:val="1474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7F800BD2" w14:textId="77777777" w:rsidR="00067377" w:rsidRDefault="00067377" w:rsidP="0056367A">
                                    <w:pPr>
                                      <w:spacing w:before="240" w:after="120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D79C609" w14:textId="77777777" w:rsidR="00067377" w:rsidRDefault="00067377" w:rsidP="000673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7" name="Gruppieren 127"/>
                        <wpg:cNvGrpSpPr/>
                        <wpg:grpSpPr>
                          <a:xfrm>
                            <a:off x="186431" y="523783"/>
                            <a:ext cx="737235" cy="807085"/>
                            <a:chOff x="0" y="0"/>
                            <a:chExt cx="737268" cy="807186"/>
                          </a:xfrm>
                        </wpg:grpSpPr>
                        <wps:wsp>
                          <wps:cNvPr id="66" name="Textfeld 66"/>
                          <wps:cNvSpPr txBox="1"/>
                          <wps:spPr>
                            <a:xfrm>
                              <a:off x="0" y="57912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613E30" w14:textId="77777777" w:rsidR="00067377" w:rsidRPr="002D2197" w:rsidRDefault="00067377" w:rsidP="000673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MS-Office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7" name="Gruppieren 67"/>
                          <wpg:cNvGrpSpPr/>
                          <wpg:grpSpPr>
                            <a:xfrm>
                              <a:off x="86360" y="0"/>
                              <a:ext cx="553100" cy="554960"/>
                              <a:chOff x="725313" y="10942"/>
                              <a:chExt cx="554183" cy="556260"/>
                            </a:xfrm>
                          </wpg:grpSpPr>
                          <wps:wsp>
                            <wps:cNvPr id="68" name="Ring 68"/>
                            <wps:cNvSpPr/>
                            <wps:spPr>
                              <a:xfrm>
                                <a:off x="728951" y="10942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Halbbogen 69"/>
                            <wps:cNvSpPr/>
                            <wps:spPr>
                              <a:xfrm>
                                <a:off x="725313" y="12530"/>
                                <a:ext cx="553720" cy="551180"/>
                              </a:xfrm>
                              <a:prstGeom prst="blockArc">
                                <a:avLst>
                                  <a:gd name="adj1" fmla="val 18593995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8" name="Textfeld 78"/>
                          <wps:cNvSpPr txBox="1"/>
                          <wps:spPr>
                            <a:xfrm>
                              <a:off x="132080" y="160898"/>
                              <a:ext cx="505683" cy="3680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A5B38A" w14:textId="77777777" w:rsidR="00067377" w:rsidRPr="00B83CC6" w:rsidRDefault="00067377" w:rsidP="00067377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8</w:t>
                                </w:r>
                                <w:r>
                                  <w:rPr>
                                    <w:rFonts w:ascii="Helvetica Light" w:hAnsi="Helvetica Light"/>
                                  </w:rPr>
                                  <w:t>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8" name="Gruppieren 128"/>
                        <wpg:cNvGrpSpPr/>
                        <wpg:grpSpPr>
                          <a:xfrm>
                            <a:off x="875930" y="532661"/>
                            <a:ext cx="737235" cy="791845"/>
                            <a:chOff x="0" y="0"/>
                            <a:chExt cx="737268" cy="791946"/>
                          </a:xfrm>
                        </wpg:grpSpPr>
                        <wpg:grpSp>
                          <wpg:cNvPr id="70" name="Gruppieren 70"/>
                          <wpg:cNvGrpSpPr/>
                          <wpg:grpSpPr>
                            <a:xfrm>
                              <a:off x="104140" y="0"/>
                              <a:ext cx="552634" cy="554960"/>
                              <a:chOff x="904194" y="0"/>
                              <a:chExt cx="553720" cy="556260"/>
                            </a:xfrm>
                          </wpg:grpSpPr>
                          <wps:wsp>
                            <wps:cNvPr id="71" name="Ring 71"/>
                            <wps:cNvSpPr/>
                            <wps:spPr>
                              <a:xfrm>
                                <a:off x="906462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Halbbogen 72"/>
                            <wps:cNvSpPr/>
                            <wps:spPr>
                              <a:xfrm>
                                <a:off x="904194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3320094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6" name="Textfeld 76"/>
                          <wps:cNvSpPr txBox="1"/>
                          <wps:spPr>
                            <a:xfrm>
                              <a:off x="0" y="56388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E7EEF7" w14:textId="77777777" w:rsidR="00067377" w:rsidRPr="002D2197" w:rsidRDefault="00067377" w:rsidP="000673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LogistEX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feld 79"/>
                          <wps:cNvSpPr txBox="1"/>
                          <wps:spPr>
                            <a:xfrm>
                              <a:off x="147320" y="158358"/>
                              <a:ext cx="505683" cy="3680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31B87F" w14:textId="77777777" w:rsidR="00067377" w:rsidRPr="00B83CC6" w:rsidRDefault="00067377" w:rsidP="00067377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65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9" name="Gruppieren 129"/>
                        <wpg:cNvGrpSpPr/>
                        <wpg:grpSpPr>
                          <a:xfrm>
                            <a:off x="1600940" y="520824"/>
                            <a:ext cx="737268" cy="799566"/>
                            <a:chOff x="0" y="0"/>
                            <a:chExt cx="737268" cy="799566"/>
                          </a:xfrm>
                        </wpg:grpSpPr>
                        <wpg:grpSp>
                          <wpg:cNvPr id="73" name="Gruppieren 73"/>
                          <wpg:cNvGrpSpPr/>
                          <wpg:grpSpPr>
                            <a:xfrm>
                              <a:off x="91440" y="0"/>
                              <a:ext cx="552634" cy="554960"/>
                              <a:chOff x="1032788" y="0"/>
                              <a:chExt cx="553720" cy="556260"/>
                            </a:xfrm>
                          </wpg:grpSpPr>
                          <wps:wsp>
                            <wps:cNvPr id="74" name="Ring 74"/>
                            <wps:cNvSpPr/>
                            <wps:spPr>
                              <a:xfrm>
                                <a:off x="1035056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Halbbogen 75"/>
                            <wps:cNvSpPr/>
                            <wps:spPr>
                              <a:xfrm>
                                <a:off x="1032788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5400119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7" name="Textfeld 77"/>
                          <wps:cNvSpPr txBox="1"/>
                          <wps:spPr>
                            <a:xfrm>
                              <a:off x="0" y="57150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BF5D32" w14:textId="77777777" w:rsidR="00067377" w:rsidRPr="002D2197" w:rsidRDefault="00067377" w:rsidP="000673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TranspoTool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Textfeld 80"/>
                          <wps:cNvSpPr txBox="1"/>
                          <wps:spPr>
                            <a:xfrm>
                              <a:off x="139700" y="158352"/>
                              <a:ext cx="505852" cy="3684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DFCFBD" w14:textId="77777777" w:rsidR="00067377" w:rsidRPr="00B83CC6" w:rsidRDefault="00067377" w:rsidP="00067377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50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C1063A" id="Gruppieren 153" o:spid="_x0000_s1028" style="position:absolute;margin-left:-2.25pt;margin-top:234.3pt;width:192.6pt;height:120.7pt;z-index:251718656;mso-width-relative:margin;mso-height-relative:margin" coordsize="25200,153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">
                <v:shape id="Textfeld 65" o:spid="_x0000_s1029" type="#_x0000_t202" style="position:absolute;width:25200;height:153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" filled="f" stroked="f" strokeweight=".5pt">
                  <v:textbox>
                    <w:txbxContent>
                      <w:tbl>
                        <w:tblPr>
                          <w:tblOverlap w:val="never"/>
                          <w:tblW w:w="5003" w:type="pct"/>
                          <w:tblLook w:val="04A0" w:firstRow="1" w:lastRow="0" w:firstColumn="1" w:lastColumn="0" w:noHBand="0" w:noVBand="1"/>
                        </w:tblPr>
                        <w:tblGrid>
                          <w:gridCol w:w="3571"/>
                        </w:tblGrid>
                        <w:tr w:rsidR="00067377" w:rsidRPr="00365387" w14:paraId="1D63249B" w14:textId="77777777" w:rsidTr="009F043C">
                          <w:trPr>
                            <w:trHeight w:val="444"/>
                          </w:trPr>
                          <w:tc>
                            <w:tcPr>
                              <w:tcW w:w="5000" w:type="pct"/>
                              <w:shd w:val="clear" w:color="auto" w:fill="808080" w:themeFill="background1" w:themeFillShade="80"/>
                            </w:tcPr>
                            <w:p w14:paraId="0A529678" w14:textId="77777777" w:rsidR="00067377" w:rsidRPr="00797E9D" w:rsidRDefault="00067377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9F043C">
                                <w:rPr>
                                  <w:rFonts w:ascii="Helvetica Light" w:hAnsi="Helvetica Light" w:cs="Times New Roman (Textkörper CS)"/>
                                  <w:caps/>
                                  <w:color w:val="FFFFFF" w:themeColor="background1"/>
                                  <w:spacing w:val="50"/>
                                  <w:sz w:val="20"/>
                                  <w:szCs w:val="20"/>
                                </w:rPr>
                                <w:t>EDV-Kenntnisse</w:t>
                              </w:r>
                            </w:p>
                          </w:tc>
                        </w:tr>
                        <w:tr w:rsidR="00067377" w:rsidRPr="00365387" w14:paraId="6E527C5C" w14:textId="77777777" w:rsidTr="009F043C">
                          <w:trPr>
                            <w:trHeight w:val="1474"/>
                          </w:trPr>
                          <w:tc>
                            <w:tcPr>
                              <w:tcW w:w="5000" w:type="pct"/>
                            </w:tcPr>
                            <w:p w14:paraId="7F800BD2" w14:textId="77777777" w:rsidR="00067377" w:rsidRDefault="00067377" w:rsidP="0056367A">
                              <w:pPr>
                                <w:spacing w:before="240" w:after="120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D79C609" w14:textId="77777777" w:rsidR="00067377" w:rsidRDefault="00067377" w:rsidP="00067377">
                        <w:pPr>
                          <w:jc w:val="center"/>
                        </w:pPr>
                      </w:p>
                    </w:txbxContent>
                  </v:textbox>
                </v:shape>
                <v:group id="Gruppieren 127" o:spid="_x0000_s1030" style="position:absolute;left:1864;top:5237;width:7372;height:8071" coordsize="7372,80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">
                  <v:shape id="Textfeld 66" o:spid="_x0000_s1031" type="#_x0000_t202" style="position:absolute;top:5791;width:7372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" filled="f" stroked="f" strokeweight=".5pt">
                    <v:textbox>
                      <w:txbxContent>
                        <w:p w14:paraId="26613E30" w14:textId="77777777" w:rsidR="00067377" w:rsidRPr="002D2197" w:rsidRDefault="00067377" w:rsidP="000673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MS-Office</w:t>
                          </w:r>
                        </w:p>
                      </w:txbxContent>
                    </v:textbox>
                  </v:shape>
                  <v:group id="Gruppieren 67" o:spid="_x0000_s1032" style="position:absolute;left:863;width:5531;height:5549" coordorigin="7253,109" coordsize="5541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ing 68" o:spid="_x0000_s1033" type="#_x0000_t23" style="position:absolute;left:7289;top:109;width:5505;height:55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" adj="2635" fillcolor="#e7e6e6 [3214]" stroked="f" strokeweight="1pt">
                      <v:stroke joinstyle="miter"/>
                    </v:shape>
                    <v:shape id="Halbbogen 69" o:spid="_x0000_s1034" style="position:absolute;left:7253;top:125;width:5537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" path="m453971,63767v103764,85966,130111,233893,62361,350127c448987,529432,308100,580262,182025,534507,55384,488546,-19598,358477,4437,226450,28413,94743,143996,-771,278463,3r-333,57141c171434,56531,79717,132216,60670,236594,41565,341291,101113,444443,201677,480852v99998,36204,211717,-4045,265172,-95536c520711,293130,499776,175755,417317,107604l453971,63767xe" fillcolor="#7f7f7f [1612]" strokecolor="#7f7f7f [1612]" strokeweight="1pt">
                      <v:stroke joinstyle="miter"/>
                      <v:path arrowok="t" o:connecttype="custom" o:connectlocs="453971,63767;516332,413894;182025,534507;4437,226450;278463,3;278130,57144;60670,236594;201677,480852;466849,385316;417317,107604;453971,63767" o:connectangles="0,0,0,0,0,0,0,0,0,0,0"/>
                    </v:shape>
                  </v:group>
                  <v:shape id="Textfeld 78" o:spid="_x0000_s1035" type="#_x0000_t202" style="position:absolute;left:1320;top:1608;width:5057;height:36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" filled="f" stroked="f" strokeweight=".5pt">
                    <v:textbox>
                      <w:txbxContent>
                        <w:p w14:paraId="18A5B38A" w14:textId="77777777" w:rsidR="00067377" w:rsidRPr="00B83CC6" w:rsidRDefault="00067377" w:rsidP="00067377">
                          <w:pPr>
                            <w:rPr>
                              <w:rFonts w:ascii="Helvetica Light" w:hAnsi="Helvetica Light"/>
                            </w:rPr>
                          </w:pPr>
                          <w:r w:rsidRPr="00B83CC6">
                            <w:rPr>
                              <w:rFonts w:ascii="Helvetica Light" w:hAnsi="Helvetica Light"/>
                            </w:rPr>
                            <w:t>8</w:t>
                          </w:r>
                          <w:r>
                            <w:rPr>
                              <w:rFonts w:ascii="Helvetica Light" w:hAnsi="Helvetica Light"/>
                            </w:rPr>
                            <w:t>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128" o:spid="_x0000_s1036" style="position:absolute;left:8759;top:5326;width:7372;height:7919" coordsize="7372,79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5enyQAAAOE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">
                  <v:group id="Gruppieren 70" o:spid="_x0000_s1037" style="position:absolute;left:1041;width:5526;height:5549" coordorigin="9041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  <v:shape id="Ring 71" o:spid="_x0000_s1038" type="#_x0000_t23" style="position:absolute;left:9064;width:5506;height:5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" adj="2635" fillcolor="#e7e6e6 [3214]" stroked="f" strokeweight="1pt">
                      <v:stroke joinstyle="miter"/>
                    </v:shape>
                    <v:shape id="Halbbogen 72" o:spid="_x0000_s1039" style="position:absolute;left:9041;top:15;width:5538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" path="m433842,502597v-97943,67111,-227998,64475,-323116,-6548c14959,424541,-23788,299863,14688,187018,52999,74656,159260,-682,278462,5v-111,19046,-221,38093,-332,57139c183560,56600,99251,116281,68823,205306v-30592,89508,196,188424,76292,245107c220561,506612,323658,508698,401341,455597r32501,47000xe" fillcolor="#7f7f7f [1612]" strokecolor="#7f7f7f [1612]" strokeweight="1pt">
                      <v:stroke joinstyle="miter"/>
                      <v:path arrowok="t" o:connecttype="custom" o:connectlocs="433842,502597;110726,496049;14688,187018;278462,5;278130,57144;68823,205306;145115,450413;401341,455597;433842,502597" o:connectangles="0,0,0,0,0,0,0,0,0"/>
                    </v:shape>
                  </v:group>
                  <v:shape id="Textfeld 76" o:spid="_x0000_s1040" type="#_x0000_t202" style="position:absolute;top:5638;width:7372;height:2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" filled="f" stroked="f" strokeweight=".5pt">
                    <v:textbox>
                      <w:txbxContent>
                        <w:p w14:paraId="27E7EEF7" w14:textId="77777777" w:rsidR="00067377" w:rsidRPr="002D2197" w:rsidRDefault="00067377" w:rsidP="000673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LogistEX</w:t>
                          </w:r>
                          <w:proofErr w:type="spellEnd"/>
                        </w:p>
                      </w:txbxContent>
                    </v:textbox>
                  </v:shape>
                  <v:shape id="Textfeld 79" o:spid="_x0000_s1041" type="#_x0000_t202" style="position:absolute;left:1473;top:1583;width:5057;height:36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" filled="f" stroked="f" strokeweight=".5pt">
                    <v:textbox>
                      <w:txbxContent>
                        <w:p w14:paraId="0231B87F" w14:textId="77777777" w:rsidR="00067377" w:rsidRPr="00B83CC6" w:rsidRDefault="00067377" w:rsidP="00067377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65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129" o:spid="_x0000_s1042" style="position:absolute;left:16009;top:5208;width:7373;height:7995" coordsize="7372,79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">
                  <v:group id="Gruppieren 73" o:spid="_x0000_s1043" style="position:absolute;left:914;width:5526;height:5549" coordorigin="10327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  <v:shape id="Ring 74" o:spid="_x0000_s1044" type="#_x0000_t23" style="position:absolute;left:10350;width:5506;height:5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" adj="2635" fillcolor="#e7e6e6 [3214]" stroked="f" strokeweight="1pt">
                      <v:stroke joinstyle="miter"/>
                    </v:shape>
                    <v:shape id="Halbbogen 75" o:spid="_x0000_s1045" style="position:absolute;left:10327;top:15;width:5538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" path="m276850,551180c177944,551177,86551,498653,37096,413391,-12655,327620,-12344,221871,37912,136391,87867,51423,179562,-566,278463,4r-333,57140c199683,56693,126945,97860,87286,165154,47326,232960,47078,316880,86638,384917v39263,67528,111762,109118,190215,109121c276852,513085,276851,532133,276850,551180xe" fillcolor="#7f7f7f [1612]" strokecolor="#7f7f7f [1612]" strokeweight="1pt">
                      <v:stroke joinstyle="miter"/>
                      <v:path arrowok="t" o:connecttype="custom" o:connectlocs="276850,551180;37096,413391;37912,136391;278463,4;278130,57144;87286,165154;86638,384917;276853,494038;276850,551180" o:connectangles="0,0,0,0,0,0,0,0,0"/>
                    </v:shape>
                  </v:group>
                  <v:shape id="Textfeld 77" o:spid="_x0000_s1046" type="#_x0000_t202" style="position:absolute;top:5715;width:7372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" filled="f" stroked="f" strokeweight=".5pt">
                    <v:textbox>
                      <w:txbxContent>
                        <w:p w14:paraId="5EBF5D32" w14:textId="77777777" w:rsidR="00067377" w:rsidRPr="002D2197" w:rsidRDefault="00067377" w:rsidP="000673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TranspoTool</w:t>
                          </w:r>
                          <w:proofErr w:type="spellEnd"/>
                        </w:p>
                      </w:txbxContent>
                    </v:textbox>
                  </v:shape>
                  <v:shape id="Textfeld 80" o:spid="_x0000_s1047" type="#_x0000_t202" style="position:absolute;left:1397;top:1583;width:5058;height:36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" filled="f" stroked="f" strokeweight=".5pt">
                    <v:textbox>
                      <w:txbxContent>
                        <w:p w14:paraId="05DFCFBD" w14:textId="77777777" w:rsidR="00067377" w:rsidRPr="00B83CC6" w:rsidRDefault="00067377" w:rsidP="00067377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50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65769" w:rsidRPr="0006737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8613CD" wp14:editId="17B26861">
                <wp:simplePos x="0" y="0"/>
                <wp:positionH relativeFrom="column">
                  <wp:posOffset>-32197</wp:posOffset>
                </wp:positionH>
                <wp:positionV relativeFrom="paragraph">
                  <wp:posOffset>902845</wp:posOffset>
                </wp:positionV>
                <wp:extent cx="2343955" cy="201930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955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7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25"/>
                            </w:tblGrid>
                            <w:tr w:rsidR="009F043C" w:rsidRPr="00C4360B" w14:paraId="77768FAE" w14:textId="77777777" w:rsidTr="009F043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808080" w:themeFill="background1" w:themeFillShade="80"/>
                                </w:tcPr>
                                <w:p w14:paraId="570860CD" w14:textId="77777777" w:rsidR="00C81F8E" w:rsidRPr="00C4360B" w:rsidRDefault="00165769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9F043C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9F043C" w:rsidRPr="00C4360B" w14:paraId="49BB82FA" w14:textId="77777777" w:rsidTr="009F043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A73060B" w14:textId="77777777" w:rsidR="00C81F8E" w:rsidRPr="00C4360B" w:rsidRDefault="00C81F8E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F043C" w:rsidRPr="008A04EA" w14:paraId="119433A8" w14:textId="77777777" w:rsidTr="009F043C">
                              <w:trPr>
                                <w:trHeight w:val="140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99C8664" w14:textId="77777777" w:rsidR="0007440D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F072B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Geboren: </w:t>
                                  </w:r>
                                  <w:r w:rsidRPr="00FF072B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18. 8.1983</w:t>
                                  </w:r>
                                </w:p>
                                <w:p w14:paraId="44DC6E70" w14:textId="77777777" w:rsidR="0007440D" w:rsidRPr="00FF072B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14:paraId="57859CCC" w14:textId="77777777" w:rsidR="0007440D" w:rsidRPr="00FF072B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F072B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In: </w:t>
                                  </w:r>
                                  <w:r w:rsidRPr="00FF072B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Musterstadt </w:t>
                                  </w:r>
                                </w:p>
                                <w:p w14:paraId="3BDD1D58" w14:textId="77777777" w:rsidR="0007440D" w:rsidRPr="00FF072B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14:paraId="2CBB8DA4" w14:textId="77777777" w:rsidR="0007440D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F072B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Staatsangehörigkeit: </w:t>
                                  </w:r>
                                  <w:r w:rsidRPr="00FF072B"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Deutsch</w:t>
                                  </w:r>
                                </w:p>
                                <w:p w14:paraId="323589CC" w14:textId="77777777" w:rsidR="0007440D" w:rsidRPr="00FF072B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14:paraId="4AF419F2" w14:textId="320C657C" w:rsidR="00C81F8E" w:rsidRPr="0007440D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F072B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Familienstand: </w:t>
                                  </w:r>
                                  <w:r w:rsidR="008A04EA"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Single</w:t>
                                  </w:r>
                                </w:p>
                              </w:tc>
                            </w:tr>
                            <w:tr w:rsidR="004E5BB7" w:rsidRPr="008A04EA" w14:paraId="5AF4DA18" w14:textId="77777777" w:rsidTr="009F043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D8E663B" w14:textId="77777777" w:rsidR="00C81F8E" w:rsidRPr="00C4360B" w:rsidRDefault="00C81F8E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5FC3E0" w14:textId="77777777" w:rsidR="00C81F8E" w:rsidRPr="0007440D" w:rsidRDefault="00C81F8E" w:rsidP="00C81F8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613CD" id="Textfeld 14" o:spid="_x0000_s1048" type="#_x0000_t202" style="position:absolute;margin-left:-2.55pt;margin-top:71.1pt;width:184.55pt;height:15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7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25"/>
                      </w:tblGrid>
                      <w:tr w:rsidR="009F043C" w:rsidRPr="00C4360B" w14:paraId="77768FAE" w14:textId="77777777" w:rsidTr="009F043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808080" w:themeFill="background1" w:themeFillShade="80"/>
                          </w:tcPr>
                          <w:p w14:paraId="570860CD" w14:textId="77777777" w:rsidR="00C81F8E" w:rsidRPr="00C4360B" w:rsidRDefault="00165769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9F043C"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Info</w:t>
                            </w:r>
                          </w:p>
                        </w:tc>
                      </w:tr>
                      <w:tr w:rsidR="009F043C" w:rsidRPr="00C4360B" w14:paraId="49BB82FA" w14:textId="77777777" w:rsidTr="009F043C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1A73060B" w14:textId="77777777" w:rsidR="00C81F8E" w:rsidRPr="00C4360B" w:rsidRDefault="00C81F8E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9F043C" w:rsidRPr="008A04EA" w14:paraId="119433A8" w14:textId="77777777" w:rsidTr="009F043C">
                        <w:trPr>
                          <w:trHeight w:val="1405"/>
                        </w:trPr>
                        <w:tc>
                          <w:tcPr>
                            <w:tcW w:w="5000" w:type="pct"/>
                          </w:tcPr>
                          <w:p w14:paraId="399C8664" w14:textId="77777777" w:rsidR="0007440D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F072B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Geboren: </w:t>
                            </w:r>
                            <w:r w:rsidRPr="00FF072B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18. 8.1983</w:t>
                            </w:r>
                          </w:p>
                          <w:p w14:paraId="44DC6E70" w14:textId="77777777" w:rsidR="0007440D" w:rsidRPr="00FF072B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57859CCC" w14:textId="77777777" w:rsidR="0007440D" w:rsidRPr="00FF072B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F072B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In: </w:t>
                            </w:r>
                            <w:r w:rsidRPr="00FF072B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Musterstadt </w:t>
                            </w:r>
                          </w:p>
                          <w:p w14:paraId="3BDD1D58" w14:textId="77777777" w:rsidR="0007440D" w:rsidRPr="00FF072B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2CBB8DA4" w14:textId="77777777" w:rsidR="0007440D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F072B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Staatsangehörigkeit: </w:t>
                            </w:r>
                            <w:r w:rsidRPr="00FF072B"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Deutsch</w:t>
                            </w:r>
                          </w:p>
                          <w:p w14:paraId="323589CC" w14:textId="77777777" w:rsidR="0007440D" w:rsidRPr="00FF072B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4AF419F2" w14:textId="320C657C" w:rsidR="00C81F8E" w:rsidRPr="0007440D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F072B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Familienstand: </w:t>
                            </w:r>
                            <w:r w:rsidR="008A04EA"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Single</w:t>
                            </w:r>
                          </w:p>
                        </w:tc>
                      </w:tr>
                      <w:tr w:rsidR="004E5BB7" w:rsidRPr="008A04EA" w14:paraId="5AF4DA18" w14:textId="77777777" w:rsidTr="009F043C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7D8E663B" w14:textId="77777777" w:rsidR="00C81F8E" w:rsidRPr="00C4360B" w:rsidRDefault="00C81F8E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E5FC3E0" w14:textId="77777777" w:rsidR="00C81F8E" w:rsidRPr="0007440D" w:rsidRDefault="00C81F8E" w:rsidP="00C81F8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40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5B20F7" wp14:editId="6D0C6165">
                <wp:simplePos x="0" y="0"/>
                <wp:positionH relativeFrom="column">
                  <wp:posOffset>2575560</wp:posOffset>
                </wp:positionH>
                <wp:positionV relativeFrom="paragraph">
                  <wp:posOffset>904419</wp:posOffset>
                </wp:positionV>
                <wp:extent cx="3959860" cy="68122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681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34"/>
                            </w:tblGrid>
                            <w:tr w:rsidR="004B2CB5" w14:paraId="3F131F26" w14:textId="77777777" w:rsidTr="004B2CB5">
                              <w:tc>
                                <w:tcPr>
                                  <w:tcW w:w="5934" w:type="dxa"/>
                                  <w:shd w:val="clear" w:color="auto" w:fill="E7E6E6" w:themeFill="background2"/>
                                </w:tcPr>
                                <w:p w14:paraId="4C143A73" w14:textId="77777777" w:rsidR="004B2CB5" w:rsidRPr="0007440D" w:rsidRDefault="004B2CB5" w:rsidP="004B2CB5">
                                  <w:pPr>
                                    <w:spacing w:after="80" w:line="276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07440D"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</w:tbl>
                          <w:p w14:paraId="5B9ED8AF" w14:textId="77777777" w:rsidR="004B2CB5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77EB9048" w14:textId="4FCE5F32" w:rsidR="004B2CB5" w:rsidRDefault="008A04EA" w:rsidP="004B2CB5">
                            <w:pPr>
                              <w:spacing w:before="80" w:after="8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>XXXXXXXXXXXXXXXX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2248"/>
                            </w:tblGrid>
                            <w:tr w:rsidR="004B2CB5" w14:paraId="697301B8" w14:textId="77777777" w:rsidTr="004B2CB5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14:paraId="230B0AC7" w14:textId="77777777" w:rsidR="004B2CB5" w:rsidRDefault="004B2CB5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BestProd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AG,</w:t>
                                  </w:r>
                                  <w:r w:rsidRPr="00211D10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Neuss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14:paraId="79A92811" w14:textId="77777777" w:rsidR="004B2CB5" w:rsidRPr="00306CF3" w:rsidRDefault="004B2CB5" w:rsidP="004B2CB5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04/201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>8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– </w:t>
                                  </w:r>
                                  <w:proofErr w:type="spellStart"/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>aktuell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C15DF42" w14:textId="77777777" w:rsidR="004B2CB5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accusam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duo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rebum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E22EAFF" w14:textId="77777777" w:rsidR="004B2CB5" w:rsidRPr="004733BC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12"/>
                                <w:szCs w:val="12"/>
                              </w:rPr>
                            </w:pPr>
                          </w:p>
                          <w:p w14:paraId="64CF6A3B" w14:textId="77777777" w:rsidR="008A04EA" w:rsidRDefault="008A04EA" w:rsidP="008A04EA">
                            <w:pPr>
                              <w:spacing w:before="80" w:after="8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>XXXXXXXXXXXXXXXX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2248"/>
                            </w:tblGrid>
                            <w:tr w:rsidR="004B2CB5" w14:paraId="29807F85" w14:textId="77777777" w:rsidTr="004B2CB5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14:paraId="6D47DE3B" w14:textId="77777777" w:rsidR="004B2CB5" w:rsidRDefault="004B2CB5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Sellmethat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,</w:t>
                                  </w:r>
                                  <w:r w:rsidRPr="00211D10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Düsseldorf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14:paraId="79255D7D" w14:textId="77777777" w:rsidR="004B2CB5" w:rsidRPr="00306CF3" w:rsidRDefault="004B2CB5" w:rsidP="004B2CB5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11/2012 – 03/201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41A8D594" w14:textId="77777777" w:rsidR="004B2CB5" w:rsidRPr="003D3091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accusam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duo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rebum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5165474" w14:textId="77777777" w:rsidR="004B2CB5" w:rsidRPr="003D3091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14:paraId="0B9990BB" w14:textId="77777777" w:rsidR="008A04EA" w:rsidRDefault="008A04EA" w:rsidP="008A04EA">
                            <w:pPr>
                              <w:spacing w:before="80" w:after="8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>XXXXXXXXXXXXXXXX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2248"/>
                            </w:tblGrid>
                            <w:tr w:rsidR="004B2CB5" w14:paraId="3D93C3FB" w14:textId="77777777" w:rsidTr="004B2CB5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14:paraId="124ED8FD" w14:textId="77777777" w:rsidR="004B2CB5" w:rsidRDefault="004B2CB5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Callme</w:t>
                                  </w:r>
                                  <w:r w:rsidR="00477742">
                                    <w:rPr>
                                      <w:rFonts w:cstheme="minorHAnsi"/>
                                      <w:color w:val="252525"/>
                                    </w:rPr>
                                    <w:t>C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enter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, Köln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14:paraId="75E71815" w14:textId="77777777" w:rsidR="004B2CB5" w:rsidRPr="00306CF3" w:rsidRDefault="004B2CB5" w:rsidP="004B2CB5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0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>1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/201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>0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– 09/2012</w:t>
                                  </w:r>
                                </w:p>
                              </w:tc>
                            </w:tr>
                          </w:tbl>
                          <w:p w14:paraId="68D252D1" w14:textId="77777777" w:rsidR="004B2CB5" w:rsidRPr="003D3091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accusam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duo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rebum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7C00593" w14:textId="77777777" w:rsidR="004B2CB5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14:paraId="691E0878" w14:textId="77777777" w:rsidR="008A04EA" w:rsidRDefault="008A04EA" w:rsidP="008A04EA">
                            <w:pPr>
                              <w:spacing w:before="80" w:after="8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>XXXXXXXXXXXXXXXX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2248"/>
                            </w:tblGrid>
                            <w:tr w:rsidR="0007440D" w14:paraId="00FF5293" w14:textId="77777777" w:rsidTr="000B7A90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14:paraId="19437EB2" w14:textId="77777777" w:rsidR="0007440D" w:rsidRDefault="0007440D" w:rsidP="0007440D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proofErr w:type="spellStart"/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Callme</w:t>
                                  </w:r>
                                  <w:r w:rsidR="00477742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C</w:t>
                                  </w:r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enter</w:t>
                                  </w:r>
                                  <w:proofErr w:type="spellEnd"/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, Köln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14:paraId="4D604336" w14:textId="77777777" w:rsidR="0007440D" w:rsidRPr="00306CF3" w:rsidRDefault="0007440D" w:rsidP="0007440D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11/20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08 – 11/ 2009</w:t>
                                  </w:r>
                                </w:p>
                              </w:tc>
                            </w:tr>
                          </w:tbl>
                          <w:p w14:paraId="5E0F90B7" w14:textId="77777777" w:rsidR="0007440D" w:rsidRDefault="0007440D" w:rsidP="0007440D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accusam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duo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rebum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62FA8FB" w14:textId="77777777" w:rsidR="004B2CB5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14:paraId="372B88D2" w14:textId="77777777" w:rsidR="008A04EA" w:rsidRDefault="008A04EA" w:rsidP="008A04EA">
                            <w:pPr>
                              <w:spacing w:before="80" w:after="8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>XXXXXXXXXXXXXXXX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2248"/>
                            </w:tblGrid>
                            <w:tr w:rsidR="0007440D" w14:paraId="70F66F8B" w14:textId="77777777" w:rsidTr="000B7A90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14:paraId="688EE83E" w14:textId="77777777" w:rsidR="0007440D" w:rsidRDefault="0007440D" w:rsidP="0007440D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proofErr w:type="spellStart"/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Callmecenter</w:t>
                                  </w:r>
                                  <w:proofErr w:type="spellEnd"/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, Köln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14:paraId="4D7086F6" w14:textId="77777777" w:rsidR="0007440D" w:rsidRPr="00306CF3" w:rsidRDefault="00811A44" w:rsidP="0007440D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04</w:t>
                                  </w:r>
                                  <w:r w:rsidR="0007440D"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06</w:t>
                                  </w:r>
                                  <w:r w:rsidR="0007440D"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12</w:t>
                                  </w:r>
                                  <w:r w:rsidR="0007440D"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06</w:t>
                                  </w:r>
                                </w:p>
                              </w:tc>
                            </w:tr>
                          </w:tbl>
                          <w:p w14:paraId="39222214" w14:textId="77777777" w:rsidR="0007440D" w:rsidRDefault="0007440D" w:rsidP="0007440D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accusam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duo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rebum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D823965" w14:textId="77777777" w:rsidR="0007440D" w:rsidRPr="004B2CB5" w:rsidRDefault="0007440D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20F7" id="_x0000_s1049" type="#_x0000_t202" style="position:absolute;margin-left:202.8pt;margin-top:71.2pt;width:311.8pt;height:536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&#13;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34"/>
                      </w:tblGrid>
                      <w:tr w:rsidR="004B2CB5" w14:paraId="3F131F26" w14:textId="77777777" w:rsidTr="004B2CB5">
                        <w:tc>
                          <w:tcPr>
                            <w:tcW w:w="5934" w:type="dxa"/>
                            <w:shd w:val="clear" w:color="auto" w:fill="E7E6E6" w:themeFill="background2"/>
                          </w:tcPr>
                          <w:p w14:paraId="4C143A73" w14:textId="77777777" w:rsidR="004B2CB5" w:rsidRPr="0007440D" w:rsidRDefault="004B2CB5" w:rsidP="004B2CB5">
                            <w:pPr>
                              <w:spacing w:after="80" w:line="276" w:lineRule="auto"/>
                              <w:jc w:val="center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</w:tbl>
                    <w:p w14:paraId="5B9ED8AF" w14:textId="77777777" w:rsidR="004B2CB5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14:paraId="77EB9048" w14:textId="4FCE5F32" w:rsidR="004B2CB5" w:rsidRDefault="008A04EA" w:rsidP="004B2CB5">
                      <w:pPr>
                        <w:spacing w:before="80" w:after="80" w:line="240" w:lineRule="auto"/>
                        <w:rPr>
                          <w:rFonts w:cstheme="minorHAnsi"/>
                          <w:b/>
                          <w:color w:val="252525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</w:rPr>
                        <w:t>XXXXXXXXXXXXXXXX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2248"/>
                      </w:tblGrid>
                      <w:tr w:rsidR="004B2CB5" w14:paraId="697301B8" w14:textId="77777777" w:rsidTr="004B2CB5">
                        <w:tc>
                          <w:tcPr>
                            <w:tcW w:w="3686" w:type="dxa"/>
                            <w:vAlign w:val="center"/>
                          </w:tcPr>
                          <w:p w14:paraId="230B0AC7" w14:textId="77777777" w:rsidR="004B2CB5" w:rsidRDefault="004B2CB5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</w:rPr>
                              <w:t>BestProd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</w:rPr>
                              <w:t xml:space="preserve"> AG,</w:t>
                            </w:r>
                            <w:r w:rsidRPr="00211D10">
                              <w:rPr>
                                <w:rFonts w:cstheme="minorHAnsi"/>
                                <w:color w:val="252525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Neuss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14:paraId="79A92811" w14:textId="77777777" w:rsidR="004B2CB5" w:rsidRPr="00306CF3" w:rsidRDefault="004B2CB5" w:rsidP="004B2CB5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</w:rPr>
                              <w:t>04/201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>8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 xml:space="preserve"> – </w:t>
                            </w:r>
                            <w:proofErr w:type="spellStart"/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>aktuell</w:t>
                            </w:r>
                            <w:proofErr w:type="spellEnd"/>
                          </w:p>
                        </w:tc>
                      </w:tr>
                    </w:tbl>
                    <w:p w14:paraId="7C15DF42" w14:textId="77777777" w:rsidR="004B2CB5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aliquyam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voluptua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At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vero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accusam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duo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rebum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E22EAFF" w14:textId="77777777" w:rsidR="004B2CB5" w:rsidRPr="004733BC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12"/>
                          <w:szCs w:val="12"/>
                        </w:rPr>
                      </w:pPr>
                    </w:p>
                    <w:p w14:paraId="64CF6A3B" w14:textId="77777777" w:rsidR="008A04EA" w:rsidRDefault="008A04EA" w:rsidP="008A04EA">
                      <w:pPr>
                        <w:spacing w:before="80" w:after="80" w:line="240" w:lineRule="auto"/>
                        <w:rPr>
                          <w:rFonts w:cstheme="minorHAnsi"/>
                          <w:b/>
                          <w:color w:val="252525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</w:rPr>
                        <w:t>XXXXXXXXXXXXXXXX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2248"/>
                      </w:tblGrid>
                      <w:tr w:rsidR="004B2CB5" w14:paraId="29807F85" w14:textId="77777777" w:rsidTr="004B2CB5">
                        <w:tc>
                          <w:tcPr>
                            <w:tcW w:w="3686" w:type="dxa"/>
                            <w:vAlign w:val="center"/>
                          </w:tcPr>
                          <w:p w14:paraId="6D47DE3B" w14:textId="77777777" w:rsidR="004B2CB5" w:rsidRDefault="004B2CB5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</w:rPr>
                              <w:t>Sellmethat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</w:rPr>
                              <w:t>,</w:t>
                            </w:r>
                            <w:r w:rsidRPr="00211D10">
                              <w:rPr>
                                <w:rFonts w:cstheme="minorHAnsi"/>
                                <w:color w:val="252525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Düsseldorf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14:paraId="79255D7D" w14:textId="77777777" w:rsidR="004B2CB5" w:rsidRPr="00306CF3" w:rsidRDefault="004B2CB5" w:rsidP="004B2CB5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</w:rPr>
                              <w:t>11/2012 – 03/201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41A8D594" w14:textId="77777777" w:rsidR="004B2CB5" w:rsidRPr="003D3091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aliquyam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voluptua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At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vero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accusam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duo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rebum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5165474" w14:textId="77777777" w:rsidR="004B2CB5" w:rsidRPr="003D3091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14:paraId="0B9990BB" w14:textId="77777777" w:rsidR="008A04EA" w:rsidRDefault="008A04EA" w:rsidP="008A04EA">
                      <w:pPr>
                        <w:spacing w:before="80" w:after="80" w:line="240" w:lineRule="auto"/>
                        <w:rPr>
                          <w:rFonts w:cstheme="minorHAnsi"/>
                          <w:b/>
                          <w:color w:val="252525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</w:rPr>
                        <w:t>XXXXXXXXXXXXXXXX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2248"/>
                      </w:tblGrid>
                      <w:tr w:rsidR="004B2CB5" w14:paraId="3D93C3FB" w14:textId="77777777" w:rsidTr="004B2CB5">
                        <w:tc>
                          <w:tcPr>
                            <w:tcW w:w="3686" w:type="dxa"/>
                            <w:vAlign w:val="center"/>
                          </w:tcPr>
                          <w:p w14:paraId="124ED8FD" w14:textId="77777777" w:rsidR="004B2CB5" w:rsidRDefault="004B2CB5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</w:rPr>
                              <w:t>Callme</w:t>
                            </w:r>
                            <w:r w:rsidR="00477742">
                              <w:rPr>
                                <w:rFonts w:cstheme="minorHAnsi"/>
                                <w:color w:val="252525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enter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</w:rPr>
                              <w:t>, Köln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14:paraId="75E71815" w14:textId="77777777" w:rsidR="004B2CB5" w:rsidRPr="00306CF3" w:rsidRDefault="004B2CB5" w:rsidP="004B2CB5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</w:rPr>
                              <w:t>0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/201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 xml:space="preserve"> – 09/2012</w:t>
                            </w:r>
                          </w:p>
                        </w:tc>
                      </w:tr>
                    </w:tbl>
                    <w:p w14:paraId="68D252D1" w14:textId="77777777" w:rsidR="004B2CB5" w:rsidRPr="003D3091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aliquyam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voluptua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At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vero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accusam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duo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rebum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7C00593" w14:textId="77777777" w:rsidR="004B2CB5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14:paraId="691E0878" w14:textId="77777777" w:rsidR="008A04EA" w:rsidRDefault="008A04EA" w:rsidP="008A04EA">
                      <w:pPr>
                        <w:spacing w:before="80" w:after="80" w:line="240" w:lineRule="auto"/>
                        <w:rPr>
                          <w:rFonts w:cstheme="minorHAnsi"/>
                          <w:b/>
                          <w:color w:val="252525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</w:rPr>
                        <w:t>XXXXXXXXXXXXXXXX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2248"/>
                      </w:tblGrid>
                      <w:tr w:rsidR="0007440D" w14:paraId="00FF5293" w14:textId="77777777" w:rsidTr="000B7A90">
                        <w:tc>
                          <w:tcPr>
                            <w:tcW w:w="3686" w:type="dxa"/>
                            <w:vAlign w:val="center"/>
                          </w:tcPr>
                          <w:p w14:paraId="19437EB2" w14:textId="77777777" w:rsidR="0007440D" w:rsidRDefault="0007440D" w:rsidP="0007440D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Callme</w:t>
                            </w:r>
                            <w:r w:rsidR="00477742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C</w:t>
                            </w:r>
                            <w:r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enter</w:t>
                            </w:r>
                            <w:proofErr w:type="spellEnd"/>
                            <w:r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, Köln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14:paraId="4D604336" w14:textId="77777777" w:rsidR="0007440D" w:rsidRPr="00306CF3" w:rsidRDefault="0007440D" w:rsidP="0007440D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11/20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08 – 11/ 2009</w:t>
                            </w:r>
                          </w:p>
                        </w:tc>
                      </w:tr>
                    </w:tbl>
                    <w:p w14:paraId="5E0F90B7" w14:textId="77777777" w:rsidR="0007440D" w:rsidRDefault="0007440D" w:rsidP="0007440D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aliquyam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voluptua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At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vero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accusam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duo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rebum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62FA8FB" w14:textId="77777777" w:rsidR="004B2CB5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14:paraId="372B88D2" w14:textId="77777777" w:rsidR="008A04EA" w:rsidRDefault="008A04EA" w:rsidP="008A04EA">
                      <w:pPr>
                        <w:spacing w:before="80" w:after="80" w:line="240" w:lineRule="auto"/>
                        <w:rPr>
                          <w:rFonts w:cstheme="minorHAnsi"/>
                          <w:b/>
                          <w:color w:val="252525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</w:rPr>
                        <w:t>XXXXXXXXXXXXXXXX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2248"/>
                      </w:tblGrid>
                      <w:tr w:rsidR="0007440D" w14:paraId="70F66F8B" w14:textId="77777777" w:rsidTr="000B7A90">
                        <w:tc>
                          <w:tcPr>
                            <w:tcW w:w="3686" w:type="dxa"/>
                            <w:vAlign w:val="center"/>
                          </w:tcPr>
                          <w:p w14:paraId="688EE83E" w14:textId="77777777" w:rsidR="0007440D" w:rsidRDefault="0007440D" w:rsidP="0007440D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Callmecenter</w:t>
                            </w:r>
                            <w:proofErr w:type="spellEnd"/>
                            <w:r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, Köln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14:paraId="4D7086F6" w14:textId="77777777" w:rsidR="0007440D" w:rsidRPr="00306CF3" w:rsidRDefault="00811A44" w:rsidP="0007440D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04</w:t>
                            </w:r>
                            <w:r w:rsidR="0007440D"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06</w:t>
                            </w:r>
                            <w:r w:rsidR="0007440D"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12</w:t>
                            </w:r>
                            <w:r w:rsidR="0007440D"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06</w:t>
                            </w:r>
                          </w:p>
                        </w:tc>
                      </w:tr>
                    </w:tbl>
                    <w:p w14:paraId="39222214" w14:textId="77777777" w:rsidR="0007440D" w:rsidRDefault="0007440D" w:rsidP="0007440D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aliquyam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voluptua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At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vero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accusam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duo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rebum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D823965" w14:textId="77777777" w:rsidR="0007440D" w:rsidRPr="004B2CB5" w:rsidRDefault="0007440D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571">
        <w:br w:type="page"/>
      </w:r>
      <w:r w:rsidR="00ED413F" w:rsidRPr="00067377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F014C57" wp14:editId="3FDA67C4">
                <wp:simplePos x="0" y="0"/>
                <wp:positionH relativeFrom="column">
                  <wp:posOffset>-16510</wp:posOffset>
                </wp:positionH>
                <wp:positionV relativeFrom="paragraph">
                  <wp:posOffset>2722837</wp:posOffset>
                </wp:positionV>
                <wp:extent cx="2419985" cy="1445895"/>
                <wp:effectExtent l="0" t="0" r="0" b="0"/>
                <wp:wrapNone/>
                <wp:docPr id="157" name="Gruppieren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985" cy="1445895"/>
                          <a:chOff x="0" y="0"/>
                          <a:chExt cx="2520000" cy="1445895"/>
                        </a:xfrm>
                      </wpg:grpSpPr>
                      <wps:wsp>
                        <wps:cNvPr id="130" name="Textfeld 130"/>
                        <wps:cNvSpPr txBox="1"/>
                        <wps:spPr>
                          <a:xfrm>
                            <a:off x="0" y="0"/>
                            <a:ext cx="2520000" cy="1445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Overlap w:val="never"/>
                                <w:tblW w:w="5003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30"/>
                              </w:tblGrid>
                              <w:tr w:rsidR="00067377" w:rsidRPr="00365387" w14:paraId="29F663E7" w14:textId="77777777" w:rsidTr="009F043C">
                                <w:trPr>
                                  <w:trHeight w:val="444"/>
                                </w:trPr>
                                <w:tc>
                                  <w:tcPr>
                                    <w:tcW w:w="5000" w:type="pct"/>
                                    <w:shd w:val="clear" w:color="auto" w:fill="808080" w:themeFill="background1" w:themeFillShade="80"/>
                                  </w:tcPr>
                                  <w:p w14:paraId="48095B0A" w14:textId="77777777" w:rsidR="00067377" w:rsidRPr="00797E9D" w:rsidRDefault="00067377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9F043C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FFFFFF" w:themeColor="background1"/>
                                        <w:spacing w:val="50"/>
                                        <w:sz w:val="20"/>
                                        <w:szCs w:val="20"/>
                                      </w:rPr>
                                      <w:t>SPRACH-Kenntnisse</w:t>
                                    </w:r>
                                  </w:p>
                                </w:tc>
                              </w:tr>
                              <w:tr w:rsidR="00067377" w:rsidRPr="00365387" w14:paraId="3BEDAD8C" w14:textId="77777777" w:rsidTr="004E5BB7">
                                <w:trPr>
                                  <w:trHeight w:val="1474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6C636384" w14:textId="77777777" w:rsidR="00067377" w:rsidRDefault="00067377" w:rsidP="0056367A">
                                    <w:pPr>
                                      <w:spacing w:before="240" w:after="120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827B199" w14:textId="77777777" w:rsidR="00067377" w:rsidRDefault="00067377" w:rsidP="000673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4" name="Gruppieren 154"/>
                        <wpg:cNvGrpSpPr/>
                        <wpg:grpSpPr>
                          <a:xfrm>
                            <a:off x="186431" y="520823"/>
                            <a:ext cx="737235" cy="805086"/>
                            <a:chOff x="0" y="0"/>
                            <a:chExt cx="737235" cy="805086"/>
                          </a:xfrm>
                        </wpg:grpSpPr>
                        <wps:wsp>
                          <wps:cNvPr id="132" name="Textfeld 132"/>
                          <wps:cNvSpPr txBox="1"/>
                          <wps:spPr>
                            <a:xfrm>
                              <a:off x="0" y="577049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1397BC" w14:textId="77777777" w:rsidR="00067377" w:rsidRPr="002D2197" w:rsidRDefault="00067377" w:rsidP="000673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Englisch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3" name="Gruppieren 133"/>
                          <wpg:cNvGrpSpPr/>
                          <wpg:grpSpPr>
                            <a:xfrm>
                              <a:off x="85817" y="0"/>
                              <a:ext cx="553075" cy="554891"/>
                              <a:chOff x="725313" y="10942"/>
                              <a:chExt cx="554183" cy="556260"/>
                            </a:xfrm>
                          </wpg:grpSpPr>
                          <wps:wsp>
                            <wps:cNvPr id="134" name="Ring 134"/>
                            <wps:cNvSpPr/>
                            <wps:spPr>
                              <a:xfrm>
                                <a:off x="728951" y="10942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Halbbogen 135"/>
                            <wps:cNvSpPr/>
                            <wps:spPr>
                              <a:xfrm>
                                <a:off x="725313" y="12530"/>
                                <a:ext cx="553720" cy="551180"/>
                              </a:xfrm>
                              <a:prstGeom prst="blockArc">
                                <a:avLst>
                                  <a:gd name="adj1" fmla="val 76393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6" name="Textfeld 136"/>
                          <wps:cNvSpPr txBox="1"/>
                          <wps:spPr>
                            <a:xfrm>
                              <a:off x="130206" y="161611"/>
                              <a:ext cx="505659" cy="3680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027E207" w14:textId="77777777" w:rsidR="00067377" w:rsidRPr="00B83CC6" w:rsidRDefault="00067377" w:rsidP="00067377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75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5" name="Gruppieren 155"/>
                        <wpg:cNvGrpSpPr/>
                        <wpg:grpSpPr>
                          <a:xfrm>
                            <a:off x="878889" y="529701"/>
                            <a:ext cx="737235" cy="790290"/>
                            <a:chOff x="0" y="0"/>
                            <a:chExt cx="737235" cy="790290"/>
                          </a:xfrm>
                        </wpg:grpSpPr>
                        <wpg:grpSp>
                          <wpg:cNvPr id="138" name="Gruppieren 138"/>
                          <wpg:cNvGrpSpPr/>
                          <wpg:grpSpPr>
                            <a:xfrm>
                              <a:off x="101477" y="0"/>
                              <a:ext cx="552609" cy="554889"/>
                              <a:chOff x="904194" y="0"/>
                              <a:chExt cx="553720" cy="556260"/>
                            </a:xfrm>
                          </wpg:grpSpPr>
                          <wps:wsp>
                            <wps:cNvPr id="139" name="Ring 139"/>
                            <wps:cNvSpPr/>
                            <wps:spPr>
                              <a:xfrm>
                                <a:off x="906462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Halbbogen 140"/>
                            <wps:cNvSpPr/>
                            <wps:spPr>
                              <a:xfrm>
                                <a:off x="904194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3320094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1" name="Textfeld 141"/>
                          <wps:cNvSpPr txBox="1"/>
                          <wps:spPr>
                            <a:xfrm>
                              <a:off x="0" y="562253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0A76C2" w14:textId="77777777" w:rsidR="00067377" w:rsidRPr="002D2197" w:rsidRDefault="00067377" w:rsidP="000673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Französisch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Textfeld 142"/>
                          <wps:cNvSpPr txBox="1"/>
                          <wps:spPr>
                            <a:xfrm>
                              <a:off x="145002" y="161611"/>
                              <a:ext cx="505659" cy="3680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CA7B77D" w14:textId="77777777" w:rsidR="00067377" w:rsidRPr="00B83CC6" w:rsidRDefault="00067377" w:rsidP="00067377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65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6" name="Gruppieren 156"/>
                        <wpg:cNvGrpSpPr/>
                        <wpg:grpSpPr>
                          <a:xfrm>
                            <a:off x="1600939" y="517864"/>
                            <a:ext cx="737235" cy="799167"/>
                            <a:chOff x="0" y="0"/>
                            <a:chExt cx="737235" cy="799167"/>
                          </a:xfrm>
                        </wpg:grpSpPr>
                        <wpg:grpSp>
                          <wpg:cNvPr id="144" name="Gruppieren 144"/>
                          <wpg:cNvGrpSpPr/>
                          <wpg:grpSpPr>
                            <a:xfrm>
                              <a:off x="92599" y="0"/>
                              <a:ext cx="552609" cy="554890"/>
                              <a:chOff x="1032788" y="0"/>
                              <a:chExt cx="553720" cy="556260"/>
                            </a:xfrm>
                          </wpg:grpSpPr>
                          <wps:wsp>
                            <wps:cNvPr id="145" name="Ring 145"/>
                            <wps:cNvSpPr/>
                            <wps:spPr>
                              <a:xfrm>
                                <a:off x="1035056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Halbbogen 146"/>
                            <wps:cNvSpPr/>
                            <wps:spPr>
                              <a:xfrm>
                                <a:off x="1032788" y="1588"/>
                                <a:ext cx="553720" cy="551181"/>
                              </a:xfrm>
                              <a:prstGeom prst="blockArc">
                                <a:avLst>
                                  <a:gd name="adj1" fmla="val 19505947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7" name="Textfeld 147"/>
                          <wps:cNvSpPr txBox="1"/>
                          <wps:spPr>
                            <a:xfrm>
                              <a:off x="0" y="571130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C808694" w14:textId="77777777" w:rsidR="00067377" w:rsidRPr="002D2197" w:rsidRDefault="00067377" w:rsidP="000673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Polnisch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Textfeld 148"/>
                          <wps:cNvSpPr txBox="1"/>
                          <wps:spPr>
                            <a:xfrm>
                              <a:off x="139084" y="158651"/>
                              <a:ext cx="505829" cy="3683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77F546" w14:textId="77777777" w:rsidR="00067377" w:rsidRPr="00B83CC6" w:rsidRDefault="00067377" w:rsidP="00067377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80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014C57" id="Gruppieren 157" o:spid="_x0000_s1050" style="position:absolute;margin-left:-1.3pt;margin-top:214.4pt;width:190.55pt;height:113.85pt;z-index:251719680;mso-width-relative:margin;mso-height-relative:margin" coordsize="25200,144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">
                <v:shape id="Textfeld 130" o:spid="_x0000_s1051" type="#_x0000_t202" style="position:absolute;width:25200;height:144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" filled="f" stroked="f" strokeweight=".5pt">
                  <v:textbox>
                    <w:txbxContent>
                      <w:tbl>
                        <w:tblPr>
                          <w:tblOverlap w:val="never"/>
                          <w:tblW w:w="5003" w:type="pct"/>
                          <w:tblLook w:val="04A0" w:firstRow="1" w:lastRow="0" w:firstColumn="1" w:lastColumn="0" w:noHBand="0" w:noVBand="1"/>
                        </w:tblPr>
                        <w:tblGrid>
                          <w:gridCol w:w="3530"/>
                        </w:tblGrid>
                        <w:tr w:rsidR="00067377" w:rsidRPr="00365387" w14:paraId="29F663E7" w14:textId="77777777" w:rsidTr="009F043C">
                          <w:trPr>
                            <w:trHeight w:val="444"/>
                          </w:trPr>
                          <w:tc>
                            <w:tcPr>
                              <w:tcW w:w="5000" w:type="pct"/>
                              <w:shd w:val="clear" w:color="auto" w:fill="808080" w:themeFill="background1" w:themeFillShade="80"/>
                            </w:tcPr>
                            <w:p w14:paraId="48095B0A" w14:textId="77777777" w:rsidR="00067377" w:rsidRPr="00797E9D" w:rsidRDefault="00067377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9F043C">
                                <w:rPr>
                                  <w:rFonts w:ascii="Helvetica Light" w:hAnsi="Helvetica Light" w:cs="Times New Roman (Textkörper CS)"/>
                                  <w:caps/>
                                  <w:color w:val="FFFFFF" w:themeColor="background1"/>
                                  <w:spacing w:val="50"/>
                                  <w:sz w:val="20"/>
                                  <w:szCs w:val="20"/>
                                </w:rPr>
                                <w:t>SPRACH-Kenntnisse</w:t>
                              </w:r>
                            </w:p>
                          </w:tc>
                        </w:tr>
                        <w:tr w:rsidR="00067377" w:rsidRPr="00365387" w14:paraId="3BEDAD8C" w14:textId="77777777" w:rsidTr="004E5BB7">
                          <w:trPr>
                            <w:trHeight w:val="1474"/>
                          </w:trPr>
                          <w:tc>
                            <w:tcPr>
                              <w:tcW w:w="5000" w:type="pct"/>
                            </w:tcPr>
                            <w:p w14:paraId="6C636384" w14:textId="77777777" w:rsidR="00067377" w:rsidRDefault="00067377" w:rsidP="0056367A">
                              <w:pPr>
                                <w:spacing w:before="240" w:after="120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827B199" w14:textId="77777777" w:rsidR="00067377" w:rsidRDefault="00067377" w:rsidP="00067377">
                        <w:pPr>
                          <w:jc w:val="center"/>
                        </w:pPr>
                      </w:p>
                    </w:txbxContent>
                  </v:textbox>
                </v:shape>
                <v:group id="Gruppieren 154" o:spid="_x0000_s1052" style="position:absolute;left:1864;top:5208;width:7372;height:8051" coordsize="7372,8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O7f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">
                  <v:shape id="Textfeld 132" o:spid="_x0000_s1053" type="#_x0000_t202" style="position:absolute;top:5770;width:7372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" filled="f" stroked="f" strokeweight=".5pt">
                    <v:textbox>
                      <w:txbxContent>
                        <w:p w14:paraId="261397BC" w14:textId="77777777" w:rsidR="00067377" w:rsidRPr="002D2197" w:rsidRDefault="00067377" w:rsidP="000673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Englisch</w:t>
                          </w:r>
                          <w:proofErr w:type="spellEnd"/>
                        </w:p>
                      </w:txbxContent>
                    </v:textbox>
                  </v:shape>
                  <v:group id="Gruppieren 133" o:spid="_x0000_s1054" style="position:absolute;left:858;width:5530;height:5548" coordorigin="7253,109" coordsize="5541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">
                    <v:shape id="Ring 134" o:spid="_x0000_s1055" type="#_x0000_t23" style="position:absolute;left:7289;top:109;width:5505;height:55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" adj="2635" fillcolor="#e7e6e6 [3214]" stroked="f" strokeweight="1pt">
                      <v:stroke joinstyle="miter"/>
                    </v:shape>
                    <v:shape id="Halbbogen 135" o:spid="_x0000_s1056" style="position:absolute;left:7253;top:125;width:5537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" path="m553651,281742c550251,433301,424517,553670,272243,551142,119936,548614,-1709,424086,17,272466,1743,120868,126158,-873,278462,5v-111,19046,-221,38093,-332,57139c157262,56449,58527,152947,57155,273110v-1372,120186,95170,218896,216045,220898c394042,496009,493823,400602,496524,280471r57127,1271xe" fillcolor="#7f7f7f [1612]" strokecolor="#7f7f7f [1612]" strokeweight="1pt">
                      <v:stroke joinstyle="miter"/>
                      <v:path arrowok="t" o:connecttype="custom" o:connectlocs="553651,281742;272243,551142;17,272466;278462,5;278130,57144;57155,273110;273200,494008;496524,280471;553651,281742" o:connectangles="0,0,0,0,0,0,0,0,0"/>
                    </v:shape>
                  </v:group>
                  <v:shape id="Textfeld 136" o:spid="_x0000_s1057" type="#_x0000_t202" style="position:absolute;left:1302;top:1616;width:5056;height:36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" filled="f" stroked="f" strokeweight=".5pt">
                    <v:textbox>
                      <w:txbxContent>
                        <w:p w14:paraId="1027E207" w14:textId="77777777" w:rsidR="00067377" w:rsidRPr="00B83CC6" w:rsidRDefault="00067377" w:rsidP="00067377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75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155" o:spid="_x0000_s1058" style="position:absolute;left:8788;top:5297;width:7373;height:7902" coordsize="7372,79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">
                  <v:group id="Gruppieren 138" o:spid="_x0000_s1059" style="position:absolute;left:1014;width:5526;height:5548" coordorigin="9041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gF6yQAAAOE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">
                    <v:shape id="Ring 139" o:spid="_x0000_s1060" type="#_x0000_t23" style="position:absolute;left:9064;width:5506;height:5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" adj="2635" fillcolor="#e7e6e6 [3214]" stroked="f" strokeweight="1pt">
                      <v:stroke joinstyle="miter"/>
                    </v:shape>
                    <v:shape id="Halbbogen 140" o:spid="_x0000_s1061" style="position:absolute;left:9041;top:15;width:5538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" path="m433842,502597v-97943,67111,-227998,64475,-323116,-6548c14959,424541,-23788,299863,14688,187018,52999,74656,159260,-682,278462,5v-111,19046,-221,38093,-332,57139c183560,56600,99251,116281,68823,205306v-30592,89508,196,188424,76292,245107c220561,506612,323658,508698,401341,455597r32501,47000xe" fillcolor="#7f7f7f [1612]" strokecolor="#7f7f7f [1612]" strokeweight="1pt">
                      <v:stroke joinstyle="miter"/>
                      <v:path arrowok="t" o:connecttype="custom" o:connectlocs="433842,502597;110726,496049;14688,187018;278462,5;278130,57144;68823,205306;145115,450413;401341,455597;433842,502597" o:connectangles="0,0,0,0,0,0,0,0,0"/>
                    </v:shape>
                  </v:group>
                  <v:shape id="Textfeld 141" o:spid="_x0000_s1062" type="#_x0000_t202" style="position:absolute;top:5622;width:7372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" filled="f" stroked="f" strokeweight=".5pt">
                    <v:textbox>
                      <w:txbxContent>
                        <w:p w14:paraId="370A76C2" w14:textId="77777777" w:rsidR="00067377" w:rsidRPr="002D2197" w:rsidRDefault="00067377" w:rsidP="000673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Französisch</w:t>
                          </w:r>
                          <w:proofErr w:type="spellEnd"/>
                        </w:p>
                      </w:txbxContent>
                    </v:textbox>
                  </v:shape>
                  <v:shape id="Textfeld 142" o:spid="_x0000_s1063" type="#_x0000_t202" style="position:absolute;left:1450;top:1616;width:5056;height:36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" filled="f" stroked="f" strokeweight=".5pt">
                    <v:textbox>
                      <w:txbxContent>
                        <w:p w14:paraId="2CA7B77D" w14:textId="77777777" w:rsidR="00067377" w:rsidRPr="00B83CC6" w:rsidRDefault="00067377" w:rsidP="00067377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65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156" o:spid="_x0000_s1064" style="position:absolute;left:16009;top:5178;width:7372;height:7992" coordsize="7372,79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">
                  <v:group id="Gruppieren 144" o:spid="_x0000_s1065" style="position:absolute;left:925;width:5527;height:5548" coordorigin="10327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">
                    <v:shape id="Ring 145" o:spid="_x0000_s1066" type="#_x0000_t23" style="position:absolute;left:10350;width:5506;height:5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" adj="2635" fillcolor="#e7e6e6 [3214]" stroked="f" strokeweight="1pt">
                      <v:stroke joinstyle="miter"/>
                    </v:shape>
                    <v:shape id="Halbbogen 146" o:spid="_x0000_s1067" style="position:absolute;left:10327;top:15;width:5538;height:5512;visibility:visible;mso-wrap-style:square;v-text-anchor:middle" coordsize="553720,5511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" path="m503582,117422v73533,104439,65471,245457,-19489,340919c399722,553140,261304,578495,148558,519803,35158,460771,-22821,332068,8326,208515,39370,85369,150916,-730,278463,5r-333,57140c176931,56563,88422,124780,63763,222363,39001,320353,85059,422441,175134,469218v89421,46438,199159,26366,266102,-48671c508770,344848,515176,232946,456718,150116r46864,-32694xe" fillcolor="#7f7f7f [1612]" strokecolor="#7f7f7f [1612]" strokeweight="1pt">
                      <v:stroke joinstyle="miter"/>
                      <v:path arrowok="t" o:connecttype="custom" o:connectlocs="503582,117422;484093,458341;148558,519803;8326,208515;278463,5;278130,57145;63763,222363;175134,469218;441236,420547;456718,150116;503582,117422" o:connectangles="0,0,0,0,0,0,0,0,0,0,0"/>
                    </v:shape>
                  </v:group>
                  <v:shape id="Textfeld 147" o:spid="_x0000_s1068" type="#_x0000_t202" style="position:absolute;top:5711;width:7372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" filled="f" stroked="f" strokeweight=".5pt">
                    <v:textbox>
                      <w:txbxContent>
                        <w:p w14:paraId="0C808694" w14:textId="77777777" w:rsidR="00067377" w:rsidRPr="002D2197" w:rsidRDefault="00067377" w:rsidP="000673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Polnisch</w:t>
                          </w:r>
                          <w:proofErr w:type="spellEnd"/>
                        </w:p>
                      </w:txbxContent>
                    </v:textbox>
                  </v:shape>
                  <v:shape id="Textfeld 148" o:spid="_x0000_s1069" type="#_x0000_t202" style="position:absolute;left:1390;top:1586;width:5059;height:36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" filled="f" stroked="f" strokeweight=".5pt">
                    <v:textbox>
                      <w:txbxContent>
                        <w:p w14:paraId="5177F546" w14:textId="77777777" w:rsidR="00067377" w:rsidRPr="00B83CC6" w:rsidRDefault="00067377" w:rsidP="00067377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80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95D14" w:rsidRPr="0006737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CBB2F4" wp14:editId="799D11EE">
                <wp:simplePos x="0" y="0"/>
                <wp:positionH relativeFrom="column">
                  <wp:posOffset>-12928</wp:posOffset>
                </wp:positionH>
                <wp:positionV relativeFrom="paragraph">
                  <wp:posOffset>-7962</wp:posOffset>
                </wp:positionV>
                <wp:extent cx="2420620" cy="229235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620" cy="229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5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66"/>
                              <w:gridCol w:w="1167"/>
                              <w:gridCol w:w="1166"/>
                            </w:tblGrid>
                            <w:tr w:rsidR="004E5BB7" w:rsidRPr="00C4360B" w14:paraId="390AA7FA" w14:textId="77777777" w:rsidTr="009F043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shd w:val="clear" w:color="auto" w:fill="808080" w:themeFill="background1" w:themeFillShade="80"/>
                                </w:tcPr>
                                <w:p w14:paraId="3BC2BE48" w14:textId="77777777" w:rsidR="004E5BB7" w:rsidRPr="009F043C" w:rsidRDefault="004E5BB7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pacing w:val="50"/>
                                      <w:lang w:val="de-DE"/>
                                    </w:rPr>
                                  </w:pPr>
                                  <w:r w:rsidRPr="009F043C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4E5BB7" w:rsidRPr="00C4360B" w14:paraId="30FB9657" w14:textId="77777777" w:rsidTr="004E5BB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68DAE7CD" w14:textId="77777777" w:rsidR="004E5BB7" w:rsidRPr="00C4360B" w:rsidRDefault="004E5BB7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4E5BB7" w:rsidRPr="0007440D" w14:paraId="44E9CA41" w14:textId="77777777" w:rsidTr="004E5BB7">
                              <w:trPr>
                                <w:trHeight w:val="1091"/>
                              </w:trPr>
                              <w:tc>
                                <w:tcPr>
                                  <w:tcW w:w="1667" w:type="pct"/>
                                </w:tcPr>
                                <w:p w14:paraId="3EC34C8A" w14:textId="77777777" w:rsidR="004E5BB7" w:rsidRPr="0007440D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drawing>
                                      <wp:inline distT="0" distB="0" distL="0" distR="0" wp14:anchorId="131EC050" wp14:editId="1DC48825">
                                        <wp:extent cx="540000" cy="540000"/>
                                        <wp:effectExtent l="0" t="0" r="0" b="0"/>
                                        <wp:docPr id="19" name="Grafik 19" descr="Flugzeug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Grafik 19" descr="Flugzeug Silhouette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655C282A" w14:textId="77777777" w:rsidR="004E5BB7" w:rsidRPr="0007440D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drawing>
                                      <wp:inline distT="0" distB="0" distL="0" distR="0" wp14:anchorId="17A7A712" wp14:editId="15C116CA">
                                        <wp:extent cx="540000" cy="540000"/>
                                        <wp:effectExtent l="0" t="0" r="0" b="0"/>
                                        <wp:docPr id="21" name="Grafik 21" descr="Basketball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Grafik 21" descr="Basketball Silhouette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tcBorders>
                                    <w:left w:val="nil"/>
                                  </w:tcBorders>
                                </w:tcPr>
                                <w:p w14:paraId="1B7DD1E4" w14:textId="77777777" w:rsidR="004E5BB7" w:rsidRPr="0007440D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drawing>
                                      <wp:inline distT="0" distB="0" distL="0" distR="0" wp14:anchorId="2B93EE2B" wp14:editId="6524B698">
                                        <wp:extent cx="540000" cy="540000"/>
                                        <wp:effectExtent l="0" t="0" r="6350" b="0"/>
                                        <wp:docPr id="26" name="Grafik 26" descr="Radfahren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Grafik 26" descr="Radfahren Silhouette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F043C" w:rsidRPr="0007440D" w14:paraId="53A6DF4F" w14:textId="77777777" w:rsidTr="004E5BB7">
                              <w:trPr>
                                <w:trHeight w:val="1135"/>
                              </w:trPr>
                              <w:tc>
                                <w:tcPr>
                                  <w:tcW w:w="1667" w:type="pct"/>
                                </w:tcPr>
                                <w:p w14:paraId="580102D1" w14:textId="77777777" w:rsidR="004E5BB7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Reisen</w:t>
                                  </w:r>
                                </w:p>
                                <w:p w14:paraId="39D5F8A6" w14:textId="77777777" w:rsidR="004E5BB7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14:paraId="60B0C148" w14:textId="77777777" w:rsidR="004E5BB7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Südost-Asien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77F3E435" w14:textId="77777777" w:rsidR="004E5BB7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Basketball</w:t>
                                  </w:r>
                                </w:p>
                                <w:p w14:paraId="6286CB86" w14:textId="77777777" w:rsidR="004E5BB7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14:paraId="683AC0B3" w14:textId="77777777" w:rsidR="004E5BB7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Landes-meister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30FF77E2" w14:textId="77777777" w:rsidR="004E5BB7" w:rsidRDefault="004E5BB7" w:rsidP="004E5B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Mountain-bike</w:t>
                                  </w:r>
                                </w:p>
                              </w:tc>
                            </w:tr>
                            <w:tr w:rsidR="004E5BB7" w:rsidRPr="0007440D" w14:paraId="6003D9BE" w14:textId="77777777" w:rsidTr="004E5BB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D1BB1B" w14:textId="77777777" w:rsidR="004E5BB7" w:rsidRPr="00C4360B" w:rsidRDefault="004E5BB7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C52D30" w14:textId="77777777" w:rsidR="004E5BB7" w:rsidRPr="0007440D" w:rsidRDefault="004E5BB7" w:rsidP="004E5BB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BB2F4" id="Textfeld 17" o:spid="_x0000_s1070" type="#_x0000_t202" style="position:absolute;margin-left:-1pt;margin-top:-.65pt;width:190.6pt;height:18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5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66"/>
                        <w:gridCol w:w="1167"/>
                        <w:gridCol w:w="1166"/>
                      </w:tblGrid>
                      <w:tr w:rsidR="004E5BB7" w:rsidRPr="00C4360B" w14:paraId="390AA7FA" w14:textId="77777777" w:rsidTr="009F043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3"/>
                            <w:shd w:val="clear" w:color="auto" w:fill="808080" w:themeFill="background1" w:themeFillShade="80"/>
                          </w:tcPr>
                          <w:p w14:paraId="3BC2BE48" w14:textId="77777777" w:rsidR="004E5BB7" w:rsidRPr="009F043C" w:rsidRDefault="004E5BB7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pacing w:val="50"/>
                                <w:lang w:val="de-DE"/>
                              </w:rPr>
                            </w:pPr>
                            <w:r w:rsidRPr="009F043C"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4E5BB7" w:rsidRPr="00C4360B" w14:paraId="30FB9657" w14:textId="77777777" w:rsidTr="004E5BB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68DAE7CD" w14:textId="77777777" w:rsidR="004E5BB7" w:rsidRPr="00C4360B" w:rsidRDefault="004E5BB7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4E5BB7" w:rsidRPr="0007440D" w14:paraId="44E9CA41" w14:textId="77777777" w:rsidTr="004E5BB7">
                        <w:trPr>
                          <w:trHeight w:val="1091"/>
                        </w:trPr>
                        <w:tc>
                          <w:tcPr>
                            <w:tcW w:w="1667" w:type="pct"/>
                          </w:tcPr>
                          <w:p w14:paraId="3EC34C8A" w14:textId="77777777" w:rsidR="004E5BB7" w:rsidRPr="0007440D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drawing>
                                <wp:inline distT="0" distB="0" distL="0" distR="0" wp14:anchorId="131EC050" wp14:editId="1DC48825">
                                  <wp:extent cx="540000" cy="540000"/>
                                  <wp:effectExtent l="0" t="0" r="0" b="0"/>
                                  <wp:docPr id="19" name="Grafik 19" descr="Flugzeug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Grafik 19" descr="Flugzeug Silhouet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655C282A" w14:textId="77777777" w:rsidR="004E5BB7" w:rsidRPr="0007440D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drawing>
                                <wp:inline distT="0" distB="0" distL="0" distR="0" wp14:anchorId="17A7A712" wp14:editId="15C116CA">
                                  <wp:extent cx="540000" cy="540000"/>
                                  <wp:effectExtent l="0" t="0" r="0" b="0"/>
                                  <wp:docPr id="21" name="Grafik 21" descr="Basketball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Grafik 21" descr="Basketball Silhouet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7" w:type="pct"/>
                            <w:tcBorders>
                              <w:left w:val="nil"/>
                            </w:tcBorders>
                          </w:tcPr>
                          <w:p w14:paraId="1B7DD1E4" w14:textId="77777777" w:rsidR="004E5BB7" w:rsidRPr="0007440D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drawing>
                                <wp:inline distT="0" distB="0" distL="0" distR="0" wp14:anchorId="2B93EE2B" wp14:editId="6524B698">
                                  <wp:extent cx="540000" cy="540000"/>
                                  <wp:effectExtent l="0" t="0" r="6350" b="0"/>
                                  <wp:docPr id="26" name="Grafik 26" descr="Radfahren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rafik 26" descr="Radfahren Silhouette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F043C" w:rsidRPr="0007440D" w14:paraId="53A6DF4F" w14:textId="77777777" w:rsidTr="004E5BB7">
                        <w:trPr>
                          <w:trHeight w:val="1135"/>
                        </w:trPr>
                        <w:tc>
                          <w:tcPr>
                            <w:tcW w:w="1667" w:type="pct"/>
                          </w:tcPr>
                          <w:p w14:paraId="580102D1" w14:textId="77777777" w:rsidR="004E5BB7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Reisen</w:t>
                            </w:r>
                          </w:p>
                          <w:p w14:paraId="39D5F8A6" w14:textId="77777777" w:rsidR="004E5BB7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60B0C148" w14:textId="77777777" w:rsidR="004E5BB7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Südost-Asien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77F3E435" w14:textId="77777777" w:rsidR="004E5BB7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Basketball</w:t>
                            </w:r>
                          </w:p>
                          <w:p w14:paraId="6286CB86" w14:textId="77777777" w:rsidR="004E5BB7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683AC0B3" w14:textId="77777777" w:rsidR="004E5BB7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Landes-meister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30FF77E2" w14:textId="77777777" w:rsidR="004E5BB7" w:rsidRDefault="004E5BB7" w:rsidP="004E5BB7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Mountain-bike</w:t>
                            </w:r>
                          </w:p>
                        </w:tc>
                      </w:tr>
                      <w:tr w:rsidR="004E5BB7" w:rsidRPr="0007440D" w14:paraId="6003D9BE" w14:textId="77777777" w:rsidTr="004E5BB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D1BB1B" w14:textId="77777777" w:rsidR="004E5BB7" w:rsidRPr="00C4360B" w:rsidRDefault="004E5BB7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EC52D30" w14:textId="77777777" w:rsidR="004E5BB7" w:rsidRPr="0007440D" w:rsidRDefault="004E5BB7" w:rsidP="004E5BB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EF6" w:rsidRPr="0006737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C5C8C1" wp14:editId="53B3602A">
                <wp:simplePos x="0" y="0"/>
                <wp:positionH relativeFrom="column">
                  <wp:posOffset>-11576</wp:posOffset>
                </wp:positionH>
                <wp:positionV relativeFrom="paragraph">
                  <wp:posOffset>4821946</wp:posOffset>
                </wp:positionV>
                <wp:extent cx="2343785" cy="4044461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40444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48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09"/>
                            </w:tblGrid>
                            <w:tr w:rsidR="00811A44" w:rsidRPr="00C4360B" w14:paraId="487CE950" w14:textId="77777777" w:rsidTr="009F043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808080" w:themeFill="background1" w:themeFillShade="80"/>
                                </w:tcPr>
                                <w:p w14:paraId="217960A2" w14:textId="77777777" w:rsidR="00477742" w:rsidRPr="00C4360B" w:rsidRDefault="003342F2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9F043C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Qulaifikationen</w:t>
                                  </w:r>
                                </w:p>
                              </w:tc>
                            </w:tr>
                            <w:tr w:rsidR="00811A44" w:rsidRPr="00C4360B" w14:paraId="1CBAB6F6" w14:textId="77777777" w:rsidTr="00811A4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B0F8052" w14:textId="77777777" w:rsidR="00477742" w:rsidRPr="00C4360B" w:rsidRDefault="00477742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11A44" w:rsidRPr="008A04EA" w14:paraId="608A73F3" w14:textId="77777777" w:rsidTr="00811A44">
                              <w:trPr>
                                <w:trHeight w:val="898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209C7DF" w14:textId="77777777" w:rsidR="00811A44" w:rsidRDefault="00811A44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Mehrmonatige </w:t>
                                  </w:r>
                                  <w:r w:rsidR="00B511A7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vertriebsorientierte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Auslandsaufenthalte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in Singapur</w:t>
                                  </w:r>
                                </w:p>
                                <w:p w14:paraId="0C457AF3" w14:textId="77777777" w:rsidR="00811A44" w:rsidRPr="00970CD5" w:rsidRDefault="00811A44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70CD5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Dpendance Semmethat, </w:t>
                                  </w:r>
                                  <w:r w:rsidR="00970CD5" w:rsidRPr="00970CD5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Singapore</w:t>
                                  </w:r>
                                </w:p>
                              </w:tc>
                            </w:tr>
                            <w:tr w:rsidR="009F043C" w:rsidRPr="008A04EA" w14:paraId="40F4BDBA" w14:textId="77777777" w:rsidTr="00811A44">
                              <w:trPr>
                                <w:trHeight w:val="898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A8F098B" w14:textId="77777777" w:rsidR="007B6725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Zertifikats-Seminar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Verhanldung &amp; Kommunikation</w:t>
                                  </w:r>
                                </w:p>
                                <w:p w14:paraId="1C6DF24A" w14:textId="77777777" w:rsidR="007B6725" w:rsidRPr="00811A44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11A44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IHK Köln, 2016</w:t>
                                  </w:r>
                                </w:p>
                              </w:tc>
                            </w:tr>
                            <w:tr w:rsidR="007B6725" w:rsidRPr="0007440D" w14:paraId="5BF3CABE" w14:textId="77777777" w:rsidTr="00811A44">
                              <w:trPr>
                                <w:trHeight w:val="85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81F4EEF" w14:textId="77777777" w:rsidR="007B6725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Workshop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Marktforschung</w:t>
                                  </w:r>
                                </w:p>
                                <w:p w14:paraId="3423C971" w14:textId="77777777" w:rsidR="007B6725" w:rsidRPr="00811A44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11A44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IHK Köln, 2015</w:t>
                                  </w:r>
                                </w:p>
                              </w:tc>
                            </w:tr>
                            <w:tr w:rsidR="007B6725" w:rsidRPr="0007440D" w14:paraId="73313889" w14:textId="77777777" w:rsidTr="00811A44">
                              <w:trPr>
                                <w:trHeight w:val="85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2B5BAEF" w14:textId="77777777" w:rsidR="007B6725" w:rsidRPr="000D6E1B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</w:rPr>
                                  </w:pPr>
                                  <w:r w:rsidRPr="000D6E1B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</w:rPr>
                                    <w:t>Seminarreihe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0D6E1B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</w:rPr>
                                    <w:t>International Relations</w:t>
                                  </w:r>
                                </w:p>
                                <w:p w14:paraId="00D1297C" w14:textId="77777777" w:rsidR="007B6725" w:rsidRPr="000D6E1B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</w:rPr>
                                  </w:pPr>
                                  <w:r w:rsidRPr="000D6E1B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</w:rPr>
                                    <w:t>InterService Group, 2011</w:t>
                                  </w:r>
                                </w:p>
                              </w:tc>
                            </w:tr>
                            <w:tr w:rsidR="007B6725" w:rsidRPr="008A04EA" w14:paraId="35B568FB" w14:textId="77777777" w:rsidTr="00811A44">
                              <w:trPr>
                                <w:trHeight w:val="85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252CC58" w14:textId="77777777" w:rsidR="007B6725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Lehrgang Vertriebsstrategien 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Asien &amp; Mitllerer Osten</w:t>
                                  </w:r>
                                </w:p>
                                <w:p w14:paraId="7D76129F" w14:textId="77777777" w:rsidR="007B6725" w:rsidRPr="00811A44" w:rsidRDefault="00811A44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11A44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SalesPro Service, 209</w:t>
                                  </w:r>
                                </w:p>
                              </w:tc>
                            </w:tr>
                            <w:tr w:rsidR="00477742" w:rsidRPr="008A04EA" w14:paraId="28583C7A" w14:textId="77777777" w:rsidTr="00811A4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B892B8B" w14:textId="77777777" w:rsidR="00477742" w:rsidRPr="00C4360B" w:rsidRDefault="00477742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14EB03" w14:textId="77777777" w:rsidR="00477742" w:rsidRPr="0007440D" w:rsidRDefault="00477742" w:rsidP="00477742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C8C1" id="Textfeld 28" o:spid="_x0000_s1071" type="#_x0000_t202" style="position:absolute;margin-left:-.9pt;margin-top:379.7pt;width:184.55pt;height:318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48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09"/>
                      </w:tblGrid>
                      <w:tr w:rsidR="00811A44" w:rsidRPr="00C4360B" w14:paraId="487CE950" w14:textId="77777777" w:rsidTr="009F043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808080" w:themeFill="background1" w:themeFillShade="80"/>
                          </w:tcPr>
                          <w:p w14:paraId="217960A2" w14:textId="77777777" w:rsidR="00477742" w:rsidRPr="00C4360B" w:rsidRDefault="003342F2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9F043C"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Qulaifikationen</w:t>
                            </w:r>
                          </w:p>
                        </w:tc>
                      </w:tr>
                      <w:tr w:rsidR="00811A44" w:rsidRPr="00C4360B" w14:paraId="1CBAB6F6" w14:textId="77777777" w:rsidTr="00811A44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7B0F8052" w14:textId="77777777" w:rsidR="00477742" w:rsidRPr="00C4360B" w:rsidRDefault="00477742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11A44" w:rsidRPr="008A04EA" w14:paraId="608A73F3" w14:textId="77777777" w:rsidTr="00811A44">
                        <w:trPr>
                          <w:trHeight w:val="898"/>
                        </w:trPr>
                        <w:tc>
                          <w:tcPr>
                            <w:tcW w:w="5000" w:type="pct"/>
                          </w:tcPr>
                          <w:p w14:paraId="4209C7DF" w14:textId="77777777" w:rsidR="00811A44" w:rsidRDefault="00811A44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Mehrmonatige </w:t>
                            </w:r>
                            <w:r w:rsidR="00B511A7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vertriebsorientierte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Auslandsaufenthalte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in Singapur</w:t>
                            </w:r>
                          </w:p>
                          <w:p w14:paraId="0C457AF3" w14:textId="77777777" w:rsidR="00811A44" w:rsidRPr="00970CD5" w:rsidRDefault="00811A44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70CD5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Dpendance Semmethat, </w:t>
                            </w:r>
                            <w:r w:rsidR="00970CD5" w:rsidRPr="00970CD5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Singapore</w:t>
                            </w:r>
                          </w:p>
                        </w:tc>
                      </w:tr>
                      <w:tr w:rsidR="009F043C" w:rsidRPr="008A04EA" w14:paraId="40F4BDBA" w14:textId="77777777" w:rsidTr="00811A44">
                        <w:trPr>
                          <w:trHeight w:val="898"/>
                        </w:trPr>
                        <w:tc>
                          <w:tcPr>
                            <w:tcW w:w="5000" w:type="pct"/>
                          </w:tcPr>
                          <w:p w14:paraId="3A8F098B" w14:textId="77777777" w:rsidR="007B6725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Zertifikats-Seminar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Verhanldung &amp; Kommunikation</w:t>
                            </w:r>
                          </w:p>
                          <w:p w14:paraId="1C6DF24A" w14:textId="77777777" w:rsidR="007B6725" w:rsidRPr="00811A44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11A44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IHK Köln, 2016</w:t>
                            </w:r>
                          </w:p>
                        </w:tc>
                      </w:tr>
                      <w:tr w:rsidR="007B6725" w:rsidRPr="0007440D" w14:paraId="5BF3CABE" w14:textId="77777777" w:rsidTr="00811A44">
                        <w:trPr>
                          <w:trHeight w:val="853"/>
                        </w:trPr>
                        <w:tc>
                          <w:tcPr>
                            <w:tcW w:w="5000" w:type="pct"/>
                          </w:tcPr>
                          <w:p w14:paraId="081F4EEF" w14:textId="77777777" w:rsidR="007B6725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Workshop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Marktforschung</w:t>
                            </w:r>
                          </w:p>
                          <w:p w14:paraId="3423C971" w14:textId="77777777" w:rsidR="007B6725" w:rsidRPr="00811A44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11A44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IHK Köln, 2015</w:t>
                            </w:r>
                          </w:p>
                        </w:tc>
                      </w:tr>
                      <w:tr w:rsidR="007B6725" w:rsidRPr="0007440D" w14:paraId="73313889" w14:textId="77777777" w:rsidTr="00811A44">
                        <w:trPr>
                          <w:trHeight w:val="853"/>
                        </w:trPr>
                        <w:tc>
                          <w:tcPr>
                            <w:tcW w:w="5000" w:type="pct"/>
                          </w:tcPr>
                          <w:p w14:paraId="32B5BAEF" w14:textId="77777777" w:rsidR="007B6725" w:rsidRPr="000D6E1B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</w:rPr>
                            </w:pPr>
                            <w:r w:rsidRPr="000D6E1B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</w:rPr>
                              <w:t>Seminarreihe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</w:rPr>
                              <w:br/>
                            </w:r>
                            <w:r w:rsidRPr="000D6E1B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</w:rPr>
                              <w:t>International Relations</w:t>
                            </w:r>
                          </w:p>
                          <w:p w14:paraId="00D1297C" w14:textId="77777777" w:rsidR="007B6725" w:rsidRPr="000D6E1B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</w:rPr>
                            </w:pPr>
                            <w:r w:rsidRPr="000D6E1B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</w:rPr>
                              <w:t>InterService Group, 2011</w:t>
                            </w:r>
                          </w:p>
                        </w:tc>
                      </w:tr>
                      <w:tr w:rsidR="007B6725" w:rsidRPr="008A04EA" w14:paraId="35B568FB" w14:textId="77777777" w:rsidTr="00811A44">
                        <w:trPr>
                          <w:trHeight w:val="853"/>
                        </w:trPr>
                        <w:tc>
                          <w:tcPr>
                            <w:tcW w:w="5000" w:type="pct"/>
                          </w:tcPr>
                          <w:p w14:paraId="4252CC58" w14:textId="77777777" w:rsidR="007B6725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Lehrgang Vertriebsstrategien 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Asien &amp; Mitllerer Osten</w:t>
                            </w:r>
                          </w:p>
                          <w:p w14:paraId="7D76129F" w14:textId="77777777" w:rsidR="007B6725" w:rsidRPr="00811A44" w:rsidRDefault="00811A44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11A44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SalesPro Service, 209</w:t>
                            </w:r>
                          </w:p>
                        </w:tc>
                      </w:tr>
                      <w:tr w:rsidR="00477742" w:rsidRPr="008A04EA" w14:paraId="28583C7A" w14:textId="77777777" w:rsidTr="00811A44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0B892B8B" w14:textId="77777777" w:rsidR="00477742" w:rsidRPr="00C4360B" w:rsidRDefault="00477742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C14EB03" w14:textId="77777777" w:rsidR="00477742" w:rsidRPr="0007440D" w:rsidRDefault="00477742" w:rsidP="00477742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A4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7D131C" wp14:editId="1052E993">
                <wp:simplePos x="0" y="0"/>
                <wp:positionH relativeFrom="column">
                  <wp:posOffset>2651760</wp:posOffset>
                </wp:positionH>
                <wp:positionV relativeFrom="paragraph">
                  <wp:posOffset>4903096</wp:posOffset>
                </wp:positionV>
                <wp:extent cx="3960494" cy="25908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494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34"/>
                            </w:tblGrid>
                            <w:tr w:rsidR="0007440D" w14:paraId="29EBC1E3" w14:textId="77777777" w:rsidTr="004B2CB5">
                              <w:tc>
                                <w:tcPr>
                                  <w:tcW w:w="5934" w:type="dxa"/>
                                  <w:shd w:val="clear" w:color="auto" w:fill="E7E6E6" w:themeFill="background2"/>
                                </w:tcPr>
                                <w:p w14:paraId="7C2170A7" w14:textId="77777777" w:rsidR="0007440D" w:rsidRPr="0007440D" w:rsidRDefault="00811A44" w:rsidP="004B2CB5">
                                  <w:pPr>
                                    <w:spacing w:after="80" w:line="276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  <w:t>Referenzen</w:t>
                                  </w:r>
                                </w:p>
                              </w:tc>
                            </w:tr>
                          </w:tbl>
                          <w:p w14:paraId="5479E7D2" w14:textId="77777777" w:rsidR="0007440D" w:rsidRPr="004B2CB5" w:rsidRDefault="0007440D" w:rsidP="0007440D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14:paraId="63BF52A1" w14:textId="77777777" w:rsidR="0007440D" w:rsidRPr="0007440D" w:rsidRDefault="0007440D" w:rsidP="0007440D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</w:pP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  <w:t xml:space="preserve">Gerda </w:t>
                            </w:r>
                            <w:proofErr w:type="spellStart"/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  <w:t>Großmut</w:t>
                            </w:r>
                            <w:proofErr w:type="spellEnd"/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  <w:t xml:space="preserve"> | </w:t>
                            </w:r>
                            <w:r w:rsidR="00477742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  <w:t>BestProd</w:t>
                            </w: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  <w:t xml:space="preserve"> AG, </w:t>
                            </w:r>
                            <w:r w:rsidR="00477742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  <w:t>Neuss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67"/>
                              <w:gridCol w:w="2967"/>
                            </w:tblGrid>
                            <w:tr w:rsidR="0007440D" w14:paraId="516C1F70" w14:textId="77777777" w:rsidTr="0007440D"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14:paraId="3DD1E78B" w14:textId="77777777" w:rsidR="0007440D" w:rsidRDefault="0007440D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E: </w:t>
                                  </w:r>
                                  <w:proofErr w:type="spellStart"/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gerda</w:t>
                                  </w:r>
                                  <w:proofErr w:type="spellEnd"/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@</w:t>
                                  </w:r>
                                  <w:proofErr w:type="spellStart"/>
                                  <w:r w:rsidR="00477742">
                                    <w:rPr>
                                      <w:rFonts w:cstheme="minorHAnsi"/>
                                      <w:color w:val="252525"/>
                                    </w:rPr>
                                    <w:t>bestprod</w:t>
                                  </w:r>
                                  <w:proofErr w:type="spellEnd"/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.de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14:paraId="38AC9F68" w14:textId="77777777" w:rsidR="0007440D" w:rsidRPr="00306CF3" w:rsidRDefault="0007440D" w:rsidP="00165769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T: 0123 / 789 456 – </w:t>
                                  </w:r>
                                  <w:r w:rsidR="00B24837">
                                    <w:rPr>
                                      <w:rFonts w:cstheme="minorHAnsi"/>
                                      <w:color w:val="252525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3BFEF08B" w14:textId="77777777" w:rsidR="0007440D" w:rsidRPr="003D3091" w:rsidRDefault="0007440D" w:rsidP="0007440D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14:paraId="3E5ECAB4" w14:textId="77777777" w:rsidR="0007440D" w:rsidRPr="0007440D" w:rsidRDefault="0007440D" w:rsidP="0007440D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</w:rPr>
                            </w:pP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</w:rPr>
                              <w:t xml:space="preserve">Lars Lober | </w:t>
                            </w:r>
                            <w:r w:rsidR="00477742" w:rsidRPr="00477742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</w:rPr>
                              <w:t>Sellmethat</w:t>
                            </w: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</w:rPr>
                              <w:t xml:space="preserve"> GmbH, </w:t>
                            </w:r>
                            <w:r w:rsidR="00477742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</w:rPr>
                              <w:t>Düsseldorf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2957"/>
                            </w:tblGrid>
                            <w:tr w:rsidR="00165769" w14:paraId="1482AE28" w14:textId="77777777" w:rsidTr="00165769">
                              <w:tc>
                                <w:tcPr>
                                  <w:tcW w:w="2977" w:type="dxa"/>
                                </w:tcPr>
                                <w:p w14:paraId="55933CCC" w14:textId="77777777" w:rsidR="00165769" w:rsidRPr="00165769" w:rsidRDefault="00165769" w:rsidP="00165769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</w:pP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E: lober@</w:t>
                                  </w:r>
                                  <w:r w:rsidR="00477742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sellmethat</w:t>
                                  </w: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.de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14:paraId="0C903D0C" w14:textId="77777777" w:rsidR="00165769" w:rsidRPr="00165769" w:rsidRDefault="00165769" w:rsidP="00165769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</w:pP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E: </w:t>
                                  </w:r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0123 / 789 456 – </w:t>
                                  </w:r>
                                  <w:r w:rsidR="00B24837">
                                    <w:rPr>
                                      <w:rFonts w:cstheme="minorHAnsi"/>
                                      <w:color w:val="252525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7460023B" w14:textId="77777777" w:rsidR="0007440D" w:rsidRDefault="0007440D" w:rsidP="0007440D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14:paraId="22427923" w14:textId="77777777" w:rsidR="0007440D" w:rsidRPr="004B2CB5" w:rsidRDefault="0007440D" w:rsidP="0007440D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  <w:t xml:space="preserve">FrankA Freundlich | </w:t>
                            </w:r>
                            <w:r w:rsidR="00477742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  <w:t>CallmeCenter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2957"/>
                            </w:tblGrid>
                            <w:tr w:rsidR="00165769" w14:paraId="7A1FF9A0" w14:textId="77777777" w:rsidTr="00AB6D1A">
                              <w:tc>
                                <w:tcPr>
                                  <w:tcW w:w="2977" w:type="dxa"/>
                                </w:tcPr>
                                <w:p w14:paraId="6B2DF62D" w14:textId="77777777" w:rsidR="00165769" w:rsidRPr="00165769" w:rsidRDefault="00165769" w:rsidP="00165769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</w:pP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E: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frankafreundlich</w:t>
                                  </w: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@</w:t>
                                  </w:r>
                                  <w:r w:rsidR="00477742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callme</w:t>
                                  </w: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.de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14:paraId="5D49FA9B" w14:textId="77777777" w:rsidR="00165769" w:rsidRPr="00165769" w:rsidRDefault="00165769" w:rsidP="00165769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</w:pP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E: </w:t>
                                  </w:r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0123 / 789 456 – </w:t>
                                  </w:r>
                                  <w:r w:rsidR="00B24837">
                                    <w:rPr>
                                      <w:rFonts w:cstheme="minorHAnsi"/>
                                      <w:color w:val="252525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37B86FDA" w14:textId="77777777" w:rsidR="0007440D" w:rsidRPr="004B2CB5" w:rsidRDefault="0007440D" w:rsidP="0007440D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D131C" id="_x0000_s1072" type="#_x0000_t202" style="position:absolute;margin-left:208.8pt;margin-top:386.05pt;width:311.85pt;height:204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&#13;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34"/>
                      </w:tblGrid>
                      <w:tr w:rsidR="0007440D" w14:paraId="29EBC1E3" w14:textId="77777777" w:rsidTr="004B2CB5">
                        <w:tc>
                          <w:tcPr>
                            <w:tcW w:w="5934" w:type="dxa"/>
                            <w:shd w:val="clear" w:color="auto" w:fill="E7E6E6" w:themeFill="background2"/>
                          </w:tcPr>
                          <w:p w14:paraId="7C2170A7" w14:textId="77777777" w:rsidR="0007440D" w:rsidRPr="0007440D" w:rsidRDefault="00811A44" w:rsidP="004B2CB5">
                            <w:pPr>
                              <w:spacing w:after="80" w:line="276" w:lineRule="auto"/>
                              <w:jc w:val="center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  <w:t>Referenzen</w:t>
                            </w:r>
                          </w:p>
                        </w:tc>
                      </w:tr>
                    </w:tbl>
                    <w:p w14:paraId="5479E7D2" w14:textId="77777777" w:rsidR="0007440D" w:rsidRPr="004B2CB5" w:rsidRDefault="0007440D" w:rsidP="0007440D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14:paraId="63BF52A1" w14:textId="77777777" w:rsidR="0007440D" w:rsidRPr="0007440D" w:rsidRDefault="0007440D" w:rsidP="0007440D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</w:pPr>
                      <w:r w:rsidRPr="0007440D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  <w:t xml:space="preserve">Gerda </w:t>
                      </w:r>
                      <w:proofErr w:type="spellStart"/>
                      <w:r w:rsidRPr="0007440D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  <w:t>Großmut</w:t>
                      </w:r>
                      <w:proofErr w:type="spellEnd"/>
                      <w:r w:rsidRPr="0007440D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  <w:t xml:space="preserve"> | </w:t>
                      </w:r>
                      <w:r w:rsidR="00477742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  <w:t>BestProd</w:t>
                      </w:r>
                      <w:r w:rsidRPr="0007440D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  <w:t xml:space="preserve"> AG, </w:t>
                      </w:r>
                      <w:r w:rsidR="00477742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  <w:t>Neuss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67"/>
                        <w:gridCol w:w="2967"/>
                      </w:tblGrid>
                      <w:tr w:rsidR="0007440D" w14:paraId="516C1F70" w14:textId="77777777" w:rsidTr="0007440D">
                        <w:tc>
                          <w:tcPr>
                            <w:tcW w:w="2967" w:type="dxa"/>
                            <w:vAlign w:val="center"/>
                          </w:tcPr>
                          <w:p w14:paraId="3DD1E78B" w14:textId="77777777" w:rsidR="0007440D" w:rsidRDefault="0007440D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 w:rsidRPr="0007440D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E: </w:t>
                            </w:r>
                            <w:proofErr w:type="spellStart"/>
                            <w:r w:rsidRPr="0007440D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gerda</w:t>
                            </w:r>
                            <w:proofErr w:type="spellEnd"/>
                            <w:r w:rsidRPr="0007440D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@</w:t>
                            </w:r>
                            <w:proofErr w:type="spellStart"/>
                            <w:r w:rsidR="00477742">
                              <w:rPr>
                                <w:rFonts w:cstheme="minorHAnsi"/>
                                <w:color w:val="252525"/>
                              </w:rPr>
                              <w:t>bestprod</w:t>
                            </w:r>
                            <w:proofErr w:type="spellEnd"/>
                            <w:r w:rsidRPr="0007440D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.de</w:t>
                            </w:r>
                          </w:p>
                        </w:tc>
                        <w:tc>
                          <w:tcPr>
                            <w:tcW w:w="2967" w:type="dxa"/>
                            <w:vAlign w:val="center"/>
                          </w:tcPr>
                          <w:p w14:paraId="38AC9F68" w14:textId="77777777" w:rsidR="0007440D" w:rsidRPr="00306CF3" w:rsidRDefault="0007440D" w:rsidP="00165769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252525"/>
                              </w:rPr>
                            </w:pPr>
                            <w:r w:rsidRPr="0007440D">
                              <w:rPr>
                                <w:rFonts w:cstheme="minorHAnsi"/>
                                <w:color w:val="252525"/>
                              </w:rPr>
                              <w:t xml:space="preserve">T: 0123 / 789 456 – </w:t>
                            </w:r>
                            <w:r w:rsidR="00B24837">
                              <w:rPr>
                                <w:rFonts w:cstheme="minorHAnsi"/>
                                <w:color w:val="252525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3BFEF08B" w14:textId="77777777" w:rsidR="0007440D" w:rsidRPr="003D3091" w:rsidRDefault="0007440D" w:rsidP="0007440D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14:paraId="3E5ECAB4" w14:textId="77777777" w:rsidR="0007440D" w:rsidRPr="0007440D" w:rsidRDefault="0007440D" w:rsidP="0007440D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</w:rPr>
                      </w:pPr>
                      <w:r w:rsidRPr="0007440D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</w:rPr>
                        <w:t xml:space="preserve">Lars Lober | </w:t>
                      </w:r>
                      <w:r w:rsidR="00477742" w:rsidRPr="00477742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</w:rPr>
                        <w:t>Sellmethat</w:t>
                      </w:r>
                      <w:r w:rsidRPr="0007440D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</w:rPr>
                        <w:t xml:space="preserve"> GmbH, </w:t>
                      </w:r>
                      <w:r w:rsidR="00477742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</w:rPr>
                        <w:t>Düsseldorf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2957"/>
                      </w:tblGrid>
                      <w:tr w:rsidR="00165769" w14:paraId="1482AE28" w14:textId="77777777" w:rsidTr="00165769">
                        <w:tc>
                          <w:tcPr>
                            <w:tcW w:w="2977" w:type="dxa"/>
                          </w:tcPr>
                          <w:p w14:paraId="55933CCC" w14:textId="77777777" w:rsidR="00165769" w:rsidRPr="00165769" w:rsidRDefault="00165769" w:rsidP="00165769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</w:pP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E: lober@</w:t>
                            </w:r>
                            <w:r w:rsidR="00477742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sellmethat</w:t>
                            </w: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.de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14:paraId="0C903D0C" w14:textId="77777777" w:rsidR="00165769" w:rsidRPr="00165769" w:rsidRDefault="00165769" w:rsidP="00165769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</w:pP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E: </w:t>
                            </w:r>
                            <w:r w:rsidRPr="0007440D">
                              <w:rPr>
                                <w:rFonts w:cstheme="minorHAnsi"/>
                                <w:color w:val="252525"/>
                              </w:rPr>
                              <w:t xml:space="preserve">0123 / 789 456 – </w:t>
                            </w:r>
                            <w:r w:rsidR="00B24837">
                              <w:rPr>
                                <w:rFonts w:cstheme="minorHAnsi"/>
                                <w:color w:val="252525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7460023B" w14:textId="77777777" w:rsidR="0007440D" w:rsidRDefault="0007440D" w:rsidP="0007440D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14:paraId="22427923" w14:textId="77777777" w:rsidR="0007440D" w:rsidRPr="004B2CB5" w:rsidRDefault="0007440D" w:rsidP="0007440D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</w:pPr>
                      <w:r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  <w:t xml:space="preserve">FrankA Freundlich | </w:t>
                      </w:r>
                      <w:r w:rsidR="00477742"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  <w:t>CallmeCenter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2957"/>
                      </w:tblGrid>
                      <w:tr w:rsidR="00165769" w14:paraId="7A1FF9A0" w14:textId="77777777" w:rsidTr="00AB6D1A">
                        <w:tc>
                          <w:tcPr>
                            <w:tcW w:w="2977" w:type="dxa"/>
                          </w:tcPr>
                          <w:p w14:paraId="6B2DF62D" w14:textId="77777777" w:rsidR="00165769" w:rsidRPr="00165769" w:rsidRDefault="00165769" w:rsidP="00165769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</w:pP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E: </w:t>
                            </w: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frankafreundlich</w:t>
                            </w: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@</w:t>
                            </w:r>
                            <w:r w:rsidR="00477742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callme</w:t>
                            </w: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.de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14:paraId="5D49FA9B" w14:textId="77777777" w:rsidR="00165769" w:rsidRPr="00165769" w:rsidRDefault="00165769" w:rsidP="00165769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</w:pP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E: </w:t>
                            </w:r>
                            <w:r w:rsidRPr="0007440D">
                              <w:rPr>
                                <w:rFonts w:cstheme="minorHAnsi"/>
                                <w:color w:val="252525"/>
                              </w:rPr>
                              <w:t xml:space="preserve">0123 / 789 456 – </w:t>
                            </w:r>
                            <w:r w:rsidR="00B24837">
                              <w:rPr>
                                <w:rFonts w:cstheme="minorHAnsi"/>
                                <w:color w:val="252525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37B86FDA" w14:textId="77777777" w:rsidR="0007440D" w:rsidRPr="004B2CB5" w:rsidRDefault="0007440D" w:rsidP="0007440D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A4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D75C0E" wp14:editId="7BF37301">
                <wp:simplePos x="0" y="0"/>
                <wp:positionH relativeFrom="column">
                  <wp:posOffset>2649071</wp:posOffset>
                </wp:positionH>
                <wp:positionV relativeFrom="paragraph">
                  <wp:posOffset>1442832</wp:posOffset>
                </wp:positionV>
                <wp:extent cx="3959860" cy="3375212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3375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34"/>
                            </w:tblGrid>
                            <w:tr w:rsidR="004B2CB5" w14:paraId="29A00D71" w14:textId="77777777" w:rsidTr="004B2CB5">
                              <w:tc>
                                <w:tcPr>
                                  <w:tcW w:w="5934" w:type="dxa"/>
                                  <w:shd w:val="clear" w:color="auto" w:fill="E7E6E6" w:themeFill="background2"/>
                                </w:tcPr>
                                <w:p w14:paraId="77739ECD" w14:textId="65EBB1AA" w:rsidR="004B2CB5" w:rsidRPr="0007440D" w:rsidRDefault="008A04EA" w:rsidP="004B2CB5">
                                  <w:pPr>
                                    <w:spacing w:after="80" w:line="276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  <w:t>Schulischer</w:t>
                                  </w:r>
                                  <w:r w:rsidR="004B2CB5" w:rsidRPr="0007440D"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  <w:t xml:space="preserve"> Werdegang</w:t>
                                  </w:r>
                                </w:p>
                              </w:tc>
                            </w:tr>
                          </w:tbl>
                          <w:p w14:paraId="7C308256" w14:textId="77777777" w:rsidR="004B2CB5" w:rsidRPr="004B2CB5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14:paraId="447241D3" w14:textId="77777777" w:rsidR="008A04EA" w:rsidRDefault="008A04EA" w:rsidP="008A04EA">
                            <w:pPr>
                              <w:spacing w:before="80" w:after="8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>XXXXXXXXXXXXXXXX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2248"/>
                            </w:tblGrid>
                            <w:tr w:rsidR="004B2CB5" w14:paraId="3E7901EC" w14:textId="77777777" w:rsidTr="004B2CB5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14:paraId="1A92583C" w14:textId="77777777" w:rsidR="004B2CB5" w:rsidRDefault="004B2CB5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Schneider &amp; Söhne GmbH, Köln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14:paraId="7B4FC657" w14:textId="77777777" w:rsidR="004B2CB5" w:rsidRPr="00306CF3" w:rsidRDefault="004B2CB5" w:rsidP="004B2CB5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11/20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>05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– 03/20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>08</w:t>
                                  </w:r>
                                </w:p>
                              </w:tc>
                            </w:tr>
                          </w:tbl>
                          <w:p w14:paraId="434BA090" w14:textId="77777777" w:rsidR="00811A44" w:rsidRPr="003D3091" w:rsidRDefault="00811A44" w:rsidP="00811A44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11A44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Abschlussnote</w:t>
                            </w:r>
                            <w:proofErr w:type="spellEnd"/>
                            <w:r w:rsidRPr="00811A44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1,8</w:t>
                            </w:r>
                          </w:p>
                          <w:p w14:paraId="475B8862" w14:textId="77777777" w:rsidR="004B2CB5" w:rsidRPr="003D3091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14:paraId="2A92B6E7" w14:textId="77777777" w:rsidR="008A04EA" w:rsidRDefault="008A04EA" w:rsidP="008A04EA">
                            <w:pPr>
                              <w:spacing w:before="80" w:after="8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>XXXXXXXXXXXXXXXX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  <w:gridCol w:w="2106"/>
                            </w:tblGrid>
                            <w:tr w:rsidR="004B2CB5" w14:paraId="3A444620" w14:textId="77777777" w:rsidTr="004B2CB5"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14:paraId="1B951AEB" w14:textId="77777777" w:rsidR="004B2CB5" w:rsidRDefault="00067377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Erwachsenenkolleg</w:t>
                                  </w:r>
                                  <w:proofErr w:type="spellEnd"/>
                                  <w:r w:rsid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>, Köln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vAlign w:val="center"/>
                                </w:tcPr>
                                <w:p w14:paraId="42365AC0" w14:textId="77777777" w:rsidR="004B2CB5" w:rsidRPr="00306CF3" w:rsidRDefault="00811A44" w:rsidP="004B2CB5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08/2003 – 10/2005</w:t>
                                  </w:r>
                                </w:p>
                              </w:tc>
                            </w:tr>
                          </w:tbl>
                          <w:p w14:paraId="68431350" w14:textId="77777777" w:rsidR="004B2CB5" w:rsidRPr="003D3091" w:rsidRDefault="00811A44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11A44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Abschlussnote</w:t>
                            </w:r>
                            <w:proofErr w:type="spellEnd"/>
                            <w:r w:rsidRPr="00811A44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: 2,5</w:t>
                            </w:r>
                            <w:r w:rsidR="004B2CB5"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48CE29" w14:textId="77777777" w:rsidR="004B2CB5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14:paraId="0ECF0315" w14:textId="77777777" w:rsidR="008A04EA" w:rsidRDefault="008A04EA" w:rsidP="008A04EA">
                            <w:pPr>
                              <w:spacing w:before="80" w:after="8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>XXXXXXXXXXXXXXXX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  <w:gridCol w:w="2106"/>
                            </w:tblGrid>
                            <w:tr w:rsidR="004B2CB5" w14:paraId="751C423F" w14:textId="77777777" w:rsidTr="000B7A90"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14:paraId="5F2DF498" w14:textId="77777777" w:rsidR="004B2CB5" w:rsidRDefault="004B2CB5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proofErr w:type="spellStart"/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>Realschule</w:t>
                                  </w:r>
                                  <w:proofErr w:type="spellEnd"/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>Musterstadt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6" w:type="dxa"/>
                                  <w:vAlign w:val="center"/>
                                </w:tcPr>
                                <w:p w14:paraId="010D44FD" w14:textId="77777777" w:rsidR="004B2CB5" w:rsidRPr="00306CF3" w:rsidRDefault="00811A44" w:rsidP="004B2CB5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08/1993 – 05/2003</w:t>
                                  </w:r>
                                </w:p>
                              </w:tc>
                            </w:tr>
                          </w:tbl>
                          <w:p w14:paraId="58266EC3" w14:textId="77777777" w:rsidR="004B2CB5" w:rsidRPr="004B2CB5" w:rsidRDefault="00811A44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11A44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Abschlussnote</w:t>
                            </w:r>
                            <w:proofErr w:type="spellEnd"/>
                            <w:r w:rsidRPr="00811A44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: 2</w:t>
                            </w: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75C0E" id="_x0000_s1073" type="#_x0000_t202" style="position:absolute;margin-left:208.6pt;margin-top:113.6pt;width:311.8pt;height:265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&#13;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34"/>
                      </w:tblGrid>
                      <w:tr w:rsidR="004B2CB5" w14:paraId="29A00D71" w14:textId="77777777" w:rsidTr="004B2CB5">
                        <w:tc>
                          <w:tcPr>
                            <w:tcW w:w="5934" w:type="dxa"/>
                            <w:shd w:val="clear" w:color="auto" w:fill="E7E6E6" w:themeFill="background2"/>
                          </w:tcPr>
                          <w:p w14:paraId="77739ECD" w14:textId="65EBB1AA" w:rsidR="004B2CB5" w:rsidRPr="0007440D" w:rsidRDefault="008A04EA" w:rsidP="004B2CB5">
                            <w:pPr>
                              <w:spacing w:after="80" w:line="276" w:lineRule="auto"/>
                              <w:jc w:val="center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  <w:t>Schulischer</w:t>
                            </w:r>
                            <w:r w:rsidR="004B2CB5"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  <w:t xml:space="preserve"> Werdegang</w:t>
                            </w:r>
                          </w:p>
                        </w:tc>
                      </w:tr>
                    </w:tbl>
                    <w:p w14:paraId="7C308256" w14:textId="77777777" w:rsidR="004B2CB5" w:rsidRPr="004B2CB5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14:paraId="447241D3" w14:textId="77777777" w:rsidR="008A04EA" w:rsidRDefault="008A04EA" w:rsidP="008A04EA">
                      <w:pPr>
                        <w:spacing w:before="80" w:after="80" w:line="240" w:lineRule="auto"/>
                        <w:rPr>
                          <w:rFonts w:cstheme="minorHAnsi"/>
                          <w:b/>
                          <w:color w:val="252525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</w:rPr>
                        <w:t>XXXXXXXXXXXXXXXX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2248"/>
                      </w:tblGrid>
                      <w:tr w:rsidR="004B2CB5" w14:paraId="3E7901EC" w14:textId="77777777" w:rsidTr="004B2CB5">
                        <w:tc>
                          <w:tcPr>
                            <w:tcW w:w="3686" w:type="dxa"/>
                            <w:vAlign w:val="center"/>
                          </w:tcPr>
                          <w:p w14:paraId="1A92583C" w14:textId="77777777" w:rsidR="004B2CB5" w:rsidRDefault="004B2CB5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Schneider &amp; Söhne GmbH, Köln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14:paraId="7B4FC657" w14:textId="77777777" w:rsidR="004B2CB5" w:rsidRPr="00306CF3" w:rsidRDefault="004B2CB5" w:rsidP="004B2CB5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</w:rPr>
                              <w:t>11/20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>05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– 03/20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>08</w:t>
                            </w:r>
                          </w:p>
                        </w:tc>
                      </w:tr>
                    </w:tbl>
                    <w:p w14:paraId="434BA090" w14:textId="77777777" w:rsidR="00811A44" w:rsidRPr="003D3091" w:rsidRDefault="00811A44" w:rsidP="00811A44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proofErr w:type="spellStart"/>
                      <w:r w:rsidRPr="00811A44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Abschlussnote</w:t>
                      </w:r>
                      <w:proofErr w:type="spellEnd"/>
                      <w:r w:rsidRPr="00811A44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1,8</w:t>
                      </w:r>
                    </w:p>
                    <w:p w14:paraId="475B8862" w14:textId="77777777" w:rsidR="004B2CB5" w:rsidRPr="003D3091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14:paraId="2A92B6E7" w14:textId="77777777" w:rsidR="008A04EA" w:rsidRDefault="008A04EA" w:rsidP="008A04EA">
                      <w:pPr>
                        <w:spacing w:before="80" w:after="80" w:line="240" w:lineRule="auto"/>
                        <w:rPr>
                          <w:rFonts w:cstheme="minorHAnsi"/>
                          <w:b/>
                          <w:color w:val="252525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</w:rPr>
                        <w:t>XXXXXXXXXXXXXXXX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8"/>
                        <w:gridCol w:w="2106"/>
                      </w:tblGrid>
                      <w:tr w:rsidR="004B2CB5" w14:paraId="3A444620" w14:textId="77777777" w:rsidTr="004B2CB5">
                        <w:tc>
                          <w:tcPr>
                            <w:tcW w:w="3828" w:type="dxa"/>
                            <w:vAlign w:val="center"/>
                          </w:tcPr>
                          <w:p w14:paraId="1B951AEB" w14:textId="77777777" w:rsidR="004B2CB5" w:rsidRDefault="00067377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</w:rPr>
                              <w:t>Erwachsenenkolleg</w:t>
                            </w:r>
                            <w:proofErr w:type="spellEnd"/>
                            <w:r w:rsidR="004B2CB5">
                              <w:rPr>
                                <w:rFonts w:cstheme="minorHAnsi"/>
                                <w:color w:val="252525"/>
                              </w:rPr>
                              <w:t>, Köln</w:t>
                            </w:r>
                          </w:p>
                        </w:tc>
                        <w:tc>
                          <w:tcPr>
                            <w:tcW w:w="2106" w:type="dxa"/>
                            <w:vAlign w:val="center"/>
                          </w:tcPr>
                          <w:p w14:paraId="42365AC0" w14:textId="77777777" w:rsidR="004B2CB5" w:rsidRPr="00306CF3" w:rsidRDefault="00811A44" w:rsidP="004B2CB5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</w:rPr>
                              <w:t>08/2003 – 10/2005</w:t>
                            </w:r>
                          </w:p>
                        </w:tc>
                      </w:tr>
                    </w:tbl>
                    <w:p w14:paraId="68431350" w14:textId="77777777" w:rsidR="004B2CB5" w:rsidRPr="003D3091" w:rsidRDefault="00811A44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proofErr w:type="spellStart"/>
                      <w:r w:rsidRPr="00811A44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Abschlussnote</w:t>
                      </w:r>
                      <w:proofErr w:type="spellEnd"/>
                      <w:r w:rsidRPr="00811A44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: 2,5</w:t>
                      </w:r>
                      <w:r w:rsidR="004B2CB5"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48CE29" w14:textId="77777777" w:rsidR="004B2CB5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14:paraId="0ECF0315" w14:textId="77777777" w:rsidR="008A04EA" w:rsidRDefault="008A04EA" w:rsidP="008A04EA">
                      <w:pPr>
                        <w:spacing w:before="80" w:after="80" w:line="240" w:lineRule="auto"/>
                        <w:rPr>
                          <w:rFonts w:cstheme="minorHAnsi"/>
                          <w:b/>
                          <w:color w:val="252525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</w:rPr>
                        <w:t>XXXXXXXXXXXXXXXX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8"/>
                        <w:gridCol w:w="2106"/>
                      </w:tblGrid>
                      <w:tr w:rsidR="004B2CB5" w14:paraId="751C423F" w14:textId="77777777" w:rsidTr="000B7A90">
                        <w:tc>
                          <w:tcPr>
                            <w:tcW w:w="3828" w:type="dxa"/>
                            <w:vAlign w:val="center"/>
                          </w:tcPr>
                          <w:p w14:paraId="5F2DF498" w14:textId="77777777" w:rsidR="004B2CB5" w:rsidRDefault="004B2CB5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 w:rsidRPr="004B2CB5">
                              <w:rPr>
                                <w:rFonts w:cstheme="minorHAnsi"/>
                                <w:color w:val="252525"/>
                              </w:rPr>
                              <w:t>Realschule</w:t>
                            </w:r>
                            <w:proofErr w:type="spellEnd"/>
                            <w:r w:rsidRPr="004B2CB5">
                              <w:rPr>
                                <w:rFonts w:cstheme="minorHAnsi"/>
                                <w:color w:val="252525"/>
                              </w:rPr>
                              <w:t xml:space="preserve"> </w:t>
                            </w:r>
                            <w:proofErr w:type="spellStart"/>
                            <w:r w:rsidRPr="004B2CB5">
                              <w:rPr>
                                <w:rFonts w:cstheme="minorHAnsi"/>
                                <w:color w:val="252525"/>
                              </w:rPr>
                              <w:t>Musterstadt</w:t>
                            </w:r>
                            <w:proofErr w:type="spellEnd"/>
                          </w:p>
                        </w:tc>
                        <w:tc>
                          <w:tcPr>
                            <w:tcW w:w="2106" w:type="dxa"/>
                            <w:vAlign w:val="center"/>
                          </w:tcPr>
                          <w:p w14:paraId="010D44FD" w14:textId="77777777" w:rsidR="004B2CB5" w:rsidRPr="00306CF3" w:rsidRDefault="00811A44" w:rsidP="004B2CB5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</w:rPr>
                              <w:t>08/1993 – 05/2003</w:t>
                            </w:r>
                          </w:p>
                        </w:tc>
                      </w:tr>
                    </w:tbl>
                    <w:p w14:paraId="58266EC3" w14:textId="77777777" w:rsidR="004B2CB5" w:rsidRPr="004B2CB5" w:rsidRDefault="00811A44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proofErr w:type="spellStart"/>
                      <w:r w:rsidRPr="00811A44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Abschlussnote</w:t>
                      </w:r>
                      <w:proofErr w:type="spellEnd"/>
                      <w:r w:rsidRPr="00811A44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: 2</w:t>
                      </w:r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,1</w:t>
                      </w:r>
                    </w:p>
                  </w:txbxContent>
                </v:textbox>
              </v:shape>
            </w:pict>
          </mc:Fallback>
        </mc:AlternateContent>
      </w:r>
      <w:r w:rsidR="00811A44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8FD91C" wp14:editId="3A88E8CE">
                <wp:simplePos x="0" y="0"/>
                <wp:positionH relativeFrom="column">
                  <wp:posOffset>2649658</wp:posOffset>
                </wp:positionH>
                <wp:positionV relativeFrom="paragraph">
                  <wp:posOffset>8182807</wp:posOffset>
                </wp:positionV>
                <wp:extent cx="3880485" cy="105156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1051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C8DA8" w14:textId="77777777" w:rsidR="0030757E" w:rsidRPr="00354D4D" w:rsidRDefault="0030757E" w:rsidP="0030757E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54D4D"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  <w:p w14:paraId="62835825" w14:textId="77777777" w:rsidR="0024396F" w:rsidRPr="00354D4D" w:rsidRDefault="0024396F" w:rsidP="0030757E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63D975C8" w14:textId="77777777" w:rsidR="0024396F" w:rsidRPr="0030757E" w:rsidRDefault="009B4571" w:rsidP="0030757E">
                            <w:pPr>
                              <w:spacing w:after="0"/>
                              <w:jc w:val="right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B17DB">
                              <w:rPr>
                                <w:noProof/>
                                <w:color w:val="3B3838" w:themeColor="background2" w:themeShade="40"/>
                                <w:lang w:val="de-DE"/>
                              </w:rPr>
                              <w:drawing>
                                <wp:inline distT="0" distB="0" distL="0" distR="0" wp14:anchorId="4C7DD04A" wp14:editId="11AC9661">
                                  <wp:extent cx="1859280" cy="593079"/>
                                  <wp:effectExtent l="0" t="0" r="0" b="4445"/>
                                  <wp:docPr id="12" name="Grafik 12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Grafik 8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2788" cy="6292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208.65pt;margin-top:644.3pt;width:305.55pt;height:8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" filled="f" stroked="f">
                <v:textbox>
                  <w:txbxContent>
                    <w:p w:rsidR="0030757E" w:rsidRPr="00354D4D" w:rsidRDefault="0030757E" w:rsidP="0030757E">
                      <w:pPr>
                        <w:spacing w:after="0"/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  <w:r w:rsidRPr="00354D4D"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  <w:t>Musterstadt, den TT.MM.JJJJ</w:t>
                      </w:r>
                    </w:p>
                    <w:p w:rsidR="0024396F" w:rsidRPr="00354D4D" w:rsidRDefault="0024396F" w:rsidP="0030757E">
                      <w:pPr>
                        <w:spacing w:after="0"/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:rsidR="0024396F" w:rsidRPr="0030757E" w:rsidRDefault="009B4571" w:rsidP="0030757E">
                      <w:pPr>
                        <w:spacing w:after="0"/>
                        <w:jc w:val="right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3B17DB">
                        <w:rPr>
                          <w:noProof/>
                          <w:color w:val="3B3838" w:themeColor="background2" w:themeShade="40"/>
                          <w:lang w:val="de-DE"/>
                        </w:rPr>
                        <w:drawing>
                          <wp:inline distT="0" distB="0" distL="0" distR="0" wp14:anchorId="7B4A3B45" wp14:editId="69D0B8A1">
                            <wp:extent cx="1859280" cy="593079"/>
                            <wp:effectExtent l="0" t="0" r="0" b="4445"/>
                            <wp:docPr id="12" name="Grafik 12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Grafik 82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2788" cy="6292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F674C" w:rsidSect="00C81F8E">
      <w:headerReference w:type="default" r:id="rId16"/>
      <w:footerReference w:type="default" r:id="rId17"/>
      <w:pgSz w:w="11906" w:h="16838" w:code="9"/>
      <w:pgMar w:top="982" w:right="720" w:bottom="720" w:left="720" w:header="720" w:footer="90" w:gutter="0"/>
      <w:cols w:num="2" w:space="432" w:equalWidth="0">
        <w:col w:w="3456" w:space="432"/>
        <w:col w:w="657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4FE62" w14:textId="77777777" w:rsidR="000E22DF" w:rsidRDefault="000E22DF" w:rsidP="006A67C5">
      <w:pPr>
        <w:spacing w:after="0" w:line="240" w:lineRule="auto"/>
      </w:pPr>
      <w:r>
        <w:separator/>
      </w:r>
    </w:p>
  </w:endnote>
  <w:endnote w:type="continuationSeparator" w:id="0">
    <w:p w14:paraId="1407EFA5" w14:textId="77777777" w:rsidR="000E22DF" w:rsidRDefault="000E22DF" w:rsidP="006A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(Textkörper)">
    <w:panose1 w:val="020B0604020202020204"/>
    <w:charset w:val="00"/>
    <w:family w:val="roman"/>
    <w:notTrueType/>
    <w:pitch w:val="default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Überschriften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243"/>
      <w:gridCol w:w="3244"/>
    </w:tblGrid>
    <w:tr w:rsidR="00C81F8E" w14:paraId="19EA9EC5" w14:textId="77777777" w:rsidTr="00B511A7">
      <w:tc>
        <w:tcPr>
          <w:tcW w:w="3969" w:type="dxa"/>
        </w:tcPr>
        <w:p w14:paraId="6FFF6AC7" w14:textId="77777777" w:rsidR="00C81F8E" w:rsidRPr="001E237A" w:rsidRDefault="00C81F8E" w:rsidP="00B511A7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 w:rsidRPr="001E237A">
            <w:rPr>
              <w:rFonts w:cstheme="minorHAnsi"/>
              <w:sz w:val="18"/>
              <w:szCs w:val="18"/>
              <w:lang w:val="de-DE"/>
            </w:rPr>
            <w:t xml:space="preserve">| </w:t>
          </w:r>
          <w:r>
            <w:rPr>
              <w:rFonts w:cstheme="minorHAnsi"/>
              <w:sz w:val="18"/>
              <w:szCs w:val="18"/>
              <w:lang w:val="de-DE"/>
            </w:rPr>
            <w:t xml:space="preserve"> </w:t>
          </w:r>
          <w:r w:rsidRPr="001E237A">
            <w:rPr>
              <w:rFonts w:cstheme="minorHAnsi"/>
              <w:sz w:val="18"/>
              <w:szCs w:val="18"/>
              <w:lang w:val="de-DE"/>
            </w:rPr>
            <w:t>Musterweg</w:t>
          </w:r>
          <w:proofErr w:type="gramEnd"/>
          <w:r w:rsidRPr="001E237A">
            <w:rPr>
              <w:rFonts w:cstheme="minorHAnsi"/>
              <w:sz w:val="18"/>
              <w:szCs w:val="18"/>
              <w:lang w:val="de-DE"/>
            </w:rPr>
            <w:t xml:space="preserve"> 123, 12345 Musterstadt, DE</w:t>
          </w:r>
        </w:p>
      </w:tc>
      <w:tc>
        <w:tcPr>
          <w:tcW w:w="3243" w:type="dxa"/>
        </w:tcPr>
        <w:p w14:paraId="34B04A02" w14:textId="77777777" w:rsidR="00C81F8E" w:rsidRPr="001E237A" w:rsidRDefault="00C81F8E" w:rsidP="00B511A7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>
            <w:rPr>
              <w:rFonts w:cstheme="minorHAnsi"/>
              <w:sz w:val="18"/>
              <w:szCs w:val="18"/>
              <w:lang w:val="de-DE"/>
            </w:rPr>
            <w:t>|  M</w:t>
          </w:r>
          <w:proofErr w:type="gramEnd"/>
          <w:r>
            <w:rPr>
              <w:rFonts w:cstheme="minorHAnsi"/>
              <w:sz w:val="18"/>
              <w:szCs w:val="18"/>
              <w:lang w:val="de-DE"/>
            </w:rPr>
            <w:t xml:space="preserve">: </w:t>
          </w:r>
          <w:r w:rsidRPr="001E237A">
            <w:rPr>
              <w:rFonts w:cstheme="minorHAnsi"/>
              <w:sz w:val="18"/>
              <w:szCs w:val="18"/>
              <w:lang w:val="de-DE"/>
            </w:rPr>
            <w:t xml:space="preserve">+49 123 / 456 789 </w:t>
          </w:r>
          <w:r w:rsidR="00AF3BE6">
            <w:rPr>
              <w:rFonts w:cstheme="minorHAnsi"/>
              <w:sz w:val="18"/>
              <w:szCs w:val="18"/>
              <w:lang w:val="de-DE"/>
            </w:rPr>
            <w:t>9</w:t>
          </w:r>
        </w:p>
      </w:tc>
      <w:tc>
        <w:tcPr>
          <w:tcW w:w="3244" w:type="dxa"/>
        </w:tcPr>
        <w:p w14:paraId="6A13EFFD" w14:textId="77777777" w:rsidR="00C81F8E" w:rsidRPr="001E237A" w:rsidRDefault="00C81F8E" w:rsidP="00B511A7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>
            <w:rPr>
              <w:rFonts w:cstheme="minorHAnsi"/>
              <w:sz w:val="18"/>
              <w:szCs w:val="18"/>
              <w:lang w:val="de-DE"/>
            </w:rPr>
            <w:t>|  E</w:t>
          </w:r>
          <w:proofErr w:type="gramEnd"/>
          <w:r>
            <w:rPr>
              <w:rFonts w:cstheme="minorHAnsi"/>
              <w:sz w:val="18"/>
              <w:szCs w:val="18"/>
              <w:lang w:val="de-DE"/>
            </w:rPr>
            <w:t xml:space="preserve">: </w:t>
          </w:r>
          <w:r w:rsidR="00AF3BE6" w:rsidRPr="00AF3BE6">
            <w:rPr>
              <w:rFonts w:cstheme="minorHAnsi"/>
              <w:sz w:val="18"/>
              <w:szCs w:val="18"/>
              <w:lang w:val="de-DE"/>
            </w:rPr>
            <w:t>muster@email.de</w:t>
          </w:r>
        </w:p>
      </w:tc>
    </w:tr>
  </w:tbl>
  <w:p w14:paraId="58D9A795" w14:textId="77777777" w:rsidR="00C81F8E" w:rsidRPr="00C81F8E" w:rsidRDefault="00C81F8E" w:rsidP="00C81F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61023" w14:textId="77777777" w:rsidR="000E22DF" w:rsidRDefault="000E22DF" w:rsidP="006A67C5">
      <w:pPr>
        <w:spacing w:after="0" w:line="240" w:lineRule="auto"/>
      </w:pPr>
      <w:r>
        <w:separator/>
      </w:r>
    </w:p>
  </w:footnote>
  <w:footnote w:type="continuationSeparator" w:id="0">
    <w:p w14:paraId="088350E5" w14:textId="77777777" w:rsidR="000E22DF" w:rsidRDefault="000E22DF" w:rsidP="006A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A0C96" w14:textId="3A212D30" w:rsidR="006A67C5" w:rsidRDefault="008A04EA">
    <w:pPr>
      <w:pStyle w:val="Kopfzeile"/>
    </w:pPr>
    <w:r w:rsidRPr="001A1926">
      <w:rPr>
        <w:rFonts w:asciiTheme="majorHAnsi" w:hAnsiTheme="majorHAnsi" w:cstheme="majorHAnsi"/>
        <w:b/>
        <w:noProof/>
        <w:color w:val="FFFFFF" w:themeColor="background1"/>
        <w:sz w:val="72"/>
        <w:szCs w:val="72"/>
        <w:lang w:val="de-DE" w:eastAsia="de-DE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1A41187" wp14:editId="6A70112D">
              <wp:simplePos x="0" y="0"/>
              <wp:positionH relativeFrom="page">
                <wp:posOffset>3048635</wp:posOffset>
              </wp:positionH>
              <wp:positionV relativeFrom="page">
                <wp:posOffset>296545</wp:posOffset>
              </wp:positionV>
              <wp:extent cx="4172585" cy="661035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2585" cy="661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11C581" w14:textId="77777777" w:rsidR="00C81F8E" w:rsidRPr="009B4571" w:rsidRDefault="00C81F8E" w:rsidP="00C81F8E">
                          <w:pPr>
                            <w:spacing w:after="0" w:line="240" w:lineRule="auto"/>
                            <w:rPr>
                              <w:rFonts w:asciiTheme="majorHAnsi" w:hAnsiTheme="majorHAnsi" w:cs="Calibri Light (Überschriften)"/>
                              <w:b/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9B4571">
                            <w:rPr>
                              <w:rFonts w:asciiTheme="majorHAnsi" w:hAnsiTheme="majorHAnsi" w:cs="Calibri Light (Überschriften)"/>
                              <w:b/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t>Christian Muster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41187"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margin-left:240.05pt;margin-top:23.35pt;width:328.55pt;height:52.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" filled="f" stroked="f">
              <v:textbox>
                <w:txbxContent>
                  <w:p w14:paraId="2511C581" w14:textId="77777777" w:rsidR="00C81F8E" w:rsidRPr="009B4571" w:rsidRDefault="00C81F8E" w:rsidP="00C81F8E">
                    <w:pPr>
                      <w:spacing w:after="0" w:line="240" w:lineRule="auto"/>
                      <w:rPr>
                        <w:rFonts w:asciiTheme="majorHAnsi" w:hAnsiTheme="majorHAnsi" w:cs="Calibri Light (Überschriften)"/>
                        <w:b/>
                        <w:caps/>
                        <w:color w:val="FFFFFF" w:themeColor="background1"/>
                        <w:sz w:val="72"/>
                        <w:szCs w:val="72"/>
                      </w:rPr>
                    </w:pPr>
                    <w:r w:rsidRPr="009B4571">
                      <w:rPr>
                        <w:rFonts w:asciiTheme="majorHAnsi" w:hAnsiTheme="majorHAnsi" w:cs="Calibri Light (Überschriften)"/>
                        <w:b/>
                        <w:caps/>
                        <w:color w:val="FFFFFF" w:themeColor="background1"/>
                        <w:sz w:val="72"/>
                        <w:szCs w:val="72"/>
                      </w:rPr>
                      <w:t>Christian Muster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A69B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BAA5EF" wp14:editId="25CF6A1F">
              <wp:simplePos x="0" y="0"/>
              <wp:positionH relativeFrom="margin">
                <wp:posOffset>-728345</wp:posOffset>
              </wp:positionH>
              <wp:positionV relativeFrom="paragraph">
                <wp:posOffset>-489585</wp:posOffset>
              </wp:positionV>
              <wp:extent cx="8100000" cy="1080000"/>
              <wp:effectExtent l="0" t="0" r="317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0000" cy="108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6CC40D" id="Rectangle 2" o:spid="_x0000_s1026" style="position:absolute;margin-left:-57.35pt;margin-top:-38.55pt;width:637.8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" fillcolor="#7f7f7f [1612]" stroked="f" strokeweight="1pt">
              <w10:wrap anchorx="margin"/>
            </v:rect>
          </w:pict>
        </mc:Fallback>
      </mc:AlternateContent>
    </w:r>
    <w:r w:rsidR="0016576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1599F8C" wp14:editId="664A674B">
              <wp:simplePos x="0" y="0"/>
              <wp:positionH relativeFrom="column">
                <wp:posOffset>-57785</wp:posOffset>
              </wp:positionH>
              <wp:positionV relativeFrom="paragraph">
                <wp:posOffset>-134620</wp:posOffset>
              </wp:positionV>
              <wp:extent cx="2446378" cy="10378800"/>
              <wp:effectExtent l="0" t="0" r="508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6378" cy="103788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B4CF6A" id="Rectangle 3" o:spid="_x0000_s1026" style="position:absolute;margin-left:-4.55pt;margin-top:-10.6pt;width:192.65pt;height:8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" fillcolor="#e7e6e6 [3214]" stroked="f" strokeweight="1pt"/>
          </w:pict>
        </mc:Fallback>
      </mc:AlternateContent>
    </w:r>
    <w:r w:rsidR="00C81F8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69933F" wp14:editId="2042A584">
              <wp:simplePos x="0" y="0"/>
              <wp:positionH relativeFrom="column">
                <wp:posOffset>2649855</wp:posOffset>
              </wp:positionH>
              <wp:positionV relativeFrom="paragraph">
                <wp:posOffset>707390</wp:posOffset>
              </wp:positionV>
              <wp:extent cx="3959860" cy="447473"/>
              <wp:effectExtent l="0" t="0" r="0" b="0"/>
              <wp:wrapNone/>
              <wp:docPr id="2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860" cy="4474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BDD1CF" w14:textId="4CD5CCE8" w:rsidR="00C81F8E" w:rsidRPr="00D2344E" w:rsidRDefault="008A04EA" w:rsidP="00C81F8E">
                          <w:pPr>
                            <w:spacing w:after="0" w:line="276" w:lineRule="auto"/>
                            <w:jc w:val="both"/>
                            <w:rPr>
                              <w:rFonts w:cstheme="minorHAnsi"/>
                              <w:b/>
                              <w:bCs/>
                              <w:color w:val="252525"/>
                              <w:sz w:val="40"/>
                              <w:szCs w:val="40"/>
                              <w:lang w:val="de-DE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252525"/>
                              <w:sz w:val="40"/>
                              <w:szCs w:val="40"/>
                              <w:lang w:val="de-DE"/>
                            </w:rPr>
                            <w:t>IT-System-Elektroniker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69933F" id="_x0000_s1076" type="#_x0000_t202" style="position:absolute;margin-left:208.65pt;margin-top:55.7pt;width:311.8pt;height:3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" filled="f" stroked="f">
              <v:textbox>
                <w:txbxContent>
                  <w:p w14:paraId="70BDD1CF" w14:textId="4CD5CCE8" w:rsidR="00C81F8E" w:rsidRPr="00D2344E" w:rsidRDefault="008A04EA" w:rsidP="00C81F8E">
                    <w:pPr>
                      <w:spacing w:after="0" w:line="276" w:lineRule="auto"/>
                      <w:jc w:val="both"/>
                      <w:rPr>
                        <w:rFonts w:cstheme="minorHAnsi"/>
                        <w:b/>
                        <w:bCs/>
                        <w:color w:val="252525"/>
                        <w:sz w:val="40"/>
                        <w:szCs w:val="40"/>
                        <w:lang w:val="de-DE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252525"/>
                        <w:sz w:val="40"/>
                        <w:szCs w:val="40"/>
                        <w:lang w:val="de-DE"/>
                      </w:rPr>
                      <w:t>IT-System-Elektroniker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144D0"/>
    <w:multiLevelType w:val="hybridMultilevel"/>
    <w:tmpl w:val="664E310C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C5"/>
    <w:rsid w:val="0000258B"/>
    <w:rsid w:val="00067377"/>
    <w:rsid w:val="0007440D"/>
    <w:rsid w:val="000A1834"/>
    <w:rsid w:val="000D6E1B"/>
    <w:rsid w:val="000E22DF"/>
    <w:rsid w:val="00165769"/>
    <w:rsid w:val="00202946"/>
    <w:rsid w:val="00221253"/>
    <w:rsid w:val="0024396F"/>
    <w:rsid w:val="00295D14"/>
    <w:rsid w:val="002E4313"/>
    <w:rsid w:val="002F4920"/>
    <w:rsid w:val="00306CF3"/>
    <w:rsid w:val="0030757E"/>
    <w:rsid w:val="00322927"/>
    <w:rsid w:val="003342F2"/>
    <w:rsid w:val="00354D4D"/>
    <w:rsid w:val="003D3091"/>
    <w:rsid w:val="00415732"/>
    <w:rsid w:val="00477742"/>
    <w:rsid w:val="00484EF6"/>
    <w:rsid w:val="004B2CB5"/>
    <w:rsid w:val="004E5BB7"/>
    <w:rsid w:val="005C1D0F"/>
    <w:rsid w:val="0068560F"/>
    <w:rsid w:val="006A67C5"/>
    <w:rsid w:val="0076747F"/>
    <w:rsid w:val="007B6725"/>
    <w:rsid w:val="00811A44"/>
    <w:rsid w:val="008A04EA"/>
    <w:rsid w:val="00970CD5"/>
    <w:rsid w:val="009B4571"/>
    <w:rsid w:val="009F043C"/>
    <w:rsid w:val="00A3629A"/>
    <w:rsid w:val="00A8768C"/>
    <w:rsid w:val="00AA69B4"/>
    <w:rsid w:val="00AF3BE6"/>
    <w:rsid w:val="00B24837"/>
    <w:rsid w:val="00B511A7"/>
    <w:rsid w:val="00C81F8E"/>
    <w:rsid w:val="00CE33F1"/>
    <w:rsid w:val="00CF6466"/>
    <w:rsid w:val="00D2344E"/>
    <w:rsid w:val="00D24405"/>
    <w:rsid w:val="00D62F18"/>
    <w:rsid w:val="00E52E57"/>
    <w:rsid w:val="00ED413F"/>
    <w:rsid w:val="00FB727C"/>
    <w:rsid w:val="00FD15A1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20A5C"/>
  <w15:chartTrackingRefBased/>
  <w15:docId w15:val="{F3C51E09-B966-5A4E-821D-2E2F4412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67C5"/>
    <w:pPr>
      <w:spacing w:after="160" w:line="259" w:lineRule="auto"/>
    </w:pPr>
    <w:rPr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67C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67C5"/>
    <w:rPr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A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67C5"/>
    <w:rPr>
      <w:sz w:val="22"/>
      <w:szCs w:val="22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396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0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576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80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Silke Mai</cp:lastModifiedBy>
  <cp:revision>9</cp:revision>
  <cp:lastPrinted>2021-01-07T16:31:00Z</cp:lastPrinted>
  <dcterms:created xsi:type="dcterms:W3CDTF">2021-01-07T16:56:00Z</dcterms:created>
  <dcterms:modified xsi:type="dcterms:W3CDTF">2021-04-15T12:58:00Z</dcterms:modified>
</cp:coreProperties>
</file>