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865D" w14:textId="1A2A16CF" w:rsidR="00AF39E6" w:rsidRPr="001C4687" w:rsidRDefault="001C4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b/>
          <w:bCs/>
          <w:u w:color="777777"/>
        </w:rPr>
      </w:pPr>
      <w:r w:rsidRPr="001C4687">
        <w:rPr>
          <w:rFonts w:ascii="Arial" w:hAnsi="Arial" w:cs="Arial"/>
          <w:b/>
          <w:bCs/>
          <w:u w:color="000000"/>
        </w:rPr>
        <w:t>Mia</w:t>
      </w:r>
      <w:r w:rsidR="00000000" w:rsidRPr="001C4687">
        <w:rPr>
          <w:rFonts w:ascii="Arial" w:hAnsi="Arial" w:cs="Arial"/>
          <w:b/>
          <w:bCs/>
          <w:u w:color="000000"/>
        </w:rPr>
        <w:t xml:space="preserve"> Muster</w:t>
      </w:r>
      <w:r w:rsidR="00000000" w:rsidRPr="001C4687">
        <w:rPr>
          <w:rFonts w:ascii="Arial" w:hAnsi="Arial" w:cs="Arial"/>
          <w:u w:color="000000"/>
        </w:rPr>
        <w:t xml:space="preserve">, Beispielweg </w:t>
      </w:r>
      <w:r w:rsidRPr="001C4687">
        <w:rPr>
          <w:rFonts w:ascii="Arial" w:hAnsi="Arial" w:cs="Arial"/>
          <w:u w:color="000000"/>
        </w:rPr>
        <w:t>12</w:t>
      </w:r>
      <w:r w:rsidR="00000000" w:rsidRPr="001C4687">
        <w:rPr>
          <w:rFonts w:ascii="Arial" w:hAnsi="Arial" w:cs="Arial"/>
          <w:u w:color="000000"/>
        </w:rPr>
        <w:t xml:space="preserve">, </w:t>
      </w:r>
      <w:r w:rsidR="00000000" w:rsidRPr="001C4687">
        <w:rPr>
          <w:rFonts w:ascii="Arial" w:hAnsi="Arial" w:cs="Arial"/>
          <w:u w:color="777777"/>
        </w:rPr>
        <w:t>12345 Musterstadt</w:t>
      </w:r>
    </w:p>
    <w:p w14:paraId="0C43827E" w14:textId="46E22266"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Telefon</w:t>
      </w:r>
      <w:r w:rsidR="001C4687" w:rsidRPr="001C4687">
        <w:rPr>
          <w:rFonts w:ascii="Arial" w:hAnsi="Arial" w:cs="Arial"/>
          <w:u w:color="777777"/>
        </w:rPr>
        <w:t>:</w:t>
      </w:r>
      <w:r w:rsidRPr="001C4687">
        <w:rPr>
          <w:rFonts w:ascii="Arial" w:hAnsi="Arial" w:cs="Arial"/>
          <w:u w:color="777777"/>
        </w:rPr>
        <w:t xml:space="preserve"> 01234 567890, Mail: max@mustermann.de</w:t>
      </w:r>
    </w:p>
    <w:p w14:paraId="14F1D40C"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1C6093A6"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400CFF20"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b/>
          <w:bCs/>
          <w:u w:color="777777"/>
        </w:rPr>
      </w:pPr>
      <w:r w:rsidRPr="001C4687">
        <w:rPr>
          <w:rFonts w:ascii="Arial" w:hAnsi="Arial" w:cs="Arial"/>
          <w:b/>
          <w:bCs/>
          <w:u w:color="777777"/>
        </w:rPr>
        <w:t>Zielunternehmen GmbH</w:t>
      </w:r>
    </w:p>
    <w:p w14:paraId="34571991" w14:textId="39204D93"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 xml:space="preserve">Vorlageweg </w:t>
      </w:r>
      <w:r w:rsidR="001C4687" w:rsidRPr="001C4687">
        <w:rPr>
          <w:rFonts w:ascii="Arial" w:hAnsi="Arial" w:cs="Arial"/>
          <w:u w:color="777777"/>
        </w:rPr>
        <w:t>99</w:t>
      </w:r>
      <w:r w:rsidRPr="001C4687">
        <w:rPr>
          <w:rFonts w:ascii="Arial" w:hAnsi="Arial" w:cs="Arial"/>
          <w:u w:color="777777"/>
        </w:rPr>
        <w:t xml:space="preserve">a </w:t>
      </w:r>
    </w:p>
    <w:p w14:paraId="0C7C8D45"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12345 Musterstadt</w:t>
      </w:r>
    </w:p>
    <w:p w14:paraId="21444F62"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Arial" w:eastAsia="Helvetica" w:hAnsi="Arial" w:cs="Arial"/>
          <w:u w:color="000000"/>
        </w:rPr>
      </w:pPr>
      <w:r w:rsidRPr="001C4687">
        <w:rPr>
          <w:rFonts w:ascii="Arial" w:hAnsi="Arial" w:cs="Arial"/>
          <w:u w:color="000000"/>
        </w:rPr>
        <w:t>TT.MM.JJJJ</w:t>
      </w:r>
    </w:p>
    <w:p w14:paraId="54A628BC" w14:textId="77777777" w:rsidR="00AF39E6"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57D955F9" w14:textId="77777777" w:rsidR="001C4687" w:rsidRPr="001C4687" w:rsidRDefault="001C4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05758EBD" w14:textId="728480EA" w:rsidR="00AF39E6" w:rsidRPr="001C4687" w:rsidRDefault="001C4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b/>
          <w:bCs/>
          <w:sz w:val="32"/>
          <w:szCs w:val="32"/>
          <w:u w:color="31849B"/>
        </w:rPr>
      </w:pPr>
      <w:r>
        <w:rPr>
          <w:rFonts w:ascii="Arial" w:hAnsi="Arial" w:cs="Arial"/>
          <w:b/>
          <w:bCs/>
          <w:sz w:val="32"/>
          <w:szCs w:val="32"/>
          <w:u w:color="31849B"/>
        </w:rPr>
        <w:t>Initiativb</w:t>
      </w:r>
      <w:r w:rsidR="00000000" w:rsidRPr="001C4687">
        <w:rPr>
          <w:rFonts w:ascii="Arial" w:hAnsi="Arial" w:cs="Arial"/>
          <w:b/>
          <w:bCs/>
          <w:sz w:val="32"/>
          <w:szCs w:val="32"/>
          <w:u w:color="31849B"/>
        </w:rPr>
        <w:t xml:space="preserve">ewerbung als Bachelor </w:t>
      </w:r>
      <w:proofErr w:type="spellStart"/>
      <w:r w:rsidR="00000000" w:rsidRPr="001C4687">
        <w:rPr>
          <w:rFonts w:ascii="Arial" w:hAnsi="Arial" w:cs="Arial"/>
          <w:b/>
          <w:bCs/>
          <w:sz w:val="32"/>
          <w:szCs w:val="32"/>
          <w:u w:color="31849B"/>
        </w:rPr>
        <w:t>of</w:t>
      </w:r>
      <w:proofErr w:type="spellEnd"/>
      <w:r w:rsidR="00000000" w:rsidRPr="001C4687">
        <w:rPr>
          <w:rFonts w:ascii="Arial" w:hAnsi="Arial" w:cs="Arial"/>
          <w:b/>
          <w:bCs/>
          <w:sz w:val="32"/>
          <w:szCs w:val="32"/>
          <w:u w:color="31849B"/>
        </w:rPr>
        <w:t xml:space="preserve"> Science</w:t>
      </w:r>
    </w:p>
    <w:p w14:paraId="09F1A55B"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2DBFDBE8"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3464293A" w14:textId="628E234A"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Sehr geehrte</w:t>
      </w:r>
      <w:r w:rsidR="001C4687" w:rsidRPr="001C4687">
        <w:rPr>
          <w:rFonts w:ascii="Arial" w:hAnsi="Arial" w:cs="Arial"/>
          <w:u w:color="777777"/>
        </w:rPr>
        <w:t xml:space="preserve"> </w:t>
      </w:r>
      <w:r w:rsidR="00C541A4">
        <w:rPr>
          <w:rFonts w:ascii="Arial" w:hAnsi="Arial" w:cs="Arial"/>
          <w:u w:color="777777"/>
        </w:rPr>
        <w:t>Damen und Herren</w:t>
      </w:r>
      <w:r w:rsidRPr="001C4687">
        <w:rPr>
          <w:rFonts w:ascii="Arial" w:hAnsi="Arial" w:cs="Arial"/>
          <w:u w:color="777777"/>
        </w:rPr>
        <w:t>,</w:t>
      </w:r>
    </w:p>
    <w:p w14:paraId="018E56AA"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4C9F5AE6" w14:textId="4A1EEC2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 xml:space="preserve">was für eine Überraschung! Positiv vor allem: Sie geben Bewerbern wirklich viele gute Informationen auf Ihren Karriereseiten </w:t>
      </w:r>
      <w:r w:rsidR="001C4687" w:rsidRPr="001C4687">
        <w:rPr>
          <w:rFonts w:ascii="Arial" w:hAnsi="Arial" w:cs="Arial"/>
          <w:u w:color="777777"/>
        </w:rPr>
        <w:t>–</w:t>
      </w:r>
      <w:r w:rsidRPr="001C4687">
        <w:rPr>
          <w:rFonts w:ascii="Arial" w:hAnsi="Arial" w:cs="Arial"/>
          <w:u w:color="777777"/>
        </w:rPr>
        <w:t xml:space="preserve"> auf der Homepage genauso wie auf Facebook. So konnte ich dort zum Beispiel nachlesen, dass Sie den Bereich </w:t>
      </w:r>
      <w:r w:rsidR="00C541A4">
        <w:rPr>
          <w:rFonts w:ascii="Arial" w:hAnsi="Arial" w:cs="Arial"/>
          <w:u w:color="777777"/>
        </w:rPr>
        <w:t>____</w:t>
      </w:r>
      <w:r w:rsidRPr="001C4687">
        <w:rPr>
          <w:rFonts w:ascii="Arial" w:hAnsi="Arial" w:cs="Arial"/>
          <w:u w:color="777777"/>
        </w:rPr>
        <w:t xml:space="preserve"> ausbauen. Wie der Zufall spielt: Genau darüber habe ich auch meine Bachelorarbeit geschrieben! Deshalb bewerbe mich hiermit auf einen Job in diesem demnächst sicher wachsenden Bereich.</w:t>
      </w:r>
    </w:p>
    <w:p w14:paraId="186F0AAA"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76F8EA48" w14:textId="2B8F4E0B"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 xml:space="preserve">Wir sind uns nicht einmal unbekannt: Schon während meines Praktikums bei Ihnen im Haus (Abteilung TOP, vom TT.MM. bis TT.MM.JJJJ) brannte ich für das Projekt </w:t>
      </w:r>
      <w:r w:rsidR="00C541A4">
        <w:rPr>
          <w:rFonts w:ascii="Arial" w:hAnsi="Arial" w:cs="Arial"/>
          <w:u w:color="777777"/>
        </w:rPr>
        <w:t>____</w:t>
      </w:r>
      <w:r w:rsidRPr="001C4687">
        <w:rPr>
          <w:rFonts w:ascii="Arial" w:hAnsi="Arial" w:cs="Arial"/>
          <w:u w:color="777777"/>
        </w:rPr>
        <w:t xml:space="preserve">, das ich damals mitinitiieren und schließlich verantwortlich organisieren und leiten durfte. Es war ein voller Erfolg, wie Ihnen Frau </w:t>
      </w:r>
      <w:r w:rsidR="001C4687" w:rsidRPr="001C4687">
        <w:rPr>
          <w:rFonts w:ascii="Arial" w:hAnsi="Arial" w:cs="Arial"/>
          <w:u w:color="777777"/>
        </w:rPr>
        <w:t>Beispiel</w:t>
      </w:r>
      <w:r w:rsidRPr="001C4687">
        <w:rPr>
          <w:rFonts w:ascii="Arial" w:hAnsi="Arial" w:cs="Arial"/>
          <w:u w:color="777777"/>
        </w:rPr>
        <w:t xml:space="preserve">, meine damalige Leiterin, </w:t>
      </w:r>
      <w:r w:rsidR="001C4687" w:rsidRPr="001C4687">
        <w:rPr>
          <w:rFonts w:ascii="Arial" w:hAnsi="Arial" w:cs="Arial"/>
          <w:u w:color="777777"/>
        </w:rPr>
        <w:t xml:space="preserve">sicher </w:t>
      </w:r>
      <w:r w:rsidRPr="001C4687">
        <w:rPr>
          <w:rFonts w:ascii="Arial" w:hAnsi="Arial" w:cs="Arial"/>
          <w:u w:color="777777"/>
        </w:rPr>
        <w:t>bestätigen wird. Die Erfahrungen von damals sowie mein aktuelles Wissen aus Studium und weiteren Praktika würde ich gerne bei Ihnen mit Mehrwert einsetzen. Vollen Elan gibt's gratis dazu.</w:t>
      </w:r>
    </w:p>
    <w:p w14:paraId="4640B3C8"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3B3DE197"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Meine Stärken sehe ich vor allem in der praktischen Lösung von Problemen im Betriebsablauf, in der Organisation und im Projektmanagement. Durch die gute Zusammenarbeit im damaligen Team und die Bereitschaft zu schnellen Einsätzen (auch nach Feierabend) ist es mir stets gelungen, Deadlines mindestens einzuhalten, mehr aber noch nachhaltige und ausgereifte Ergebnisse abzuliefern. Obendrein fallen bei mir lange Einarbeitungszeiten weg, da ich Ihr Unternehmen ja schon gut kenne.</w:t>
      </w:r>
    </w:p>
    <w:p w14:paraId="500420D7"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496CC0C8"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Gerne überzeuge ich Sie in einem persönlichen Gespräch davon, dass Sie mit mir eine ebenso engagierte wie erfahrene Mitarbeiterin gewinnen. Bis zu Ihrer Rückmeldung verbleibe ich</w:t>
      </w:r>
    </w:p>
    <w:p w14:paraId="6C2C88FA"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038FD43D"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u w:color="777777"/>
        </w:rPr>
        <w:t>mit freundlichen Grüßen</w:t>
      </w:r>
    </w:p>
    <w:p w14:paraId="3FCDCD8D"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dley Hand" w:eastAsia="Handwriting - Dakota" w:hAnsi="Bradley Hand" w:cs="Arial"/>
          <w:color w:val="0070C0"/>
          <w:sz w:val="40"/>
          <w:szCs w:val="40"/>
          <w:u w:color="31849B"/>
        </w:rPr>
      </w:pPr>
      <w:r w:rsidRPr="001C4687">
        <w:rPr>
          <w:rFonts w:ascii="Bradley Hand" w:hAnsi="Bradley Hand" w:cs="Arial"/>
          <w:color w:val="0070C0"/>
          <w:sz w:val="40"/>
          <w:szCs w:val="40"/>
          <w:u w:color="31849B"/>
        </w:rPr>
        <w:t>Susann Mustermann</w:t>
      </w:r>
    </w:p>
    <w:p w14:paraId="55536633"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7B849368" w14:textId="77777777"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r w:rsidRPr="001C4687">
        <w:rPr>
          <w:rFonts w:ascii="Arial" w:hAnsi="Arial" w:cs="Arial"/>
          <w:b/>
          <w:bCs/>
          <w:u w:color="777777"/>
        </w:rPr>
        <w:t>PS:</w:t>
      </w:r>
      <w:r w:rsidRPr="001C4687">
        <w:rPr>
          <w:rFonts w:ascii="Arial" w:hAnsi="Arial" w:cs="Arial"/>
          <w:u w:color="777777"/>
        </w:rPr>
        <w:t xml:space="preserve"> Von meiner Haustür bis zu Ihrer Firmenzentrale sind es mit dem Fahrrad genau 20 Minuten. Das heißt: Während die anderen Mitarbeiter noch im Stau stehen, könnte ich morgens schon die erste im Büro sein…</w:t>
      </w:r>
    </w:p>
    <w:p w14:paraId="2817F7AA" w14:textId="77777777" w:rsidR="00AF39E6" w:rsidRPr="001C4687" w:rsidRDefault="00AF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eastAsia="Helvetica" w:hAnsi="Arial" w:cs="Arial"/>
          <w:u w:color="777777"/>
        </w:rPr>
      </w:pPr>
    </w:p>
    <w:p w14:paraId="3A850A67" w14:textId="1877E6A6" w:rsidR="00AF39E6" w:rsidRPr="001C468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Arial" w:hAnsi="Arial" w:cs="Arial"/>
        </w:rPr>
      </w:pPr>
      <w:r w:rsidRPr="001C4687">
        <w:rPr>
          <w:rFonts w:ascii="Arial" w:hAnsi="Arial" w:cs="Arial"/>
          <w:b/>
          <w:bCs/>
          <w:u w:color="777777"/>
        </w:rPr>
        <w:t>Anlage:</w:t>
      </w:r>
      <w:r w:rsidRPr="001C4687">
        <w:rPr>
          <w:rFonts w:ascii="Arial" w:hAnsi="Arial" w:cs="Arial"/>
          <w:u w:color="777777"/>
        </w:rPr>
        <w:t xml:space="preserve"> Lebenslauf</w:t>
      </w:r>
    </w:p>
    <w:sectPr w:rsidR="00AF39E6" w:rsidRPr="001C468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8052" w14:textId="77777777" w:rsidR="006F5A55" w:rsidRDefault="006F5A55">
      <w:pPr>
        <w:spacing w:before="0"/>
      </w:pPr>
      <w:r>
        <w:separator/>
      </w:r>
    </w:p>
  </w:endnote>
  <w:endnote w:type="continuationSeparator" w:id="0">
    <w:p w14:paraId="2D1FD0F0" w14:textId="77777777" w:rsidR="006F5A55" w:rsidRDefault="006F5A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Handwriting - Dakota">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C663" w14:textId="77777777" w:rsidR="00AF39E6" w:rsidRDefault="00AF3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868C3" w14:textId="77777777" w:rsidR="006F5A55" w:rsidRDefault="006F5A55">
      <w:pPr>
        <w:spacing w:before="0"/>
      </w:pPr>
      <w:r>
        <w:separator/>
      </w:r>
    </w:p>
  </w:footnote>
  <w:footnote w:type="continuationSeparator" w:id="0">
    <w:p w14:paraId="52D82023" w14:textId="77777777" w:rsidR="006F5A55" w:rsidRDefault="006F5A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0A40" w14:textId="77777777" w:rsidR="00AF39E6" w:rsidRDefault="00AF39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E6"/>
    <w:rsid w:val="001C4687"/>
    <w:rsid w:val="006F5A55"/>
    <w:rsid w:val="00AF39E6"/>
    <w:rsid w:val="00BC6A9F"/>
    <w:rsid w:val="00C54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968F3E"/>
  <w15:docId w15:val="{77B27BD2-3DE4-8E4E-94E0-174AA68A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1833</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Mai</cp:lastModifiedBy>
  <cp:revision>2</cp:revision>
  <dcterms:created xsi:type="dcterms:W3CDTF">2024-08-19T10:34:00Z</dcterms:created>
  <dcterms:modified xsi:type="dcterms:W3CDTF">2024-08-19T10:34:00Z</dcterms:modified>
</cp:coreProperties>
</file>