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1AA0" w:rsidRDefault="00F840E1" w:rsidP="00927177">
      <w:pPr>
        <w:ind w:right="-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4891B156" wp14:editId="184D16E6">
                <wp:simplePos x="0" y="0"/>
                <wp:positionH relativeFrom="column">
                  <wp:posOffset>-723900</wp:posOffset>
                </wp:positionH>
                <wp:positionV relativeFrom="paragraph">
                  <wp:posOffset>-533399</wp:posOffset>
                </wp:positionV>
                <wp:extent cx="8118088" cy="190500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8088" cy="1905000"/>
                        </a:xfrm>
                        <a:prstGeom prst="rect">
                          <a:avLst/>
                        </a:prstGeom>
                        <a:solidFill>
                          <a:srgbClr val="D3E1DE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079EC" id="Rechteck 1" o:spid="_x0000_s1026" style="position:absolute;margin-left:-57pt;margin-top:-42pt;width:639.2pt;height:150pt;z-index:2516520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qRbowIAAKYFAAAOAAAAZHJzL2Uyb0RvYy54bWysVMFu2zAMvQ/YPwi6r7azdkuDOkWQtMOA&#13;&#10;oi3aDj0rshQbk0VNUuJkXz9Ksp2uK3YYdrFFkXwkn0heXO5bRXbCugZ0SYuTnBKhOVSN3pT029P1&#13;&#10;hyklzjNdMQValPQgHL2cv3930ZmZmEANqhKWIIh2s86UtPbezLLM8Vq0zJ2AERqVEmzLPIp2k1WW&#13;&#10;dYjeqmyS55+yDmxlLHDhHN6ukpLOI76Ugvs7KZ3wRJUUc/Pxa+N3Hb7Z/ILNNpaZuuF9GuwfsmhZ&#13;&#10;ozHoCLVinpGtbf6AahtuwYH0JxzaDKRsuIg1YDVF/qqax5oZEWtBcpwZaXL/D5bf7u4taSp8O0o0&#13;&#10;a/GJHgSvveDfSRHY6YybodGjube95PAYSt1L24Y/FkH2kdHDyKjYe8LxcloU03yKPcBRV5znZ3ke&#13;&#10;Oc+O7sY6/0VAS8KhpBafLDLJdjfOY0g0HUxCNAeqqa4bpaJgN+ulsmTH8HlXH6+K1VXyVaZm6XaK&#13;&#10;EYeQLplHzN9wlA5oGgJuChluslB7qjae/EGJYKf0g5DIGdY3ieFit4oxEca50L5IqppVImUSah8z&#13;&#10;Cf0dPGIuETAgS4w/YvcAg2UCGbBTlr19cBWx2Ufn/G+JJefRI0YG7UfnttFg3wJQWFUfOdkPJCVq&#13;&#10;AktrqA7YURbSqDnDrxt82Bvm/D2zOFs4hbgv/B1+pIKupNCfKKnB/nzrPthjy6OWkg5ntaTux5ZZ&#13;&#10;QYn6qnEYzovT0zDcUTg9+zxBwb7UrF9q9LZdAvYLNjxmF4/B3qvhKC20z7hWFiEqqpjmGLuk3NtB&#13;&#10;WPq0Q3AxcbFYRDMcaMP8jX40PIAHVkPjPu2fmTV9d3scjFsY5prNXjV5sg2eGhZbD7KJE3Dktecb&#13;&#10;l0FsnH5xhW3zUo5Wx/U6/wUAAP//AwBQSwMEFAAGAAgAAAAhALrjWy/mAAAAEgEAAA8AAABkcnMv&#13;&#10;ZG93bnJldi54bWxMj0FrwzAMhe+D/QejwS6jdVxCKGmcMjbGYJfQLjvs5sZanDa2g+2k2b+fc1ov&#13;&#10;4glJT+8r9rPuyYTOd9ZwYOsECJrGys60HOrPt9UWiA/CSNFbgxx+0cO+vL8rRC7t1RxwOoaWRBPj&#13;&#10;c8FBhTDklPpGoRZ+bQc0cfZjnRYhtq6l0olrNNc93SRJRrXoTPygxIAvCpvLcdQc8NCqr/P4RD/U&#13;&#10;ezVVtKqd/K45f3yYX3exPO+ABJzD/wUsDDE/lDHYyY5GetJzWDGWRqIQ1XYRywrL0hTIicOGZQnQ&#13;&#10;sqC3KOUfAAAA//8DAFBLAQItABQABgAIAAAAIQC2gziS/gAAAOEBAAATAAAAAAAAAAAAAAAAAAAA&#13;&#10;AABbQ29udGVudF9UeXBlc10ueG1sUEsBAi0AFAAGAAgAAAAhADj9If/WAAAAlAEAAAsAAAAAAAAA&#13;&#10;AAAAAAAALwEAAF9yZWxzLy5yZWxzUEsBAi0AFAAGAAgAAAAhABumpFujAgAApgUAAA4AAAAAAAAA&#13;&#10;AAAAAAAALgIAAGRycy9lMm9Eb2MueG1sUEsBAi0AFAAGAAgAAAAhALrjWy/mAAAAEgEAAA8AAAAA&#13;&#10;AAAAAAAAAAAA/QQAAGRycy9kb3ducmV2LnhtbFBLBQYAAAAABAAEAPMAAAAQBgAAAAA=&#13;&#10;" fillcolor="#d3e1de" stroked="f" strokeweight="1pt">
                <v:fill opacity="52428f"/>
              </v:rect>
            </w:pict>
          </mc:Fallback>
        </mc:AlternateContent>
      </w:r>
      <w:r w:rsidR="003D6CA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7DE744" wp14:editId="6C1DC8E2">
                <wp:simplePos x="0" y="0"/>
                <wp:positionH relativeFrom="column">
                  <wp:posOffset>250415</wp:posOffset>
                </wp:positionH>
                <wp:positionV relativeFrom="paragraph">
                  <wp:posOffset>-21179</wp:posOffset>
                </wp:positionV>
                <wp:extent cx="6116701" cy="1093694"/>
                <wp:effectExtent l="0" t="0" r="0" b="0"/>
                <wp:wrapNone/>
                <wp:docPr id="61" name="Textfel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701" cy="1093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6CAC" w:rsidRPr="003D6CAC" w:rsidRDefault="003D6CAC" w:rsidP="003D6CAC">
                            <w:pPr>
                              <w:spacing w:before="120" w:after="120"/>
                              <w:rPr>
                                <w:rFonts w:ascii="Century Gothic" w:hAnsi="Century Gothic" w:cs="Times New Roman (Textkörper CS)"/>
                                <w:caps/>
                                <w:color w:val="767171" w:themeColor="background2" w:themeShade="80"/>
                                <w:spacing w:val="100"/>
                                <w:sz w:val="96"/>
                                <w:szCs w:val="74"/>
                              </w:rPr>
                            </w:pPr>
                            <w:r w:rsidRPr="003124B7">
                              <w:rPr>
                                <w:rFonts w:ascii="Century Gothic" w:hAnsi="Century Gothic" w:cs="Times New Roman (Textkörper CS)"/>
                                <w:caps/>
                                <w:color w:val="767171" w:themeColor="background2" w:themeShade="80"/>
                                <w:spacing w:val="100"/>
                                <w:sz w:val="96"/>
                                <w:szCs w:val="74"/>
                              </w:rPr>
                              <w:t>Bewerbung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DE744" id="_x0000_t202" coordsize="21600,21600" o:spt="202" path="m,l,21600r21600,l21600,xe">
                <v:stroke joinstyle="miter"/>
                <v:path gradientshapeok="t" o:connecttype="rect"/>
              </v:shapetype>
              <v:shape id="Textfeld 61" o:spid="_x0000_s1026" type="#_x0000_t202" style="position:absolute;margin-left:19.7pt;margin-top:-1.65pt;width:481.65pt;height:8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Oa5LwIAAFQEAAAOAAAAZHJzL2Uyb0RvYy54bWysVE1PGzEQvVfqf7B8L7sbQoAoG5SCqCoh&#13;&#10;QIKKs+O1yUpej2s77NJf32dvEhDtqerFGc/Mzsd7z1lcDJ1hL8qHlmzNq6OSM2UlNa19rvmPx+sv&#13;&#10;Z5yFKGwjDFlV81cV+MXy86dF7+ZqQhsyjfIMRWyY967mmxjdvCiC3KhOhCNyyiKoyXci4uqfi8aL&#13;&#10;HtU7U0zKclb05BvnSaoQ4L0ag3yZ62utZLzTOqjITM0xW8ynz+c6ncVyIebPXrhNK3djiH+YohOt&#13;&#10;RdNDqSsRBdv69o9SXSs9BdLxSFJXkNatVHkHbFOVH7Z52Ain8i4AJ7gDTOH/lZW3L/eetU3NZxVn&#13;&#10;VnTg6FENUSvTMLiAT+/CHGkPDolx+EoDeN77A5xp7UH7Lv1iIYY4kH49oItqTMI5q6rZaYkuErGq&#13;&#10;PD+enU9TneLtc+dD/KaoY8mouQd9GVXxchPimLpPSd0sXbfGZAqNZT1aHJ+U+YNDBMWNRY+0xDhs&#13;&#10;suKwHnabral5xWKeRmkEJ69bNL8RId4LDy1gF+g73uHQhtCEdhZnG/K//uZP+aAIUc56aKvm4edW&#13;&#10;eMWZ+W5B3nk1nSYx5sv05HSCi38fWb+P2G13SZAvkMN02Uz50exN7al7wjNYpa4ICSvRu+Zxb17G&#13;&#10;UfF4RlKtVjkJ8nMi3tgHJ1PpBGeC9nF4Et7t8I+g7pb2KhTzDzSMuSMRq20k3WaOEsAjqjvcId3M&#13;&#10;8u6Zpbfx/p6z3v4Mlr8BAAD//wMAUEsDBBQABgAIAAAAIQD4Nn3w5QAAAA8BAAAPAAAAZHJzL2Rv&#13;&#10;d25yZXYueG1sTE89T8MwEN0r8R+sQ2JrbRJa0jROVQVVSAiGli5sTnxNIuJziN028OtxJ1hOd3rv&#13;&#10;3ke2Hk3Hzji41pKE+5kAhlRZ3VIt4fC+nSbAnFekVWcJJXyjg3V+M8lUqu2Fdnje+5oFEXKpktB4&#13;&#10;36ecu6pBo9zM9kgBO9rBKB/OoeZ6UJcgbjoeCbHgRrUUHBrVY9Fg9bk/GQkvxfZN7crIJD9d8fx6&#13;&#10;3PRfh4+5lHe349MqjM0KmMfR/33AtUPID3kIVtoTacc6CfHyITAlTOMY2BUXInoEVoZtkSyB5xn/&#13;&#10;3yP/BQAA//8DAFBLAQItABQABgAIAAAAIQC2gziS/gAAAOEBAAATAAAAAAAAAAAAAAAAAAAAAABb&#13;&#10;Q29udGVudF9UeXBlc10ueG1sUEsBAi0AFAAGAAgAAAAhADj9If/WAAAAlAEAAAsAAAAAAAAAAAAA&#13;&#10;AAAALwEAAF9yZWxzLy5yZWxzUEsBAi0AFAAGAAgAAAAhAO9s5rkvAgAAVAQAAA4AAAAAAAAAAAAA&#13;&#10;AAAALgIAAGRycy9lMm9Eb2MueG1sUEsBAi0AFAAGAAgAAAAhAPg2ffDlAAAADwEAAA8AAAAAAAAA&#13;&#10;AAAAAAAAiQQAAGRycy9kb3ducmV2LnhtbFBLBQYAAAAABAAEAPMAAACbBQAAAAA=&#13;&#10;" filled="f" stroked="f" strokeweight=".5pt">
                <v:textbox>
                  <w:txbxContent>
                    <w:p w:rsidR="003D6CAC" w:rsidRPr="003D6CAC" w:rsidRDefault="003D6CAC" w:rsidP="003D6CAC">
                      <w:pPr>
                        <w:spacing w:before="120" w:after="120"/>
                        <w:rPr>
                          <w:rFonts w:ascii="Century Gothic" w:hAnsi="Century Gothic" w:cs="Times New Roman (Textkörper CS)"/>
                          <w:caps/>
                          <w:color w:val="767171" w:themeColor="background2" w:themeShade="80"/>
                          <w:spacing w:val="100"/>
                          <w:sz w:val="96"/>
                          <w:szCs w:val="74"/>
                        </w:rPr>
                      </w:pPr>
                      <w:r w:rsidRPr="003124B7">
                        <w:rPr>
                          <w:rFonts w:ascii="Century Gothic" w:hAnsi="Century Gothic" w:cs="Times New Roman (Textkörper CS)"/>
                          <w:caps/>
                          <w:color w:val="767171" w:themeColor="background2" w:themeShade="80"/>
                          <w:spacing w:val="100"/>
                          <w:sz w:val="96"/>
                          <w:szCs w:val="74"/>
                        </w:rPr>
                        <w:t>Bewerbung</w:t>
                      </w:r>
                    </w:p>
                  </w:txbxContent>
                </v:textbox>
              </v:shape>
            </w:pict>
          </mc:Fallback>
        </mc:AlternateContent>
      </w:r>
    </w:p>
    <w:p w:rsidR="003124B7" w:rsidRDefault="003124B7" w:rsidP="002523C1">
      <w:pPr>
        <w:ind w:right="-30"/>
      </w:pPr>
    </w:p>
    <w:p w:rsidR="003124B7" w:rsidRDefault="003124B7" w:rsidP="002523C1">
      <w:pPr>
        <w:ind w:right="-30"/>
      </w:pPr>
    </w:p>
    <w:p w:rsidR="003124B7" w:rsidRDefault="003124B7" w:rsidP="002523C1">
      <w:pPr>
        <w:ind w:right="-30"/>
      </w:pPr>
    </w:p>
    <w:p w:rsidR="003124B7" w:rsidRDefault="003124B7" w:rsidP="002523C1">
      <w:pPr>
        <w:ind w:right="-30"/>
      </w:pPr>
    </w:p>
    <w:p w:rsidR="003124B7" w:rsidRDefault="003124B7" w:rsidP="002523C1">
      <w:pPr>
        <w:ind w:right="-30"/>
      </w:pPr>
    </w:p>
    <w:p w:rsidR="003124B7" w:rsidRDefault="003124B7" w:rsidP="002523C1">
      <w:pPr>
        <w:ind w:right="-30"/>
      </w:pPr>
    </w:p>
    <w:p w:rsidR="003124B7" w:rsidRDefault="003124B7" w:rsidP="002523C1">
      <w:pPr>
        <w:ind w:right="-30"/>
      </w:pPr>
    </w:p>
    <w:p w:rsidR="003124B7" w:rsidRDefault="003124B7" w:rsidP="002523C1">
      <w:pPr>
        <w:ind w:right="-30"/>
      </w:pPr>
    </w:p>
    <w:p w:rsidR="003124B7" w:rsidRDefault="003D6CAC" w:rsidP="002523C1">
      <w:pPr>
        <w:ind w:right="-30"/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343745E4" wp14:editId="47810BDA">
            <wp:simplePos x="0" y="0"/>
            <wp:positionH relativeFrom="column">
              <wp:posOffset>361949</wp:posOffset>
            </wp:positionH>
            <wp:positionV relativeFrom="paragraph">
              <wp:posOffset>135255</wp:posOffset>
            </wp:positionV>
            <wp:extent cx="3103239" cy="3124200"/>
            <wp:effectExtent l="0" t="0" r="0" b="0"/>
            <wp:wrapNone/>
            <wp:docPr id="18" name="Bild 2" descr="Ein Bild, das Person, Wand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 2" descr="Ein Bild, das Person, Wand, drinnen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214" cy="31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24B7" w:rsidRDefault="003124B7" w:rsidP="002523C1">
      <w:pPr>
        <w:ind w:right="-30"/>
      </w:pPr>
    </w:p>
    <w:p w:rsidR="003124B7" w:rsidRDefault="003124B7" w:rsidP="002523C1">
      <w:pPr>
        <w:ind w:right="-30"/>
      </w:pPr>
    </w:p>
    <w:p w:rsidR="003124B7" w:rsidRDefault="003124B7" w:rsidP="002523C1">
      <w:pPr>
        <w:ind w:right="-30"/>
      </w:pPr>
    </w:p>
    <w:p w:rsidR="003124B7" w:rsidRDefault="00C869B0" w:rsidP="002523C1">
      <w:pPr>
        <w:ind w:right="-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BA9F75" wp14:editId="44843561">
                <wp:simplePos x="0" y="0"/>
                <wp:positionH relativeFrom="column">
                  <wp:posOffset>3728720</wp:posOffset>
                </wp:positionH>
                <wp:positionV relativeFrom="paragraph">
                  <wp:posOffset>111125</wp:posOffset>
                </wp:positionV>
                <wp:extent cx="2879725" cy="179070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1AA0" w:rsidRPr="00F840E1" w:rsidRDefault="00621AA0" w:rsidP="003124B7">
                            <w:pPr>
                              <w:spacing w:before="120" w:after="120"/>
                              <w:rPr>
                                <w:rFonts w:ascii="Helvetica Light" w:hAnsi="Helvetica Light" w:cs="Times New Roman (Textkörper CS)"/>
                                <w:caps/>
                                <w:color w:val="3B3838" w:themeColor="background2" w:themeShade="40"/>
                                <w:spacing w:val="100"/>
                                <w:sz w:val="56"/>
                                <w:szCs w:val="70"/>
                              </w:rPr>
                            </w:pPr>
                            <w:r w:rsidRPr="00F840E1">
                              <w:rPr>
                                <w:rFonts w:ascii="Helvetica Light" w:hAnsi="Helvetica Light" w:cs="Times New Roman (Textkörper CS)"/>
                                <w:caps/>
                                <w:color w:val="3B3838" w:themeColor="background2" w:themeShade="40"/>
                                <w:spacing w:val="100"/>
                                <w:sz w:val="56"/>
                                <w:szCs w:val="70"/>
                              </w:rPr>
                              <w:t xml:space="preserve">Anna </w:t>
                            </w:r>
                          </w:p>
                          <w:p w:rsidR="00621AA0" w:rsidRPr="00F840E1" w:rsidRDefault="00621AA0" w:rsidP="003124B7">
                            <w:pPr>
                              <w:spacing w:before="120" w:after="120"/>
                              <w:rPr>
                                <w:rFonts w:ascii="Helvetica Light" w:hAnsi="Helvetica Light" w:cs="Times New Roman (Textkörper CS)"/>
                                <w:caps/>
                                <w:color w:val="3B3838" w:themeColor="background2" w:themeShade="40"/>
                                <w:spacing w:val="100"/>
                                <w:sz w:val="56"/>
                                <w:szCs w:val="70"/>
                              </w:rPr>
                            </w:pPr>
                            <w:r w:rsidRPr="00F840E1">
                              <w:rPr>
                                <w:rFonts w:ascii="Helvetica Light" w:hAnsi="Helvetica Light" w:cs="Times New Roman (Textkörper CS)"/>
                                <w:caps/>
                                <w:color w:val="3B3838" w:themeColor="background2" w:themeShade="40"/>
                                <w:spacing w:val="100"/>
                                <w:sz w:val="56"/>
                                <w:szCs w:val="70"/>
                              </w:rPr>
                              <w:t>Muster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A9F75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margin-left:293.6pt;margin-top:8.75pt;width:226.75pt;height:14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YW5MwIAAFkEAAAOAAAAZHJzL2Uyb0RvYy54bWysVE2P2jAQvVfqf7B8Lwlfy4IIK7orqkpo&#13;&#10;dyWo9mwcm0SyPa5tSOiv79gBFm17qnpxxp7xeN57M5k/tFqRo3C+BlPQfi+nRBgOZW32Bf2xXX25&#13;&#10;p8QHZkqmwIiCnoSnD4vPn+aNnYkBVKBK4QgmMX7W2IJWIdhZlnleCc18D6ww6JTgNAu4dfusdKzB&#13;&#10;7Fplgzy/yxpwpXXAhfd4+tQ56SLll1Lw8CKlF4GogmJtIa0urbu4Zos5m+0ds1XNz2Wwf6hCs9rg&#13;&#10;o9dUTywwcnD1H6l0zR14kKHHQWcgZc1FwoBo+vkHNJuKWZGwIDneXmny/y8tfz6+OlKXBR1SYphG&#13;&#10;ibaiDVKokgwjO431MwzaWAwL7VdoUeXLucfDCLqVTscvwiHoR55PV24xGeF4OLifTCeDMSUcff3J&#13;&#10;NJ/kif3s/bp1PnwToEk0CupQvMQpO659wFIw9BISXzOwqpVKAipDmoLeDcd5unD14A1l8GIE0RUb&#13;&#10;rdDu2gT5CmQH5QnxOej6w1u+qrGGNfPhlTlsCISETR5ecJEK8C04W5RU4H797TzGo07opaTBBiuo&#13;&#10;/3lgTlCivhtUcNofjWJHps1oPBngxt16drcec9CPgD3cx3GyPJkxPqiLKR3oN5yFZXwVXcxwfLug&#13;&#10;u4v5GLq2x1niYrlMQdiDloW12VgeU0dWI8Pb9o05e5YhoILPcGlFNvugRhfb6bE8BJB1kiry3LF6&#13;&#10;ph/7Nyl4nrU4ILf7FPX+R1j8BgAA//8DAFBLAwQUAAYACAAAACEAy1lWF+UAAAAQAQAADwAAAGRy&#13;&#10;cy9kb3ducmV2LnhtbExPy07DMBC8I/EP1lbiRu0GQto0ToWKKk5ItFBV3JxkG0fEdhS7Sfh7tie4&#13;&#10;jLSa2Xlkm8m0bMDeN85KWMwFMLSlqxpbS/j82N0vgfmgbKVaZ1HCD3rY5Lc3mUorN9o9DodQMzKx&#13;&#10;PlUSdAhdyrkvNRrl565DS9zZ9UYFOvuaV70aydy0PBLiiRvVWErQqsOtxvL7cDESvkxc+PO23L0d&#13;&#10;h9fxuH84vev6JOXdbHpZEzyvgQWcwt8HXDdQf8ipWOEutvKslRAvk4ikRCQxsKtAPIoEWCEhWq1i&#13;&#10;4HnG/w/JfwEAAP//AwBQSwECLQAUAAYACAAAACEAtoM4kv4AAADhAQAAEwAAAAAAAAAAAAAAAAAA&#13;&#10;AAAAW0NvbnRlbnRfVHlwZXNdLnhtbFBLAQItABQABgAIAAAAIQA4/SH/1gAAAJQBAAALAAAAAAAA&#13;&#10;AAAAAAAAAC8BAABfcmVscy8ucmVsc1BLAQItABQABgAIAAAAIQChHYW5MwIAAFkEAAAOAAAAAAAA&#13;&#10;AAAAAAAAAC4CAABkcnMvZTJvRG9jLnhtbFBLAQItABQABgAIAAAAIQDLWVYX5QAAABABAAAPAAAA&#13;&#10;AAAAAAAAAAAAAI0EAABkcnMvZG93bnJldi54bWxQSwUGAAAAAAQABADzAAAAnwUAAAAA&#13;&#10;" filled="f" stroked="f" strokeweight=".5pt">
                <v:textbox>
                  <w:txbxContent>
                    <w:p w:rsidR="00621AA0" w:rsidRPr="00F840E1" w:rsidRDefault="00621AA0" w:rsidP="003124B7">
                      <w:pPr>
                        <w:spacing w:before="120" w:after="120"/>
                        <w:rPr>
                          <w:rFonts w:ascii="Helvetica Light" w:hAnsi="Helvetica Light" w:cs="Times New Roman (Textkörper CS)"/>
                          <w:caps/>
                          <w:color w:val="3B3838" w:themeColor="background2" w:themeShade="40"/>
                          <w:spacing w:val="100"/>
                          <w:sz w:val="56"/>
                          <w:szCs w:val="70"/>
                        </w:rPr>
                      </w:pPr>
                      <w:r w:rsidRPr="00F840E1">
                        <w:rPr>
                          <w:rFonts w:ascii="Helvetica Light" w:hAnsi="Helvetica Light" w:cs="Times New Roman (Textkörper CS)"/>
                          <w:caps/>
                          <w:color w:val="3B3838" w:themeColor="background2" w:themeShade="40"/>
                          <w:spacing w:val="100"/>
                          <w:sz w:val="56"/>
                          <w:szCs w:val="70"/>
                        </w:rPr>
                        <w:t xml:space="preserve">Anna </w:t>
                      </w:r>
                    </w:p>
                    <w:p w:rsidR="00621AA0" w:rsidRPr="00F840E1" w:rsidRDefault="00621AA0" w:rsidP="003124B7">
                      <w:pPr>
                        <w:spacing w:before="120" w:after="120"/>
                        <w:rPr>
                          <w:rFonts w:ascii="Helvetica Light" w:hAnsi="Helvetica Light" w:cs="Times New Roman (Textkörper CS)"/>
                          <w:caps/>
                          <w:color w:val="3B3838" w:themeColor="background2" w:themeShade="40"/>
                          <w:spacing w:val="100"/>
                          <w:sz w:val="56"/>
                          <w:szCs w:val="70"/>
                        </w:rPr>
                      </w:pPr>
                      <w:r w:rsidRPr="00F840E1">
                        <w:rPr>
                          <w:rFonts w:ascii="Helvetica Light" w:hAnsi="Helvetica Light" w:cs="Times New Roman (Textkörper CS)"/>
                          <w:caps/>
                          <w:color w:val="3B3838" w:themeColor="background2" w:themeShade="40"/>
                          <w:spacing w:val="100"/>
                          <w:sz w:val="56"/>
                          <w:szCs w:val="70"/>
                        </w:rPr>
                        <w:t>Muster</w:t>
                      </w:r>
                    </w:p>
                  </w:txbxContent>
                </v:textbox>
              </v:shape>
            </w:pict>
          </mc:Fallback>
        </mc:AlternateContent>
      </w:r>
    </w:p>
    <w:p w:rsidR="003124B7" w:rsidRDefault="003124B7" w:rsidP="002523C1">
      <w:pPr>
        <w:ind w:right="-30"/>
      </w:pPr>
    </w:p>
    <w:p w:rsidR="003124B7" w:rsidRDefault="003124B7" w:rsidP="002523C1">
      <w:pPr>
        <w:ind w:right="-30"/>
      </w:pPr>
    </w:p>
    <w:tbl>
      <w:tblPr>
        <w:tblStyle w:val="Tabellenraster1"/>
        <w:tblpPr w:leftFromText="142" w:rightFromText="142" w:vertAnchor="page" w:horzAnchor="margin" w:tblpX="426" w:tblpY="15506"/>
        <w:tblW w:w="9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2524"/>
        <w:gridCol w:w="2524"/>
        <w:gridCol w:w="2524"/>
      </w:tblGrid>
      <w:tr w:rsidR="00F840E1" w:rsidRPr="00BC6A9A" w:rsidTr="00F840E1">
        <w:trPr>
          <w:trHeight w:val="416"/>
        </w:trPr>
        <w:tc>
          <w:tcPr>
            <w:tcW w:w="2098" w:type="dxa"/>
            <w:shd w:val="clear" w:color="auto" w:fill="auto"/>
          </w:tcPr>
          <w:p w:rsidR="00F840E1" w:rsidRPr="00F840E1" w:rsidRDefault="00F840E1" w:rsidP="00F840E1">
            <w:pPr>
              <w:rPr>
                <w:rFonts w:ascii="Calibri" w:eastAsia="Calibri" w:hAnsi="Calibri" w:cs="Times New Roman"/>
                <w:b/>
                <w:bCs/>
                <w:color w:val="3B3838" w:themeColor="background2" w:themeShade="40"/>
                <w:sz w:val="20"/>
                <w:szCs w:val="20"/>
                <w:lang w:val="de-DE"/>
              </w:rPr>
            </w:pPr>
            <w:r w:rsidRPr="00F840E1">
              <w:rPr>
                <w:rFonts w:ascii="Calibri" w:eastAsia="Calibri" w:hAnsi="Calibri" w:cs="Times New Roman"/>
                <w:b/>
                <w:bCs/>
                <w:color w:val="3B3838" w:themeColor="background2" w:themeShade="40"/>
                <w:sz w:val="20"/>
                <w:szCs w:val="20"/>
                <w:lang w:val="de-DE"/>
              </w:rPr>
              <w:t>Anlagen:</w:t>
            </w:r>
          </w:p>
        </w:tc>
        <w:tc>
          <w:tcPr>
            <w:tcW w:w="2524" w:type="dxa"/>
            <w:shd w:val="clear" w:color="auto" w:fill="auto"/>
          </w:tcPr>
          <w:p w:rsidR="00F840E1" w:rsidRPr="00DD76A9" w:rsidRDefault="00F840E1" w:rsidP="00170B83">
            <w:pPr>
              <w:pStyle w:val="Listenabsatz"/>
              <w:numPr>
                <w:ilvl w:val="0"/>
                <w:numId w:val="4"/>
              </w:numPr>
              <w:jc w:val="center"/>
              <w:rPr>
                <w:rFonts w:ascii="Calibri" w:eastAsia="Calibri" w:hAnsi="Calibri" w:cs="Times New Roman"/>
                <w:color w:val="3B3838" w:themeColor="background2" w:themeShade="40"/>
                <w:sz w:val="20"/>
                <w:szCs w:val="20"/>
                <w:lang w:val="de-DE"/>
              </w:rPr>
            </w:pPr>
            <w:r w:rsidRPr="00DD76A9">
              <w:rPr>
                <w:rFonts w:ascii="Calibri" w:eastAsia="Calibri" w:hAnsi="Calibri" w:cs="Times New Roman"/>
                <w:color w:val="3B3838" w:themeColor="background2" w:themeShade="40"/>
                <w:sz w:val="20"/>
                <w:szCs w:val="20"/>
                <w:lang w:val="de-DE"/>
              </w:rPr>
              <w:t>Anlage 1</w:t>
            </w:r>
          </w:p>
        </w:tc>
        <w:tc>
          <w:tcPr>
            <w:tcW w:w="2524" w:type="dxa"/>
            <w:shd w:val="clear" w:color="auto" w:fill="auto"/>
          </w:tcPr>
          <w:p w:rsidR="00F840E1" w:rsidRPr="00DD76A9" w:rsidRDefault="00F840E1" w:rsidP="00170B83">
            <w:pPr>
              <w:pStyle w:val="Listenabsatz"/>
              <w:numPr>
                <w:ilvl w:val="0"/>
                <w:numId w:val="4"/>
              </w:numPr>
              <w:jc w:val="center"/>
              <w:rPr>
                <w:rFonts w:ascii="Calibri" w:eastAsia="Calibri" w:hAnsi="Calibri" w:cs="Times New Roman"/>
                <w:color w:val="3B3838" w:themeColor="background2" w:themeShade="40"/>
                <w:sz w:val="20"/>
                <w:szCs w:val="20"/>
                <w:lang w:val="de-DE"/>
              </w:rPr>
            </w:pPr>
            <w:r w:rsidRPr="00DD76A9">
              <w:rPr>
                <w:rFonts w:ascii="Calibri" w:eastAsia="Calibri" w:hAnsi="Calibri" w:cs="Times New Roman"/>
                <w:color w:val="3B3838" w:themeColor="background2" w:themeShade="40"/>
                <w:sz w:val="20"/>
                <w:szCs w:val="20"/>
                <w:lang w:val="de-DE"/>
              </w:rPr>
              <w:t>Anlage 2</w:t>
            </w:r>
          </w:p>
        </w:tc>
        <w:tc>
          <w:tcPr>
            <w:tcW w:w="2524" w:type="dxa"/>
            <w:shd w:val="clear" w:color="auto" w:fill="auto"/>
          </w:tcPr>
          <w:p w:rsidR="00F840E1" w:rsidRPr="00DD76A9" w:rsidRDefault="00F840E1" w:rsidP="00170B83">
            <w:pPr>
              <w:pStyle w:val="Listenabsatz"/>
              <w:numPr>
                <w:ilvl w:val="0"/>
                <w:numId w:val="4"/>
              </w:numPr>
              <w:jc w:val="center"/>
              <w:rPr>
                <w:rFonts w:ascii="Calibri" w:eastAsia="Calibri" w:hAnsi="Calibri" w:cs="Times New Roman"/>
                <w:color w:val="3B3838" w:themeColor="background2" w:themeShade="40"/>
                <w:sz w:val="20"/>
                <w:szCs w:val="20"/>
                <w:lang w:val="de-DE"/>
              </w:rPr>
            </w:pPr>
            <w:r w:rsidRPr="00DD76A9">
              <w:rPr>
                <w:rFonts w:ascii="Calibri" w:eastAsia="Calibri" w:hAnsi="Calibri" w:cs="Times New Roman"/>
                <w:color w:val="3B3838" w:themeColor="background2" w:themeShade="40"/>
                <w:sz w:val="20"/>
                <w:szCs w:val="20"/>
                <w:lang w:val="de-DE"/>
              </w:rPr>
              <w:t>Anlage 3</w:t>
            </w:r>
          </w:p>
        </w:tc>
      </w:tr>
    </w:tbl>
    <w:p w:rsidR="004F674C" w:rsidRDefault="00E844D5" w:rsidP="002523C1">
      <w:pPr>
        <w:ind w:right="-30"/>
      </w:pPr>
      <w:r w:rsidRPr="00C729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30430" wp14:editId="46E476A9">
                <wp:simplePos x="0" y="0"/>
                <wp:positionH relativeFrom="column">
                  <wp:posOffset>3464560</wp:posOffset>
                </wp:positionH>
                <wp:positionV relativeFrom="paragraph">
                  <wp:posOffset>5053965</wp:posOffset>
                </wp:positionV>
                <wp:extent cx="3034665" cy="999490"/>
                <wp:effectExtent l="0" t="0" r="0" b="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665" cy="999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Overlap w:val="never"/>
                              <w:tblW w:w="4935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8"/>
                              <w:gridCol w:w="3380"/>
                            </w:tblGrid>
                            <w:tr w:rsidR="003D6CAC" w:rsidRPr="00E844D5" w:rsidTr="00E844D5">
                              <w:trPr>
                                <w:trHeight w:val="553"/>
                              </w:trPr>
                              <w:tc>
                                <w:tcPr>
                                  <w:tcW w:w="1192" w:type="pct"/>
                                </w:tcPr>
                                <w:p w:rsidR="00621AA0" w:rsidRPr="00F840E1" w:rsidRDefault="00621AA0" w:rsidP="00E844D5">
                                  <w:pPr>
                                    <w:spacing w:before="120" w:after="120"/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  <w:t>Adresse:</w:t>
                                  </w:r>
                                </w:p>
                                <w:p w:rsidR="00621AA0" w:rsidRPr="00F840E1" w:rsidRDefault="00621AA0" w:rsidP="00EB3B7D">
                                  <w:pPr>
                                    <w:spacing w:before="80" w:after="120"/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  <w:t xml:space="preserve">E-Mail: </w:t>
                                  </w:r>
                                </w:p>
                                <w:p w:rsidR="00621AA0" w:rsidRPr="00F840E1" w:rsidRDefault="00621AA0" w:rsidP="00EB3B7D">
                                  <w:pPr>
                                    <w:spacing w:before="80" w:after="120"/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808" w:type="pct"/>
                                </w:tcPr>
                                <w:p w:rsidR="00621AA0" w:rsidRPr="00F840E1" w:rsidRDefault="00621AA0" w:rsidP="00E844D5">
                                  <w:pPr>
                                    <w:spacing w:before="120" w:after="120"/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  <w:t xml:space="preserve">+49 123 / 456 789 0 </w:t>
                                  </w:r>
                                </w:p>
                                <w:p w:rsidR="00621AA0" w:rsidRPr="00F840E1" w:rsidRDefault="00621AA0" w:rsidP="00EB3B7D">
                                  <w:pPr>
                                    <w:spacing w:before="80" w:after="120"/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  <w:t>muster@email.de</w:t>
                                  </w:r>
                                </w:p>
                                <w:p w:rsidR="00621AA0" w:rsidRPr="00F840E1" w:rsidRDefault="00621AA0" w:rsidP="00EB3B7D">
                                  <w:pPr>
                                    <w:spacing w:before="80" w:after="120"/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  <w:lang w:val="de-DE"/>
                                    </w:rPr>
                                    <w:t>Musterweg 123, 12345 Musterstadt</w:t>
                                  </w:r>
                                </w:p>
                              </w:tc>
                            </w:tr>
                          </w:tbl>
                          <w:p w:rsidR="00621AA0" w:rsidRPr="008F781F" w:rsidRDefault="00621AA0" w:rsidP="00621AA0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30430" id="_x0000_t202" coordsize="21600,21600" o:spt="202" path="m,l,21600r21600,l21600,xe">
                <v:stroke joinstyle="miter"/>
                <v:path gradientshapeok="t" o:connecttype="rect"/>
              </v:shapetype>
              <v:shape id="Textfeld 30" o:spid="_x0000_s1028" type="#_x0000_t202" style="position:absolute;margin-left:272.8pt;margin-top:397.95pt;width:238.95pt;height:7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eqdMwIAAFoEAAAOAAAAZHJzL2Uyb0RvYy54bWysVE1vGyEQvVfqf0Dc6/VX3NrKOnITuaoU&#13;&#10;JZGSKmfMQrwSy1DA3nV/fR+s7URpT1Uv7DAzDPPeG/byqmsM2ysfarIlHw2GnCkrqartS8l/PK0/&#13;&#10;feEsRGErYciqkh9U4FfLjx8uW7dQY9qSqZRnKGLDonUl38boFkUR5FY1IgzIKYugJt+IiK1/KSov&#13;&#10;WlRvTDEeDmdFS75ynqQKAd6bPsiXub7WSsZ7rYOKzJQcvcW8+rxu0losL8XixQu3reWxDfEPXTSi&#13;&#10;trj0XOpGRMF2vv6jVFNLT4F0HEhqCtK6lipjAJrR8B2ax61wKmMBOcGdaQr/r6y82z94Vlcln4Ae&#13;&#10;Kxpo9KS6qJWpGFzgp3VhgbRHh8TYfaUOOp/8Ac4Eu9O+SV8AYoij1OHMLqoxCedkOJnOZhecScTm&#13;&#10;8/l0nssXr6edD/GbooYlo+Qe6mVSxf42RHSC1FNKuszSujYmK2gsa0s+m1wM84FzBCeMxcGEoe81&#13;&#10;WbHbdBnz+IRjQ9UB8Dz1AxKcXNfo4VaE+CA8JgKIMOXxHos2hLvoaHG2Jf/rb/6UD6EQ5azFhJU8&#13;&#10;/NwJrzgz3y0knI+m0zSSeTO9+DzGxr+NbN5G7K65JgzxCO/JyWym/GhOpvbUPOMxrNKtCAkrcXfJ&#13;&#10;48m8jv3c4zFJtVrlJAyhE/HWPjqZSidWE8NP3bPw7ihDhIB3dJpFsXinRp/b67HaRdJ1lirx3LN6&#13;&#10;pB8DnBU8Prb0Qt7uc9brL2H5GwAA//8DAFBLAwQUAAYACAAAACEANn09BuYAAAARAQAADwAAAGRy&#13;&#10;cy9kb3ducmV2LnhtbExPPU/DMBDdkfgP1iGxUYcElybNpaqCKiQEQ0sXtkvsJhGxHWK3Dfx63AmW&#13;&#10;k57ufearSffspEbXWYNwP4uAKVNb2ZkGYf++uVsAc56MpN4ahfCtHKyK66ucMmnPZqtOO9+wYGJc&#13;&#10;Rgit90PGuatbpcnN7KBM+B3sqMkHODZcjnQO5rrncRTNuabOhISWBlW2qv7cHTXCS7l5o20V68VP&#13;&#10;Xz6/HtbD1/5DIN7eTE/LcNZLYF5N/k8Blw2hPxShWGWPRjrWI4gHMQ9UhMdUpMAujChOBLAKIRVJ&#13;&#10;ArzI+f8lxS8AAAD//wMAUEsBAi0AFAAGAAgAAAAhALaDOJL+AAAA4QEAABMAAAAAAAAAAAAAAAAA&#13;&#10;AAAAAFtDb250ZW50X1R5cGVzXS54bWxQSwECLQAUAAYACAAAACEAOP0h/9YAAACUAQAACwAAAAAA&#13;&#10;AAAAAAAAAAAvAQAAX3JlbHMvLnJlbHNQSwECLQAUAAYACAAAACEA66XqnTMCAABaBAAADgAAAAAA&#13;&#10;AAAAAAAAAAAuAgAAZHJzL2Uyb0RvYy54bWxQSwECLQAUAAYACAAAACEANn09BuYAAAARAQAADwAA&#13;&#10;AAAAAAAAAAAAAACNBAAAZHJzL2Rvd25yZXYueG1sUEsFBgAAAAAEAAQA8wAAAKAFAAAAAA==&#13;&#10;" filled="f" stroked="f" strokeweight=".5pt">
                <v:textbox>
                  <w:txbxContent>
                    <w:tbl>
                      <w:tblPr>
                        <w:tblStyle w:val="Tabellenraster"/>
                        <w:tblOverlap w:val="never"/>
                        <w:tblW w:w="4935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8"/>
                        <w:gridCol w:w="3380"/>
                      </w:tblGrid>
                      <w:tr w:rsidR="003D6CAC" w:rsidRPr="00E844D5" w:rsidTr="00E844D5">
                        <w:trPr>
                          <w:trHeight w:val="553"/>
                        </w:trPr>
                        <w:tc>
                          <w:tcPr>
                            <w:tcW w:w="1192" w:type="pct"/>
                          </w:tcPr>
                          <w:p w:rsidR="00621AA0" w:rsidRPr="00F840E1" w:rsidRDefault="00621AA0" w:rsidP="00E844D5">
                            <w:pPr>
                              <w:spacing w:before="120" w:after="120"/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  <w:t>Adresse:</w:t>
                            </w:r>
                          </w:p>
                          <w:p w:rsidR="00621AA0" w:rsidRPr="00F840E1" w:rsidRDefault="00621AA0" w:rsidP="00EB3B7D">
                            <w:pPr>
                              <w:spacing w:before="80" w:after="120"/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  <w:t xml:space="preserve">E-Mail: </w:t>
                            </w:r>
                          </w:p>
                          <w:p w:rsidR="00621AA0" w:rsidRPr="00F840E1" w:rsidRDefault="00621AA0" w:rsidP="00EB3B7D">
                            <w:pPr>
                              <w:spacing w:before="80" w:after="120"/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808" w:type="pct"/>
                          </w:tcPr>
                          <w:p w:rsidR="00621AA0" w:rsidRPr="00F840E1" w:rsidRDefault="00621AA0" w:rsidP="00E844D5">
                            <w:pPr>
                              <w:spacing w:before="120" w:after="120"/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  <w:t xml:space="preserve">+49 123 / 456 789 0 </w:t>
                            </w:r>
                          </w:p>
                          <w:p w:rsidR="00621AA0" w:rsidRPr="00F840E1" w:rsidRDefault="00621AA0" w:rsidP="00EB3B7D">
                            <w:pPr>
                              <w:spacing w:before="80" w:after="120"/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  <w:t>muster@email.de</w:t>
                            </w:r>
                          </w:p>
                          <w:p w:rsidR="00621AA0" w:rsidRPr="00F840E1" w:rsidRDefault="00621AA0" w:rsidP="00EB3B7D">
                            <w:pPr>
                              <w:spacing w:before="80" w:after="120"/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val="de-DE"/>
                              </w:rPr>
                              <w:t>Musterweg 123, 12345 Musterstadt</w:t>
                            </w:r>
                          </w:p>
                        </w:tc>
                      </w:tr>
                    </w:tbl>
                    <w:p w:rsidR="00621AA0" w:rsidRPr="008F781F" w:rsidRDefault="00621AA0" w:rsidP="00621AA0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29A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245866" wp14:editId="4F6018B8">
                <wp:simplePos x="0" y="0"/>
                <wp:positionH relativeFrom="column">
                  <wp:posOffset>165100</wp:posOffset>
                </wp:positionH>
                <wp:positionV relativeFrom="paragraph">
                  <wp:posOffset>5049520</wp:posOffset>
                </wp:positionV>
                <wp:extent cx="3121025" cy="960120"/>
                <wp:effectExtent l="0" t="0" r="0" b="0"/>
                <wp:wrapNone/>
                <wp:docPr id="183" name="Textfeld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02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Overlap w:val="never"/>
                              <w:tblW w:w="4951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87"/>
                            </w:tblGrid>
                            <w:tr w:rsidR="003124B7" w:rsidRPr="00F840E1" w:rsidTr="00E844D5">
                              <w:trPr>
                                <w:trHeight w:val="878"/>
                              </w:trPr>
                              <w:tc>
                                <w:tcPr>
                                  <w:tcW w:w="5000" w:type="pct"/>
                                </w:tcPr>
                                <w:p w:rsidR="003124B7" w:rsidRPr="00F840E1" w:rsidRDefault="003124B7" w:rsidP="00E844D5">
                                  <w:pPr>
                                    <w:spacing w:before="120" w:after="120"/>
                                    <w:jc w:val="both"/>
                                    <w:rPr>
                                      <w:color w:val="3B3838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 xml:space="preserve">Lorem ipsum dolor sit </w:t>
                                  </w:r>
                                  <w:proofErr w:type="spellStart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>amet</w:t>
                                  </w:r>
                                  <w:proofErr w:type="spellEnd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>consetetur</w:t>
                                  </w:r>
                                  <w:proofErr w:type="spellEnd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>sadipscing</w:t>
                                  </w:r>
                                  <w:proofErr w:type="spellEnd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>elitr</w:t>
                                  </w:r>
                                  <w:proofErr w:type="spellEnd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 xml:space="preserve">, sed diam </w:t>
                                  </w:r>
                                  <w:proofErr w:type="spellStart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>nonumy</w:t>
                                  </w:r>
                                  <w:proofErr w:type="spellEnd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>eirmod</w:t>
                                  </w:r>
                                  <w:proofErr w:type="spellEnd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>tempor</w:t>
                                  </w:r>
                                  <w:proofErr w:type="spellEnd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>invidunt</w:t>
                                  </w:r>
                                  <w:proofErr w:type="spellEnd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>ut</w:t>
                                  </w:r>
                                  <w:proofErr w:type="spellEnd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>labore</w:t>
                                  </w:r>
                                  <w:proofErr w:type="spellEnd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 xml:space="preserve"> et dolore magna </w:t>
                                  </w:r>
                                  <w:proofErr w:type="spellStart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>aliquyam</w:t>
                                  </w:r>
                                  <w:proofErr w:type="spellEnd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>erat</w:t>
                                  </w:r>
                                  <w:proofErr w:type="spellEnd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 xml:space="preserve">, sed diam </w:t>
                                  </w:r>
                                  <w:proofErr w:type="spellStart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>voluptua</w:t>
                                  </w:r>
                                  <w:proofErr w:type="spellEnd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 xml:space="preserve">. At </w:t>
                                  </w:r>
                                  <w:proofErr w:type="spellStart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>vero</w:t>
                                  </w:r>
                                  <w:proofErr w:type="spellEnd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>eos</w:t>
                                  </w:r>
                                  <w:proofErr w:type="spellEnd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 xml:space="preserve"> et </w:t>
                                  </w:r>
                                  <w:proofErr w:type="spellStart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>accusam</w:t>
                                  </w:r>
                                  <w:proofErr w:type="spellEnd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 xml:space="preserve"> et </w:t>
                                  </w:r>
                                  <w:proofErr w:type="spellStart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>justo</w:t>
                                  </w:r>
                                  <w:proofErr w:type="spellEnd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 xml:space="preserve"> duo </w:t>
                                  </w:r>
                                  <w:proofErr w:type="spellStart"/>
                                  <w:r w:rsidRP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>dolores</w:t>
                                  </w:r>
                                  <w:proofErr w:type="spellEnd"/>
                                  <w:r w:rsidR="00F840E1">
                                    <w:rPr>
                                      <w:color w:val="3B3838" w:themeColor="background2" w:themeShade="4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3124B7" w:rsidRPr="00F840E1" w:rsidRDefault="003124B7" w:rsidP="00E844D5">
                            <w:pPr>
                              <w:spacing w:before="120" w:after="1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45866" id="Textfeld 183" o:spid="_x0000_s1029" type="#_x0000_t202" style="position:absolute;margin-left:13pt;margin-top:397.6pt;width:245.75pt;height:7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C4R6MwIAAFwEAAAOAAAAZHJzL2Uyb0RvYy54bWysVE1v2zAMvQ/YfxB0X2zna20Qp8haZBhQ&#13;&#10;tAWSomdFlmIDkqhJSuzs14+SkzTodhp2kSmSovjeozy/67QiB+F8A6akxSCnRBgOVWN2JX3drL7c&#13;&#10;UOIDMxVTYERJj8LTu8XnT/PWzsQQalCVcASLGD9rbUnrEOwsyzyvhWZ+AFYYDEpwmgXcul1WOdZi&#13;&#10;da2yYZ5PsxZcZR1w4T16H/ogXaT6UgoenqX0IhBVUuwtpNWldRvXbDFns51jtm74qQ32D11o1hi8&#13;&#10;9FLqgQVG9q75o5RuuAMPMgw46AykbLhIGBBNkX9As66ZFQkLkuPthSb//8ryp8OLI02F2t2MKDFM&#13;&#10;o0gb0QUpVEWiDxlqrZ9h4tpiaui+QYfZZ79HZwTeSafjFyERjCPXxwu/WI5wdI6KYZEPJ5RwjN1O&#13;&#10;82KYBMjeT1vnw3cBmkSjpA71S7Syw6MP2AmmnlPiZQZWjVJJQ2VIW9LpaJKnA5cInlAGD0YMfa/R&#13;&#10;Ct22S6gv+LZQHRGeg35EvOWrBnt4ZD68MIczgYhwzsMzLlIB3gUni5Ia3K+/+WM+SoVRSlqcsZL6&#13;&#10;n3vmBCXqh0ERb4vxOA5l2ownX5EO4q4j2+uI2et7wDEu8EVZnsyYH9TZlA70Gz6HZbwVQ8xwvLuk&#13;&#10;4Wzeh37y8TlxsVymJBxDy8KjWVseS0dWI8Ob7o05e5IhoIBPcJ5GNvugRp/b67HcB5BNkiry3LN6&#13;&#10;oh9HOCl4em7xjVzvU9b7T2HxGwAA//8DAFBLAwQUAAYACAAAACEAbeeWg+gAAAAPAQAADwAAAGRy&#13;&#10;cy9kb3ducmV2LnhtbEyPwW7CMBBE75X4B2uReisOEQkQ4iCUClWq2gOUS29ObJKo9jqNDaT9+m5P&#13;&#10;7WWl0e7OzMu3ozXsqgffORQwn0XANNZOddgIOL3tH1bAfJCopHGoBXxpD9ticpfLTLkbHvT1GBpG&#13;&#10;JugzKaANoc8493WrrfQz12uk3dkNVgaSQ8PVIG9kbg2PoyjlVnZICa3sddnq+uN4sQKey/2rPFSx&#13;&#10;XX2b8unlvOs/T++JEPfT8XFDY7cBFvQY/j7gl4H6Q0HFKndB5ZkREKfEEwQs10kMjA6S+TIBVglY&#13;&#10;L9IF8CLn/zmKHwAAAP//AwBQSwECLQAUAAYACAAAACEAtoM4kv4AAADhAQAAEwAAAAAAAAAAAAAA&#13;&#10;AAAAAAAAW0NvbnRlbnRfVHlwZXNdLnhtbFBLAQItABQABgAIAAAAIQA4/SH/1gAAAJQBAAALAAAA&#13;&#10;AAAAAAAAAAAAAC8BAABfcmVscy8ucmVsc1BLAQItABQABgAIAAAAIQCmC4R6MwIAAFwEAAAOAAAA&#13;&#10;AAAAAAAAAAAAAC4CAABkcnMvZTJvRG9jLnhtbFBLAQItABQABgAIAAAAIQBt55aD6AAAAA8BAAAP&#13;&#10;AAAAAAAAAAAAAAAAAI0EAABkcnMvZG93bnJldi54bWxQSwUGAAAAAAQABADzAAAAogUAAAAA&#13;&#10;" filled="f" stroked="f" strokeweight=".5pt">
                <v:textbox>
                  <w:txbxContent>
                    <w:tbl>
                      <w:tblPr>
                        <w:tblStyle w:val="Tabellenraster"/>
                        <w:tblOverlap w:val="never"/>
                        <w:tblW w:w="4951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87"/>
                      </w:tblGrid>
                      <w:tr w:rsidR="003124B7" w:rsidRPr="00F840E1" w:rsidTr="00E844D5">
                        <w:trPr>
                          <w:trHeight w:val="878"/>
                        </w:trPr>
                        <w:tc>
                          <w:tcPr>
                            <w:tcW w:w="5000" w:type="pct"/>
                          </w:tcPr>
                          <w:p w:rsidR="003124B7" w:rsidRPr="00F840E1" w:rsidRDefault="003124B7" w:rsidP="00E844D5">
                            <w:pPr>
                              <w:spacing w:before="120" w:after="120"/>
                              <w:jc w:val="both"/>
                              <w:rPr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consetetur</w:t>
                            </w:r>
                            <w:proofErr w:type="spellEnd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sadipscing</w:t>
                            </w:r>
                            <w:proofErr w:type="spellEnd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elitr</w:t>
                            </w:r>
                            <w:proofErr w:type="spellEnd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, sed diam </w:t>
                            </w:r>
                            <w:proofErr w:type="spellStart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nonumy</w:t>
                            </w:r>
                            <w:proofErr w:type="spellEnd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eirmod</w:t>
                            </w:r>
                            <w:proofErr w:type="spellEnd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invidunt</w:t>
                            </w:r>
                            <w:proofErr w:type="spellEnd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et dolore magna </w:t>
                            </w:r>
                            <w:proofErr w:type="spellStart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aliquyam</w:t>
                            </w:r>
                            <w:proofErr w:type="spellEnd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erat</w:t>
                            </w:r>
                            <w:proofErr w:type="spellEnd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, sed diam </w:t>
                            </w:r>
                            <w:proofErr w:type="spellStart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voluptua</w:t>
                            </w:r>
                            <w:proofErr w:type="spellEnd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. At </w:t>
                            </w:r>
                            <w:proofErr w:type="spellStart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vero</w:t>
                            </w:r>
                            <w:proofErr w:type="spellEnd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eos</w:t>
                            </w:r>
                            <w:proofErr w:type="spellEnd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accusam</w:t>
                            </w:r>
                            <w:proofErr w:type="spellEnd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justo</w:t>
                            </w:r>
                            <w:proofErr w:type="spellEnd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duo </w:t>
                            </w:r>
                            <w:proofErr w:type="spellStart"/>
                            <w:r w:rsidRP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dolores</w:t>
                            </w:r>
                            <w:proofErr w:type="spellEnd"/>
                            <w:r w:rsidR="00F840E1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3124B7" w:rsidRPr="00F840E1" w:rsidRDefault="003124B7" w:rsidP="00E844D5">
                      <w:pPr>
                        <w:spacing w:before="120" w:after="12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4CF7">
        <w:rPr>
          <w:noProof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0832ED75" wp14:editId="24CC6684">
                <wp:simplePos x="0" y="0"/>
                <wp:positionH relativeFrom="column">
                  <wp:posOffset>-744583</wp:posOffset>
                </wp:positionH>
                <wp:positionV relativeFrom="paragraph">
                  <wp:posOffset>1555931</wp:posOffset>
                </wp:positionV>
                <wp:extent cx="8117840" cy="2665368"/>
                <wp:effectExtent l="0" t="0" r="10160" b="14605"/>
                <wp:wrapNone/>
                <wp:docPr id="62" name="Rechtec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7840" cy="2665368"/>
                        </a:xfrm>
                        <a:prstGeom prst="rect">
                          <a:avLst/>
                        </a:prstGeom>
                        <a:solidFill>
                          <a:srgbClr val="D3E1DE">
                            <a:alpha val="80000"/>
                          </a:srgbClr>
                        </a:solidFill>
                        <a:ln>
                          <a:solidFill>
                            <a:srgbClr val="D3E1D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2C988" id="Rechteck 62" o:spid="_x0000_s1026" style="position:absolute;margin-left:-58.65pt;margin-top:122.5pt;width:639.2pt;height:209.85pt;z-index:25165107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wtWqAIAANEFAAAOAAAAZHJzL2Uyb0RvYy54bWysVFFP2zAQfp+0/2D5faQpULqKFFUUpkkI&#13;&#10;EDDx7Dp2E82xvbPbtPv1nO0kdAxN07Q+uD7f3Xd3X+7u/GLXKLIV4GqjC5ofjSgRmpuy1uuCfnu6&#13;&#10;/jSlxHmmS6aMFgXdC0cv5h8/nLd2JsamMqoUQBBEu1lrC1p5b2dZ5nglGuaOjBUaldJAwzyKsM5K&#13;&#10;YC2iNyobj0aTrDVQWjBcOIevy6Sk84gvpeD+TkonPFEFxdx8PCGeq3Bm83M2WwOzVc27NNg/ZNGw&#13;&#10;WmPQAWrJPCMbqH+DamoOxhnpj7hpMiNlzUWsAavJR2+qeayYFbEWJMfZgSb3/2D57fYeSF0WdDKm&#13;&#10;RLMGv9GD4JUX/DvBJ+SntW6GZo/2HjrJ4TUUu5PQhH8sg+wip/uBU7HzhOPjNM/PpidIPUfdeDI5&#13;&#10;PZ5MA2r26m7B+S/CNCRcCgr40SKXbHvjfDLtTUI0Z1RdXtdKRQHWq0sFZMvwAy+Pr/LlVfJVtmLp&#13;&#10;dTrCXxfSJfMY/hccpf8KOmVz4IllBNcskJRoiTe/VyIAKv0gJNKLRIxjXrGxxZAx41xonydVxUqR&#13;&#10;Uj49TDmMQvCISUfAgCyRgAG7A+gtE0iPnXLu7IOriHMxOI/+lFhyHjxiZKP94NzU2sB7AAqr6iIn&#13;&#10;+56kRE1gaWXKPTYfmDSVzvLrGjvghjl/zwDHELsGV4u/w0Mq0xbUdDdKKgM/33sP9jgdqKWkxbEu&#13;&#10;qPuxYSAoUV81zs3n/CQ0o4/CyenZGAU41KwONXrTXBpsrByXmOXxGuy96q8STPOMG2gRoqKKaY6x&#13;&#10;C8o99MKlT+sGdxgXi0U0w9m3zN/oR8sDeGA1dPjT7pmB7cbA4wTdmn4FsNmbaUi2wVObxcYbWcdR&#13;&#10;eeW14xv3RmycbseFxXQoR6vXTTx/AQAA//8DAFBLAwQUAAYACAAAACEAqImAgecAAAASAQAADwAA&#13;&#10;AGRycy9kb3ducmV2LnhtbEyPwW7CMBBE75X6D9Yi9QaOgRoUskGFqlIrVaqgfICJlyQittPYQPL3&#13;&#10;Naf2stJqZ2bnZeveNOxKna+dRRCTBBjZwunalgiH77fxEpgPymrVOEsIA3lY548PmUq1u9kdXfeh&#13;&#10;ZDHE+lQhVCG0Kee+qMgoP3Et2Xg7uc6oENeu5LpTtxhuGj5NEsmNqm38UKmWthUV5/3FIPx8zpZh&#13;&#10;6Pnmq9ue30+bj1r63YD4NOpfV3G8rIAF6sOfA+4MsT/ksdjRXaz2rEEYC7GYRS3CdP4c0e4SIYUA&#13;&#10;dkSQcr4Anmf8P0r+CwAA//8DAFBLAQItABQABgAIAAAAIQC2gziS/gAAAOEBAAATAAAAAAAAAAAA&#13;&#10;AAAAAAAAAABbQ29udGVudF9UeXBlc10ueG1sUEsBAi0AFAAGAAgAAAAhADj9If/WAAAAlAEAAAsA&#13;&#10;AAAAAAAAAAAAAAAALwEAAF9yZWxzLy5yZWxzUEsBAi0AFAAGAAgAAAAhAGsrC1aoAgAA0QUAAA4A&#13;&#10;AAAAAAAAAAAAAAAALgIAAGRycy9lMm9Eb2MueG1sUEsBAi0AFAAGAAgAAAAhAKiJgIHnAAAAEgEA&#13;&#10;AA8AAAAAAAAAAAAAAAAAAgUAAGRycy9kb3ducmV2LnhtbFBLBQYAAAAABAAEAPMAAAAWBgAAAAA=&#13;&#10;" fillcolor="#d3e1de" strokecolor="#d3e1de" strokeweight="1pt">
                <v:fill opacity="52428f"/>
              </v:rect>
            </w:pict>
          </mc:Fallback>
        </mc:AlternateContent>
      </w:r>
      <w:r w:rsidR="00F840E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847252" wp14:editId="7C227FD7">
                <wp:simplePos x="0" y="0"/>
                <wp:positionH relativeFrom="column">
                  <wp:posOffset>260350</wp:posOffset>
                </wp:positionH>
                <wp:positionV relativeFrom="paragraph">
                  <wp:posOffset>4606290</wp:posOffset>
                </wp:positionV>
                <wp:extent cx="6119495" cy="359410"/>
                <wp:effectExtent l="0" t="0" r="14605" b="8890"/>
                <wp:wrapNone/>
                <wp:docPr id="27" name="Gruppieren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359410"/>
                          <a:chOff x="0" y="0"/>
                          <a:chExt cx="5759450" cy="359410"/>
                        </a:xfrm>
                      </wpg:grpSpPr>
                      <wps:wsp>
                        <wps:cNvPr id="28" name="Gerade Verbindung 28"/>
                        <wps:cNvCnPr/>
                        <wps:spPr>
                          <a:xfrm>
                            <a:off x="0" y="189163"/>
                            <a:ext cx="575945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D3E1DE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Textfeld 29"/>
                        <wps:cNvSpPr txBox="1"/>
                        <wps:spPr>
                          <a:xfrm>
                            <a:off x="1789414" y="0"/>
                            <a:ext cx="2160000" cy="3594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621AA0" w:rsidRPr="007439A6" w:rsidRDefault="004D6EE4" w:rsidP="00621AA0">
                              <w:pPr>
                                <w:jc w:val="center"/>
                                <w:rPr>
                                  <w:rFonts w:ascii="Century Gothic" w:hAnsi="Century Gothic" w:cs="Times New Roman (Textkörper CS)"/>
                                  <w:b/>
                                  <w:bCs/>
                                  <w:caps/>
                                  <w:color w:val="3B3838" w:themeColor="background2" w:themeShade="40"/>
                                </w:rPr>
                              </w:pPr>
                              <w:r>
                                <w:rPr>
                                  <w:rFonts w:ascii="Century Gothic" w:hAnsi="Century Gothic" w:cs="Times New Roman (Textkörper CS)"/>
                                  <w:b/>
                                  <w:bCs/>
                                  <w:caps/>
                                  <w:color w:val="3B3838" w:themeColor="background2" w:themeShade="40"/>
                                </w:rPr>
                                <w:t>Zu meiner Person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847252" id="Gruppieren 27" o:spid="_x0000_s1030" style="position:absolute;margin-left:20.5pt;margin-top:362.7pt;width:481.85pt;height:28.3pt;z-index:251659264;mso-width-relative:margin" coordsize="57594,35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in3XwMAAGsIAAAOAAAAZHJzL2Uyb0RvYy54bWy8Vm1P2zAQ/j5p/8Hy95GmtKWNCIjxpkkI&#13;&#10;0GDjs+s4aSTH9s4uCfv1OzsvtBS0jUnjQ/DL3fnuuefuenjcVJI8CrClVimN90aUCMV1Vqoipd/u&#13;&#10;Lz7NKbGOqYxJrURKn4Slx0cfPxzWJhFjvdIyE0DQiLJJbVK6cs4kUWT5SlTM7mkjFF7mGirmcAtF&#13;&#10;lAGr0Xolo/FoNItqDZkBzYW1eHrWXtKjYD/PBXc3eW6FIzKl6JsLXwjfpf9GR4csKYCZVck7N9g7&#13;&#10;vKhYqfDRwdQZc4ysodwxVZUctNW52+O6inSel1yEGDCaePQimkvQaxNiKZK6MANMCO0LnN5tll8/&#13;&#10;3gIps5SODyhRrMIcXcLamFKAUAQPEaHaFAkKXoK5M7fQHRTtzgfd5FD5/xgOaQK2TwO2onGE4+Es&#13;&#10;jheTxZQSjnf708Uk7sDnK8zQjhpfnXeK0wMUnmLuthWj/tnIezc4UxvkkX2Gyv4bVHcrZkTIgPUI&#13;&#10;9FAhqTuoBLBMkO8ClqXK1qog43mLWJA/VR1cNrGI3JtYxfNFPNtvydgDthV3wGoImSUGrLsUuiJ+&#13;&#10;kVJZKu8lS9jjlXWYIBTtRfyxVKTGDM/RZhCzWpbZRSmlv7RQLE8lkEeGNXK2fx6fnXtP0MSGGO6k&#13;&#10;wkOPbxtKWLknKdoHvoocaYSJjtsXfAGLwSzjXCgXd3alQmmvlqMLg+Lo94qdvFcVobj/RnnQCC9r&#13;&#10;5QblqlQaXnvdNb3LeSvfI9DG7SFY6uwpJDlAg9Tz5fI/OLjoOXiPjMmFzMh4sUE9X6nENZ91SEmo&#13;&#10;2T5zfeUMBRsfzLEeJ5Tslu04no3w783qe+ZZR0XAlhugfIOKG5xCgm2zZFn0cG9Jteyd7WMT8Knb&#13;&#10;uvsTC69z1zXLJjS+SY9am0oCup0S1vCLEsvrill3ywDHAsKAo87d4CeXGitKdytKVhp+vnbu5bEF&#13;&#10;4S0lNY6ZlNofawaCEvlFYXNaxJOJn0thM5kejHEDmzfLzRu1rk41VmmMQ9XwsPTyTvbLHHT1gBPx&#13;&#10;xL+KV0xxfDul3EG/OXXt+MOZysXJSRDDWWSYu1J3hvcF7NvHffPAwHSJdUiza903xJ1W08r6/Ch9&#13;&#10;snY6L0Mfei6RrnRChYSejRMtdJlu+vqRubkP8s+/EY5+AQAA//8DAFBLAwQUAAYACAAAACEAJ2uR&#13;&#10;leUAAAAQAQAADwAAAGRycy9kb3ducmV2LnhtbEyPy27CMBBF95X6D9ZU6q7YSUNBIQ5C9LFCSIVK&#13;&#10;iJ2JhyQitqPYJOHvO6zazUjzuveebDmahvXY+dpZCdFEAENbOF3bUsLP/vNlDswHZbVqnEUJN/Sw&#13;&#10;zB8fMpVqN9hv7HehZCRifaokVCG0Kee+qNAoP3EtWtqdXWdUoLYrue7UQOKm4bEQb9yo2pJDpVpc&#13;&#10;V1hcdlcj4WtQw+o1+ug3l/P6dtxPt4dNhFI+P43vCyqrBbCAY/j7gDsD5Yecgp3c1WrPGglJRDxB&#13;&#10;wiyeJsDuB0IkM2AnGs1jATzP+H+Q/BcAAP//AwBQSwECLQAUAAYACAAAACEAtoM4kv4AAADhAQAA&#13;&#10;EwAAAAAAAAAAAAAAAAAAAAAAW0NvbnRlbnRfVHlwZXNdLnhtbFBLAQItABQABgAIAAAAIQA4/SH/&#13;&#10;1gAAAJQBAAALAAAAAAAAAAAAAAAAAC8BAABfcmVscy8ucmVsc1BLAQItABQABgAIAAAAIQBDnin3&#13;&#10;XwMAAGsIAAAOAAAAAAAAAAAAAAAAAC4CAABkcnMvZTJvRG9jLnhtbFBLAQItABQABgAIAAAAIQAn&#13;&#10;a5GV5QAAABABAAAPAAAAAAAAAAAAAAAAALkFAABkcnMvZG93bnJldi54bWxQSwUGAAAAAAQABADz&#13;&#10;AAAAywYAAAAA&#13;&#10;">
                <v:line id="Gerade Verbindung 28" o:spid="_x0000_s1031" style="position:absolute;visibility:visible;mso-wrap-style:square" from="0,1891" to="57594,18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7fpyAAAAOAAAAAPAAAAZHJzL2Rvd25yZXYueG1sRI/BasJA&#13;&#10;EIbvhb7DMoXe6qZSS4muIilCPRXTgvU2ZMdsNDsbstsY375zEHoZ+Bn+b+ZbrEbfqoH62AQ28DzJ&#13;&#10;QBFXwTZcG/j+2jy9gYoJ2WIbmAxcKcJqeX+3wNyGC+9oKFOtBMIxRwMupS7XOlaOPMZJ6Ihldwy9&#13;&#10;xySxr7Xt8SJw3+pplr1qjw3LBYcdFY6qc/nrDRSn7Wx/4MKty2HmPjf+ZV/RjzGPD+P7XMZ6DirR&#13;&#10;mP4bN8SHNTCVj0VIZEAv/wAAAP//AwBQSwECLQAUAAYACAAAACEA2+H2y+4AAACFAQAAEwAAAAAA&#13;&#10;AAAAAAAAAAAAAAAAW0NvbnRlbnRfVHlwZXNdLnhtbFBLAQItABQABgAIAAAAIQBa9CxbvwAAABUB&#13;&#10;AAALAAAAAAAAAAAAAAAAAB8BAABfcmVscy8ucmVsc1BLAQItABQABgAIAAAAIQDxm7fpyAAAAOAA&#13;&#10;AAAPAAAAAAAAAAAAAAAAAAcCAABkcnMvZG93bnJldi54bWxQSwUGAAAAAAMAAwC3AAAA/AIAAAAA&#13;&#10;" strokecolor="#d3e1de" strokeweight="2.25pt">
                  <v:stroke joinstyle="miter"/>
                </v:line>
                <v:shape id="Textfeld 29" o:spid="_x0000_s1032" type="#_x0000_t202" style="position:absolute;left:17894;width:21600;height:35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NIGYxgAAAOAAAAAPAAAAZHJzL2Rvd25yZXYueG1sRI/disIw&#13;&#10;FITvhX2HcBb2RjRtL0SrUcRVWNQbfx7g0BybYnNSmqztvv1GELwZGIb5hlmseluLB7W+cqwgHScg&#13;&#10;iAunKy4VXC+70RSED8gaa8ek4I88rJYfgwXm2nV8osc5lCJC2OeowITQ5FL6wpBFP3YNccxurrUY&#13;&#10;om1LqVvsItzWMkuSibRYcVww2NDGUHE//1oFU70/HC5mg0Xpj6duKNNtRqlSX5/99zzKeg4iUB/e&#13;&#10;jRfiRyvIZvA8FM+AXP4DAAD//wMAUEsBAi0AFAAGAAgAAAAhANvh9svuAAAAhQEAABMAAAAAAAAA&#13;&#10;AAAAAAAAAAAAAFtDb250ZW50X1R5cGVzXS54bWxQSwECLQAUAAYACAAAACEAWvQsW78AAAAVAQAA&#13;&#10;CwAAAAAAAAAAAAAAAAAfAQAAX3JlbHMvLnJlbHNQSwECLQAUAAYACAAAACEAAzSBmMYAAADgAAAA&#13;&#10;DwAAAAAAAAAAAAAAAAAHAgAAZHJzL2Rvd25yZXYueG1sUEsFBgAAAAADAAMAtwAAAPoCAAAAAA==&#13;&#10;" fillcolor="white [3212]" strokecolor="white [3212]" strokeweight=".5pt">
                  <v:textbox>
                    <w:txbxContent>
                      <w:p w:rsidR="00621AA0" w:rsidRPr="007439A6" w:rsidRDefault="004D6EE4" w:rsidP="00621AA0">
                        <w:pPr>
                          <w:jc w:val="center"/>
                          <w:rPr>
                            <w:rFonts w:ascii="Century Gothic" w:hAnsi="Century Gothic" w:cs="Times New Roman (Textkörper CS)"/>
                            <w:b/>
                            <w:bCs/>
                            <w:caps/>
                            <w:color w:val="3B3838" w:themeColor="background2" w:themeShade="40"/>
                          </w:rPr>
                        </w:pPr>
                        <w:r>
                          <w:rPr>
                            <w:rFonts w:ascii="Century Gothic" w:hAnsi="Century Gothic" w:cs="Times New Roman (Textkörper CS)"/>
                            <w:b/>
                            <w:bCs/>
                            <w:caps/>
                            <w:color w:val="3B3838" w:themeColor="background2" w:themeShade="40"/>
                          </w:rPr>
                          <w:t>Zu meiner Person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40E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BF2F14" wp14:editId="507DED87">
                <wp:simplePos x="0" y="0"/>
                <wp:positionH relativeFrom="column">
                  <wp:posOffset>277495</wp:posOffset>
                </wp:positionH>
                <wp:positionV relativeFrom="paragraph">
                  <wp:posOffset>2171700</wp:posOffset>
                </wp:positionV>
                <wp:extent cx="6116320" cy="1687195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320" cy="1687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24B7" w:rsidRPr="00BF4CF7" w:rsidRDefault="003124B7" w:rsidP="003124B7">
                            <w:pPr>
                              <w:spacing w:before="120" w:after="120"/>
                              <w:rPr>
                                <w:rFonts w:ascii="Century Gothic" w:hAnsi="Century Gothic" w:cs="Times New Roman (Textkörper CS)"/>
                                <w:caps/>
                                <w:color w:val="767171" w:themeColor="background2" w:themeShade="80"/>
                                <w:spacing w:val="100"/>
                                <w:sz w:val="72"/>
                                <w:szCs w:val="72"/>
                                <w:lang w:val="de-DE"/>
                              </w:rPr>
                            </w:pPr>
                            <w:r w:rsidRPr="00BF4CF7">
                              <w:rPr>
                                <w:rFonts w:ascii="Century Gothic" w:hAnsi="Century Gothic" w:cs="Times New Roman (Textkörper CS)"/>
                                <w:caps/>
                                <w:color w:val="767171" w:themeColor="background2" w:themeShade="80"/>
                                <w:spacing w:val="100"/>
                                <w:sz w:val="72"/>
                                <w:szCs w:val="72"/>
                                <w:lang w:val="de-DE"/>
                              </w:rPr>
                              <w:t>Leiterin Logistik</w:t>
                            </w:r>
                          </w:p>
                          <w:p w:rsidR="003D6CAC" w:rsidRPr="003D6CAC" w:rsidRDefault="003D6CAC" w:rsidP="003124B7">
                            <w:pPr>
                              <w:spacing w:before="120" w:after="120"/>
                              <w:rPr>
                                <w:rFonts w:ascii="Century Gothic" w:hAnsi="Century Gothic" w:cs="Times New Roman (Textkörper CS)"/>
                                <w:b/>
                                <w:bCs/>
                                <w:caps/>
                                <w:color w:val="FFFFFF" w:themeColor="background1"/>
                                <w:spacing w:val="100"/>
                                <w:sz w:val="32"/>
                                <w:szCs w:val="58"/>
                                <w:lang w:val="de-DE"/>
                              </w:rPr>
                            </w:pPr>
                          </w:p>
                          <w:p w:rsidR="003D6CAC" w:rsidRPr="003D6CAC" w:rsidRDefault="003D6CAC" w:rsidP="003124B7">
                            <w:pPr>
                              <w:spacing w:before="120" w:after="120"/>
                              <w:rPr>
                                <w:rFonts w:ascii="Century Gothic" w:hAnsi="Century Gothic" w:cs="Times New Roman (Textkörper CS)"/>
                                <w:b/>
                                <w:bCs/>
                                <w:caps/>
                                <w:color w:val="FFFFFF" w:themeColor="background1"/>
                                <w:spacing w:val="100"/>
                                <w:sz w:val="32"/>
                                <w:szCs w:val="58"/>
                                <w:lang w:val="de-DE"/>
                              </w:rPr>
                            </w:pPr>
                            <w:r w:rsidRPr="003D6CAC">
                              <w:rPr>
                                <w:rFonts w:ascii="Century Gothic" w:hAnsi="Century Gothic" w:cs="Times New Roman (Textkörper CS)"/>
                                <w:b/>
                                <w:bCs/>
                                <w:caps/>
                                <w:color w:val="FFFFFF" w:themeColor="background1"/>
                                <w:spacing w:val="100"/>
                                <w:sz w:val="32"/>
                                <w:szCs w:val="58"/>
                                <w:lang w:val="de-DE"/>
                              </w:rPr>
                              <w:t>IHRE STELLENANZEIGE BEI KARRIERESPRUNG.DE VOM TT.MM.JJJJ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F2F14" id="Textfeld 6" o:spid="_x0000_s1033" type="#_x0000_t202" style="position:absolute;margin-left:21.85pt;margin-top:171pt;width:481.6pt;height:13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lgWLwIAAFkEAAAOAAAAZHJzL2Uyb0RvYy54bWysVE1vGjEQvVfqf7B8L8sSIMmKJaKJqCpF&#13;&#10;SSSocjZem13J9ri2YZf++o69fCntqerFjGdm5+O9Z2YPnVZkL5xvwJQ0HwwpEYZD1ZhtSX+sl1/u&#13;&#10;KPGBmYopMKKkB+Hpw/zzp1lrCzGCGlQlHMEixhetLWkdgi2yzPNaaOYHYIXBoASnWcCr22aVYy1W&#13;&#10;1yobDYfTrAVXWQdceI/epz5I56m+lIKHVym9CESVFGcL6XTp3MQzm89YsXXM1g0/jsH+YQrNGoNN&#13;&#10;z6WeWGBk55o/SumGO/Agw4CDzkDKhou0A26TDz9ss6qZFWkXBMfbM0z+/5XlL/s3R5qqpFNKDNNI&#13;&#10;0Vp0QQpVkWlEp7W+wKSVxbTQfYUOWT75PTrj0p10Ov7iOgTjiPPhjC0WIxyd0zyf3owwxDGWT+9u&#13;&#10;8/tJrJNdPrfOh28CNIlGSR2SlzBl+2cf+tRTSuxmYNkolQhUhrTY4mYyTB+cI1hcGewRl+iHjVbo&#13;&#10;Nl1aOQ0QPRuoDrifg14f3vJlgzM8Mx/emENB4Nwo8vCKh1SAveBoUVKD+/U3f8xHnjBKSYsCK6n/&#13;&#10;uWNOUKK+G2TwPh+PoyLTZTy5jdi468jmOmJ2+hFQwzk+J8uTGfODOpnSgX7Ht7CIXTHEDMfeJQ0n&#13;&#10;8zH0sse3xMVikZJQg5aFZ7OyPJaOqEaE1907c/ZIQ0AGX+AkRVZ8YKPP7flY7ALIJlF1QfUIP+o3&#13;&#10;kX18a/GBXN9T1uUfYf4bAAD//wMAUEsDBBQABgAIAAAAIQDWbAvx5wAAABABAAAPAAAAZHJzL2Rv&#13;&#10;d25yZXYueG1sTI9BT8MwDIXvSPyHyEjcWEo31tE1naaiCQnBYWMXbmnjtRWNU5psK/x6vBNcLFl+&#13;&#10;fu992Wq0nTjh4FtHCu4nEQikypmWagX7983dAoQPmozuHKGCb/Swyq+vMp0ad6YtnnahFmxCPtUK&#13;&#10;mhD6VEpfNWi1n7geiW8HN1gdeB1qaQZ9ZnPbyTiK5tLqljih0T0WDVafu6NV8FJs3vS2jO3ipyue&#13;&#10;Xw/r/mv/8aDU7c34tOSxXoIIOIa/D7gwcH/IuVjpjmS86BTMpgkrFUxnMYNdBJz5CKJUMI+SBGSe&#13;&#10;yf8g+S8AAAD//wMAUEsBAi0AFAAGAAgAAAAhALaDOJL+AAAA4QEAABMAAAAAAAAAAAAAAAAAAAAA&#13;&#10;AFtDb250ZW50X1R5cGVzXS54bWxQSwECLQAUAAYACAAAACEAOP0h/9YAAACUAQAACwAAAAAAAAAA&#13;&#10;AAAAAAAvAQAAX3JlbHMvLnJlbHNQSwECLQAUAAYACAAAACEANsJYFi8CAABZBAAADgAAAAAAAAAA&#13;&#10;AAAAAAAuAgAAZHJzL2Uyb0RvYy54bWxQSwECLQAUAAYACAAAACEA1mwL8ecAAAAQAQAADwAAAAAA&#13;&#10;AAAAAAAAAACJBAAAZHJzL2Rvd25yZXYueG1sUEsFBgAAAAAEAAQA8wAAAJ0FAAAAAA==&#13;&#10;" filled="f" stroked="f" strokeweight=".5pt">
                <v:textbox>
                  <w:txbxContent>
                    <w:p w:rsidR="003124B7" w:rsidRPr="00BF4CF7" w:rsidRDefault="003124B7" w:rsidP="003124B7">
                      <w:pPr>
                        <w:spacing w:before="120" w:after="120"/>
                        <w:rPr>
                          <w:rFonts w:ascii="Century Gothic" w:hAnsi="Century Gothic" w:cs="Times New Roman (Textkörper CS)"/>
                          <w:caps/>
                          <w:color w:val="767171" w:themeColor="background2" w:themeShade="80"/>
                          <w:spacing w:val="100"/>
                          <w:sz w:val="72"/>
                          <w:szCs w:val="72"/>
                          <w:lang w:val="de-DE"/>
                        </w:rPr>
                      </w:pPr>
                      <w:r w:rsidRPr="00BF4CF7">
                        <w:rPr>
                          <w:rFonts w:ascii="Century Gothic" w:hAnsi="Century Gothic" w:cs="Times New Roman (Textkörper CS)"/>
                          <w:caps/>
                          <w:color w:val="767171" w:themeColor="background2" w:themeShade="80"/>
                          <w:spacing w:val="100"/>
                          <w:sz w:val="72"/>
                          <w:szCs w:val="72"/>
                          <w:lang w:val="de-DE"/>
                        </w:rPr>
                        <w:t>Leiterin Logistik</w:t>
                      </w:r>
                    </w:p>
                    <w:p w:rsidR="003D6CAC" w:rsidRPr="003D6CAC" w:rsidRDefault="003D6CAC" w:rsidP="003124B7">
                      <w:pPr>
                        <w:spacing w:before="120" w:after="120"/>
                        <w:rPr>
                          <w:rFonts w:ascii="Century Gothic" w:hAnsi="Century Gothic" w:cs="Times New Roman (Textkörper CS)"/>
                          <w:b/>
                          <w:bCs/>
                          <w:caps/>
                          <w:color w:val="FFFFFF" w:themeColor="background1"/>
                          <w:spacing w:val="100"/>
                          <w:sz w:val="32"/>
                          <w:szCs w:val="58"/>
                          <w:lang w:val="de-DE"/>
                        </w:rPr>
                      </w:pPr>
                    </w:p>
                    <w:p w:rsidR="003D6CAC" w:rsidRPr="003D6CAC" w:rsidRDefault="003D6CAC" w:rsidP="003124B7">
                      <w:pPr>
                        <w:spacing w:before="120" w:after="120"/>
                        <w:rPr>
                          <w:rFonts w:ascii="Century Gothic" w:hAnsi="Century Gothic" w:cs="Times New Roman (Textkörper CS)"/>
                          <w:b/>
                          <w:bCs/>
                          <w:caps/>
                          <w:color w:val="FFFFFF" w:themeColor="background1"/>
                          <w:spacing w:val="100"/>
                          <w:sz w:val="32"/>
                          <w:szCs w:val="58"/>
                          <w:lang w:val="de-DE"/>
                        </w:rPr>
                      </w:pPr>
                      <w:r w:rsidRPr="003D6CAC">
                        <w:rPr>
                          <w:rFonts w:ascii="Century Gothic" w:hAnsi="Century Gothic" w:cs="Times New Roman (Textkörper CS)"/>
                          <w:b/>
                          <w:bCs/>
                          <w:caps/>
                          <w:color w:val="FFFFFF" w:themeColor="background1"/>
                          <w:spacing w:val="100"/>
                          <w:sz w:val="32"/>
                          <w:szCs w:val="58"/>
                          <w:lang w:val="de-DE"/>
                        </w:rPr>
                        <w:t>IHRE STELLENANZEIGE BEI KARRIERESPRUNG.DE VOM TT.MM.JJJJ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674C" w:rsidSect="007439A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773A" w:rsidRDefault="00B7773A" w:rsidP="00D634F7">
      <w:r>
        <w:separator/>
      </w:r>
    </w:p>
  </w:endnote>
  <w:endnote w:type="continuationSeparator" w:id="0">
    <w:p w:rsidR="00B7773A" w:rsidRDefault="00B7773A" w:rsidP="00D6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Helvetica Light">
    <w:altName w:val="﷽﷽﷽﷽﷽﷽﷽﷽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773A" w:rsidRDefault="00B7773A" w:rsidP="00D634F7">
      <w:r>
        <w:separator/>
      </w:r>
    </w:p>
  </w:footnote>
  <w:footnote w:type="continuationSeparator" w:id="0">
    <w:p w:rsidR="00B7773A" w:rsidRDefault="00B7773A" w:rsidP="00D6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23DB"/>
    <w:multiLevelType w:val="hybridMultilevel"/>
    <w:tmpl w:val="A7B0828E"/>
    <w:lvl w:ilvl="0" w:tplc="01C8B5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A855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26E12"/>
    <w:multiLevelType w:val="hybridMultilevel"/>
    <w:tmpl w:val="FBC43F1C"/>
    <w:lvl w:ilvl="0" w:tplc="4306C4B6">
      <w:start w:val="1"/>
      <w:numFmt w:val="bullet"/>
      <w:lvlText w:val=""/>
      <w:lvlJc w:val="left"/>
      <w:pPr>
        <w:ind w:left="284" w:hanging="227"/>
      </w:pPr>
      <w:rPr>
        <w:rFonts w:ascii="Wingdings" w:hAnsi="Wingdings" w:hint="default"/>
        <w:color w:val="A1908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3814"/>
    <w:multiLevelType w:val="hybridMultilevel"/>
    <w:tmpl w:val="CF48B028"/>
    <w:lvl w:ilvl="0" w:tplc="7AA6BE22">
      <w:start w:val="12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803D8"/>
    <w:multiLevelType w:val="hybridMultilevel"/>
    <w:tmpl w:val="3FCCF7F2"/>
    <w:lvl w:ilvl="0" w:tplc="553C48E8">
      <w:start w:val="4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F7"/>
    <w:rsid w:val="00117E6A"/>
    <w:rsid w:val="00146C9E"/>
    <w:rsid w:val="00170B83"/>
    <w:rsid w:val="002523C1"/>
    <w:rsid w:val="002E4313"/>
    <w:rsid w:val="003124B7"/>
    <w:rsid w:val="00315704"/>
    <w:rsid w:val="003379E7"/>
    <w:rsid w:val="003A1ADD"/>
    <w:rsid w:val="003A32A3"/>
    <w:rsid w:val="003D6CAC"/>
    <w:rsid w:val="003E1E88"/>
    <w:rsid w:val="00415732"/>
    <w:rsid w:val="004D6EE4"/>
    <w:rsid w:val="00561A85"/>
    <w:rsid w:val="00621AA0"/>
    <w:rsid w:val="0073470E"/>
    <w:rsid w:val="007439A6"/>
    <w:rsid w:val="007B2E34"/>
    <w:rsid w:val="007C11E2"/>
    <w:rsid w:val="008D4E30"/>
    <w:rsid w:val="00927177"/>
    <w:rsid w:val="00A06435"/>
    <w:rsid w:val="00A3629A"/>
    <w:rsid w:val="00A41A8D"/>
    <w:rsid w:val="00A90312"/>
    <w:rsid w:val="00AA18B3"/>
    <w:rsid w:val="00AB61EF"/>
    <w:rsid w:val="00B5722B"/>
    <w:rsid w:val="00B7773A"/>
    <w:rsid w:val="00B82060"/>
    <w:rsid w:val="00BF4CF7"/>
    <w:rsid w:val="00C869B0"/>
    <w:rsid w:val="00D067B2"/>
    <w:rsid w:val="00D634F7"/>
    <w:rsid w:val="00DD76A9"/>
    <w:rsid w:val="00E13D23"/>
    <w:rsid w:val="00E844D5"/>
    <w:rsid w:val="00EA1C51"/>
    <w:rsid w:val="00EB3B7D"/>
    <w:rsid w:val="00F3238C"/>
    <w:rsid w:val="00F840E1"/>
    <w:rsid w:val="00FC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B5A1"/>
  <w15:chartTrackingRefBased/>
  <w15:docId w15:val="{1FF43EEA-B74F-F543-AF8C-89F307F0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7177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34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34F7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D634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34F7"/>
    <w:rPr>
      <w:lang w:val="en-US"/>
    </w:rPr>
  </w:style>
  <w:style w:type="table" w:styleId="Tabellenraster">
    <w:name w:val="Table Grid"/>
    <w:basedOn w:val="NormaleTabelle"/>
    <w:uiPriority w:val="39"/>
    <w:rsid w:val="00A06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064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9031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0312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F8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Kuckelberg</dc:creator>
  <cp:keywords/>
  <dc:description/>
  <cp:lastModifiedBy>Jennifer Kuckelberg</cp:lastModifiedBy>
  <cp:revision>7</cp:revision>
  <cp:lastPrinted>2021-01-08T21:34:00Z</cp:lastPrinted>
  <dcterms:created xsi:type="dcterms:W3CDTF">2021-01-08T21:34:00Z</dcterms:created>
  <dcterms:modified xsi:type="dcterms:W3CDTF">2021-01-08T21:46:00Z</dcterms:modified>
</cp:coreProperties>
</file>