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23" w:rsidRDefault="0024398A">
      <w:r>
        <w:rPr>
          <w:noProof/>
        </w:rPr>
        <w:drawing>
          <wp:inline distT="0" distB="0" distL="0" distR="0">
            <wp:extent cx="5486400" cy="3200400"/>
            <wp:effectExtent l="50800" t="0" r="50800" b="2540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D16323" w:rsidSect="00D94D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8A"/>
    <w:rsid w:val="0024398A"/>
    <w:rsid w:val="00D16323"/>
    <w:rsid w:val="00D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B4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4398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439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4398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439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D49112-ADA4-7A41-B8AA-FED76EAEF896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6F90835A-8965-4F45-923B-6C5C5135F4A2}">
      <dgm:prSet phldrT="[Text]" custT="1"/>
      <dgm:spPr/>
      <dgm:t>
        <a:bodyPr/>
        <a:lstStyle/>
        <a:p>
          <a:r>
            <a:rPr lang="de-DE" sz="1400">
              <a:latin typeface="Museo 700"/>
              <a:cs typeface="Museo 700"/>
            </a:rPr>
            <a:t>Geschäftsführer</a:t>
          </a:r>
        </a:p>
      </dgm:t>
    </dgm:pt>
    <dgm:pt modelId="{7C04EE49-573B-614E-8DD1-8727196F8345}" type="parTrans" cxnId="{5D00CACC-A0AE-AF40-BF9F-1914D95E6E51}">
      <dgm:prSet/>
      <dgm:spPr/>
      <dgm:t>
        <a:bodyPr/>
        <a:lstStyle/>
        <a:p>
          <a:endParaRPr lang="de-DE"/>
        </a:p>
      </dgm:t>
    </dgm:pt>
    <dgm:pt modelId="{248B0523-1542-3146-8C0B-692187C0CBBF}" type="sibTrans" cxnId="{5D00CACC-A0AE-AF40-BF9F-1914D95E6E51}">
      <dgm:prSet/>
      <dgm:spPr/>
      <dgm:t>
        <a:bodyPr/>
        <a:lstStyle/>
        <a:p>
          <a:endParaRPr lang="de-DE"/>
        </a:p>
      </dgm:t>
    </dgm:pt>
    <dgm:pt modelId="{BC02969E-E30D-F349-875F-CD214C45ED5D}" type="asst">
      <dgm:prSet phldrT="[Text]" custT="1"/>
      <dgm:spPr/>
      <dgm:t>
        <a:bodyPr/>
        <a:lstStyle/>
        <a:p>
          <a:r>
            <a:rPr lang="de-DE" sz="1400">
              <a:latin typeface="Museo 700"/>
              <a:cs typeface="Museo 700"/>
            </a:rPr>
            <a:t>Abteilungsleiter</a:t>
          </a:r>
        </a:p>
      </dgm:t>
    </dgm:pt>
    <dgm:pt modelId="{00223F46-1218-5847-B2D1-24C5501883C7}" type="parTrans" cxnId="{3931056E-1449-5943-97A1-BA9120820CBC}">
      <dgm:prSet/>
      <dgm:spPr/>
      <dgm:t>
        <a:bodyPr/>
        <a:lstStyle/>
        <a:p>
          <a:endParaRPr lang="de-DE"/>
        </a:p>
      </dgm:t>
    </dgm:pt>
    <dgm:pt modelId="{43118C55-E40D-544B-9FFA-7D9B359D63CF}" type="sibTrans" cxnId="{3931056E-1449-5943-97A1-BA9120820CBC}">
      <dgm:prSet/>
      <dgm:spPr/>
      <dgm:t>
        <a:bodyPr/>
        <a:lstStyle/>
        <a:p>
          <a:endParaRPr lang="de-DE"/>
        </a:p>
      </dgm:t>
    </dgm:pt>
    <dgm:pt modelId="{132C5F2A-9F1C-D845-B8F2-133EBCFFB82F}">
      <dgm:prSet phldrT="[Text]" custT="1"/>
      <dgm:spPr/>
      <dgm:t>
        <a:bodyPr/>
        <a:lstStyle/>
        <a:p>
          <a:r>
            <a:rPr lang="de-DE" sz="1400">
              <a:latin typeface="Museo 700"/>
              <a:cs typeface="Museo 700"/>
            </a:rPr>
            <a:t>Forschung &amp; Entwicklung</a:t>
          </a:r>
        </a:p>
      </dgm:t>
    </dgm:pt>
    <dgm:pt modelId="{DA6EBA86-378D-4747-A624-E33CEE7E4791}" type="parTrans" cxnId="{FBF47E83-0972-E549-BA71-148B858B6058}">
      <dgm:prSet/>
      <dgm:spPr/>
      <dgm:t>
        <a:bodyPr/>
        <a:lstStyle/>
        <a:p>
          <a:endParaRPr lang="de-DE"/>
        </a:p>
      </dgm:t>
    </dgm:pt>
    <dgm:pt modelId="{E44B5BEC-28E9-9142-9556-9B0F2A2B8403}" type="sibTrans" cxnId="{FBF47E83-0972-E549-BA71-148B858B6058}">
      <dgm:prSet/>
      <dgm:spPr/>
      <dgm:t>
        <a:bodyPr/>
        <a:lstStyle/>
        <a:p>
          <a:endParaRPr lang="de-DE"/>
        </a:p>
      </dgm:t>
    </dgm:pt>
    <dgm:pt modelId="{DB35160B-8333-C743-99DD-46E5A0BA9DAD}">
      <dgm:prSet phldrT="[Text]" custT="1"/>
      <dgm:spPr/>
      <dgm:t>
        <a:bodyPr/>
        <a:lstStyle/>
        <a:p>
          <a:r>
            <a:rPr lang="de-DE" sz="1400">
              <a:latin typeface="Museo 700"/>
              <a:cs typeface="Museo 700"/>
            </a:rPr>
            <a:t>Produktion</a:t>
          </a:r>
        </a:p>
      </dgm:t>
    </dgm:pt>
    <dgm:pt modelId="{B440741B-A73E-834A-A72E-7543FD29E146}" type="parTrans" cxnId="{E956EC8A-17A3-FA47-B660-BCA6CDF5E24D}">
      <dgm:prSet/>
      <dgm:spPr/>
      <dgm:t>
        <a:bodyPr/>
        <a:lstStyle/>
        <a:p>
          <a:endParaRPr lang="de-DE"/>
        </a:p>
      </dgm:t>
    </dgm:pt>
    <dgm:pt modelId="{0A3D7B6D-79DA-324F-A7A7-754AFFB881CF}" type="sibTrans" cxnId="{E956EC8A-17A3-FA47-B660-BCA6CDF5E24D}">
      <dgm:prSet/>
      <dgm:spPr/>
      <dgm:t>
        <a:bodyPr/>
        <a:lstStyle/>
        <a:p>
          <a:endParaRPr lang="de-DE"/>
        </a:p>
      </dgm:t>
    </dgm:pt>
    <dgm:pt modelId="{397DBD6F-F72D-0844-8446-C89605AED9B0}">
      <dgm:prSet phldrT="[Text]" custT="1"/>
      <dgm:spPr/>
      <dgm:t>
        <a:bodyPr/>
        <a:lstStyle/>
        <a:p>
          <a:r>
            <a:rPr lang="de-DE" sz="1400">
              <a:latin typeface="Museo 700"/>
              <a:cs typeface="Museo 700"/>
            </a:rPr>
            <a:t>Vertrieb</a:t>
          </a:r>
        </a:p>
      </dgm:t>
    </dgm:pt>
    <dgm:pt modelId="{10DA06E9-58BD-D240-904E-351CE40EADA4}" type="parTrans" cxnId="{3B957ADE-244D-664D-84D8-8DDA248873F2}">
      <dgm:prSet/>
      <dgm:spPr/>
      <dgm:t>
        <a:bodyPr/>
        <a:lstStyle/>
        <a:p>
          <a:endParaRPr lang="de-DE"/>
        </a:p>
      </dgm:t>
    </dgm:pt>
    <dgm:pt modelId="{91A7FD01-28A4-CF40-9FD9-C409003C087B}" type="sibTrans" cxnId="{3B957ADE-244D-664D-84D8-8DDA248873F2}">
      <dgm:prSet/>
      <dgm:spPr/>
      <dgm:t>
        <a:bodyPr/>
        <a:lstStyle/>
        <a:p>
          <a:endParaRPr lang="de-DE"/>
        </a:p>
      </dgm:t>
    </dgm:pt>
    <dgm:pt modelId="{2B2330CF-47CA-D449-92A2-650607AE3B3E}" type="pres">
      <dgm:prSet presAssocID="{02D49112-ADA4-7A41-B8AA-FED76EAEF89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0004724-3CFF-2D47-8BD1-992F36189917}" type="pres">
      <dgm:prSet presAssocID="{6F90835A-8965-4F45-923B-6C5C5135F4A2}" presName="hierRoot1" presStyleCnt="0">
        <dgm:presLayoutVars>
          <dgm:hierBranch val="init"/>
        </dgm:presLayoutVars>
      </dgm:prSet>
      <dgm:spPr/>
    </dgm:pt>
    <dgm:pt modelId="{8018745C-A7DE-4345-9B1D-0C380A17580E}" type="pres">
      <dgm:prSet presAssocID="{6F90835A-8965-4F45-923B-6C5C5135F4A2}" presName="rootComposite1" presStyleCnt="0"/>
      <dgm:spPr/>
    </dgm:pt>
    <dgm:pt modelId="{5730C996-FE38-0343-BD9E-F032D7DFF759}" type="pres">
      <dgm:prSet presAssocID="{6F90835A-8965-4F45-923B-6C5C5135F4A2}" presName="rootText1" presStyleLbl="node0" presStyleIdx="0" presStyleCnt="1">
        <dgm:presLayoutVars>
          <dgm:chPref val="3"/>
        </dgm:presLayoutVars>
      </dgm:prSet>
      <dgm:spPr/>
    </dgm:pt>
    <dgm:pt modelId="{B712F7C9-165E-2A4A-86BF-D98A8976F83C}" type="pres">
      <dgm:prSet presAssocID="{6F90835A-8965-4F45-923B-6C5C5135F4A2}" presName="rootConnector1" presStyleLbl="node1" presStyleIdx="0" presStyleCnt="0"/>
      <dgm:spPr/>
    </dgm:pt>
    <dgm:pt modelId="{831BD00C-9A3A-1B4F-9D4B-CC3F059EC941}" type="pres">
      <dgm:prSet presAssocID="{6F90835A-8965-4F45-923B-6C5C5135F4A2}" presName="hierChild2" presStyleCnt="0"/>
      <dgm:spPr/>
    </dgm:pt>
    <dgm:pt modelId="{A6AB8863-B644-1441-8ED6-83A63467A32E}" type="pres">
      <dgm:prSet presAssocID="{DA6EBA86-378D-4747-A624-E33CEE7E4791}" presName="Name37" presStyleLbl="parChTrans1D2" presStyleIdx="0" presStyleCnt="4"/>
      <dgm:spPr/>
    </dgm:pt>
    <dgm:pt modelId="{3FD977F9-A9BF-7845-BF73-72F8C2129A13}" type="pres">
      <dgm:prSet presAssocID="{132C5F2A-9F1C-D845-B8F2-133EBCFFB82F}" presName="hierRoot2" presStyleCnt="0">
        <dgm:presLayoutVars>
          <dgm:hierBranch val="init"/>
        </dgm:presLayoutVars>
      </dgm:prSet>
      <dgm:spPr/>
    </dgm:pt>
    <dgm:pt modelId="{434A6835-2A7D-384C-82F6-569FA6DC5053}" type="pres">
      <dgm:prSet presAssocID="{132C5F2A-9F1C-D845-B8F2-133EBCFFB82F}" presName="rootComposite" presStyleCnt="0"/>
      <dgm:spPr/>
    </dgm:pt>
    <dgm:pt modelId="{A60A4AAB-D9B9-2D4E-80C8-FDA70C489F0E}" type="pres">
      <dgm:prSet presAssocID="{132C5F2A-9F1C-D845-B8F2-133EBCFFB82F}" presName="rootText" presStyleLbl="node2" presStyleIdx="0" presStyleCnt="3">
        <dgm:presLayoutVars>
          <dgm:chPref val="3"/>
        </dgm:presLayoutVars>
      </dgm:prSet>
      <dgm:spPr/>
    </dgm:pt>
    <dgm:pt modelId="{92CBDAA3-E378-2443-82EA-C0ABA0127776}" type="pres">
      <dgm:prSet presAssocID="{132C5F2A-9F1C-D845-B8F2-133EBCFFB82F}" presName="rootConnector" presStyleLbl="node2" presStyleIdx="0" presStyleCnt="3"/>
      <dgm:spPr/>
    </dgm:pt>
    <dgm:pt modelId="{2CCF90BF-571E-744E-9EDA-C9ABACEDD64E}" type="pres">
      <dgm:prSet presAssocID="{132C5F2A-9F1C-D845-B8F2-133EBCFFB82F}" presName="hierChild4" presStyleCnt="0"/>
      <dgm:spPr/>
    </dgm:pt>
    <dgm:pt modelId="{B38D0939-409D-5B46-9F3F-D94EAC9D21B7}" type="pres">
      <dgm:prSet presAssocID="{132C5F2A-9F1C-D845-B8F2-133EBCFFB82F}" presName="hierChild5" presStyleCnt="0"/>
      <dgm:spPr/>
    </dgm:pt>
    <dgm:pt modelId="{4B2DFB2A-EBF5-5C43-BBBE-56679AB2A9C6}" type="pres">
      <dgm:prSet presAssocID="{B440741B-A73E-834A-A72E-7543FD29E146}" presName="Name37" presStyleLbl="parChTrans1D2" presStyleIdx="1" presStyleCnt="4"/>
      <dgm:spPr/>
    </dgm:pt>
    <dgm:pt modelId="{1A795C47-F5FF-AC4B-8183-5B35F8DCEF6D}" type="pres">
      <dgm:prSet presAssocID="{DB35160B-8333-C743-99DD-46E5A0BA9DAD}" presName="hierRoot2" presStyleCnt="0">
        <dgm:presLayoutVars>
          <dgm:hierBranch val="init"/>
        </dgm:presLayoutVars>
      </dgm:prSet>
      <dgm:spPr/>
    </dgm:pt>
    <dgm:pt modelId="{5D3D764A-827E-9B40-9223-8F67BB87F363}" type="pres">
      <dgm:prSet presAssocID="{DB35160B-8333-C743-99DD-46E5A0BA9DAD}" presName="rootComposite" presStyleCnt="0"/>
      <dgm:spPr/>
    </dgm:pt>
    <dgm:pt modelId="{BF43FD5D-8ED5-C94B-B8F9-6977538C2E98}" type="pres">
      <dgm:prSet presAssocID="{DB35160B-8333-C743-99DD-46E5A0BA9DAD}" presName="rootText" presStyleLbl="node2" presStyleIdx="1" presStyleCnt="3">
        <dgm:presLayoutVars>
          <dgm:chPref val="3"/>
        </dgm:presLayoutVars>
      </dgm:prSet>
      <dgm:spPr/>
    </dgm:pt>
    <dgm:pt modelId="{521F980B-DD40-8245-9AAC-241150E34001}" type="pres">
      <dgm:prSet presAssocID="{DB35160B-8333-C743-99DD-46E5A0BA9DAD}" presName="rootConnector" presStyleLbl="node2" presStyleIdx="1" presStyleCnt="3"/>
      <dgm:spPr/>
    </dgm:pt>
    <dgm:pt modelId="{28945DF9-AA59-324C-A8FF-DC847AF22EC7}" type="pres">
      <dgm:prSet presAssocID="{DB35160B-8333-C743-99DD-46E5A0BA9DAD}" presName="hierChild4" presStyleCnt="0"/>
      <dgm:spPr/>
    </dgm:pt>
    <dgm:pt modelId="{BF7C749A-3312-964C-A04C-203BDBF47B2F}" type="pres">
      <dgm:prSet presAssocID="{DB35160B-8333-C743-99DD-46E5A0BA9DAD}" presName="hierChild5" presStyleCnt="0"/>
      <dgm:spPr/>
    </dgm:pt>
    <dgm:pt modelId="{B580DD61-0CD1-A646-870D-D884FCB88320}" type="pres">
      <dgm:prSet presAssocID="{10DA06E9-58BD-D240-904E-351CE40EADA4}" presName="Name37" presStyleLbl="parChTrans1D2" presStyleIdx="2" presStyleCnt="4"/>
      <dgm:spPr/>
    </dgm:pt>
    <dgm:pt modelId="{EED2D8CC-3020-5846-9688-898E37E2D9AE}" type="pres">
      <dgm:prSet presAssocID="{397DBD6F-F72D-0844-8446-C89605AED9B0}" presName="hierRoot2" presStyleCnt="0">
        <dgm:presLayoutVars>
          <dgm:hierBranch val="init"/>
        </dgm:presLayoutVars>
      </dgm:prSet>
      <dgm:spPr/>
    </dgm:pt>
    <dgm:pt modelId="{2130D497-ED83-7C42-A091-AB599F75347B}" type="pres">
      <dgm:prSet presAssocID="{397DBD6F-F72D-0844-8446-C89605AED9B0}" presName="rootComposite" presStyleCnt="0"/>
      <dgm:spPr/>
    </dgm:pt>
    <dgm:pt modelId="{59802B8A-8405-9145-BFB2-6E6E075A58E7}" type="pres">
      <dgm:prSet presAssocID="{397DBD6F-F72D-0844-8446-C89605AED9B0}" presName="rootText" presStyleLbl="node2" presStyleIdx="2" presStyleCnt="3">
        <dgm:presLayoutVars>
          <dgm:chPref val="3"/>
        </dgm:presLayoutVars>
      </dgm:prSet>
      <dgm:spPr/>
    </dgm:pt>
    <dgm:pt modelId="{D6168826-E07C-9543-801D-11C2FFF4CE94}" type="pres">
      <dgm:prSet presAssocID="{397DBD6F-F72D-0844-8446-C89605AED9B0}" presName="rootConnector" presStyleLbl="node2" presStyleIdx="2" presStyleCnt="3"/>
      <dgm:spPr/>
    </dgm:pt>
    <dgm:pt modelId="{6DECB14C-7358-7644-8FCF-36E419F8EC39}" type="pres">
      <dgm:prSet presAssocID="{397DBD6F-F72D-0844-8446-C89605AED9B0}" presName="hierChild4" presStyleCnt="0"/>
      <dgm:spPr/>
    </dgm:pt>
    <dgm:pt modelId="{723F9D94-91BC-9E48-87BA-0ABFB02846B3}" type="pres">
      <dgm:prSet presAssocID="{397DBD6F-F72D-0844-8446-C89605AED9B0}" presName="hierChild5" presStyleCnt="0"/>
      <dgm:spPr/>
    </dgm:pt>
    <dgm:pt modelId="{6258C5F5-1994-034F-A0B7-DED3B66CE5BD}" type="pres">
      <dgm:prSet presAssocID="{6F90835A-8965-4F45-923B-6C5C5135F4A2}" presName="hierChild3" presStyleCnt="0"/>
      <dgm:spPr/>
    </dgm:pt>
    <dgm:pt modelId="{1D0981CD-6F1E-1447-8788-6354A333A567}" type="pres">
      <dgm:prSet presAssocID="{00223F46-1218-5847-B2D1-24C5501883C7}" presName="Name111" presStyleLbl="parChTrans1D2" presStyleIdx="3" presStyleCnt="4"/>
      <dgm:spPr/>
    </dgm:pt>
    <dgm:pt modelId="{021E757D-CADD-FB4D-8786-9A92DA94FE89}" type="pres">
      <dgm:prSet presAssocID="{BC02969E-E30D-F349-875F-CD214C45ED5D}" presName="hierRoot3" presStyleCnt="0">
        <dgm:presLayoutVars>
          <dgm:hierBranch val="init"/>
        </dgm:presLayoutVars>
      </dgm:prSet>
      <dgm:spPr/>
    </dgm:pt>
    <dgm:pt modelId="{4B30B402-6D6C-2F4C-ADE4-CF1F37A9EFE2}" type="pres">
      <dgm:prSet presAssocID="{BC02969E-E30D-F349-875F-CD214C45ED5D}" presName="rootComposite3" presStyleCnt="0"/>
      <dgm:spPr/>
    </dgm:pt>
    <dgm:pt modelId="{72DF1252-CCFA-B84A-BFCC-A6708A9FE60C}" type="pres">
      <dgm:prSet presAssocID="{BC02969E-E30D-F349-875F-CD214C45ED5D}" presName="rootText3" presStyleLbl="asst1" presStyleIdx="0" presStyleCnt="1">
        <dgm:presLayoutVars>
          <dgm:chPref val="3"/>
        </dgm:presLayoutVars>
      </dgm:prSet>
      <dgm:spPr/>
    </dgm:pt>
    <dgm:pt modelId="{78461FEB-7F28-794C-8A56-3595799CB867}" type="pres">
      <dgm:prSet presAssocID="{BC02969E-E30D-F349-875F-CD214C45ED5D}" presName="rootConnector3" presStyleLbl="asst1" presStyleIdx="0" presStyleCnt="1"/>
      <dgm:spPr/>
    </dgm:pt>
    <dgm:pt modelId="{906FD0AA-DBCB-344A-9C45-881CF2541B3B}" type="pres">
      <dgm:prSet presAssocID="{BC02969E-E30D-F349-875F-CD214C45ED5D}" presName="hierChild6" presStyleCnt="0"/>
      <dgm:spPr/>
    </dgm:pt>
    <dgm:pt modelId="{98F19ED7-B27E-794C-84DA-B2540F1B67E7}" type="pres">
      <dgm:prSet presAssocID="{BC02969E-E30D-F349-875F-CD214C45ED5D}" presName="hierChild7" presStyleCnt="0"/>
      <dgm:spPr/>
    </dgm:pt>
  </dgm:ptLst>
  <dgm:cxnLst>
    <dgm:cxn modelId="{BBE0F0E2-49E6-B54A-836C-8345D0D3CBBD}" type="presOf" srcId="{B440741B-A73E-834A-A72E-7543FD29E146}" destId="{4B2DFB2A-EBF5-5C43-BBBE-56679AB2A9C6}" srcOrd="0" destOrd="0" presId="urn:microsoft.com/office/officeart/2005/8/layout/orgChart1"/>
    <dgm:cxn modelId="{167E4D40-1EE1-5B41-B6A1-922950CD35F6}" type="presOf" srcId="{132C5F2A-9F1C-D845-B8F2-133EBCFFB82F}" destId="{A60A4AAB-D9B9-2D4E-80C8-FDA70C489F0E}" srcOrd="0" destOrd="0" presId="urn:microsoft.com/office/officeart/2005/8/layout/orgChart1"/>
    <dgm:cxn modelId="{E956EC8A-17A3-FA47-B660-BCA6CDF5E24D}" srcId="{6F90835A-8965-4F45-923B-6C5C5135F4A2}" destId="{DB35160B-8333-C743-99DD-46E5A0BA9DAD}" srcOrd="2" destOrd="0" parTransId="{B440741B-A73E-834A-A72E-7543FD29E146}" sibTransId="{0A3D7B6D-79DA-324F-A7A7-754AFFB881CF}"/>
    <dgm:cxn modelId="{37F7ED67-11D6-8D48-8AF9-56B5F43CB807}" type="presOf" srcId="{6F90835A-8965-4F45-923B-6C5C5135F4A2}" destId="{B712F7C9-165E-2A4A-86BF-D98A8976F83C}" srcOrd="1" destOrd="0" presId="urn:microsoft.com/office/officeart/2005/8/layout/orgChart1"/>
    <dgm:cxn modelId="{0D6849E4-751B-8D44-94EE-B204B3887D8F}" type="presOf" srcId="{6F90835A-8965-4F45-923B-6C5C5135F4A2}" destId="{5730C996-FE38-0343-BD9E-F032D7DFF759}" srcOrd="0" destOrd="0" presId="urn:microsoft.com/office/officeart/2005/8/layout/orgChart1"/>
    <dgm:cxn modelId="{BB8F0141-3608-0E44-96FD-0BC434F41F96}" type="presOf" srcId="{132C5F2A-9F1C-D845-B8F2-133EBCFFB82F}" destId="{92CBDAA3-E378-2443-82EA-C0ABA0127776}" srcOrd="1" destOrd="0" presId="urn:microsoft.com/office/officeart/2005/8/layout/orgChart1"/>
    <dgm:cxn modelId="{3931056E-1449-5943-97A1-BA9120820CBC}" srcId="{6F90835A-8965-4F45-923B-6C5C5135F4A2}" destId="{BC02969E-E30D-F349-875F-CD214C45ED5D}" srcOrd="0" destOrd="0" parTransId="{00223F46-1218-5847-B2D1-24C5501883C7}" sibTransId="{43118C55-E40D-544B-9FFA-7D9B359D63CF}"/>
    <dgm:cxn modelId="{FBF47E83-0972-E549-BA71-148B858B6058}" srcId="{6F90835A-8965-4F45-923B-6C5C5135F4A2}" destId="{132C5F2A-9F1C-D845-B8F2-133EBCFFB82F}" srcOrd="1" destOrd="0" parTransId="{DA6EBA86-378D-4747-A624-E33CEE7E4791}" sibTransId="{E44B5BEC-28E9-9142-9556-9B0F2A2B8403}"/>
    <dgm:cxn modelId="{CA328594-D920-FB43-A9D2-3BBF965BB011}" type="presOf" srcId="{397DBD6F-F72D-0844-8446-C89605AED9B0}" destId="{D6168826-E07C-9543-801D-11C2FFF4CE94}" srcOrd="1" destOrd="0" presId="urn:microsoft.com/office/officeart/2005/8/layout/orgChart1"/>
    <dgm:cxn modelId="{3B957ADE-244D-664D-84D8-8DDA248873F2}" srcId="{6F90835A-8965-4F45-923B-6C5C5135F4A2}" destId="{397DBD6F-F72D-0844-8446-C89605AED9B0}" srcOrd="3" destOrd="0" parTransId="{10DA06E9-58BD-D240-904E-351CE40EADA4}" sibTransId="{91A7FD01-28A4-CF40-9FD9-C409003C087B}"/>
    <dgm:cxn modelId="{21A57250-D408-3242-ACFE-7BEFA411A8C1}" type="presOf" srcId="{BC02969E-E30D-F349-875F-CD214C45ED5D}" destId="{72DF1252-CCFA-B84A-BFCC-A6708A9FE60C}" srcOrd="0" destOrd="0" presId="urn:microsoft.com/office/officeart/2005/8/layout/orgChart1"/>
    <dgm:cxn modelId="{35F5F92D-2FF1-E44A-9CCE-6DEF0D02BA3C}" type="presOf" srcId="{02D49112-ADA4-7A41-B8AA-FED76EAEF896}" destId="{2B2330CF-47CA-D449-92A2-650607AE3B3E}" srcOrd="0" destOrd="0" presId="urn:microsoft.com/office/officeart/2005/8/layout/orgChart1"/>
    <dgm:cxn modelId="{1CC88587-B3C6-B944-A8EB-581793E4742E}" type="presOf" srcId="{DB35160B-8333-C743-99DD-46E5A0BA9DAD}" destId="{BF43FD5D-8ED5-C94B-B8F9-6977538C2E98}" srcOrd="0" destOrd="0" presId="urn:microsoft.com/office/officeart/2005/8/layout/orgChart1"/>
    <dgm:cxn modelId="{5D00CACC-A0AE-AF40-BF9F-1914D95E6E51}" srcId="{02D49112-ADA4-7A41-B8AA-FED76EAEF896}" destId="{6F90835A-8965-4F45-923B-6C5C5135F4A2}" srcOrd="0" destOrd="0" parTransId="{7C04EE49-573B-614E-8DD1-8727196F8345}" sibTransId="{248B0523-1542-3146-8C0B-692187C0CBBF}"/>
    <dgm:cxn modelId="{F1EFC3BD-8B36-2743-980F-4D3777A6DD1F}" type="presOf" srcId="{10DA06E9-58BD-D240-904E-351CE40EADA4}" destId="{B580DD61-0CD1-A646-870D-D884FCB88320}" srcOrd="0" destOrd="0" presId="urn:microsoft.com/office/officeart/2005/8/layout/orgChart1"/>
    <dgm:cxn modelId="{18316E38-B8D4-7341-A14E-F9A9E00680C5}" type="presOf" srcId="{DB35160B-8333-C743-99DD-46E5A0BA9DAD}" destId="{521F980B-DD40-8245-9AAC-241150E34001}" srcOrd="1" destOrd="0" presId="urn:microsoft.com/office/officeart/2005/8/layout/orgChart1"/>
    <dgm:cxn modelId="{4D462E79-A826-DD4D-B1BB-F37A64289D1C}" type="presOf" srcId="{397DBD6F-F72D-0844-8446-C89605AED9B0}" destId="{59802B8A-8405-9145-BFB2-6E6E075A58E7}" srcOrd="0" destOrd="0" presId="urn:microsoft.com/office/officeart/2005/8/layout/orgChart1"/>
    <dgm:cxn modelId="{5EFDA0E6-A736-BF49-AB5C-8DE867AAC332}" type="presOf" srcId="{00223F46-1218-5847-B2D1-24C5501883C7}" destId="{1D0981CD-6F1E-1447-8788-6354A333A567}" srcOrd="0" destOrd="0" presId="urn:microsoft.com/office/officeart/2005/8/layout/orgChart1"/>
    <dgm:cxn modelId="{E46DE4B8-72EA-8D43-B03E-763AAACEFE61}" type="presOf" srcId="{BC02969E-E30D-F349-875F-CD214C45ED5D}" destId="{78461FEB-7F28-794C-8A56-3595799CB867}" srcOrd="1" destOrd="0" presId="urn:microsoft.com/office/officeart/2005/8/layout/orgChart1"/>
    <dgm:cxn modelId="{9402B39A-C008-EF4A-8E71-B76C07C49B9A}" type="presOf" srcId="{DA6EBA86-378D-4747-A624-E33CEE7E4791}" destId="{A6AB8863-B644-1441-8ED6-83A63467A32E}" srcOrd="0" destOrd="0" presId="urn:microsoft.com/office/officeart/2005/8/layout/orgChart1"/>
    <dgm:cxn modelId="{16B77F13-3184-6941-BFBE-9895777E2A70}" type="presParOf" srcId="{2B2330CF-47CA-D449-92A2-650607AE3B3E}" destId="{F0004724-3CFF-2D47-8BD1-992F36189917}" srcOrd="0" destOrd="0" presId="urn:microsoft.com/office/officeart/2005/8/layout/orgChart1"/>
    <dgm:cxn modelId="{965F91D0-EF20-2347-B079-F0690331665C}" type="presParOf" srcId="{F0004724-3CFF-2D47-8BD1-992F36189917}" destId="{8018745C-A7DE-4345-9B1D-0C380A17580E}" srcOrd="0" destOrd="0" presId="urn:microsoft.com/office/officeart/2005/8/layout/orgChart1"/>
    <dgm:cxn modelId="{8E18B6F5-2DC2-6D48-8B9E-35D322287449}" type="presParOf" srcId="{8018745C-A7DE-4345-9B1D-0C380A17580E}" destId="{5730C996-FE38-0343-BD9E-F032D7DFF759}" srcOrd="0" destOrd="0" presId="urn:microsoft.com/office/officeart/2005/8/layout/orgChart1"/>
    <dgm:cxn modelId="{C773023C-2F43-7E4D-98A2-413C27CC2C39}" type="presParOf" srcId="{8018745C-A7DE-4345-9B1D-0C380A17580E}" destId="{B712F7C9-165E-2A4A-86BF-D98A8976F83C}" srcOrd="1" destOrd="0" presId="urn:microsoft.com/office/officeart/2005/8/layout/orgChart1"/>
    <dgm:cxn modelId="{4A857BE1-ADEA-B14F-8D66-8CBDF0C901D7}" type="presParOf" srcId="{F0004724-3CFF-2D47-8BD1-992F36189917}" destId="{831BD00C-9A3A-1B4F-9D4B-CC3F059EC941}" srcOrd="1" destOrd="0" presId="urn:microsoft.com/office/officeart/2005/8/layout/orgChart1"/>
    <dgm:cxn modelId="{1A804C5D-52A7-1442-AB38-BF27DFFA205A}" type="presParOf" srcId="{831BD00C-9A3A-1B4F-9D4B-CC3F059EC941}" destId="{A6AB8863-B644-1441-8ED6-83A63467A32E}" srcOrd="0" destOrd="0" presId="urn:microsoft.com/office/officeart/2005/8/layout/orgChart1"/>
    <dgm:cxn modelId="{9BBD458F-9476-2A47-8D5B-A84DCC00B34A}" type="presParOf" srcId="{831BD00C-9A3A-1B4F-9D4B-CC3F059EC941}" destId="{3FD977F9-A9BF-7845-BF73-72F8C2129A13}" srcOrd="1" destOrd="0" presId="urn:microsoft.com/office/officeart/2005/8/layout/orgChart1"/>
    <dgm:cxn modelId="{93777FA9-1D7E-0845-B662-2512BB743EA0}" type="presParOf" srcId="{3FD977F9-A9BF-7845-BF73-72F8C2129A13}" destId="{434A6835-2A7D-384C-82F6-569FA6DC5053}" srcOrd="0" destOrd="0" presId="urn:microsoft.com/office/officeart/2005/8/layout/orgChart1"/>
    <dgm:cxn modelId="{617AC66A-8D2C-9B4B-874E-A1872319361C}" type="presParOf" srcId="{434A6835-2A7D-384C-82F6-569FA6DC5053}" destId="{A60A4AAB-D9B9-2D4E-80C8-FDA70C489F0E}" srcOrd="0" destOrd="0" presId="urn:microsoft.com/office/officeart/2005/8/layout/orgChart1"/>
    <dgm:cxn modelId="{D6CE66FD-380D-E54E-B769-67F5BB3B1704}" type="presParOf" srcId="{434A6835-2A7D-384C-82F6-569FA6DC5053}" destId="{92CBDAA3-E378-2443-82EA-C0ABA0127776}" srcOrd="1" destOrd="0" presId="urn:microsoft.com/office/officeart/2005/8/layout/orgChart1"/>
    <dgm:cxn modelId="{7B1531B1-4D05-3945-96F8-C340D4940BB0}" type="presParOf" srcId="{3FD977F9-A9BF-7845-BF73-72F8C2129A13}" destId="{2CCF90BF-571E-744E-9EDA-C9ABACEDD64E}" srcOrd="1" destOrd="0" presId="urn:microsoft.com/office/officeart/2005/8/layout/orgChart1"/>
    <dgm:cxn modelId="{5554A80C-EAB1-6A49-BC50-2A8001EBC6A5}" type="presParOf" srcId="{3FD977F9-A9BF-7845-BF73-72F8C2129A13}" destId="{B38D0939-409D-5B46-9F3F-D94EAC9D21B7}" srcOrd="2" destOrd="0" presId="urn:microsoft.com/office/officeart/2005/8/layout/orgChart1"/>
    <dgm:cxn modelId="{DC74D99B-6236-3649-863C-1D3BF05A1EF5}" type="presParOf" srcId="{831BD00C-9A3A-1B4F-9D4B-CC3F059EC941}" destId="{4B2DFB2A-EBF5-5C43-BBBE-56679AB2A9C6}" srcOrd="2" destOrd="0" presId="urn:microsoft.com/office/officeart/2005/8/layout/orgChart1"/>
    <dgm:cxn modelId="{9AB1F759-AA52-304B-82A7-3EF58DB57257}" type="presParOf" srcId="{831BD00C-9A3A-1B4F-9D4B-CC3F059EC941}" destId="{1A795C47-F5FF-AC4B-8183-5B35F8DCEF6D}" srcOrd="3" destOrd="0" presId="urn:microsoft.com/office/officeart/2005/8/layout/orgChart1"/>
    <dgm:cxn modelId="{3D019043-71AA-9145-A1A6-EFE05603AD31}" type="presParOf" srcId="{1A795C47-F5FF-AC4B-8183-5B35F8DCEF6D}" destId="{5D3D764A-827E-9B40-9223-8F67BB87F363}" srcOrd="0" destOrd="0" presId="urn:microsoft.com/office/officeart/2005/8/layout/orgChart1"/>
    <dgm:cxn modelId="{2E66A49C-05AB-9B49-AB68-2CA667AF86C2}" type="presParOf" srcId="{5D3D764A-827E-9B40-9223-8F67BB87F363}" destId="{BF43FD5D-8ED5-C94B-B8F9-6977538C2E98}" srcOrd="0" destOrd="0" presId="urn:microsoft.com/office/officeart/2005/8/layout/orgChart1"/>
    <dgm:cxn modelId="{0A218745-EEC4-4647-B6B0-43002CD631EB}" type="presParOf" srcId="{5D3D764A-827E-9B40-9223-8F67BB87F363}" destId="{521F980B-DD40-8245-9AAC-241150E34001}" srcOrd="1" destOrd="0" presId="urn:microsoft.com/office/officeart/2005/8/layout/orgChart1"/>
    <dgm:cxn modelId="{48EC1FE5-BA06-7B43-9F0F-1EAB4DFD94DF}" type="presParOf" srcId="{1A795C47-F5FF-AC4B-8183-5B35F8DCEF6D}" destId="{28945DF9-AA59-324C-A8FF-DC847AF22EC7}" srcOrd="1" destOrd="0" presId="urn:microsoft.com/office/officeart/2005/8/layout/orgChart1"/>
    <dgm:cxn modelId="{4D2DAC46-0454-B54F-BE9F-E3D05C554559}" type="presParOf" srcId="{1A795C47-F5FF-AC4B-8183-5B35F8DCEF6D}" destId="{BF7C749A-3312-964C-A04C-203BDBF47B2F}" srcOrd="2" destOrd="0" presId="urn:microsoft.com/office/officeart/2005/8/layout/orgChart1"/>
    <dgm:cxn modelId="{347BEF6C-A85F-C74C-809C-A65ED38DEF42}" type="presParOf" srcId="{831BD00C-9A3A-1B4F-9D4B-CC3F059EC941}" destId="{B580DD61-0CD1-A646-870D-D884FCB88320}" srcOrd="4" destOrd="0" presId="urn:microsoft.com/office/officeart/2005/8/layout/orgChart1"/>
    <dgm:cxn modelId="{3381B962-63ED-2543-9D48-8930A42C3D3E}" type="presParOf" srcId="{831BD00C-9A3A-1B4F-9D4B-CC3F059EC941}" destId="{EED2D8CC-3020-5846-9688-898E37E2D9AE}" srcOrd="5" destOrd="0" presId="urn:microsoft.com/office/officeart/2005/8/layout/orgChart1"/>
    <dgm:cxn modelId="{EAF9E6DA-10B9-B54A-89DA-445FE0A0269F}" type="presParOf" srcId="{EED2D8CC-3020-5846-9688-898E37E2D9AE}" destId="{2130D497-ED83-7C42-A091-AB599F75347B}" srcOrd="0" destOrd="0" presId="urn:microsoft.com/office/officeart/2005/8/layout/orgChart1"/>
    <dgm:cxn modelId="{FF83C5DC-3475-2848-B438-367FBE80CD32}" type="presParOf" srcId="{2130D497-ED83-7C42-A091-AB599F75347B}" destId="{59802B8A-8405-9145-BFB2-6E6E075A58E7}" srcOrd="0" destOrd="0" presId="urn:microsoft.com/office/officeart/2005/8/layout/orgChart1"/>
    <dgm:cxn modelId="{BB15ACB0-7F53-EA44-9153-8F2311DDB157}" type="presParOf" srcId="{2130D497-ED83-7C42-A091-AB599F75347B}" destId="{D6168826-E07C-9543-801D-11C2FFF4CE94}" srcOrd="1" destOrd="0" presId="urn:microsoft.com/office/officeart/2005/8/layout/orgChart1"/>
    <dgm:cxn modelId="{C776711F-CFD1-F841-A65F-89BEEC431A03}" type="presParOf" srcId="{EED2D8CC-3020-5846-9688-898E37E2D9AE}" destId="{6DECB14C-7358-7644-8FCF-36E419F8EC39}" srcOrd="1" destOrd="0" presId="urn:microsoft.com/office/officeart/2005/8/layout/orgChart1"/>
    <dgm:cxn modelId="{F349D437-A11E-2F42-80B3-5B293E90F01E}" type="presParOf" srcId="{EED2D8CC-3020-5846-9688-898E37E2D9AE}" destId="{723F9D94-91BC-9E48-87BA-0ABFB02846B3}" srcOrd="2" destOrd="0" presId="urn:microsoft.com/office/officeart/2005/8/layout/orgChart1"/>
    <dgm:cxn modelId="{87D113B8-A282-D643-ACE3-1C42E1163656}" type="presParOf" srcId="{F0004724-3CFF-2D47-8BD1-992F36189917}" destId="{6258C5F5-1994-034F-A0B7-DED3B66CE5BD}" srcOrd="2" destOrd="0" presId="urn:microsoft.com/office/officeart/2005/8/layout/orgChart1"/>
    <dgm:cxn modelId="{9BC3C15E-7614-1A40-A9BF-E4755710C31B}" type="presParOf" srcId="{6258C5F5-1994-034F-A0B7-DED3B66CE5BD}" destId="{1D0981CD-6F1E-1447-8788-6354A333A567}" srcOrd="0" destOrd="0" presId="urn:microsoft.com/office/officeart/2005/8/layout/orgChart1"/>
    <dgm:cxn modelId="{4DA9B16E-0728-844C-AAAA-ECCC6A3AE0D9}" type="presParOf" srcId="{6258C5F5-1994-034F-A0B7-DED3B66CE5BD}" destId="{021E757D-CADD-FB4D-8786-9A92DA94FE89}" srcOrd="1" destOrd="0" presId="urn:microsoft.com/office/officeart/2005/8/layout/orgChart1"/>
    <dgm:cxn modelId="{D16088C8-55B3-9742-A8F0-E7E3BBE36853}" type="presParOf" srcId="{021E757D-CADD-FB4D-8786-9A92DA94FE89}" destId="{4B30B402-6D6C-2F4C-ADE4-CF1F37A9EFE2}" srcOrd="0" destOrd="0" presId="urn:microsoft.com/office/officeart/2005/8/layout/orgChart1"/>
    <dgm:cxn modelId="{E7264E87-D494-4B44-9086-CDEC03E80857}" type="presParOf" srcId="{4B30B402-6D6C-2F4C-ADE4-CF1F37A9EFE2}" destId="{72DF1252-CCFA-B84A-BFCC-A6708A9FE60C}" srcOrd="0" destOrd="0" presId="urn:microsoft.com/office/officeart/2005/8/layout/orgChart1"/>
    <dgm:cxn modelId="{A177B10B-5276-B949-AD8F-6EF8FDB8BEB9}" type="presParOf" srcId="{4B30B402-6D6C-2F4C-ADE4-CF1F37A9EFE2}" destId="{78461FEB-7F28-794C-8A56-3595799CB867}" srcOrd="1" destOrd="0" presId="urn:microsoft.com/office/officeart/2005/8/layout/orgChart1"/>
    <dgm:cxn modelId="{767C33B6-9E0C-144D-838D-9210D012BFBB}" type="presParOf" srcId="{021E757D-CADD-FB4D-8786-9A92DA94FE89}" destId="{906FD0AA-DBCB-344A-9C45-881CF2541B3B}" srcOrd="1" destOrd="0" presId="urn:microsoft.com/office/officeart/2005/8/layout/orgChart1"/>
    <dgm:cxn modelId="{483B0C93-0C31-0C4B-B696-81415FB84891}" type="presParOf" srcId="{021E757D-CADD-FB4D-8786-9A92DA94FE89}" destId="{98F19ED7-B27E-794C-84DA-B2540F1B67E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0981CD-6F1E-1447-8788-6354A333A567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0DD61-0CD1-A646-870D-D884FCB88320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DFB2A-EBF5-5C43-BBBE-56679AB2A9C6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B8863-B644-1441-8ED6-83A63467A32E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30C996-FE38-0343-BD9E-F032D7DFF759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>
              <a:latin typeface="Museo 700"/>
              <a:cs typeface="Museo 700"/>
            </a:rPr>
            <a:t>Geschäftsführer</a:t>
          </a:r>
        </a:p>
      </dsp:txBody>
      <dsp:txXfrm>
        <a:off x="1941202" y="60364"/>
        <a:ext cx="1603995" cy="801997"/>
      </dsp:txXfrm>
    </dsp:sp>
    <dsp:sp modelId="{A60A4AAB-D9B9-2D4E-80C8-FDA70C489F0E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>
              <a:latin typeface="Museo 700"/>
              <a:cs typeface="Museo 700"/>
            </a:rPr>
            <a:t>Forschung &amp; Entwicklung</a:t>
          </a:r>
        </a:p>
      </dsp:txBody>
      <dsp:txXfrm>
        <a:off x="368" y="2338037"/>
        <a:ext cx="1603995" cy="801997"/>
      </dsp:txXfrm>
    </dsp:sp>
    <dsp:sp modelId="{BF43FD5D-8ED5-C94B-B8F9-6977538C2E98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>
              <a:latin typeface="Museo 700"/>
              <a:cs typeface="Museo 700"/>
            </a:rPr>
            <a:t>Produktion</a:t>
          </a:r>
        </a:p>
      </dsp:txBody>
      <dsp:txXfrm>
        <a:off x="1941202" y="2338037"/>
        <a:ext cx="1603995" cy="801997"/>
      </dsp:txXfrm>
    </dsp:sp>
    <dsp:sp modelId="{59802B8A-8405-9145-BFB2-6E6E075A58E7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>
              <a:latin typeface="Museo 700"/>
              <a:cs typeface="Museo 700"/>
            </a:rPr>
            <a:t>Vertrieb</a:t>
          </a:r>
        </a:p>
      </dsp:txBody>
      <dsp:txXfrm>
        <a:off x="3882036" y="2338037"/>
        <a:ext cx="1603995" cy="801997"/>
      </dsp:txXfrm>
    </dsp:sp>
    <dsp:sp modelId="{72DF1252-CCFA-B84A-BFCC-A6708A9FE60C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>
              <a:latin typeface="Museo 700"/>
              <a:cs typeface="Museo 700"/>
            </a:rPr>
            <a:t>Abteilungsleiter</a:t>
          </a:r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Karrierebibel</Company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Rassek</dc:creator>
  <cp:keywords/>
  <dc:description/>
  <cp:lastModifiedBy>Jochen Mai</cp:lastModifiedBy>
  <cp:revision>1</cp:revision>
  <dcterms:created xsi:type="dcterms:W3CDTF">2020-08-25T12:22:00Z</dcterms:created>
  <dcterms:modified xsi:type="dcterms:W3CDTF">2020-08-25T12:29:00Z</dcterms:modified>
  <cp:category/>
</cp:coreProperties>
</file>