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674C" w:rsidRDefault="009062B4" w:rsidP="00132464">
      <w:pPr>
        <w:ind w:right="-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-93023</wp:posOffset>
                </wp:positionH>
                <wp:positionV relativeFrom="paragraph">
                  <wp:posOffset>3675933</wp:posOffset>
                </wp:positionV>
                <wp:extent cx="3301365" cy="1927225"/>
                <wp:effectExtent l="0" t="12700" r="13335" b="15875"/>
                <wp:wrapNone/>
                <wp:docPr id="102" name="Gruppieren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1365" cy="1927225"/>
                          <a:chOff x="0" y="-389238"/>
                          <a:chExt cx="3301365" cy="1927886"/>
                        </a:xfrm>
                      </wpg:grpSpPr>
                      <wpg:grpSp>
                        <wpg:cNvPr id="34" name="Gruppieren 34"/>
                        <wpg:cNvGrpSpPr/>
                        <wpg:grpSpPr>
                          <a:xfrm>
                            <a:off x="0" y="-389238"/>
                            <a:ext cx="3301365" cy="1927886"/>
                            <a:chOff x="0" y="-309155"/>
                            <a:chExt cx="3301609" cy="1531236"/>
                          </a:xfrm>
                        </wpg:grpSpPr>
                        <wps:wsp>
                          <wps:cNvPr id="35" name="Textfeld 35"/>
                          <wps:cNvSpPr txBox="1"/>
                          <wps:spPr>
                            <a:xfrm>
                              <a:off x="47869" y="-309155"/>
                              <a:ext cx="3253740" cy="15312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8575">
                              <a:solidFill>
                                <a:srgbClr val="EACFAC"/>
                              </a:solidFill>
                            </a:ln>
                          </wps:spPr>
                          <wps:txbx>
                            <w:txbxContent>
                              <w:p w:rsidR="00E91D97" w:rsidRDefault="00E91D97" w:rsidP="00E91D97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Textfeld 36"/>
                          <wps:cNvSpPr txBox="1"/>
                          <wps:spPr>
                            <a:xfrm>
                              <a:off x="0" y="-309155"/>
                              <a:ext cx="3263153" cy="153123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tbl>
                                <w:tblPr>
                                  <w:tblStyle w:val="Tabellenraster"/>
                                  <w:tblOverlap w:val="never"/>
                                  <w:tblW w:w="5239" w:type="pct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560"/>
                                  <w:gridCol w:w="3527"/>
                                </w:tblGrid>
                                <w:tr w:rsidR="00BB5343" w:rsidRPr="00BB00F2" w:rsidTr="00BB5343">
                                  <w:trPr>
                                    <w:trHeight w:val="400"/>
                                  </w:trPr>
                                  <w:tc>
                                    <w:tcPr>
                                      <w:tcW w:w="5000" w:type="pct"/>
                                      <w:gridSpan w:val="2"/>
                                    </w:tcPr>
                                    <w:p w:rsidR="00D5790F" w:rsidRPr="00797E9D" w:rsidRDefault="00D5790F" w:rsidP="002D2197">
                                      <w:pPr>
                                        <w:spacing w:before="240" w:after="120"/>
                                        <w:jc w:val="center"/>
                                        <w:rPr>
                                          <w:rFonts w:ascii="Helvetica Light" w:hAnsi="Helvetica Light" w:cs="Times New Roman (Textkörper CS)"/>
                                          <w:caps/>
                                          <w:color w:val="3B3838" w:themeColor="background2" w:themeShade="40"/>
                                          <w:spacing w:val="5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797E9D">
                                        <w:rPr>
                                          <w:rFonts w:ascii="Helvetica Light" w:hAnsi="Helvetica Light" w:cs="Times New Roman (Textkörper CS)"/>
                                          <w:caps/>
                                          <w:color w:val="3B3838" w:themeColor="background2" w:themeShade="40"/>
                                          <w:spacing w:val="50"/>
                                          <w:sz w:val="20"/>
                                          <w:szCs w:val="20"/>
                                        </w:rPr>
                                        <w:t>Persönlichkeit</w:t>
                                      </w:r>
                                    </w:p>
                                  </w:tc>
                                </w:tr>
                                <w:tr w:rsidR="007B27DA" w:rsidRPr="003B7C41" w:rsidTr="00BB5343">
                                  <w:trPr>
                                    <w:trHeight w:val="83"/>
                                  </w:trPr>
                                  <w:tc>
                                    <w:tcPr>
                                      <w:tcW w:w="5000" w:type="pct"/>
                                      <w:gridSpan w:val="2"/>
                                    </w:tcPr>
                                    <w:p w:rsidR="00D5790F" w:rsidRPr="003B7C41" w:rsidRDefault="00D5790F" w:rsidP="002D2197">
                                      <w:pPr>
                                        <w:jc w:val="center"/>
                                        <w:rPr>
                                          <w:color w:val="3B3838" w:themeColor="background2" w:themeShade="40"/>
                                          <w:sz w:val="10"/>
                                          <w:szCs w:val="10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</w:tr>
                                <w:tr w:rsidR="00BB5343" w:rsidRPr="00BB00F2" w:rsidTr="00BB5343">
                                  <w:trPr>
                                    <w:trHeight w:val="132"/>
                                  </w:trPr>
                                  <w:tc>
                                    <w:tcPr>
                                      <w:tcW w:w="1533" w:type="pct"/>
                                    </w:tcPr>
                                    <w:p w:rsidR="00D5790F" w:rsidRDefault="00D5790F" w:rsidP="00B83CC6">
                                      <w:pPr>
                                        <w:spacing w:before="120" w:after="120"/>
                                        <w:ind w:left="-38"/>
                                        <w:rPr>
                                          <w:color w:val="3B3838" w:themeColor="background2" w:themeShade="40"/>
                                          <w:sz w:val="16"/>
                                          <w:szCs w:val="16"/>
                                          <w:lang w:val="de-DE"/>
                                        </w:rPr>
                                      </w:pPr>
                                      <w:r>
                                        <w:rPr>
                                          <w:color w:val="3B3838" w:themeColor="background2" w:themeShade="40"/>
                                          <w:sz w:val="16"/>
                                          <w:szCs w:val="16"/>
                                          <w:lang w:val="de-DE"/>
                                        </w:rPr>
                                        <w:t>Belastbarkeit</w:t>
                                      </w:r>
                                    </w:p>
                                  </w:tc>
                                  <w:tc>
                                    <w:tcPr>
                                      <w:tcW w:w="3467" w:type="pct"/>
                                      <w:vAlign w:val="center"/>
                                    </w:tcPr>
                                    <w:tbl>
                                      <w:tblPr>
                                        <w:tblStyle w:val="Tabellenraster"/>
                                        <w:tblW w:w="5000" w:type="pct"/>
                                        <w:tblBorders>
                                          <w:top w:val="none" w:sz="0" w:space="0" w:color="auto"/>
                                          <w:left w:val="none" w:sz="0" w:space="0" w:color="auto"/>
                                          <w:bottom w:val="none" w:sz="0" w:space="0" w:color="auto"/>
                                          <w:right w:val="none" w:sz="0" w:space="0" w:color="auto"/>
                                          <w:insideH w:val="none" w:sz="0" w:space="0" w:color="auto"/>
                                          <w:insideV w:val="none" w:sz="0" w:space="0" w:color="auto"/>
                                        </w:tblBorders>
                                        <w:shd w:val="clear" w:color="auto" w:fill="EACFAC"/>
                                        <w:tblLook w:val="04A0" w:firstRow="1" w:lastRow="0" w:firstColumn="1" w:lastColumn="0" w:noHBand="0" w:noVBand="1"/>
                                      </w:tblPr>
                                      <w:tblGrid>
                                        <w:gridCol w:w="333"/>
                                        <w:gridCol w:w="331"/>
                                        <w:gridCol w:w="331"/>
                                        <w:gridCol w:w="331"/>
                                        <w:gridCol w:w="331"/>
                                        <w:gridCol w:w="331"/>
                                        <w:gridCol w:w="331"/>
                                        <w:gridCol w:w="331"/>
                                        <w:gridCol w:w="331"/>
                                        <w:gridCol w:w="330"/>
                                      </w:tblGrid>
                                      <w:tr w:rsidR="008E44C3" w:rsidTr="008E44C3">
                                        <w:tc>
                                          <w:tcPr>
                                            <w:tcW w:w="502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A72DD4" w:rsidTr="00A72DD4">
                                        <w:tc>
                                          <w:tcPr>
                                            <w:tcW w:w="502" w:type="pct"/>
                                            <w:shd w:val="clear" w:color="auto" w:fill="657D9A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657D9A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657D9A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657D9A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657D9A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657D9A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657D9A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657D9A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E7E6E6" w:themeFill="background2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E7E6E6" w:themeFill="background2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7B27DA" w:rsidTr="008E44C3">
                                        <w:tc>
                                          <w:tcPr>
                                            <w:tcW w:w="502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</w:tbl>
                                    <w:p w:rsidR="00D5790F" w:rsidRPr="00E91D97" w:rsidRDefault="00D5790F" w:rsidP="008E44C3">
                                      <w:pPr>
                                        <w:ind w:left="-38"/>
                                        <w:rPr>
                                          <w:color w:val="3B3838" w:themeColor="background2" w:themeShade="40"/>
                                          <w:sz w:val="16"/>
                                          <w:szCs w:val="1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</w:tr>
                                <w:tr w:rsidR="00BB5343" w:rsidRPr="00BB00F2" w:rsidTr="00BB5343">
                                  <w:trPr>
                                    <w:trHeight w:val="131"/>
                                  </w:trPr>
                                  <w:tc>
                                    <w:tcPr>
                                      <w:tcW w:w="1533" w:type="pct"/>
                                    </w:tcPr>
                                    <w:p w:rsidR="00D5790F" w:rsidRPr="00E91D97" w:rsidRDefault="00D5790F" w:rsidP="00B83CC6">
                                      <w:pPr>
                                        <w:spacing w:before="120" w:after="120"/>
                                        <w:ind w:left="-38"/>
                                        <w:rPr>
                                          <w:color w:val="3B3838" w:themeColor="background2" w:themeShade="40"/>
                                          <w:sz w:val="16"/>
                                          <w:szCs w:val="16"/>
                                          <w:lang w:val="de-DE"/>
                                        </w:rPr>
                                      </w:pPr>
                                      <w:r w:rsidRPr="00E91D97">
                                        <w:rPr>
                                          <w:color w:val="3B3838" w:themeColor="background2" w:themeShade="40"/>
                                          <w:sz w:val="16"/>
                                          <w:szCs w:val="16"/>
                                          <w:lang w:val="de-DE"/>
                                        </w:rPr>
                                        <w:t>Kommunikation</w:t>
                                      </w:r>
                                    </w:p>
                                  </w:tc>
                                  <w:tc>
                                    <w:tcPr>
                                      <w:tcW w:w="3467" w:type="pct"/>
                                      <w:vAlign w:val="center"/>
                                    </w:tcPr>
                                    <w:tbl>
                                      <w:tblPr>
                                        <w:tblStyle w:val="Tabellenraster"/>
                                        <w:tblW w:w="5000" w:type="pct"/>
                                        <w:tblBorders>
                                          <w:top w:val="none" w:sz="0" w:space="0" w:color="auto"/>
                                          <w:left w:val="none" w:sz="0" w:space="0" w:color="auto"/>
                                          <w:bottom w:val="none" w:sz="0" w:space="0" w:color="auto"/>
                                          <w:right w:val="none" w:sz="0" w:space="0" w:color="auto"/>
                                          <w:insideH w:val="none" w:sz="0" w:space="0" w:color="auto"/>
                                          <w:insideV w:val="none" w:sz="0" w:space="0" w:color="auto"/>
                                        </w:tblBorders>
                                        <w:shd w:val="clear" w:color="auto" w:fill="EACFAC"/>
                                        <w:tblLook w:val="04A0" w:firstRow="1" w:lastRow="0" w:firstColumn="1" w:lastColumn="0" w:noHBand="0" w:noVBand="1"/>
                                      </w:tblPr>
                                      <w:tblGrid>
                                        <w:gridCol w:w="333"/>
                                        <w:gridCol w:w="331"/>
                                        <w:gridCol w:w="331"/>
                                        <w:gridCol w:w="331"/>
                                        <w:gridCol w:w="331"/>
                                        <w:gridCol w:w="331"/>
                                        <w:gridCol w:w="331"/>
                                        <w:gridCol w:w="331"/>
                                        <w:gridCol w:w="331"/>
                                        <w:gridCol w:w="330"/>
                                      </w:tblGrid>
                                      <w:tr w:rsidR="007B27DA" w:rsidTr="008E44C3">
                                        <w:tc>
                                          <w:tcPr>
                                            <w:tcW w:w="502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A72DD4" w:rsidTr="00A72DD4">
                                        <w:tc>
                                          <w:tcPr>
                                            <w:tcW w:w="502" w:type="pct"/>
                                            <w:shd w:val="clear" w:color="auto" w:fill="657D9A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657D9A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657D9A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657D9A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657D9A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657D9A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657D9A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657D9A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657D9A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E7E6E6" w:themeFill="background2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8E44C3" w:rsidTr="008E44C3">
                                        <w:tc>
                                          <w:tcPr>
                                            <w:tcW w:w="502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</w:tbl>
                                    <w:p w:rsidR="00D5790F" w:rsidRPr="00E91D97" w:rsidRDefault="00D5790F" w:rsidP="008E44C3">
                                      <w:pPr>
                                        <w:ind w:left="-38"/>
                                        <w:rPr>
                                          <w:color w:val="3B3838" w:themeColor="background2" w:themeShade="40"/>
                                          <w:sz w:val="16"/>
                                          <w:szCs w:val="1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</w:tr>
                                <w:tr w:rsidR="00BB5343" w:rsidRPr="00BB00F2" w:rsidTr="00BB5343">
                                  <w:trPr>
                                    <w:trHeight w:val="131"/>
                                  </w:trPr>
                                  <w:tc>
                                    <w:tcPr>
                                      <w:tcW w:w="1533" w:type="pct"/>
                                    </w:tcPr>
                                    <w:p w:rsidR="00D5790F" w:rsidRPr="00E91D97" w:rsidRDefault="00D5790F" w:rsidP="00B83CC6">
                                      <w:pPr>
                                        <w:spacing w:before="120" w:after="120"/>
                                        <w:ind w:left="-38"/>
                                        <w:rPr>
                                          <w:color w:val="3B3838" w:themeColor="background2" w:themeShade="40"/>
                                          <w:sz w:val="16"/>
                                          <w:szCs w:val="16"/>
                                          <w:lang w:val="de-DE"/>
                                        </w:rPr>
                                      </w:pPr>
                                      <w:r w:rsidRPr="00E91D97">
                                        <w:rPr>
                                          <w:color w:val="3B3838" w:themeColor="background2" w:themeShade="40"/>
                                          <w:sz w:val="16"/>
                                          <w:szCs w:val="16"/>
                                          <w:lang w:val="de-DE"/>
                                        </w:rPr>
                                        <w:t>Kreativitä</w:t>
                                      </w:r>
                                      <w:r>
                                        <w:rPr>
                                          <w:color w:val="3B3838" w:themeColor="background2" w:themeShade="40"/>
                                          <w:sz w:val="16"/>
                                          <w:szCs w:val="16"/>
                                          <w:lang w:val="de-DE"/>
                                        </w:rPr>
                                        <w:t>t</w:t>
                                      </w:r>
                                    </w:p>
                                  </w:tc>
                                  <w:tc>
                                    <w:tcPr>
                                      <w:tcW w:w="3467" w:type="pct"/>
                                      <w:vAlign w:val="center"/>
                                    </w:tcPr>
                                    <w:tbl>
                                      <w:tblPr>
                                        <w:tblStyle w:val="Tabellenraster"/>
                                        <w:tblW w:w="5000" w:type="pct"/>
                                        <w:tblBorders>
                                          <w:top w:val="none" w:sz="0" w:space="0" w:color="auto"/>
                                          <w:left w:val="none" w:sz="0" w:space="0" w:color="auto"/>
                                          <w:bottom w:val="none" w:sz="0" w:space="0" w:color="auto"/>
                                          <w:right w:val="none" w:sz="0" w:space="0" w:color="auto"/>
                                          <w:insideH w:val="none" w:sz="0" w:space="0" w:color="auto"/>
                                          <w:insideV w:val="none" w:sz="0" w:space="0" w:color="auto"/>
                                        </w:tblBorders>
                                        <w:shd w:val="clear" w:color="auto" w:fill="EACFAC"/>
                                        <w:tblLook w:val="04A0" w:firstRow="1" w:lastRow="0" w:firstColumn="1" w:lastColumn="0" w:noHBand="0" w:noVBand="1"/>
                                      </w:tblPr>
                                      <w:tblGrid>
                                        <w:gridCol w:w="333"/>
                                        <w:gridCol w:w="331"/>
                                        <w:gridCol w:w="331"/>
                                        <w:gridCol w:w="331"/>
                                        <w:gridCol w:w="331"/>
                                        <w:gridCol w:w="331"/>
                                        <w:gridCol w:w="331"/>
                                        <w:gridCol w:w="331"/>
                                        <w:gridCol w:w="331"/>
                                        <w:gridCol w:w="330"/>
                                      </w:tblGrid>
                                      <w:tr w:rsidR="008E44C3" w:rsidTr="008E44C3">
                                        <w:tc>
                                          <w:tcPr>
                                            <w:tcW w:w="502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A72DD4" w:rsidTr="00A72DD4">
                                        <w:tc>
                                          <w:tcPr>
                                            <w:tcW w:w="502" w:type="pct"/>
                                            <w:shd w:val="clear" w:color="auto" w:fill="657D9A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657D9A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657D9A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657D9A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657D9A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E7E6E6" w:themeFill="background2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E7E6E6" w:themeFill="background2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E7E6E6" w:themeFill="background2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E7E6E6" w:themeFill="background2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E7E6E6" w:themeFill="background2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8E44C3" w:rsidTr="008E44C3">
                                        <w:tc>
                                          <w:tcPr>
                                            <w:tcW w:w="502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</w:tbl>
                                    <w:p w:rsidR="00D5790F" w:rsidRPr="00E91D97" w:rsidRDefault="00D5790F" w:rsidP="008E44C3">
                                      <w:pPr>
                                        <w:ind w:left="-38"/>
                                        <w:rPr>
                                          <w:color w:val="3B3838" w:themeColor="background2" w:themeShade="40"/>
                                          <w:sz w:val="16"/>
                                          <w:szCs w:val="1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</w:tr>
                                <w:tr w:rsidR="00BB5343" w:rsidRPr="00BB00F2" w:rsidTr="00BB5343">
                                  <w:trPr>
                                    <w:trHeight w:val="131"/>
                                  </w:trPr>
                                  <w:tc>
                                    <w:tcPr>
                                      <w:tcW w:w="1533" w:type="pct"/>
                                    </w:tcPr>
                                    <w:p w:rsidR="00D5790F" w:rsidRPr="00E91D97" w:rsidRDefault="00D5790F" w:rsidP="00B83CC6">
                                      <w:pPr>
                                        <w:spacing w:before="120" w:after="120"/>
                                        <w:ind w:left="-38"/>
                                        <w:rPr>
                                          <w:color w:val="3B3838" w:themeColor="background2" w:themeShade="40"/>
                                          <w:sz w:val="16"/>
                                          <w:szCs w:val="16"/>
                                          <w:lang w:val="de-DE"/>
                                        </w:rPr>
                                      </w:pPr>
                                      <w:r>
                                        <w:rPr>
                                          <w:color w:val="3B3838" w:themeColor="background2" w:themeShade="40"/>
                                          <w:sz w:val="16"/>
                                          <w:szCs w:val="16"/>
                                          <w:lang w:val="de-DE"/>
                                        </w:rPr>
                                        <w:t>Motivation</w:t>
                                      </w:r>
                                    </w:p>
                                  </w:tc>
                                  <w:tc>
                                    <w:tcPr>
                                      <w:tcW w:w="3467" w:type="pct"/>
                                      <w:vAlign w:val="center"/>
                                    </w:tcPr>
                                    <w:tbl>
                                      <w:tblPr>
                                        <w:tblStyle w:val="Tabellenraster"/>
                                        <w:tblW w:w="5000" w:type="pct"/>
                                        <w:tblBorders>
                                          <w:top w:val="none" w:sz="0" w:space="0" w:color="auto"/>
                                          <w:left w:val="none" w:sz="0" w:space="0" w:color="auto"/>
                                          <w:bottom w:val="none" w:sz="0" w:space="0" w:color="auto"/>
                                          <w:right w:val="none" w:sz="0" w:space="0" w:color="auto"/>
                                          <w:insideH w:val="none" w:sz="0" w:space="0" w:color="auto"/>
                                          <w:insideV w:val="none" w:sz="0" w:space="0" w:color="auto"/>
                                        </w:tblBorders>
                                        <w:shd w:val="clear" w:color="auto" w:fill="EACFAC"/>
                                        <w:tblLook w:val="04A0" w:firstRow="1" w:lastRow="0" w:firstColumn="1" w:lastColumn="0" w:noHBand="0" w:noVBand="1"/>
                                      </w:tblPr>
                                      <w:tblGrid>
                                        <w:gridCol w:w="333"/>
                                        <w:gridCol w:w="331"/>
                                        <w:gridCol w:w="331"/>
                                        <w:gridCol w:w="331"/>
                                        <w:gridCol w:w="331"/>
                                        <w:gridCol w:w="331"/>
                                        <w:gridCol w:w="331"/>
                                        <w:gridCol w:w="331"/>
                                        <w:gridCol w:w="331"/>
                                        <w:gridCol w:w="330"/>
                                      </w:tblGrid>
                                      <w:tr w:rsidR="008E44C3" w:rsidTr="008E44C3">
                                        <w:tc>
                                          <w:tcPr>
                                            <w:tcW w:w="502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A72DD4" w:rsidTr="00A72DD4">
                                        <w:tc>
                                          <w:tcPr>
                                            <w:tcW w:w="502" w:type="pct"/>
                                            <w:shd w:val="clear" w:color="auto" w:fill="657D9A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657D9A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657D9A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657D9A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657D9A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657D9A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657D9A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657D9A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657D9A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E7E6E6" w:themeFill="background2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8E44C3" w:rsidTr="008E44C3">
                                        <w:tc>
                                          <w:tcPr>
                                            <w:tcW w:w="502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</w:tbl>
                                    <w:p w:rsidR="00D5790F" w:rsidRPr="00E91D97" w:rsidRDefault="00D5790F" w:rsidP="008E44C3">
                                      <w:pPr>
                                        <w:ind w:left="-38"/>
                                        <w:rPr>
                                          <w:color w:val="3B3838" w:themeColor="background2" w:themeShade="40"/>
                                          <w:sz w:val="16"/>
                                          <w:szCs w:val="1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</w:tr>
                                <w:tr w:rsidR="00BB5343" w:rsidRPr="00BB00F2" w:rsidTr="00BB5343">
                                  <w:trPr>
                                    <w:trHeight w:val="131"/>
                                  </w:trPr>
                                  <w:tc>
                                    <w:tcPr>
                                      <w:tcW w:w="1533" w:type="pct"/>
                                    </w:tcPr>
                                    <w:p w:rsidR="00D5790F" w:rsidRPr="00E91D97" w:rsidRDefault="00D5790F" w:rsidP="00B83CC6">
                                      <w:pPr>
                                        <w:spacing w:before="120" w:after="120"/>
                                        <w:ind w:left="-38"/>
                                        <w:rPr>
                                          <w:color w:val="3B3838" w:themeColor="background2" w:themeShade="40"/>
                                          <w:sz w:val="16"/>
                                          <w:szCs w:val="16"/>
                                          <w:lang w:val="de-DE"/>
                                        </w:rPr>
                                      </w:pPr>
                                      <w:r w:rsidRPr="00E91D97">
                                        <w:rPr>
                                          <w:color w:val="3B3838" w:themeColor="background2" w:themeShade="40"/>
                                          <w:sz w:val="16"/>
                                          <w:szCs w:val="16"/>
                                          <w:lang w:val="de-DE"/>
                                        </w:rPr>
                                        <w:t>Zuverlässigkeit</w:t>
                                      </w:r>
                                    </w:p>
                                  </w:tc>
                                  <w:tc>
                                    <w:tcPr>
                                      <w:tcW w:w="3467" w:type="pct"/>
                                      <w:vAlign w:val="center"/>
                                    </w:tcPr>
                                    <w:tbl>
                                      <w:tblPr>
                                        <w:tblStyle w:val="Tabellenraster"/>
                                        <w:tblW w:w="5000" w:type="pct"/>
                                        <w:tblBorders>
                                          <w:top w:val="none" w:sz="0" w:space="0" w:color="auto"/>
                                          <w:left w:val="none" w:sz="0" w:space="0" w:color="auto"/>
                                          <w:bottom w:val="none" w:sz="0" w:space="0" w:color="auto"/>
                                          <w:right w:val="none" w:sz="0" w:space="0" w:color="auto"/>
                                          <w:insideH w:val="none" w:sz="0" w:space="0" w:color="auto"/>
                                          <w:insideV w:val="none" w:sz="0" w:space="0" w:color="auto"/>
                                        </w:tblBorders>
                                        <w:shd w:val="clear" w:color="auto" w:fill="EACFAC"/>
                                        <w:tblLook w:val="04A0" w:firstRow="1" w:lastRow="0" w:firstColumn="1" w:lastColumn="0" w:noHBand="0" w:noVBand="1"/>
                                      </w:tblPr>
                                      <w:tblGrid>
                                        <w:gridCol w:w="333"/>
                                        <w:gridCol w:w="331"/>
                                        <w:gridCol w:w="331"/>
                                        <w:gridCol w:w="331"/>
                                        <w:gridCol w:w="331"/>
                                        <w:gridCol w:w="331"/>
                                        <w:gridCol w:w="331"/>
                                        <w:gridCol w:w="331"/>
                                        <w:gridCol w:w="331"/>
                                        <w:gridCol w:w="330"/>
                                      </w:tblGrid>
                                      <w:tr w:rsidR="008E44C3" w:rsidTr="008E44C3">
                                        <w:tc>
                                          <w:tcPr>
                                            <w:tcW w:w="502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A72DD4" w:rsidTr="00A72DD4">
                                        <w:tc>
                                          <w:tcPr>
                                            <w:tcW w:w="502" w:type="pct"/>
                                            <w:shd w:val="clear" w:color="auto" w:fill="657D9A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657D9A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657D9A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657D9A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657D9A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657D9A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657D9A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657D9A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E7E6E6" w:themeFill="background2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E7E6E6" w:themeFill="background2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8E44C3" w:rsidTr="008E44C3">
                                        <w:tc>
                                          <w:tcPr>
                                            <w:tcW w:w="502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500" w:type="pct"/>
                                            <w:shd w:val="clear" w:color="auto" w:fill="auto"/>
                                            <w:vAlign w:val="center"/>
                                          </w:tcPr>
                                          <w:p w:rsidR="008E44C3" w:rsidRPr="008E44C3" w:rsidRDefault="008E44C3" w:rsidP="008E44C3">
                                            <w:pPr>
                                              <w:rPr>
                                                <w:color w:val="3B3838" w:themeColor="background2" w:themeShade="40"/>
                                                <w:sz w:val="6"/>
                                                <w:szCs w:val="6"/>
                                                <w:lang w:val="de-DE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</w:tbl>
                                    <w:p w:rsidR="00D5790F" w:rsidRPr="00E91D97" w:rsidRDefault="00D5790F" w:rsidP="008E44C3">
                                      <w:pPr>
                                        <w:ind w:left="-38"/>
                                        <w:rPr>
                                          <w:color w:val="3B3838" w:themeColor="background2" w:themeShade="40"/>
                                          <w:sz w:val="16"/>
                                          <w:szCs w:val="1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E91D97" w:rsidRPr="008F781F" w:rsidRDefault="00D5790F" w:rsidP="00E91D97">
                                <w:pPr>
                                  <w:rPr>
                                    <w:lang w:val="de-DE"/>
                                  </w:rPr>
                                </w:pPr>
                                <w:r>
                                  <w:rPr>
                                    <w:lang w:val="de-D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8" name="Gerade Verbindung 88"/>
                        <wps:cNvCnPr/>
                        <wps:spPr>
                          <a:xfrm>
                            <a:off x="2762133" y="1256836"/>
                            <a:ext cx="0" cy="14732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Gerade Verbindung 89"/>
                        <wps:cNvCnPr/>
                        <wps:spPr>
                          <a:xfrm>
                            <a:off x="2971770" y="990399"/>
                            <a:ext cx="0" cy="14732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Gerade Verbindung 90"/>
                        <wps:cNvCnPr/>
                        <wps:spPr>
                          <a:xfrm>
                            <a:off x="2141230" y="709921"/>
                            <a:ext cx="0" cy="14732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Gerade Verbindung 91"/>
                        <wps:cNvCnPr/>
                        <wps:spPr>
                          <a:xfrm>
                            <a:off x="2971770" y="423057"/>
                            <a:ext cx="0" cy="14732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Gerade Verbindung 92"/>
                        <wps:cNvCnPr/>
                        <wps:spPr>
                          <a:xfrm>
                            <a:off x="2761890" y="160304"/>
                            <a:ext cx="0" cy="14732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02" o:spid="_x0000_s1026" style="position:absolute;margin-left:-7.3pt;margin-top:289.45pt;width:259.95pt;height:151.75pt;z-index:251724800;mso-height-relative:margin" coordorigin=",-3892" coordsize="33013,192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">
                <v:group id="Gruppieren 34" o:spid="_x0000_s1027" style="position:absolute;top:-3892;width:33013;height:19278" coordorigin=",-3091" coordsize="33016,153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LP2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h/wN+hcAbk4hcAAP//AwBQSwECLQAUAAYACAAAACEA2+H2y+4AAACFAQAAEwAAAAAA&#13;&#10;AAAAAAAAAAAAAAAAW0NvbnRlbnRfVHlwZXNdLnhtbFBLAQItABQABgAIAAAAIQBa9CxbvwAAABUB&#13;&#10;AAALAAAAAAAAAAAAAAAAAB8BAABfcmVscy8ucmVsc1BLAQItABQABgAIAAAAIQBcULP2yAAAAOAA&#13;&#10;AAAPAAAAAAAAAAAAAAAAAAcCAABkcnMvZG93bnJldi54bWxQSwUGAAAAAAMAAwC3AAAA/AIAAAAA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35" o:spid="_x0000_s1028" type="#_x0000_t202" style="position:absolute;left:478;top:-3091;width:32538;height:15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" fillcolor="white [3201]" strokecolor="#eacfac" strokeweight="2.25pt">
                    <v:textbox>
                      <w:txbxContent>
                        <w:p w:rsidR="00E91D97" w:rsidRDefault="00E91D97" w:rsidP="00E91D97"/>
                      </w:txbxContent>
                    </v:textbox>
                  </v:shape>
                  <v:shape id="Textfeld 36" o:spid="_x0000_s1029" type="#_x0000_t202" style="position:absolute;top:-3091;width:32631;height:15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" filled="f" stroked="f" strokeweight=".5pt">
                    <v:textbox>
                      <w:txbxContent>
                        <w:tbl>
                          <w:tblPr>
                            <w:tblStyle w:val="Tabellenraster"/>
                            <w:tblOverlap w:val="never"/>
                            <w:tblW w:w="5239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560"/>
                            <w:gridCol w:w="3527"/>
                          </w:tblGrid>
                          <w:tr w:rsidR="00BB5343" w:rsidRPr="00BB00F2" w:rsidTr="00BB5343">
                            <w:trPr>
                              <w:trHeight w:val="400"/>
                            </w:trPr>
                            <w:tc>
                              <w:tcPr>
                                <w:tcW w:w="5000" w:type="pct"/>
                                <w:gridSpan w:val="2"/>
                              </w:tcPr>
                              <w:p w:rsidR="00D5790F" w:rsidRPr="00797E9D" w:rsidRDefault="00D5790F" w:rsidP="002D2197">
                                <w:pPr>
                                  <w:spacing w:before="240" w:after="120"/>
                                  <w:jc w:val="center"/>
                                  <w:rPr>
                                    <w:rFonts w:ascii="Helvetica Light" w:hAnsi="Helvetica Light" w:cs="Times New Roman (Textkörper CS)"/>
                                    <w:caps/>
                                    <w:color w:val="3B3838" w:themeColor="background2" w:themeShade="40"/>
                                    <w:spacing w:val="50"/>
                                    <w:sz w:val="20"/>
                                    <w:szCs w:val="20"/>
                                  </w:rPr>
                                </w:pPr>
                                <w:r w:rsidRPr="00797E9D">
                                  <w:rPr>
                                    <w:rFonts w:ascii="Helvetica Light" w:hAnsi="Helvetica Light" w:cs="Times New Roman (Textkörper CS)"/>
                                    <w:caps/>
                                    <w:color w:val="3B3838" w:themeColor="background2" w:themeShade="40"/>
                                    <w:spacing w:val="50"/>
                                    <w:sz w:val="20"/>
                                    <w:szCs w:val="20"/>
                                  </w:rPr>
                                  <w:t>Persönlichkeit</w:t>
                                </w:r>
                              </w:p>
                            </w:tc>
                          </w:tr>
                          <w:tr w:rsidR="007B27DA" w:rsidRPr="003B7C41" w:rsidTr="00BB5343">
                            <w:trPr>
                              <w:trHeight w:val="83"/>
                            </w:trPr>
                            <w:tc>
                              <w:tcPr>
                                <w:tcW w:w="5000" w:type="pct"/>
                                <w:gridSpan w:val="2"/>
                              </w:tcPr>
                              <w:p w:rsidR="00D5790F" w:rsidRPr="003B7C41" w:rsidRDefault="00D5790F" w:rsidP="002D2197">
                                <w:pPr>
                                  <w:jc w:val="center"/>
                                  <w:rPr>
                                    <w:color w:val="3B3838" w:themeColor="background2" w:themeShade="40"/>
                                    <w:sz w:val="10"/>
                                    <w:szCs w:val="10"/>
                                    <w:lang w:val="de-DE"/>
                                  </w:rPr>
                                </w:pPr>
                              </w:p>
                            </w:tc>
                          </w:tr>
                          <w:tr w:rsidR="00BB5343" w:rsidRPr="00BB00F2" w:rsidTr="00BB5343">
                            <w:trPr>
                              <w:trHeight w:val="132"/>
                            </w:trPr>
                            <w:tc>
                              <w:tcPr>
                                <w:tcW w:w="1533" w:type="pct"/>
                              </w:tcPr>
                              <w:p w:rsidR="00D5790F" w:rsidRDefault="00D5790F" w:rsidP="00B83CC6">
                                <w:pPr>
                                  <w:spacing w:before="120" w:after="120"/>
                                  <w:ind w:left="-38"/>
                                  <w:rPr>
                                    <w:color w:val="3B3838" w:themeColor="background2" w:themeShade="4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>
                                  <w:rPr>
                                    <w:color w:val="3B3838" w:themeColor="background2" w:themeShade="40"/>
                                    <w:sz w:val="16"/>
                                    <w:szCs w:val="16"/>
                                    <w:lang w:val="de-DE"/>
                                  </w:rPr>
                                  <w:t>Belastbarkeit</w:t>
                                </w:r>
                              </w:p>
                            </w:tc>
                            <w:tc>
                              <w:tcPr>
                                <w:tcW w:w="3467" w:type="pct"/>
                                <w:vAlign w:val="center"/>
                              </w:tcPr>
                              <w:tbl>
                                <w:tblPr>
                                  <w:tblStyle w:val="Tabellenraster"/>
                                  <w:tblW w:w="5000" w:type="pct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shd w:val="clear" w:color="auto" w:fill="EACFAC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33"/>
                                  <w:gridCol w:w="331"/>
                                  <w:gridCol w:w="331"/>
                                  <w:gridCol w:w="331"/>
                                  <w:gridCol w:w="331"/>
                                  <w:gridCol w:w="331"/>
                                  <w:gridCol w:w="331"/>
                                  <w:gridCol w:w="331"/>
                                  <w:gridCol w:w="331"/>
                                  <w:gridCol w:w="330"/>
                                </w:tblGrid>
                                <w:tr w:rsidR="008E44C3" w:rsidTr="008E44C3">
                                  <w:tc>
                                    <w:tcPr>
                                      <w:tcW w:w="502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</w:tr>
                                <w:tr w:rsidR="00A72DD4" w:rsidTr="00A72DD4">
                                  <w:tc>
                                    <w:tcPr>
                                      <w:tcW w:w="502" w:type="pct"/>
                                      <w:shd w:val="clear" w:color="auto" w:fill="657D9A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657D9A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657D9A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657D9A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657D9A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657D9A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657D9A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657D9A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E7E6E6" w:themeFill="background2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E7E6E6" w:themeFill="background2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</w:tr>
                                <w:tr w:rsidR="007B27DA" w:rsidTr="008E44C3">
                                  <w:tc>
                                    <w:tcPr>
                                      <w:tcW w:w="502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D5790F" w:rsidRPr="00E91D97" w:rsidRDefault="00D5790F" w:rsidP="008E44C3">
                                <w:pPr>
                                  <w:ind w:left="-38"/>
                                  <w:rPr>
                                    <w:color w:val="3B3838" w:themeColor="background2" w:themeShade="4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</w:p>
                            </w:tc>
                          </w:tr>
                          <w:tr w:rsidR="00BB5343" w:rsidRPr="00BB00F2" w:rsidTr="00BB5343">
                            <w:trPr>
                              <w:trHeight w:val="131"/>
                            </w:trPr>
                            <w:tc>
                              <w:tcPr>
                                <w:tcW w:w="1533" w:type="pct"/>
                              </w:tcPr>
                              <w:p w:rsidR="00D5790F" w:rsidRPr="00E91D97" w:rsidRDefault="00D5790F" w:rsidP="00B83CC6">
                                <w:pPr>
                                  <w:spacing w:before="120" w:after="120"/>
                                  <w:ind w:left="-38"/>
                                  <w:rPr>
                                    <w:color w:val="3B3838" w:themeColor="background2" w:themeShade="4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E91D97">
                                  <w:rPr>
                                    <w:color w:val="3B3838" w:themeColor="background2" w:themeShade="40"/>
                                    <w:sz w:val="16"/>
                                    <w:szCs w:val="16"/>
                                    <w:lang w:val="de-DE"/>
                                  </w:rPr>
                                  <w:t>Kommunikation</w:t>
                                </w:r>
                              </w:p>
                            </w:tc>
                            <w:tc>
                              <w:tcPr>
                                <w:tcW w:w="3467" w:type="pct"/>
                                <w:vAlign w:val="center"/>
                              </w:tcPr>
                              <w:tbl>
                                <w:tblPr>
                                  <w:tblStyle w:val="Tabellenraster"/>
                                  <w:tblW w:w="5000" w:type="pct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shd w:val="clear" w:color="auto" w:fill="EACFAC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33"/>
                                  <w:gridCol w:w="331"/>
                                  <w:gridCol w:w="331"/>
                                  <w:gridCol w:w="331"/>
                                  <w:gridCol w:w="331"/>
                                  <w:gridCol w:w="331"/>
                                  <w:gridCol w:w="331"/>
                                  <w:gridCol w:w="331"/>
                                  <w:gridCol w:w="331"/>
                                  <w:gridCol w:w="330"/>
                                </w:tblGrid>
                                <w:tr w:rsidR="007B27DA" w:rsidTr="008E44C3">
                                  <w:tc>
                                    <w:tcPr>
                                      <w:tcW w:w="502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</w:tr>
                                <w:tr w:rsidR="00A72DD4" w:rsidTr="00A72DD4">
                                  <w:tc>
                                    <w:tcPr>
                                      <w:tcW w:w="502" w:type="pct"/>
                                      <w:shd w:val="clear" w:color="auto" w:fill="657D9A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657D9A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657D9A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657D9A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657D9A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657D9A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657D9A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657D9A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657D9A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E7E6E6" w:themeFill="background2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</w:tr>
                                <w:tr w:rsidR="008E44C3" w:rsidTr="008E44C3">
                                  <w:tc>
                                    <w:tcPr>
                                      <w:tcW w:w="502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D5790F" w:rsidRPr="00E91D97" w:rsidRDefault="00D5790F" w:rsidP="008E44C3">
                                <w:pPr>
                                  <w:ind w:left="-38"/>
                                  <w:rPr>
                                    <w:color w:val="3B3838" w:themeColor="background2" w:themeShade="4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</w:p>
                            </w:tc>
                          </w:tr>
                          <w:tr w:rsidR="00BB5343" w:rsidRPr="00BB00F2" w:rsidTr="00BB5343">
                            <w:trPr>
                              <w:trHeight w:val="131"/>
                            </w:trPr>
                            <w:tc>
                              <w:tcPr>
                                <w:tcW w:w="1533" w:type="pct"/>
                              </w:tcPr>
                              <w:p w:rsidR="00D5790F" w:rsidRPr="00E91D97" w:rsidRDefault="00D5790F" w:rsidP="00B83CC6">
                                <w:pPr>
                                  <w:spacing w:before="120" w:after="120"/>
                                  <w:ind w:left="-38"/>
                                  <w:rPr>
                                    <w:color w:val="3B3838" w:themeColor="background2" w:themeShade="4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E91D97">
                                  <w:rPr>
                                    <w:color w:val="3B3838" w:themeColor="background2" w:themeShade="40"/>
                                    <w:sz w:val="16"/>
                                    <w:szCs w:val="16"/>
                                    <w:lang w:val="de-DE"/>
                                  </w:rPr>
                                  <w:t>Kreativitä</w:t>
                                </w:r>
                                <w:r>
                                  <w:rPr>
                                    <w:color w:val="3B3838" w:themeColor="background2" w:themeShade="40"/>
                                    <w:sz w:val="16"/>
                                    <w:szCs w:val="16"/>
                                    <w:lang w:val="de-DE"/>
                                  </w:rPr>
                                  <w:t>t</w:t>
                                </w:r>
                              </w:p>
                            </w:tc>
                            <w:tc>
                              <w:tcPr>
                                <w:tcW w:w="3467" w:type="pct"/>
                                <w:vAlign w:val="center"/>
                              </w:tcPr>
                              <w:tbl>
                                <w:tblPr>
                                  <w:tblStyle w:val="Tabellenraster"/>
                                  <w:tblW w:w="5000" w:type="pct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shd w:val="clear" w:color="auto" w:fill="EACFAC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33"/>
                                  <w:gridCol w:w="331"/>
                                  <w:gridCol w:w="331"/>
                                  <w:gridCol w:w="331"/>
                                  <w:gridCol w:w="331"/>
                                  <w:gridCol w:w="331"/>
                                  <w:gridCol w:w="331"/>
                                  <w:gridCol w:w="331"/>
                                  <w:gridCol w:w="331"/>
                                  <w:gridCol w:w="330"/>
                                </w:tblGrid>
                                <w:tr w:rsidR="008E44C3" w:rsidTr="008E44C3">
                                  <w:tc>
                                    <w:tcPr>
                                      <w:tcW w:w="502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</w:tr>
                                <w:tr w:rsidR="00A72DD4" w:rsidTr="00A72DD4">
                                  <w:tc>
                                    <w:tcPr>
                                      <w:tcW w:w="502" w:type="pct"/>
                                      <w:shd w:val="clear" w:color="auto" w:fill="657D9A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657D9A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657D9A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657D9A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657D9A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E7E6E6" w:themeFill="background2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E7E6E6" w:themeFill="background2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E7E6E6" w:themeFill="background2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E7E6E6" w:themeFill="background2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E7E6E6" w:themeFill="background2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</w:tr>
                                <w:tr w:rsidR="008E44C3" w:rsidTr="008E44C3">
                                  <w:tc>
                                    <w:tcPr>
                                      <w:tcW w:w="502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D5790F" w:rsidRPr="00E91D97" w:rsidRDefault="00D5790F" w:rsidP="008E44C3">
                                <w:pPr>
                                  <w:ind w:left="-38"/>
                                  <w:rPr>
                                    <w:color w:val="3B3838" w:themeColor="background2" w:themeShade="4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</w:p>
                            </w:tc>
                          </w:tr>
                          <w:tr w:rsidR="00BB5343" w:rsidRPr="00BB00F2" w:rsidTr="00BB5343">
                            <w:trPr>
                              <w:trHeight w:val="131"/>
                            </w:trPr>
                            <w:tc>
                              <w:tcPr>
                                <w:tcW w:w="1533" w:type="pct"/>
                              </w:tcPr>
                              <w:p w:rsidR="00D5790F" w:rsidRPr="00E91D97" w:rsidRDefault="00D5790F" w:rsidP="00B83CC6">
                                <w:pPr>
                                  <w:spacing w:before="120" w:after="120"/>
                                  <w:ind w:left="-38"/>
                                  <w:rPr>
                                    <w:color w:val="3B3838" w:themeColor="background2" w:themeShade="4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>
                                  <w:rPr>
                                    <w:color w:val="3B3838" w:themeColor="background2" w:themeShade="40"/>
                                    <w:sz w:val="16"/>
                                    <w:szCs w:val="16"/>
                                    <w:lang w:val="de-DE"/>
                                  </w:rPr>
                                  <w:t>Motivation</w:t>
                                </w:r>
                              </w:p>
                            </w:tc>
                            <w:tc>
                              <w:tcPr>
                                <w:tcW w:w="3467" w:type="pct"/>
                                <w:vAlign w:val="center"/>
                              </w:tcPr>
                              <w:tbl>
                                <w:tblPr>
                                  <w:tblStyle w:val="Tabellenraster"/>
                                  <w:tblW w:w="5000" w:type="pct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shd w:val="clear" w:color="auto" w:fill="EACFAC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33"/>
                                  <w:gridCol w:w="331"/>
                                  <w:gridCol w:w="331"/>
                                  <w:gridCol w:w="331"/>
                                  <w:gridCol w:w="331"/>
                                  <w:gridCol w:w="331"/>
                                  <w:gridCol w:w="331"/>
                                  <w:gridCol w:w="331"/>
                                  <w:gridCol w:w="331"/>
                                  <w:gridCol w:w="330"/>
                                </w:tblGrid>
                                <w:tr w:rsidR="008E44C3" w:rsidTr="008E44C3">
                                  <w:tc>
                                    <w:tcPr>
                                      <w:tcW w:w="502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</w:tr>
                                <w:tr w:rsidR="00A72DD4" w:rsidTr="00A72DD4">
                                  <w:tc>
                                    <w:tcPr>
                                      <w:tcW w:w="502" w:type="pct"/>
                                      <w:shd w:val="clear" w:color="auto" w:fill="657D9A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657D9A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657D9A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657D9A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657D9A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657D9A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657D9A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657D9A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657D9A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E7E6E6" w:themeFill="background2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</w:tr>
                                <w:tr w:rsidR="008E44C3" w:rsidTr="008E44C3">
                                  <w:tc>
                                    <w:tcPr>
                                      <w:tcW w:w="502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D5790F" w:rsidRPr="00E91D97" w:rsidRDefault="00D5790F" w:rsidP="008E44C3">
                                <w:pPr>
                                  <w:ind w:left="-38"/>
                                  <w:rPr>
                                    <w:color w:val="3B3838" w:themeColor="background2" w:themeShade="4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</w:p>
                            </w:tc>
                          </w:tr>
                          <w:tr w:rsidR="00BB5343" w:rsidRPr="00BB00F2" w:rsidTr="00BB5343">
                            <w:trPr>
                              <w:trHeight w:val="131"/>
                            </w:trPr>
                            <w:tc>
                              <w:tcPr>
                                <w:tcW w:w="1533" w:type="pct"/>
                              </w:tcPr>
                              <w:p w:rsidR="00D5790F" w:rsidRPr="00E91D97" w:rsidRDefault="00D5790F" w:rsidP="00B83CC6">
                                <w:pPr>
                                  <w:spacing w:before="120" w:after="120"/>
                                  <w:ind w:left="-38"/>
                                  <w:rPr>
                                    <w:color w:val="3B3838" w:themeColor="background2" w:themeShade="4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E91D97">
                                  <w:rPr>
                                    <w:color w:val="3B3838" w:themeColor="background2" w:themeShade="40"/>
                                    <w:sz w:val="16"/>
                                    <w:szCs w:val="16"/>
                                    <w:lang w:val="de-DE"/>
                                  </w:rPr>
                                  <w:t>Zuverlässigkeit</w:t>
                                </w:r>
                              </w:p>
                            </w:tc>
                            <w:tc>
                              <w:tcPr>
                                <w:tcW w:w="3467" w:type="pct"/>
                                <w:vAlign w:val="center"/>
                              </w:tcPr>
                              <w:tbl>
                                <w:tblPr>
                                  <w:tblStyle w:val="Tabellenraster"/>
                                  <w:tblW w:w="5000" w:type="pct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shd w:val="clear" w:color="auto" w:fill="EACFAC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33"/>
                                  <w:gridCol w:w="331"/>
                                  <w:gridCol w:w="331"/>
                                  <w:gridCol w:w="331"/>
                                  <w:gridCol w:w="331"/>
                                  <w:gridCol w:w="331"/>
                                  <w:gridCol w:w="331"/>
                                  <w:gridCol w:w="331"/>
                                  <w:gridCol w:w="331"/>
                                  <w:gridCol w:w="330"/>
                                </w:tblGrid>
                                <w:tr w:rsidR="008E44C3" w:rsidTr="008E44C3">
                                  <w:tc>
                                    <w:tcPr>
                                      <w:tcW w:w="502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</w:tr>
                                <w:tr w:rsidR="00A72DD4" w:rsidTr="00A72DD4">
                                  <w:tc>
                                    <w:tcPr>
                                      <w:tcW w:w="502" w:type="pct"/>
                                      <w:shd w:val="clear" w:color="auto" w:fill="657D9A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657D9A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657D9A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657D9A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657D9A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657D9A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657D9A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657D9A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E7E6E6" w:themeFill="background2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E7E6E6" w:themeFill="background2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</w:tr>
                                <w:tr w:rsidR="008E44C3" w:rsidTr="008E44C3">
                                  <w:tc>
                                    <w:tcPr>
                                      <w:tcW w:w="502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00" w:type="pct"/>
                                      <w:shd w:val="clear" w:color="auto" w:fill="auto"/>
                                      <w:vAlign w:val="center"/>
                                    </w:tcPr>
                                    <w:p w:rsidR="008E44C3" w:rsidRPr="008E44C3" w:rsidRDefault="008E44C3" w:rsidP="008E44C3">
                                      <w:pPr>
                                        <w:rPr>
                                          <w:color w:val="3B3838" w:themeColor="background2" w:themeShade="40"/>
                                          <w:sz w:val="6"/>
                                          <w:szCs w:val="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D5790F" w:rsidRPr="00E91D97" w:rsidRDefault="00D5790F" w:rsidP="008E44C3">
                                <w:pPr>
                                  <w:ind w:left="-38"/>
                                  <w:rPr>
                                    <w:color w:val="3B3838" w:themeColor="background2" w:themeShade="4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</w:p>
                            </w:tc>
                          </w:tr>
                        </w:tbl>
                        <w:p w:rsidR="00E91D97" w:rsidRPr="008F781F" w:rsidRDefault="00D5790F" w:rsidP="00E91D97">
                          <w:pPr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line id="Gerade Verbindung 88" o:spid="_x0000_s1030" style="position:absolute;visibility:visible;mso-wrap-style:square" from="27621,12568" to="27621,140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" strokecolor="#393737 [814]" strokeweight="3pt">
                  <v:stroke joinstyle="miter"/>
                </v:line>
                <v:line id="Gerade Verbindung 89" o:spid="_x0000_s1031" style="position:absolute;visibility:visible;mso-wrap-style:square" from="29717,9903" to="29717,113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" strokecolor="#393737 [814]" strokeweight="3pt">
                  <v:stroke joinstyle="miter"/>
                </v:line>
                <v:line id="Gerade Verbindung 90" o:spid="_x0000_s1032" style="position:absolute;visibility:visible;mso-wrap-style:square" from="21412,7099" to="21412,85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" strokecolor="#393737 [814]" strokeweight="3pt">
                  <v:stroke joinstyle="miter"/>
                </v:line>
                <v:line id="Gerade Verbindung 91" o:spid="_x0000_s1033" style="position:absolute;visibility:visible;mso-wrap-style:square" from="29717,4230" to="29717,57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" strokecolor="#393737 [814]" strokeweight="3pt">
                  <v:stroke joinstyle="miter"/>
                </v:line>
                <v:line id="Gerade Verbindung 92" o:spid="_x0000_s1034" style="position:absolute;visibility:visible;mso-wrap-style:square" from="27618,1603" to="27618,30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" strokecolor="#393737 [814]" strokeweight="3pt">
                  <v:stroke joinstyle="miter"/>
                </v:line>
              </v:group>
            </w:pict>
          </mc:Fallback>
        </mc:AlternateContent>
      </w:r>
      <w:r w:rsidR="00325323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5516687</wp:posOffset>
                </wp:positionV>
                <wp:extent cx="3301365" cy="1972310"/>
                <wp:effectExtent l="0" t="0" r="13335" b="8890"/>
                <wp:wrapNone/>
                <wp:docPr id="27" name="Gruppieren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1365" cy="1972310"/>
                          <a:chOff x="-1" y="1"/>
                          <a:chExt cx="3301610" cy="1973026"/>
                        </a:xfrm>
                      </wpg:grpSpPr>
                      <wps:wsp>
                        <wps:cNvPr id="13" name="Textfeld 13"/>
                        <wps:cNvSpPr txBox="1"/>
                        <wps:spPr>
                          <a:xfrm>
                            <a:off x="47869" y="16605"/>
                            <a:ext cx="3253740" cy="195642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srgbClr val="EACFAC"/>
                            </a:solidFill>
                          </a:ln>
                        </wps:spPr>
                        <wps:txbx>
                          <w:txbxContent>
                            <w:p w:rsidR="00B2639E" w:rsidRDefault="00B2639E" w:rsidP="0013246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feld 25"/>
                        <wps:cNvSpPr txBox="1"/>
                        <wps:spPr>
                          <a:xfrm>
                            <a:off x="-1" y="1"/>
                            <a:ext cx="3301609" cy="19346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Overlap w:val="never"/>
                                <w:tblW w:w="5145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62"/>
                                <w:gridCol w:w="4197"/>
                              </w:tblGrid>
                              <w:tr w:rsidR="008F781F" w:rsidRPr="008F781F" w:rsidTr="00C111F2">
                                <w:trPr>
                                  <w:trHeight w:val="557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:rsidR="008F781F" w:rsidRPr="008F781F" w:rsidRDefault="008F781F" w:rsidP="005A4735">
                                    <w:pPr>
                                      <w:spacing w:before="240" w:after="120"/>
                                      <w:jc w:val="center"/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 w:rsidRPr="008F781F"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  <w:lang w:val="de-DE"/>
                                      </w:rPr>
                                      <w:t>Bildungsweg</w:t>
                                    </w:r>
                                  </w:p>
                                </w:tc>
                              </w:tr>
                              <w:tr w:rsidR="008F781F" w:rsidRPr="008F781F" w:rsidTr="00C111F2">
                                <w:trPr>
                                  <w:trHeight w:val="80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:rsidR="008F781F" w:rsidRPr="008F781F" w:rsidRDefault="008F781F" w:rsidP="009719D4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  <w:tr w:rsidR="00497B04" w:rsidRPr="009062B4" w:rsidTr="00497B04">
                                <w:trPr>
                                  <w:trHeight w:val="746"/>
                                </w:trPr>
                                <w:tc>
                                  <w:tcPr>
                                    <w:tcW w:w="852" w:type="pct"/>
                                  </w:tcPr>
                                  <w:p w:rsidR="008F781F" w:rsidRPr="008F781F" w:rsidRDefault="00497B04" w:rsidP="00497B04">
                                    <w:pPr>
                                      <w:spacing w:before="8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8F781F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05/2011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br/>
                                    </w:r>
                                    <w:r w:rsidRPr="008F781F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– 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br/>
                                    </w:r>
                                    <w:r w:rsidR="008F781F" w:rsidRPr="008F781F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11/2010</w:t>
                                    </w:r>
                                  </w:p>
                                </w:tc>
                                <w:tc>
                                  <w:tcPr>
                                    <w:tcW w:w="4147" w:type="pct"/>
                                  </w:tcPr>
                                  <w:p w:rsidR="008F781F" w:rsidRPr="00A72DD4" w:rsidRDefault="008F781F" w:rsidP="00C111F2">
                                    <w:pPr>
                                      <w:spacing w:before="80"/>
                                      <w:rPr>
                                        <w:b/>
                                        <w:bCs/>
                                        <w:color w:val="657D9A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A72DD4">
                                      <w:rPr>
                                        <w:b/>
                                        <w:bCs/>
                                        <w:color w:val="657D9A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Vertriebspraktikum | </w:t>
                                    </w:r>
                                    <w:proofErr w:type="spellStart"/>
                                    <w:r w:rsidRPr="00A72DD4">
                                      <w:rPr>
                                        <w:b/>
                                        <w:bCs/>
                                        <w:color w:val="657D9A"/>
                                        <w:sz w:val="16"/>
                                        <w:szCs w:val="16"/>
                                        <w:lang w:val="de-DE"/>
                                      </w:rPr>
                                      <w:t>Callme</w:t>
                                    </w:r>
                                    <w:proofErr w:type="spellEnd"/>
                                    <w:r w:rsidRPr="00A72DD4">
                                      <w:rPr>
                                        <w:b/>
                                        <w:bCs/>
                                        <w:color w:val="657D9A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Center, Köln</w:t>
                                    </w:r>
                                  </w:p>
                                  <w:p w:rsidR="008F781F" w:rsidRPr="00C111F2" w:rsidRDefault="008F781F" w:rsidP="00C111F2">
                                    <w:pPr>
                                      <w:spacing w:before="8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8F781F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Einsatz</w:t>
                                    </w:r>
                                    <w:r w:rsidR="00C111F2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: </w:t>
                                    </w:r>
                                    <w:r w:rsidRPr="00A42A4D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Einkauf, Accounting, </w:t>
                                    </w:r>
                                    <w:proofErr w:type="spellStart"/>
                                    <w:r w:rsidRPr="00A42A4D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Sales</w:t>
                                    </w:r>
                                    <w:proofErr w:type="spellEnd"/>
                                    <w:r w:rsidRPr="00A42A4D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, Personal, </w:t>
                                    </w:r>
                                    <w:proofErr w:type="spellStart"/>
                                    <w:r w:rsidRPr="00A42A4D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Finance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497B04" w:rsidRPr="008F781F" w:rsidTr="00497B04">
                                <w:trPr>
                                  <w:trHeight w:val="746"/>
                                </w:trPr>
                                <w:tc>
                                  <w:tcPr>
                                    <w:tcW w:w="852" w:type="pct"/>
                                  </w:tcPr>
                                  <w:p w:rsidR="008F781F" w:rsidRPr="008F781F" w:rsidRDefault="00497B04" w:rsidP="00497B04">
                                    <w:pPr>
                                      <w:spacing w:before="8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8F781F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08/2010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br/>
                                    </w:r>
                                    <w:r w:rsidRPr="008F781F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– 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br/>
                                    </w:r>
                                    <w:r w:rsidR="008F781F" w:rsidRPr="008F781F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10/2007</w:t>
                                    </w:r>
                                  </w:p>
                                </w:tc>
                                <w:tc>
                                  <w:tcPr>
                                    <w:tcW w:w="4147" w:type="pct"/>
                                  </w:tcPr>
                                  <w:p w:rsidR="008F781F" w:rsidRPr="00A72DD4" w:rsidRDefault="008F781F" w:rsidP="00C111F2">
                                    <w:pPr>
                                      <w:spacing w:before="80"/>
                                      <w:rPr>
                                        <w:b/>
                                        <w:bCs/>
                                        <w:color w:val="657D9A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A72DD4">
                                      <w:rPr>
                                        <w:b/>
                                        <w:bCs/>
                                        <w:color w:val="657D9A"/>
                                        <w:sz w:val="16"/>
                                        <w:szCs w:val="16"/>
                                        <w:lang w:val="de-DE"/>
                                      </w:rPr>
                                      <w:t>Kauffrau für Büromanagement | Schneider &amp; Söhne GmbH</w:t>
                                    </w:r>
                                  </w:p>
                                  <w:p w:rsidR="008F781F" w:rsidRPr="008F781F" w:rsidRDefault="008F781F" w:rsidP="00C111F2">
                                    <w:pPr>
                                      <w:spacing w:before="8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8F781F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Abschluss mit Auszeichnung</w:t>
                                    </w:r>
                                  </w:p>
                                </w:tc>
                              </w:tr>
                              <w:tr w:rsidR="00497B04" w:rsidRPr="009062B4" w:rsidTr="00497B04">
                                <w:trPr>
                                  <w:trHeight w:val="746"/>
                                </w:trPr>
                                <w:tc>
                                  <w:tcPr>
                                    <w:tcW w:w="852" w:type="pct"/>
                                  </w:tcPr>
                                  <w:p w:rsidR="008F781F" w:rsidRPr="008F781F" w:rsidRDefault="00497B04" w:rsidP="00497B04">
                                    <w:pPr>
                                      <w:spacing w:before="8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8F781F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08/2007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br/>
                                    </w:r>
                                    <w:r w:rsidRPr="008F781F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–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br/>
                                    </w:r>
                                    <w:r w:rsidR="008F781F" w:rsidRPr="008F781F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10/1998</w:t>
                                    </w:r>
                                  </w:p>
                                </w:tc>
                                <w:tc>
                                  <w:tcPr>
                                    <w:tcW w:w="4147" w:type="pct"/>
                                  </w:tcPr>
                                  <w:p w:rsidR="008F781F" w:rsidRPr="008F781F" w:rsidRDefault="008F781F" w:rsidP="00C111F2">
                                    <w:pPr>
                                      <w:spacing w:before="8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A72DD4">
                                      <w:rPr>
                                        <w:b/>
                                        <w:bCs/>
                                        <w:color w:val="657D9A"/>
                                        <w:sz w:val="16"/>
                                        <w:szCs w:val="16"/>
                                        <w:lang w:val="de-DE"/>
                                      </w:rPr>
                                      <w:t>Realschule | Johannes-Gutenberg-Realschule Köln</w:t>
                                    </w:r>
                                    <w:r w:rsidRPr="00A72DD4">
                                      <w:rPr>
                                        <w:color w:val="657D9A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</w:t>
                                    </w:r>
                                    <w:r w:rsidRPr="008F781F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Abschlussnote: 2,5</w:t>
                                    </w:r>
                                  </w:p>
                                </w:tc>
                              </w:tr>
                            </w:tbl>
                            <w:p w:rsidR="008F781F" w:rsidRPr="008F781F" w:rsidRDefault="008F781F" w:rsidP="008F781F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7" o:spid="_x0000_s1035" style="position:absolute;margin-left:262.65pt;margin-top:434.4pt;width:259.95pt;height:155.3pt;z-index:251675648;mso-height-relative:margin" coordorigin="" coordsize="33016,197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">
                <v:shape id="Textfeld 13" o:spid="_x0000_s1036" type="#_x0000_t202" style="position:absolute;left:478;top:166;width:32538;height:195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" fillcolor="white [3201]" strokecolor="#eacfac" strokeweight="2.25pt">
                  <v:textbox>
                    <w:txbxContent>
                      <w:p w:rsidR="00B2639E" w:rsidRDefault="00B2639E" w:rsidP="00132464"/>
                    </w:txbxContent>
                  </v:textbox>
                </v:shape>
                <v:shape id="Textfeld 25" o:spid="_x0000_s1037" type="#_x0000_t202" style="position:absolute;width:33016;height:193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" filled="f" stroked="f" strokeweight=".5pt">
                  <v:textbox>
                    <w:txbxContent>
                      <w:tbl>
                        <w:tblPr>
                          <w:tblStyle w:val="Tabellenraster"/>
                          <w:tblOverlap w:val="never"/>
                          <w:tblW w:w="5145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862"/>
                          <w:gridCol w:w="4197"/>
                        </w:tblGrid>
                        <w:tr w:rsidR="008F781F" w:rsidRPr="008F781F" w:rsidTr="00C111F2">
                          <w:trPr>
                            <w:trHeight w:val="557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:rsidR="008F781F" w:rsidRPr="008F781F" w:rsidRDefault="008F781F" w:rsidP="005A4735">
                              <w:pPr>
                                <w:spacing w:before="240" w:after="120"/>
                                <w:jc w:val="center"/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8F781F"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  <w:lang w:val="de-DE"/>
                                </w:rPr>
                                <w:t>Bildungsweg</w:t>
                              </w:r>
                            </w:p>
                          </w:tc>
                        </w:tr>
                        <w:tr w:rsidR="008F781F" w:rsidRPr="008F781F" w:rsidTr="00C111F2">
                          <w:trPr>
                            <w:trHeight w:val="80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:rsidR="008F781F" w:rsidRPr="008F781F" w:rsidRDefault="008F781F" w:rsidP="009719D4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  <w:tr w:rsidR="00497B04" w:rsidRPr="009062B4" w:rsidTr="00497B04">
                          <w:trPr>
                            <w:trHeight w:val="746"/>
                          </w:trPr>
                          <w:tc>
                            <w:tcPr>
                              <w:tcW w:w="852" w:type="pct"/>
                            </w:tcPr>
                            <w:p w:rsidR="008F781F" w:rsidRPr="008F781F" w:rsidRDefault="00497B04" w:rsidP="00497B04">
                              <w:pPr>
                                <w:spacing w:before="8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8F781F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05/2011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br/>
                              </w:r>
                              <w:r w:rsidRPr="008F781F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– 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br/>
                              </w:r>
                              <w:r w:rsidR="008F781F" w:rsidRPr="008F781F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11/2010</w:t>
                              </w:r>
                            </w:p>
                          </w:tc>
                          <w:tc>
                            <w:tcPr>
                              <w:tcW w:w="4147" w:type="pct"/>
                            </w:tcPr>
                            <w:p w:rsidR="008F781F" w:rsidRPr="00A72DD4" w:rsidRDefault="008F781F" w:rsidP="00C111F2">
                              <w:pPr>
                                <w:spacing w:before="80"/>
                                <w:rPr>
                                  <w:b/>
                                  <w:bCs/>
                                  <w:color w:val="657D9A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A72DD4">
                                <w:rPr>
                                  <w:b/>
                                  <w:bCs/>
                                  <w:color w:val="657D9A"/>
                                  <w:sz w:val="16"/>
                                  <w:szCs w:val="16"/>
                                  <w:lang w:val="de-DE"/>
                                </w:rPr>
                                <w:t xml:space="preserve">Vertriebspraktikum | </w:t>
                              </w:r>
                              <w:proofErr w:type="spellStart"/>
                              <w:r w:rsidRPr="00A72DD4">
                                <w:rPr>
                                  <w:b/>
                                  <w:bCs/>
                                  <w:color w:val="657D9A"/>
                                  <w:sz w:val="16"/>
                                  <w:szCs w:val="16"/>
                                  <w:lang w:val="de-DE"/>
                                </w:rPr>
                                <w:t>Callme</w:t>
                              </w:r>
                              <w:proofErr w:type="spellEnd"/>
                              <w:r w:rsidRPr="00A72DD4">
                                <w:rPr>
                                  <w:b/>
                                  <w:bCs/>
                                  <w:color w:val="657D9A"/>
                                  <w:sz w:val="16"/>
                                  <w:szCs w:val="16"/>
                                  <w:lang w:val="de-DE"/>
                                </w:rPr>
                                <w:t xml:space="preserve"> Center, Köln</w:t>
                              </w:r>
                            </w:p>
                            <w:p w:rsidR="008F781F" w:rsidRPr="00C111F2" w:rsidRDefault="008F781F" w:rsidP="00C111F2">
                              <w:pPr>
                                <w:spacing w:before="8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8F781F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Einsatz</w:t>
                              </w:r>
                              <w:r w:rsidR="00C111F2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: </w:t>
                              </w:r>
                              <w:r w:rsidRPr="00A42A4D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Einkauf, Accounting, </w:t>
                              </w:r>
                              <w:proofErr w:type="spellStart"/>
                              <w:r w:rsidRPr="00A42A4D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Sales</w:t>
                              </w:r>
                              <w:proofErr w:type="spellEnd"/>
                              <w:r w:rsidRPr="00A42A4D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, Personal, </w:t>
                              </w:r>
                              <w:proofErr w:type="spellStart"/>
                              <w:r w:rsidRPr="00A42A4D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Finance</w:t>
                              </w:r>
                              <w:proofErr w:type="spellEnd"/>
                            </w:p>
                          </w:tc>
                        </w:tr>
                        <w:tr w:rsidR="00497B04" w:rsidRPr="008F781F" w:rsidTr="00497B04">
                          <w:trPr>
                            <w:trHeight w:val="746"/>
                          </w:trPr>
                          <w:tc>
                            <w:tcPr>
                              <w:tcW w:w="852" w:type="pct"/>
                            </w:tcPr>
                            <w:p w:rsidR="008F781F" w:rsidRPr="008F781F" w:rsidRDefault="00497B04" w:rsidP="00497B04">
                              <w:pPr>
                                <w:spacing w:before="8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8F781F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08/2010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br/>
                              </w:r>
                              <w:r w:rsidRPr="008F781F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– 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br/>
                              </w:r>
                              <w:r w:rsidR="008F781F" w:rsidRPr="008F781F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10/2007</w:t>
                              </w:r>
                            </w:p>
                          </w:tc>
                          <w:tc>
                            <w:tcPr>
                              <w:tcW w:w="4147" w:type="pct"/>
                            </w:tcPr>
                            <w:p w:rsidR="008F781F" w:rsidRPr="00A72DD4" w:rsidRDefault="008F781F" w:rsidP="00C111F2">
                              <w:pPr>
                                <w:spacing w:before="80"/>
                                <w:rPr>
                                  <w:b/>
                                  <w:bCs/>
                                  <w:color w:val="657D9A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A72DD4">
                                <w:rPr>
                                  <w:b/>
                                  <w:bCs/>
                                  <w:color w:val="657D9A"/>
                                  <w:sz w:val="16"/>
                                  <w:szCs w:val="16"/>
                                  <w:lang w:val="de-DE"/>
                                </w:rPr>
                                <w:t>Kauffrau für Büromanagement | Schneider &amp; Söhne GmbH</w:t>
                              </w:r>
                            </w:p>
                            <w:p w:rsidR="008F781F" w:rsidRPr="008F781F" w:rsidRDefault="008F781F" w:rsidP="00C111F2">
                              <w:pPr>
                                <w:spacing w:before="8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8F781F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Abschluss mit Auszeichnung</w:t>
                              </w:r>
                            </w:p>
                          </w:tc>
                        </w:tr>
                        <w:tr w:rsidR="00497B04" w:rsidRPr="009062B4" w:rsidTr="00497B04">
                          <w:trPr>
                            <w:trHeight w:val="746"/>
                          </w:trPr>
                          <w:tc>
                            <w:tcPr>
                              <w:tcW w:w="852" w:type="pct"/>
                            </w:tcPr>
                            <w:p w:rsidR="008F781F" w:rsidRPr="008F781F" w:rsidRDefault="00497B04" w:rsidP="00497B04">
                              <w:pPr>
                                <w:spacing w:before="8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8F781F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08/2007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br/>
                              </w:r>
                              <w:r w:rsidRPr="008F781F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–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br/>
                              </w:r>
                              <w:r w:rsidR="008F781F" w:rsidRPr="008F781F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10/1998</w:t>
                              </w:r>
                            </w:p>
                          </w:tc>
                          <w:tc>
                            <w:tcPr>
                              <w:tcW w:w="4147" w:type="pct"/>
                            </w:tcPr>
                            <w:p w:rsidR="008F781F" w:rsidRPr="008F781F" w:rsidRDefault="008F781F" w:rsidP="00C111F2">
                              <w:pPr>
                                <w:spacing w:before="8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A72DD4">
                                <w:rPr>
                                  <w:b/>
                                  <w:bCs/>
                                  <w:color w:val="657D9A"/>
                                  <w:sz w:val="16"/>
                                  <w:szCs w:val="16"/>
                                  <w:lang w:val="de-DE"/>
                                </w:rPr>
                                <w:t>Realschule | Johannes-Gutenberg-Realschule Köln</w:t>
                              </w:r>
                              <w:r w:rsidRPr="00A72DD4">
                                <w:rPr>
                                  <w:color w:val="657D9A"/>
                                  <w:sz w:val="16"/>
                                  <w:szCs w:val="16"/>
                                  <w:lang w:val="de-DE"/>
                                </w:rPr>
                                <w:t xml:space="preserve"> </w:t>
                              </w:r>
                              <w:r w:rsidRPr="008F781F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Abschlussnote: 2,5</w:t>
                              </w:r>
                            </w:p>
                          </w:tc>
                        </w:tr>
                      </w:tbl>
                      <w:p w:rsidR="008F781F" w:rsidRPr="008F781F" w:rsidRDefault="008F781F" w:rsidP="008F781F">
                        <w:pPr>
                          <w:rPr>
                            <w:lang w:val="de-D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25323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1DE6963" wp14:editId="6C7DD16E">
                <wp:simplePos x="0" y="0"/>
                <wp:positionH relativeFrom="column">
                  <wp:posOffset>-106680</wp:posOffset>
                </wp:positionH>
                <wp:positionV relativeFrom="paragraph">
                  <wp:posOffset>5864032</wp:posOffset>
                </wp:positionV>
                <wp:extent cx="3312160" cy="1638300"/>
                <wp:effectExtent l="0" t="0" r="15240" b="12700"/>
                <wp:wrapNone/>
                <wp:docPr id="38" name="Gruppieren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2160" cy="1638300"/>
                          <a:chOff x="-11290" y="1"/>
                          <a:chExt cx="3313392" cy="1063245"/>
                        </a:xfrm>
                      </wpg:grpSpPr>
                      <wps:wsp>
                        <wps:cNvPr id="39" name="Textfeld 39"/>
                        <wps:cNvSpPr txBox="1"/>
                        <wps:spPr>
                          <a:xfrm>
                            <a:off x="47869" y="16605"/>
                            <a:ext cx="3253740" cy="104664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srgbClr val="EACFAC"/>
                            </a:solidFill>
                          </a:ln>
                        </wps:spPr>
                        <wps:txbx>
                          <w:txbxContent>
                            <w:p w:rsidR="005A4735" w:rsidRDefault="005A4735" w:rsidP="005A473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feld 40"/>
                        <wps:cNvSpPr txBox="1">
                          <a:spLocks noChangeAspect="1"/>
                        </wps:cNvSpPr>
                        <wps:spPr>
                          <a:xfrm>
                            <a:off x="-11290" y="1"/>
                            <a:ext cx="3313392" cy="10214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Overlap w:val="never"/>
                                <w:tblW w:w="5255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7"/>
                                <w:gridCol w:w="1818"/>
                                <w:gridCol w:w="1830"/>
                              </w:tblGrid>
                              <w:tr w:rsidR="005A4735" w:rsidRPr="00365387" w:rsidTr="00F21D81">
                                <w:trPr>
                                  <w:trHeight w:val="567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</w:tcPr>
                                  <w:p w:rsidR="005A4735" w:rsidRPr="00797E9D" w:rsidRDefault="005A4735" w:rsidP="005A4735">
                                    <w:pPr>
                                      <w:spacing w:before="240" w:after="120"/>
                                      <w:jc w:val="center"/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 w:rsidRPr="00797E9D"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</w:rPr>
                                      <w:t>Interessen</w:t>
                                    </w:r>
                                  </w:p>
                                </w:tc>
                              </w:tr>
                              <w:tr w:rsidR="00BB5343" w:rsidRPr="00365387" w:rsidTr="00F21D81">
                                <w:trPr>
                                  <w:trHeight w:val="872"/>
                                </w:trPr>
                                <w:tc>
                                  <w:tcPr>
                                    <w:tcW w:w="1482" w:type="pct"/>
                                    <w:vAlign w:val="center"/>
                                  </w:tcPr>
                                  <w:p w:rsidR="005A4735" w:rsidRPr="00E5769F" w:rsidRDefault="00A72DD4" w:rsidP="005A4735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pacing w:val="5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noProof/>
                                        <w:color w:val="3B3838" w:themeColor="background2" w:themeShade="40"/>
                                        <w:spacing w:val="50"/>
                                      </w:rPr>
                                      <w:drawing>
                                        <wp:inline distT="0" distB="0" distL="0" distR="0" wp14:anchorId="26395BF3" wp14:editId="018941F6">
                                          <wp:extent cx="360000" cy="360000"/>
                                          <wp:effectExtent l="0" t="0" r="0" b="0"/>
                                          <wp:docPr id="9" name="Grafik 9" descr="undefine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22" name="Grafik 122" descr="undefined"/>
                                                  <pic:cNvPicPr/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7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60000" cy="36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753" w:type="pct"/>
                                    <w:vAlign w:val="center"/>
                                  </w:tcPr>
                                  <w:p w:rsidR="005A4735" w:rsidRPr="003B7C41" w:rsidRDefault="00A72DD4" w:rsidP="005A4735">
                                    <w:pPr>
                                      <w:jc w:val="center"/>
                                      <w:rPr>
                                        <w:color w:val="3B3838" w:themeColor="background2" w:themeShade="40"/>
                                        <w:sz w:val="22"/>
                                        <w:szCs w:val="22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3B3838" w:themeColor="background2" w:themeShade="40"/>
                                        <w:sz w:val="22"/>
                                        <w:szCs w:val="22"/>
                                        <w:lang w:val="de-DE"/>
                                      </w:rPr>
                                      <w:drawing>
                                        <wp:inline distT="0" distB="0" distL="0" distR="0" wp14:anchorId="7C89D092" wp14:editId="4E137669">
                                          <wp:extent cx="468000" cy="468000"/>
                                          <wp:effectExtent l="0" t="0" r="0" b="1905"/>
                                          <wp:docPr id="10" name="Grafik 10" descr="undefine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24" name="Grafik 124" descr="undefined"/>
                                                  <pic:cNvPicPr/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9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468000" cy="468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765" w:type="pct"/>
                                    <w:vAlign w:val="center"/>
                                  </w:tcPr>
                                  <w:p w:rsidR="005A4735" w:rsidRPr="003B7C41" w:rsidRDefault="00A72DD4" w:rsidP="005A4735">
                                    <w:pPr>
                                      <w:jc w:val="center"/>
                                      <w:rPr>
                                        <w:color w:val="3B3838" w:themeColor="background2" w:themeShade="40"/>
                                        <w:sz w:val="22"/>
                                        <w:szCs w:val="22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3B3838" w:themeColor="background2" w:themeShade="40"/>
                                        <w:sz w:val="22"/>
                                        <w:szCs w:val="22"/>
                                        <w:lang w:val="de-DE"/>
                                      </w:rPr>
                                      <w:drawing>
                                        <wp:inline distT="0" distB="0" distL="0" distR="0" wp14:anchorId="1C46B9BD" wp14:editId="60504B05">
                                          <wp:extent cx="468000" cy="468000"/>
                                          <wp:effectExtent l="0" t="0" r="0" b="0"/>
                                          <wp:docPr id="17" name="Grafik 17" descr="undefine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28" name="Grafik 128" descr="undefined"/>
                                                  <pic:cNvPicPr/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11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468000" cy="468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BB5343" w:rsidRPr="00365387" w:rsidTr="00F21D81">
                                <w:trPr>
                                  <w:trHeight w:val="970"/>
                                </w:trPr>
                                <w:tc>
                                  <w:tcPr>
                                    <w:tcW w:w="1482" w:type="pct"/>
                                  </w:tcPr>
                                  <w:p w:rsidR="005A4735" w:rsidRDefault="00D5790F" w:rsidP="005A4735">
                                    <w:pPr>
                                      <w:spacing w:before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Lesen</w:t>
                                    </w:r>
                                  </w:p>
                                  <w:p w:rsidR="00D5790F" w:rsidRPr="003A4405" w:rsidRDefault="00D5790F" w:rsidP="005A4735">
                                    <w:pPr>
                                      <w:spacing w:before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v.a. Biografien, historische Romane</w:t>
                                    </w:r>
                                  </w:p>
                                </w:tc>
                                <w:tc>
                                  <w:tcPr>
                                    <w:tcW w:w="1753" w:type="pct"/>
                                  </w:tcPr>
                                  <w:p w:rsidR="00D5790F" w:rsidRDefault="00D5790F" w:rsidP="00D5790F">
                                    <w:pPr>
                                      <w:spacing w:before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Golf</w:t>
                                    </w:r>
                                  </w:p>
                                  <w:p w:rsidR="00D5790F" w:rsidRPr="003A4405" w:rsidRDefault="00D5790F" w:rsidP="00D5790F">
                                    <w:pPr>
                                      <w:spacing w:before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aktiv &amp; passiv</w:t>
                                    </w:r>
                                  </w:p>
                                </w:tc>
                                <w:tc>
                                  <w:tcPr>
                                    <w:tcW w:w="1765" w:type="pct"/>
                                  </w:tcPr>
                                  <w:p w:rsidR="005A4735" w:rsidRDefault="00D5790F" w:rsidP="005A4735">
                                    <w:pPr>
                                      <w:spacing w:before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Segeln</w:t>
                                    </w:r>
                                  </w:p>
                                  <w:p w:rsidR="00D5790F" w:rsidRPr="003A4405" w:rsidRDefault="00D5790F" w:rsidP="005A4735">
                                    <w:pPr>
                                      <w:spacing w:before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Segelschein 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br/>
                                      <w:t>binnen &amp; See</w:t>
                                    </w:r>
                                  </w:p>
                                </w:tc>
                              </w:tr>
                            </w:tbl>
                            <w:p w:rsidR="005A4735" w:rsidRPr="008F781F" w:rsidRDefault="005A4735" w:rsidP="005A4735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DE6963" id="Gruppieren 38" o:spid="_x0000_s1038" style="position:absolute;margin-left:-8.4pt;margin-top:461.75pt;width:260.8pt;height:129pt;z-index:251685888;mso-width-relative:margin;mso-height-relative:margin" coordorigin="-112" coordsize="33133,106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">
                <v:shape id="Textfeld 39" o:spid="_x0000_s1039" type="#_x0000_t202" style="position:absolute;left:478;top:166;width:32538;height:104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" fillcolor="white [3201]" strokecolor="#eacfac" strokeweight="2.25pt">
                  <v:textbox>
                    <w:txbxContent>
                      <w:p w:rsidR="005A4735" w:rsidRDefault="005A4735" w:rsidP="005A4735"/>
                    </w:txbxContent>
                  </v:textbox>
                </v:shape>
                <v:shape id="Textfeld 40" o:spid="_x0000_s1040" type="#_x0000_t202" style="position:absolute;left:-112;width:33133;height:102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" filled="f" stroked="f" strokeweight=".5pt">
                  <o:lock v:ext="edit" aspectratio="t"/>
                  <v:textbox>
                    <w:txbxContent>
                      <w:tbl>
                        <w:tblPr>
                          <w:tblStyle w:val="Tabellenraster"/>
                          <w:tblOverlap w:val="never"/>
                          <w:tblW w:w="5255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537"/>
                          <w:gridCol w:w="1818"/>
                          <w:gridCol w:w="1830"/>
                        </w:tblGrid>
                        <w:tr w:rsidR="005A4735" w:rsidRPr="00365387" w:rsidTr="00F21D81">
                          <w:trPr>
                            <w:trHeight w:val="567"/>
                          </w:trPr>
                          <w:tc>
                            <w:tcPr>
                              <w:tcW w:w="5000" w:type="pct"/>
                              <w:gridSpan w:val="3"/>
                            </w:tcPr>
                            <w:p w:rsidR="005A4735" w:rsidRPr="00797E9D" w:rsidRDefault="005A4735" w:rsidP="005A4735">
                              <w:pPr>
                                <w:spacing w:before="240" w:after="120"/>
                                <w:jc w:val="center"/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797E9D"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</w:rPr>
                                <w:t>Interessen</w:t>
                              </w:r>
                            </w:p>
                          </w:tc>
                        </w:tr>
                        <w:tr w:rsidR="00BB5343" w:rsidRPr="00365387" w:rsidTr="00F21D81">
                          <w:trPr>
                            <w:trHeight w:val="872"/>
                          </w:trPr>
                          <w:tc>
                            <w:tcPr>
                              <w:tcW w:w="1482" w:type="pct"/>
                              <w:vAlign w:val="center"/>
                            </w:tcPr>
                            <w:p w:rsidR="005A4735" w:rsidRPr="00E5769F" w:rsidRDefault="00A72DD4" w:rsidP="005A4735">
                              <w:pPr>
                                <w:jc w:val="center"/>
                                <w:rPr>
                                  <w:b/>
                                  <w:bCs/>
                                  <w:color w:val="3B3838" w:themeColor="background2" w:themeShade="40"/>
                                  <w:spacing w:val="5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  <w:color w:val="3B3838" w:themeColor="background2" w:themeShade="40"/>
                                  <w:spacing w:val="50"/>
                                </w:rPr>
                                <w:drawing>
                                  <wp:inline distT="0" distB="0" distL="0" distR="0" wp14:anchorId="26395BF3" wp14:editId="018941F6">
                                    <wp:extent cx="360000" cy="360000"/>
                                    <wp:effectExtent l="0" t="0" r="0" b="0"/>
                                    <wp:docPr id="9" name="Grafik 9" descr="undefin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2" name="Grafik 122" descr="undefined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7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60000" cy="36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753" w:type="pct"/>
                              <w:vAlign w:val="center"/>
                            </w:tcPr>
                            <w:p w:rsidR="005A4735" w:rsidRPr="003B7C41" w:rsidRDefault="00A72DD4" w:rsidP="005A4735">
                              <w:pPr>
                                <w:jc w:val="center"/>
                                <w:rPr>
                                  <w:color w:val="3B3838" w:themeColor="background2" w:themeShade="40"/>
                                  <w:sz w:val="22"/>
                                  <w:szCs w:val="22"/>
                                  <w:lang w:val="de-DE"/>
                                </w:rPr>
                              </w:pPr>
                              <w:r>
                                <w:rPr>
                                  <w:noProof/>
                                  <w:color w:val="3B3838" w:themeColor="background2" w:themeShade="40"/>
                                  <w:sz w:val="22"/>
                                  <w:szCs w:val="22"/>
                                  <w:lang w:val="de-DE"/>
                                </w:rPr>
                                <w:drawing>
                                  <wp:inline distT="0" distB="0" distL="0" distR="0" wp14:anchorId="7C89D092" wp14:editId="4E137669">
                                    <wp:extent cx="468000" cy="468000"/>
                                    <wp:effectExtent l="0" t="0" r="0" b="1905"/>
                                    <wp:docPr id="10" name="Grafik 10" descr="undefin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4" name="Grafik 124" descr="undefined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9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68000" cy="468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765" w:type="pct"/>
                              <w:vAlign w:val="center"/>
                            </w:tcPr>
                            <w:p w:rsidR="005A4735" w:rsidRPr="003B7C41" w:rsidRDefault="00A72DD4" w:rsidP="005A4735">
                              <w:pPr>
                                <w:jc w:val="center"/>
                                <w:rPr>
                                  <w:color w:val="3B3838" w:themeColor="background2" w:themeShade="40"/>
                                  <w:sz w:val="22"/>
                                  <w:szCs w:val="22"/>
                                  <w:lang w:val="de-DE"/>
                                </w:rPr>
                              </w:pPr>
                              <w:r>
                                <w:rPr>
                                  <w:noProof/>
                                  <w:color w:val="3B3838" w:themeColor="background2" w:themeShade="40"/>
                                  <w:sz w:val="22"/>
                                  <w:szCs w:val="22"/>
                                  <w:lang w:val="de-DE"/>
                                </w:rPr>
                                <w:drawing>
                                  <wp:inline distT="0" distB="0" distL="0" distR="0" wp14:anchorId="1C46B9BD" wp14:editId="60504B05">
                                    <wp:extent cx="468000" cy="468000"/>
                                    <wp:effectExtent l="0" t="0" r="0" b="0"/>
                                    <wp:docPr id="17" name="Grafik 17" descr="undefin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8" name="Grafik 128" descr="undefined"/>
                                            <pic:cNvPicPr/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1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68000" cy="468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B5343" w:rsidRPr="00365387" w:rsidTr="00F21D81">
                          <w:trPr>
                            <w:trHeight w:val="970"/>
                          </w:trPr>
                          <w:tc>
                            <w:tcPr>
                              <w:tcW w:w="1482" w:type="pct"/>
                            </w:tcPr>
                            <w:p w:rsidR="005A4735" w:rsidRDefault="00D5790F" w:rsidP="005A4735">
                              <w:pPr>
                                <w:spacing w:before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Lesen</w:t>
                              </w:r>
                            </w:p>
                            <w:p w:rsidR="00D5790F" w:rsidRPr="003A4405" w:rsidRDefault="00D5790F" w:rsidP="005A4735">
                              <w:pPr>
                                <w:spacing w:before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v.a. Biografien, historische Romane</w:t>
                              </w:r>
                            </w:p>
                          </w:tc>
                          <w:tc>
                            <w:tcPr>
                              <w:tcW w:w="1753" w:type="pct"/>
                            </w:tcPr>
                            <w:p w:rsidR="00D5790F" w:rsidRDefault="00D5790F" w:rsidP="00D5790F">
                              <w:pPr>
                                <w:spacing w:before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Golf</w:t>
                              </w:r>
                            </w:p>
                            <w:p w:rsidR="00D5790F" w:rsidRPr="003A4405" w:rsidRDefault="00D5790F" w:rsidP="00D5790F">
                              <w:pPr>
                                <w:spacing w:before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aktiv &amp; passiv</w:t>
                              </w:r>
                            </w:p>
                          </w:tc>
                          <w:tc>
                            <w:tcPr>
                              <w:tcW w:w="1765" w:type="pct"/>
                            </w:tcPr>
                            <w:p w:rsidR="005A4735" w:rsidRDefault="00D5790F" w:rsidP="005A4735">
                              <w:pPr>
                                <w:spacing w:before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Segeln</w:t>
                              </w:r>
                            </w:p>
                            <w:p w:rsidR="00D5790F" w:rsidRPr="003A4405" w:rsidRDefault="00D5790F" w:rsidP="005A4735">
                              <w:pPr>
                                <w:spacing w:before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Segelschein 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br/>
                                <w:t>binnen &amp; See</w:t>
                              </w:r>
                            </w:p>
                          </w:tc>
                        </w:tr>
                      </w:tbl>
                      <w:p w:rsidR="005A4735" w:rsidRPr="008F781F" w:rsidRDefault="005A4735" w:rsidP="005A4735">
                        <w:pPr>
                          <w:rPr>
                            <w:lang w:val="de-D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25323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965A38F" wp14:editId="4B40A3E1">
                <wp:simplePos x="0" y="0"/>
                <wp:positionH relativeFrom="column">
                  <wp:posOffset>3347085</wp:posOffset>
                </wp:positionH>
                <wp:positionV relativeFrom="paragraph">
                  <wp:posOffset>2289175</wp:posOffset>
                </wp:positionV>
                <wp:extent cx="3323590" cy="3008630"/>
                <wp:effectExtent l="0" t="0" r="3810" b="1270"/>
                <wp:wrapNone/>
                <wp:docPr id="28" name="Gruppieren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3590" cy="3008630"/>
                          <a:chOff x="0" y="0"/>
                          <a:chExt cx="3324396" cy="1390036"/>
                        </a:xfrm>
                      </wpg:grpSpPr>
                      <wps:wsp>
                        <wps:cNvPr id="29" name="Textfeld 29"/>
                        <wps:cNvSpPr txBox="1"/>
                        <wps:spPr>
                          <a:xfrm>
                            <a:off x="47865" y="16604"/>
                            <a:ext cx="3253740" cy="13592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srgbClr val="EACFAC"/>
                            </a:solidFill>
                          </a:ln>
                        </wps:spPr>
                        <wps:txbx>
                          <w:txbxContent>
                            <w:p w:rsidR="00C111F2" w:rsidRDefault="00C111F2" w:rsidP="00C111F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feld 30"/>
                        <wps:cNvSpPr txBox="1"/>
                        <wps:spPr>
                          <a:xfrm>
                            <a:off x="0" y="0"/>
                            <a:ext cx="3324396" cy="13900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Overlap w:val="never"/>
                                <w:tblW w:w="5113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63"/>
                                <w:gridCol w:w="4200"/>
                              </w:tblGrid>
                              <w:tr w:rsidR="00497B04" w:rsidRPr="008F781F" w:rsidTr="00497B04">
                                <w:trPr>
                                  <w:trHeight w:val="557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:rsidR="00C111F2" w:rsidRPr="008F781F" w:rsidRDefault="00C111F2" w:rsidP="005A4735">
                                    <w:pPr>
                                      <w:spacing w:before="240" w:after="120"/>
                                      <w:jc w:val="center"/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  <w:lang w:val="de-DE"/>
                                      </w:rPr>
                                      <w:t>Berufserfahrung</w:t>
                                    </w:r>
                                  </w:p>
                                </w:tc>
                              </w:tr>
                              <w:tr w:rsidR="00497B04" w:rsidRPr="008F781F" w:rsidTr="00497B04">
                                <w:trPr>
                                  <w:trHeight w:val="80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:rsidR="00C111F2" w:rsidRPr="008F781F" w:rsidRDefault="00C111F2" w:rsidP="009719D4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  <w:tr w:rsidR="00C111F2" w:rsidRPr="009062B4" w:rsidTr="00497B04">
                                <w:trPr>
                                  <w:trHeight w:val="746"/>
                                </w:trPr>
                                <w:tc>
                                  <w:tcPr>
                                    <w:tcW w:w="852" w:type="pct"/>
                                  </w:tcPr>
                                  <w:p w:rsidR="00C111F2" w:rsidRPr="008F781F" w:rsidRDefault="00497B04" w:rsidP="00497B04">
                                    <w:pPr>
                                      <w:spacing w:before="8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heute</w:t>
                                    </w:r>
                                    <w:r w:rsidRPr="008F781F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br/>
                                    </w:r>
                                    <w:r w:rsidRPr="008F781F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– 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br/>
                                    </w:r>
                                    <w:r w:rsidR="00C111F2" w:rsidRPr="008F781F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1</w:t>
                                    </w:r>
                                    <w:r w:rsidR="00C111F2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2</w:t>
                                    </w:r>
                                    <w:r w:rsidR="00C111F2" w:rsidRPr="008F781F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/20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1</w:t>
                                    </w:r>
                                    <w:r w:rsidR="00C111F2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4148" w:type="pct"/>
                                  </w:tcPr>
                                  <w:p w:rsidR="00C111F2" w:rsidRPr="00A72DD4" w:rsidRDefault="00C111F2" w:rsidP="00497B04">
                                    <w:pPr>
                                      <w:spacing w:before="80"/>
                                      <w:rPr>
                                        <w:b/>
                                        <w:bCs/>
                                        <w:color w:val="657D9A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A72DD4">
                                      <w:rPr>
                                        <w:b/>
                                        <w:bCs/>
                                        <w:color w:val="657D9A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Key Account Managerin | </w:t>
                                    </w:r>
                                    <w:proofErr w:type="spellStart"/>
                                    <w:r w:rsidRPr="00A72DD4">
                                      <w:rPr>
                                        <w:b/>
                                        <w:bCs/>
                                        <w:color w:val="657D9A"/>
                                        <w:sz w:val="16"/>
                                        <w:szCs w:val="16"/>
                                        <w:lang w:val="de-DE"/>
                                      </w:rPr>
                                      <w:t>AllAcoounts</w:t>
                                    </w:r>
                                    <w:proofErr w:type="spellEnd"/>
                                    <w:r w:rsidRPr="00A72DD4">
                                      <w:rPr>
                                        <w:b/>
                                        <w:bCs/>
                                        <w:color w:val="657D9A"/>
                                        <w:sz w:val="16"/>
                                        <w:szCs w:val="16"/>
                                        <w:lang w:val="de-DE"/>
                                      </w:rPr>
                                      <w:t>, Düsseldorf</w:t>
                                    </w:r>
                                  </w:p>
                                  <w:p w:rsidR="00C111F2" w:rsidRPr="00C111F2" w:rsidRDefault="00C111F2" w:rsidP="00497B04">
                                    <w:pPr>
                                      <w:spacing w:before="8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C111F2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30 Mitarbeiter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br/>
                                    </w:r>
                                    <w:r w:rsidRPr="00C111F2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Großkunden-Betreuung  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br/>
                                    </w:r>
                                    <w:r w:rsidRPr="00C111F2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Projektleitung: Digitalisierung Kundenakten</w:t>
                                    </w:r>
                                  </w:p>
                                </w:tc>
                              </w:tr>
                              <w:tr w:rsidR="00C111F2" w:rsidRPr="009062B4" w:rsidTr="00497B04">
                                <w:trPr>
                                  <w:trHeight w:val="746"/>
                                </w:trPr>
                                <w:tc>
                                  <w:tcPr>
                                    <w:tcW w:w="852" w:type="pct"/>
                                  </w:tcPr>
                                  <w:p w:rsidR="00C111F2" w:rsidRPr="008F781F" w:rsidRDefault="00497B04" w:rsidP="00497B04">
                                    <w:pPr>
                                      <w:spacing w:before="8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10</w:t>
                                    </w:r>
                                    <w:r w:rsidR="00C111F2" w:rsidRPr="008F781F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/201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8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br/>
                                    </w:r>
                                    <w:r w:rsidRPr="008F781F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–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br/>
                                      <w:t>04</w:t>
                                    </w:r>
                                    <w:r w:rsidRPr="008F781F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/20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4148" w:type="pct"/>
                                  </w:tcPr>
                                  <w:p w:rsidR="00C111F2" w:rsidRPr="00A72DD4" w:rsidRDefault="00C111F2" w:rsidP="00497B04">
                                    <w:pPr>
                                      <w:spacing w:before="80"/>
                                      <w:rPr>
                                        <w:b/>
                                        <w:bCs/>
                                        <w:color w:val="657D9A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A72DD4">
                                      <w:rPr>
                                        <w:b/>
                                        <w:bCs/>
                                        <w:color w:val="657D9A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Account Managerin | </w:t>
                                    </w:r>
                                    <w:proofErr w:type="spellStart"/>
                                    <w:r w:rsidRPr="00A72DD4">
                                      <w:rPr>
                                        <w:b/>
                                        <w:bCs/>
                                        <w:color w:val="657D9A"/>
                                        <w:sz w:val="16"/>
                                        <w:szCs w:val="16"/>
                                        <w:lang w:val="de-DE"/>
                                      </w:rPr>
                                      <w:t>BestProd</w:t>
                                    </w:r>
                                    <w:proofErr w:type="spellEnd"/>
                                    <w:r w:rsidRPr="00A72DD4">
                                      <w:rPr>
                                        <w:b/>
                                        <w:bCs/>
                                        <w:color w:val="657D9A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AG, Neuss</w:t>
                                    </w:r>
                                  </w:p>
                                  <w:p w:rsidR="00C111F2" w:rsidRPr="008F781F" w:rsidRDefault="00497B04" w:rsidP="00497B04">
                                    <w:pPr>
                                      <w:spacing w:before="8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Projekt: Kundenzufriedenheit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br/>
                                    </w:r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Steigerung Kundenzufriedenheit um 38%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br/>
                                    </w:r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Kundenbetreuung Jahreshauptversammlung</w:t>
                                    </w:r>
                                  </w:p>
                                </w:tc>
                              </w:tr>
                              <w:tr w:rsidR="00C111F2" w:rsidRPr="00497B04" w:rsidTr="00497B04">
                                <w:trPr>
                                  <w:trHeight w:val="746"/>
                                </w:trPr>
                                <w:tc>
                                  <w:tcPr>
                                    <w:tcW w:w="852" w:type="pct"/>
                                  </w:tcPr>
                                  <w:p w:rsidR="00C111F2" w:rsidRPr="008F781F" w:rsidRDefault="00497B04" w:rsidP="00497B04">
                                    <w:pPr>
                                      <w:spacing w:before="8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03/2014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br/>
                                    </w:r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–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br/>
                                    </w:r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11/2012</w:t>
                                    </w:r>
                                  </w:p>
                                </w:tc>
                                <w:tc>
                                  <w:tcPr>
                                    <w:tcW w:w="4148" w:type="pct"/>
                                  </w:tcPr>
                                  <w:p w:rsidR="00497B04" w:rsidRPr="00A72DD4" w:rsidRDefault="00497B04" w:rsidP="00497B04">
                                    <w:pPr>
                                      <w:spacing w:before="80"/>
                                      <w:rPr>
                                        <w:b/>
                                        <w:bCs/>
                                        <w:color w:val="657D9A"/>
                                        <w:sz w:val="16"/>
                                        <w:szCs w:val="16"/>
                                      </w:rPr>
                                    </w:pPr>
                                    <w:r w:rsidRPr="00A72DD4">
                                      <w:rPr>
                                        <w:b/>
                                        <w:bCs/>
                                        <w:color w:val="657D9A"/>
                                        <w:sz w:val="16"/>
                                        <w:szCs w:val="16"/>
                                      </w:rPr>
                                      <w:t xml:space="preserve">Account </w:t>
                                    </w:r>
                                    <w:proofErr w:type="spellStart"/>
                                    <w:r w:rsidRPr="00A72DD4">
                                      <w:rPr>
                                        <w:b/>
                                        <w:bCs/>
                                        <w:color w:val="657D9A"/>
                                        <w:sz w:val="16"/>
                                        <w:szCs w:val="16"/>
                                      </w:rPr>
                                      <w:t>Managerin</w:t>
                                    </w:r>
                                    <w:proofErr w:type="spellEnd"/>
                                    <w:r w:rsidRPr="00A72DD4">
                                      <w:rPr>
                                        <w:b/>
                                        <w:bCs/>
                                        <w:color w:val="657D9A"/>
                                        <w:sz w:val="16"/>
                                        <w:szCs w:val="16"/>
                                      </w:rPr>
                                      <w:t xml:space="preserve"> | </w:t>
                                    </w:r>
                                    <w:proofErr w:type="spellStart"/>
                                    <w:r w:rsidRPr="00A72DD4">
                                      <w:rPr>
                                        <w:b/>
                                        <w:bCs/>
                                        <w:color w:val="657D9A"/>
                                        <w:sz w:val="16"/>
                                        <w:szCs w:val="16"/>
                                      </w:rPr>
                                      <w:t>Sellmethat</w:t>
                                    </w:r>
                                    <w:proofErr w:type="spellEnd"/>
                                    <w:r w:rsidRPr="00A72DD4">
                                      <w:rPr>
                                        <w:b/>
                                        <w:bCs/>
                                        <w:color w:val="657D9A"/>
                                        <w:sz w:val="16"/>
                                        <w:szCs w:val="16"/>
                                      </w:rPr>
                                      <w:t>, Neuss</w:t>
                                    </w:r>
                                  </w:p>
                                  <w:p w:rsidR="00C111F2" w:rsidRPr="00497B04" w:rsidRDefault="00497B04" w:rsidP="00497B04">
                                    <w:pPr>
                                      <w:spacing w:before="8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</w:pPr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Lorem ipsum dolor sit </w:t>
                                    </w:r>
                                    <w:proofErr w:type="spellStart"/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amet</w:t>
                                    </w:r>
                                    <w:proofErr w:type="spellEnd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proofErr w:type="spellStart"/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consetetur</w:t>
                                    </w:r>
                                    <w:proofErr w:type="spellEnd"/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sadipscing</w:t>
                                    </w:r>
                                    <w:proofErr w:type="spellEnd"/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elitr</w:t>
                                    </w:r>
                                    <w:proofErr w:type="spellEnd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sed diam </w:t>
                                    </w:r>
                                    <w:proofErr w:type="spellStart"/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nonumy</w:t>
                                    </w:r>
                                    <w:proofErr w:type="spellEnd"/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eirmod</w:t>
                                    </w:r>
                                    <w:proofErr w:type="spellEnd"/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tempor</w:t>
                                    </w:r>
                                    <w:proofErr w:type="spellEnd"/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invidunt</w:t>
                                    </w:r>
                                    <w:proofErr w:type="spellEnd"/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497B04" w:rsidRPr="009062B4" w:rsidTr="00497B04">
                                <w:trPr>
                                  <w:trHeight w:val="746"/>
                                </w:trPr>
                                <w:tc>
                                  <w:tcPr>
                                    <w:tcW w:w="852" w:type="pct"/>
                                  </w:tcPr>
                                  <w:p w:rsidR="00497B04" w:rsidRPr="008F781F" w:rsidRDefault="00497B04" w:rsidP="00497B04">
                                    <w:pPr>
                                      <w:spacing w:before="8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09/2012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br/>
                                    </w:r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–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br/>
                                    </w:r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06/2011</w:t>
                                    </w:r>
                                  </w:p>
                                </w:tc>
                                <w:tc>
                                  <w:tcPr>
                                    <w:tcW w:w="4148" w:type="pct"/>
                                  </w:tcPr>
                                  <w:p w:rsidR="00497B04" w:rsidRPr="00A72DD4" w:rsidRDefault="00497B04" w:rsidP="00497B04">
                                    <w:pPr>
                                      <w:spacing w:before="80"/>
                                      <w:rPr>
                                        <w:b/>
                                        <w:bCs/>
                                        <w:color w:val="657D9A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A72DD4">
                                      <w:rPr>
                                        <w:b/>
                                        <w:bCs/>
                                        <w:color w:val="657D9A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Key Account Managerin | </w:t>
                                    </w:r>
                                    <w:proofErr w:type="spellStart"/>
                                    <w:r w:rsidRPr="00A72DD4">
                                      <w:rPr>
                                        <w:b/>
                                        <w:bCs/>
                                        <w:color w:val="657D9A"/>
                                        <w:sz w:val="16"/>
                                        <w:szCs w:val="16"/>
                                        <w:lang w:val="de-DE"/>
                                      </w:rPr>
                                      <w:t>AllAcoounts</w:t>
                                    </w:r>
                                    <w:proofErr w:type="spellEnd"/>
                                    <w:r w:rsidRPr="00A72DD4">
                                      <w:rPr>
                                        <w:b/>
                                        <w:bCs/>
                                        <w:color w:val="657D9A"/>
                                        <w:sz w:val="16"/>
                                        <w:szCs w:val="16"/>
                                        <w:lang w:val="de-DE"/>
                                      </w:rPr>
                                      <w:t>, Düsseldorf</w:t>
                                    </w:r>
                                  </w:p>
                                  <w:p w:rsidR="00497B04" w:rsidRPr="00C111F2" w:rsidRDefault="00497B04" w:rsidP="00497B04">
                                    <w:pPr>
                                      <w:spacing w:before="8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C111F2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30 Mitarbeiter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br/>
                                    </w:r>
                                    <w:r w:rsidRPr="00C111F2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Großkunden-Betreuung  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br/>
                                    </w:r>
                                    <w:r w:rsidRPr="00C111F2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Projektleitung: Digitalisierung Kundenakten</w:t>
                                    </w:r>
                                  </w:p>
                                </w:tc>
                              </w:tr>
                            </w:tbl>
                            <w:p w:rsidR="00C111F2" w:rsidRPr="00A42A4D" w:rsidRDefault="00C111F2" w:rsidP="00C111F2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65A38F" id="Gruppieren 28" o:spid="_x0000_s1041" style="position:absolute;margin-left:263.55pt;margin-top:180.25pt;width:261.7pt;height:236.9pt;z-index:251677696;mso-width-relative:margin;mso-height-relative:margin" coordsize="33243,13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">
                <v:shape id="Textfeld 29" o:spid="_x0000_s1042" type="#_x0000_t202" style="position:absolute;left:478;top:166;width:32538;height:135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" fillcolor="white [3201]" strokecolor="#eacfac" strokeweight="2.25pt">
                  <v:textbox>
                    <w:txbxContent>
                      <w:p w:rsidR="00C111F2" w:rsidRDefault="00C111F2" w:rsidP="00C111F2"/>
                    </w:txbxContent>
                  </v:textbox>
                </v:shape>
                <v:shape id="Textfeld 30" o:spid="_x0000_s1043" type="#_x0000_t202" style="position:absolute;width:33243;height:13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" filled="f" stroked="f" strokeweight=".5pt">
                  <v:textbox>
                    <w:txbxContent>
                      <w:tbl>
                        <w:tblPr>
                          <w:tblStyle w:val="Tabellenraster"/>
                          <w:tblOverlap w:val="never"/>
                          <w:tblW w:w="5113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863"/>
                          <w:gridCol w:w="4200"/>
                        </w:tblGrid>
                        <w:tr w:rsidR="00497B04" w:rsidRPr="008F781F" w:rsidTr="00497B04">
                          <w:trPr>
                            <w:trHeight w:val="557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:rsidR="00C111F2" w:rsidRPr="008F781F" w:rsidRDefault="00C111F2" w:rsidP="005A4735">
                              <w:pPr>
                                <w:spacing w:before="240" w:after="120"/>
                                <w:jc w:val="center"/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  <w:lang w:val="de-DE"/>
                                </w:rPr>
                                <w:t>Berufserfahrung</w:t>
                              </w:r>
                            </w:p>
                          </w:tc>
                        </w:tr>
                        <w:tr w:rsidR="00497B04" w:rsidRPr="008F781F" w:rsidTr="00497B04">
                          <w:trPr>
                            <w:trHeight w:val="80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:rsidR="00C111F2" w:rsidRPr="008F781F" w:rsidRDefault="00C111F2" w:rsidP="009719D4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  <w:tr w:rsidR="00C111F2" w:rsidRPr="009062B4" w:rsidTr="00497B04">
                          <w:trPr>
                            <w:trHeight w:val="746"/>
                          </w:trPr>
                          <w:tc>
                            <w:tcPr>
                              <w:tcW w:w="852" w:type="pct"/>
                            </w:tcPr>
                            <w:p w:rsidR="00C111F2" w:rsidRPr="008F781F" w:rsidRDefault="00497B04" w:rsidP="00497B04">
                              <w:pPr>
                                <w:spacing w:before="8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heute</w:t>
                              </w:r>
                              <w:r w:rsidRPr="008F781F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 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br/>
                              </w:r>
                              <w:r w:rsidRPr="008F781F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– 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br/>
                              </w:r>
                              <w:r w:rsidR="00C111F2" w:rsidRPr="008F781F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1</w:t>
                              </w:r>
                              <w:r w:rsidR="00C111F2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2</w:t>
                              </w:r>
                              <w:r w:rsidR="00C111F2" w:rsidRPr="008F781F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/20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1</w:t>
                              </w:r>
                              <w:r w:rsidR="00C111F2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148" w:type="pct"/>
                            </w:tcPr>
                            <w:p w:rsidR="00C111F2" w:rsidRPr="00A72DD4" w:rsidRDefault="00C111F2" w:rsidP="00497B04">
                              <w:pPr>
                                <w:spacing w:before="80"/>
                                <w:rPr>
                                  <w:b/>
                                  <w:bCs/>
                                  <w:color w:val="657D9A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A72DD4">
                                <w:rPr>
                                  <w:b/>
                                  <w:bCs/>
                                  <w:color w:val="657D9A"/>
                                  <w:sz w:val="16"/>
                                  <w:szCs w:val="16"/>
                                  <w:lang w:val="de-DE"/>
                                </w:rPr>
                                <w:t xml:space="preserve">Key Account Managerin | </w:t>
                              </w:r>
                              <w:proofErr w:type="spellStart"/>
                              <w:r w:rsidRPr="00A72DD4">
                                <w:rPr>
                                  <w:b/>
                                  <w:bCs/>
                                  <w:color w:val="657D9A"/>
                                  <w:sz w:val="16"/>
                                  <w:szCs w:val="16"/>
                                  <w:lang w:val="de-DE"/>
                                </w:rPr>
                                <w:t>AllAcoounts</w:t>
                              </w:r>
                              <w:proofErr w:type="spellEnd"/>
                              <w:r w:rsidRPr="00A72DD4">
                                <w:rPr>
                                  <w:b/>
                                  <w:bCs/>
                                  <w:color w:val="657D9A"/>
                                  <w:sz w:val="16"/>
                                  <w:szCs w:val="16"/>
                                  <w:lang w:val="de-DE"/>
                                </w:rPr>
                                <w:t>, Düsseldorf</w:t>
                              </w:r>
                            </w:p>
                            <w:p w:rsidR="00C111F2" w:rsidRPr="00C111F2" w:rsidRDefault="00C111F2" w:rsidP="00497B04">
                              <w:pPr>
                                <w:spacing w:before="8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C111F2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30 Mitarbeiter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br/>
                              </w:r>
                              <w:r w:rsidRPr="00C111F2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Großkunden-Betreuung  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br/>
                              </w:r>
                              <w:r w:rsidRPr="00C111F2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Projektleitung: Digitalisierung Kundenakten</w:t>
                              </w:r>
                            </w:p>
                          </w:tc>
                        </w:tr>
                        <w:tr w:rsidR="00C111F2" w:rsidRPr="009062B4" w:rsidTr="00497B04">
                          <w:trPr>
                            <w:trHeight w:val="746"/>
                          </w:trPr>
                          <w:tc>
                            <w:tcPr>
                              <w:tcW w:w="852" w:type="pct"/>
                            </w:tcPr>
                            <w:p w:rsidR="00C111F2" w:rsidRPr="008F781F" w:rsidRDefault="00497B04" w:rsidP="00497B04">
                              <w:pPr>
                                <w:spacing w:before="8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10</w:t>
                              </w:r>
                              <w:r w:rsidR="00C111F2" w:rsidRPr="008F781F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/201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8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br/>
                              </w:r>
                              <w:r w:rsidRPr="008F781F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–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br/>
                                <w:t>04</w:t>
                              </w:r>
                              <w:r w:rsidRPr="008F781F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/20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4148" w:type="pct"/>
                            </w:tcPr>
                            <w:p w:rsidR="00C111F2" w:rsidRPr="00A72DD4" w:rsidRDefault="00C111F2" w:rsidP="00497B04">
                              <w:pPr>
                                <w:spacing w:before="80"/>
                                <w:rPr>
                                  <w:b/>
                                  <w:bCs/>
                                  <w:color w:val="657D9A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A72DD4">
                                <w:rPr>
                                  <w:b/>
                                  <w:bCs/>
                                  <w:color w:val="657D9A"/>
                                  <w:sz w:val="16"/>
                                  <w:szCs w:val="16"/>
                                  <w:lang w:val="de-DE"/>
                                </w:rPr>
                                <w:t xml:space="preserve">Account Managerin | </w:t>
                              </w:r>
                              <w:proofErr w:type="spellStart"/>
                              <w:r w:rsidRPr="00A72DD4">
                                <w:rPr>
                                  <w:b/>
                                  <w:bCs/>
                                  <w:color w:val="657D9A"/>
                                  <w:sz w:val="16"/>
                                  <w:szCs w:val="16"/>
                                  <w:lang w:val="de-DE"/>
                                </w:rPr>
                                <w:t>BestProd</w:t>
                              </w:r>
                              <w:proofErr w:type="spellEnd"/>
                              <w:r w:rsidRPr="00A72DD4">
                                <w:rPr>
                                  <w:b/>
                                  <w:bCs/>
                                  <w:color w:val="657D9A"/>
                                  <w:sz w:val="16"/>
                                  <w:szCs w:val="16"/>
                                  <w:lang w:val="de-DE"/>
                                </w:rPr>
                                <w:t xml:space="preserve"> AG, Neuss</w:t>
                              </w:r>
                            </w:p>
                            <w:p w:rsidR="00C111F2" w:rsidRPr="008F781F" w:rsidRDefault="00497B04" w:rsidP="00497B04">
                              <w:pPr>
                                <w:spacing w:before="8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Projekt: Kundenzufriedenheit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br/>
                              </w:r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Steigerung Kundenzufriedenheit um 38%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br/>
                              </w:r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Kundenbetreuung Jahreshauptversammlung</w:t>
                              </w:r>
                            </w:p>
                          </w:tc>
                        </w:tr>
                        <w:tr w:rsidR="00C111F2" w:rsidRPr="00497B04" w:rsidTr="00497B04">
                          <w:trPr>
                            <w:trHeight w:val="746"/>
                          </w:trPr>
                          <w:tc>
                            <w:tcPr>
                              <w:tcW w:w="852" w:type="pct"/>
                            </w:tcPr>
                            <w:p w:rsidR="00C111F2" w:rsidRPr="008F781F" w:rsidRDefault="00497B04" w:rsidP="00497B04">
                              <w:pPr>
                                <w:spacing w:before="8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03/2014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br/>
                              </w:r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–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br/>
                              </w:r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11/2012</w:t>
                              </w:r>
                            </w:p>
                          </w:tc>
                          <w:tc>
                            <w:tcPr>
                              <w:tcW w:w="4148" w:type="pct"/>
                            </w:tcPr>
                            <w:p w:rsidR="00497B04" w:rsidRPr="00A72DD4" w:rsidRDefault="00497B04" w:rsidP="00497B04">
                              <w:pPr>
                                <w:spacing w:before="80"/>
                                <w:rPr>
                                  <w:b/>
                                  <w:bCs/>
                                  <w:color w:val="657D9A"/>
                                  <w:sz w:val="16"/>
                                  <w:szCs w:val="16"/>
                                </w:rPr>
                              </w:pPr>
                              <w:r w:rsidRPr="00A72DD4">
                                <w:rPr>
                                  <w:b/>
                                  <w:bCs/>
                                  <w:color w:val="657D9A"/>
                                  <w:sz w:val="16"/>
                                  <w:szCs w:val="16"/>
                                </w:rPr>
                                <w:t xml:space="preserve">Account </w:t>
                              </w:r>
                              <w:proofErr w:type="spellStart"/>
                              <w:r w:rsidRPr="00A72DD4">
                                <w:rPr>
                                  <w:b/>
                                  <w:bCs/>
                                  <w:color w:val="657D9A"/>
                                  <w:sz w:val="16"/>
                                  <w:szCs w:val="16"/>
                                </w:rPr>
                                <w:t>Managerin</w:t>
                              </w:r>
                              <w:proofErr w:type="spellEnd"/>
                              <w:r w:rsidRPr="00A72DD4">
                                <w:rPr>
                                  <w:b/>
                                  <w:bCs/>
                                  <w:color w:val="657D9A"/>
                                  <w:sz w:val="16"/>
                                  <w:szCs w:val="16"/>
                                </w:rPr>
                                <w:t xml:space="preserve"> | </w:t>
                              </w:r>
                              <w:proofErr w:type="spellStart"/>
                              <w:r w:rsidRPr="00A72DD4">
                                <w:rPr>
                                  <w:b/>
                                  <w:bCs/>
                                  <w:color w:val="657D9A"/>
                                  <w:sz w:val="16"/>
                                  <w:szCs w:val="16"/>
                                </w:rPr>
                                <w:t>Sellmethat</w:t>
                              </w:r>
                              <w:proofErr w:type="spellEnd"/>
                              <w:r w:rsidRPr="00A72DD4">
                                <w:rPr>
                                  <w:b/>
                                  <w:bCs/>
                                  <w:color w:val="657D9A"/>
                                  <w:sz w:val="16"/>
                                  <w:szCs w:val="16"/>
                                </w:rPr>
                                <w:t>, Neuss</w:t>
                              </w:r>
                            </w:p>
                            <w:p w:rsidR="00C111F2" w:rsidRPr="00497B04" w:rsidRDefault="00497B04" w:rsidP="00497B04">
                              <w:pPr>
                                <w:spacing w:before="8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</w:pPr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Lorem ipsum dolor sit </w:t>
                              </w:r>
                              <w:proofErr w:type="spellStart"/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amet</w:t>
                              </w:r>
                              <w:proofErr w:type="spellEnd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br/>
                              </w:r>
                              <w:proofErr w:type="spellStart"/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consetetur</w:t>
                              </w:r>
                              <w:proofErr w:type="spellEnd"/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sadipscing</w:t>
                              </w:r>
                              <w:proofErr w:type="spellEnd"/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elitr</w:t>
                              </w:r>
                              <w:proofErr w:type="spellEnd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br/>
                              </w:r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sed diam </w:t>
                              </w:r>
                              <w:proofErr w:type="spellStart"/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nonumy</w:t>
                              </w:r>
                              <w:proofErr w:type="spellEnd"/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eirmod</w:t>
                              </w:r>
                              <w:proofErr w:type="spellEnd"/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tempor</w:t>
                              </w:r>
                              <w:proofErr w:type="spellEnd"/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invidunt</w:t>
                              </w:r>
                              <w:proofErr w:type="spellEnd"/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497B04" w:rsidRPr="009062B4" w:rsidTr="00497B04">
                          <w:trPr>
                            <w:trHeight w:val="746"/>
                          </w:trPr>
                          <w:tc>
                            <w:tcPr>
                              <w:tcW w:w="852" w:type="pct"/>
                            </w:tcPr>
                            <w:p w:rsidR="00497B04" w:rsidRPr="008F781F" w:rsidRDefault="00497B04" w:rsidP="00497B04">
                              <w:pPr>
                                <w:spacing w:before="8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09/2012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br/>
                              </w:r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–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br/>
                              </w:r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06/2011</w:t>
                              </w:r>
                            </w:p>
                          </w:tc>
                          <w:tc>
                            <w:tcPr>
                              <w:tcW w:w="4148" w:type="pct"/>
                            </w:tcPr>
                            <w:p w:rsidR="00497B04" w:rsidRPr="00A72DD4" w:rsidRDefault="00497B04" w:rsidP="00497B04">
                              <w:pPr>
                                <w:spacing w:before="80"/>
                                <w:rPr>
                                  <w:b/>
                                  <w:bCs/>
                                  <w:color w:val="657D9A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A72DD4">
                                <w:rPr>
                                  <w:b/>
                                  <w:bCs/>
                                  <w:color w:val="657D9A"/>
                                  <w:sz w:val="16"/>
                                  <w:szCs w:val="16"/>
                                  <w:lang w:val="de-DE"/>
                                </w:rPr>
                                <w:t xml:space="preserve">Key Account Managerin | </w:t>
                              </w:r>
                              <w:proofErr w:type="spellStart"/>
                              <w:r w:rsidRPr="00A72DD4">
                                <w:rPr>
                                  <w:b/>
                                  <w:bCs/>
                                  <w:color w:val="657D9A"/>
                                  <w:sz w:val="16"/>
                                  <w:szCs w:val="16"/>
                                  <w:lang w:val="de-DE"/>
                                </w:rPr>
                                <w:t>AllAcoounts</w:t>
                              </w:r>
                              <w:proofErr w:type="spellEnd"/>
                              <w:r w:rsidRPr="00A72DD4">
                                <w:rPr>
                                  <w:b/>
                                  <w:bCs/>
                                  <w:color w:val="657D9A"/>
                                  <w:sz w:val="16"/>
                                  <w:szCs w:val="16"/>
                                  <w:lang w:val="de-DE"/>
                                </w:rPr>
                                <w:t>, Düsseldorf</w:t>
                              </w:r>
                            </w:p>
                            <w:p w:rsidR="00497B04" w:rsidRPr="00C111F2" w:rsidRDefault="00497B04" w:rsidP="00497B04">
                              <w:pPr>
                                <w:spacing w:before="8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C111F2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30 Mitarbeiter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br/>
                              </w:r>
                              <w:r w:rsidRPr="00C111F2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Großkunden-Betreuung  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br/>
                              </w:r>
                              <w:r w:rsidRPr="00C111F2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Projektleitung: Digitalisierung Kundenakten</w:t>
                              </w:r>
                            </w:p>
                          </w:tc>
                        </w:tr>
                      </w:tbl>
                      <w:p w:rsidR="00C111F2" w:rsidRPr="00A42A4D" w:rsidRDefault="00C111F2" w:rsidP="00C111F2">
                        <w:pPr>
                          <w:rPr>
                            <w:lang w:val="de-D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25323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B972375" wp14:editId="4037EBDD">
                <wp:simplePos x="0" y="0"/>
                <wp:positionH relativeFrom="column">
                  <wp:posOffset>-95250</wp:posOffset>
                </wp:positionH>
                <wp:positionV relativeFrom="paragraph">
                  <wp:posOffset>2305878</wp:posOffset>
                </wp:positionV>
                <wp:extent cx="3301365" cy="1063625"/>
                <wp:effectExtent l="0" t="0" r="13335" b="15875"/>
                <wp:wrapNone/>
                <wp:docPr id="31" name="Gruppieren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1365" cy="1063625"/>
                          <a:chOff x="0" y="0"/>
                          <a:chExt cx="3301609" cy="1064157"/>
                        </a:xfrm>
                      </wpg:grpSpPr>
                      <wps:wsp>
                        <wps:cNvPr id="32" name="Textfeld 32"/>
                        <wps:cNvSpPr txBox="1"/>
                        <wps:spPr>
                          <a:xfrm>
                            <a:off x="47869" y="16608"/>
                            <a:ext cx="3253740" cy="10475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srgbClr val="EACFAC"/>
                            </a:solidFill>
                          </a:ln>
                        </wps:spPr>
                        <wps:txbx>
                          <w:txbxContent>
                            <w:p w:rsidR="00E91D97" w:rsidRDefault="00E91D97" w:rsidP="00E91D9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feld 33"/>
                        <wps:cNvSpPr txBox="1"/>
                        <wps:spPr>
                          <a:xfrm>
                            <a:off x="0" y="0"/>
                            <a:ext cx="3263153" cy="10641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Overlap w:val="never"/>
                                <w:tblW w:w="5222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35"/>
                                <w:gridCol w:w="2536"/>
                              </w:tblGrid>
                              <w:tr w:rsidR="00E91D97" w:rsidRPr="00BB00F2" w:rsidTr="002D2197">
                                <w:trPr>
                                  <w:trHeight w:val="400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:rsidR="00E91D97" w:rsidRPr="00BB00F2" w:rsidRDefault="00E91D97" w:rsidP="005A4735">
                                    <w:pPr>
                                      <w:spacing w:before="240" w:after="120"/>
                                      <w:jc w:val="center"/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pacing w:val="50"/>
                                        <w:lang w:val="de-DE"/>
                                      </w:rPr>
                                    </w:pPr>
                                    <w:r w:rsidRPr="00797E9D"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18"/>
                                      </w:rPr>
                                      <w:t>INfo</w:t>
                                    </w:r>
                                  </w:p>
                                </w:tc>
                              </w:tr>
                              <w:tr w:rsidR="00E91D97" w:rsidRPr="003B7C41" w:rsidTr="002D2197">
                                <w:trPr>
                                  <w:trHeight w:val="83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:rsidR="00E91D97" w:rsidRPr="003B7C41" w:rsidRDefault="00E91D97" w:rsidP="00E91D97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  <w:tr w:rsidR="00E91D97" w:rsidRPr="00BB00F2" w:rsidTr="002D2197">
                                <w:trPr>
                                  <w:trHeight w:val="737"/>
                                </w:trPr>
                                <w:tc>
                                  <w:tcPr>
                                    <w:tcW w:w="2500" w:type="pct"/>
                                  </w:tcPr>
                                  <w:p w:rsidR="00E91D97" w:rsidRPr="00E91D97" w:rsidRDefault="00E91D97" w:rsidP="005A4735">
                                    <w:pPr>
                                      <w:jc w:val="right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E91D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Geburtsdatum:</w:t>
                                    </w:r>
                                  </w:p>
                                  <w:p w:rsidR="00E91D97" w:rsidRPr="00E91D97" w:rsidRDefault="00E91D97" w:rsidP="005A4735">
                                    <w:pPr>
                                      <w:jc w:val="right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E91D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Geburtsort: </w:t>
                                    </w:r>
                                  </w:p>
                                  <w:p w:rsidR="00E91D97" w:rsidRPr="00E91D97" w:rsidRDefault="00E91D97" w:rsidP="005A4735">
                                    <w:pPr>
                                      <w:jc w:val="right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E91D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Nationalität:</w:t>
                                    </w:r>
                                  </w:p>
                                </w:tc>
                                <w:tc>
                                  <w:tcPr>
                                    <w:tcW w:w="2500" w:type="pct"/>
                                  </w:tcPr>
                                  <w:p w:rsidR="00E91D97" w:rsidRPr="00E91D97" w:rsidRDefault="00E91D97" w:rsidP="005A4735">
                                    <w:pPr>
                                      <w:jc w:val="both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E91D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18.08.1983</w:t>
                                    </w:r>
                                  </w:p>
                                  <w:p w:rsidR="00E91D97" w:rsidRPr="00E91D97" w:rsidRDefault="00E91D97" w:rsidP="005A4735">
                                    <w:pPr>
                                      <w:jc w:val="both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E91D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Musterstadt, DE </w:t>
                                    </w:r>
                                  </w:p>
                                  <w:p w:rsidR="00E91D97" w:rsidRPr="00E91D97" w:rsidRDefault="00E91D97" w:rsidP="005A4735">
                                    <w:pPr>
                                      <w:jc w:val="both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E91D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Deutsch</w:t>
                                    </w:r>
                                  </w:p>
                                </w:tc>
                              </w:tr>
                            </w:tbl>
                            <w:p w:rsidR="00E91D97" w:rsidRPr="008F781F" w:rsidRDefault="00E91D97" w:rsidP="00E91D97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972375" id="Gruppieren 31" o:spid="_x0000_s1044" style="position:absolute;margin-left:-7.5pt;margin-top:181.55pt;width:259.95pt;height:83.75pt;z-index:251679744;mso-width-relative:margin;mso-height-relative:margin" coordsize="33016,106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">
                <v:shape id="Textfeld 32" o:spid="_x0000_s1045" type="#_x0000_t202" style="position:absolute;left:478;top:166;width:32538;height:10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" fillcolor="white [3201]" strokecolor="#eacfac" strokeweight="2.25pt">
                  <v:textbox>
                    <w:txbxContent>
                      <w:p w:rsidR="00E91D97" w:rsidRDefault="00E91D97" w:rsidP="00E91D97"/>
                    </w:txbxContent>
                  </v:textbox>
                </v:shape>
                <v:shape id="Textfeld 33" o:spid="_x0000_s1046" type="#_x0000_t202" style="position:absolute;width:32631;height:106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" filled="f" stroked="f" strokeweight=".5pt">
                  <v:textbox>
                    <w:txbxContent>
                      <w:tbl>
                        <w:tblPr>
                          <w:tblStyle w:val="Tabellenraster"/>
                          <w:tblOverlap w:val="never"/>
                          <w:tblW w:w="5222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535"/>
                          <w:gridCol w:w="2536"/>
                        </w:tblGrid>
                        <w:tr w:rsidR="00E91D97" w:rsidRPr="00BB00F2" w:rsidTr="002D2197">
                          <w:trPr>
                            <w:trHeight w:val="400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:rsidR="00E91D97" w:rsidRPr="00BB00F2" w:rsidRDefault="00E91D97" w:rsidP="005A4735">
                              <w:pPr>
                                <w:spacing w:before="240" w:after="120"/>
                                <w:jc w:val="center"/>
                                <w:rPr>
                                  <w:b/>
                                  <w:bCs/>
                                  <w:color w:val="3B3838" w:themeColor="background2" w:themeShade="40"/>
                                  <w:spacing w:val="50"/>
                                  <w:lang w:val="de-DE"/>
                                </w:rPr>
                              </w:pPr>
                              <w:r w:rsidRPr="00797E9D"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18"/>
                                </w:rPr>
                                <w:t>INfo</w:t>
                              </w:r>
                            </w:p>
                          </w:tc>
                        </w:tr>
                        <w:tr w:rsidR="00E91D97" w:rsidRPr="003B7C41" w:rsidTr="002D2197">
                          <w:trPr>
                            <w:trHeight w:val="83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:rsidR="00E91D97" w:rsidRPr="003B7C41" w:rsidRDefault="00E91D97" w:rsidP="00E91D97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  <w:tr w:rsidR="00E91D97" w:rsidRPr="00BB00F2" w:rsidTr="002D2197">
                          <w:trPr>
                            <w:trHeight w:val="737"/>
                          </w:trPr>
                          <w:tc>
                            <w:tcPr>
                              <w:tcW w:w="2500" w:type="pct"/>
                            </w:tcPr>
                            <w:p w:rsidR="00E91D97" w:rsidRPr="00E91D97" w:rsidRDefault="00E91D97" w:rsidP="005A4735">
                              <w:pPr>
                                <w:jc w:val="right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E91D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Geburtsdatum:</w:t>
                              </w:r>
                            </w:p>
                            <w:p w:rsidR="00E91D97" w:rsidRPr="00E91D97" w:rsidRDefault="00E91D97" w:rsidP="005A4735">
                              <w:pPr>
                                <w:jc w:val="right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E91D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Geburtsort: </w:t>
                              </w:r>
                            </w:p>
                            <w:p w:rsidR="00E91D97" w:rsidRPr="00E91D97" w:rsidRDefault="00E91D97" w:rsidP="005A4735">
                              <w:pPr>
                                <w:jc w:val="right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E91D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Nationalität:</w:t>
                              </w:r>
                            </w:p>
                          </w:tc>
                          <w:tc>
                            <w:tcPr>
                              <w:tcW w:w="2500" w:type="pct"/>
                            </w:tcPr>
                            <w:p w:rsidR="00E91D97" w:rsidRPr="00E91D97" w:rsidRDefault="00E91D97" w:rsidP="005A4735">
                              <w:pPr>
                                <w:jc w:val="both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E91D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18.08.1983</w:t>
                              </w:r>
                            </w:p>
                            <w:p w:rsidR="00E91D97" w:rsidRPr="00E91D97" w:rsidRDefault="00E91D97" w:rsidP="005A4735">
                              <w:pPr>
                                <w:jc w:val="both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E91D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Musterstadt, DE </w:t>
                              </w:r>
                            </w:p>
                            <w:p w:rsidR="00E91D97" w:rsidRPr="00E91D97" w:rsidRDefault="00E91D97" w:rsidP="005A4735">
                              <w:pPr>
                                <w:jc w:val="both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E91D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Deutsch</w:t>
                              </w:r>
                            </w:p>
                          </w:tc>
                        </w:tr>
                      </w:tbl>
                      <w:p w:rsidR="00E91D97" w:rsidRPr="008F781F" w:rsidRDefault="00E91D97" w:rsidP="00E91D97">
                        <w:pPr>
                          <w:rPr>
                            <w:lang w:val="de-D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25323">
        <w:rPr>
          <w:noProof/>
          <w:color w:val="84A8C7"/>
          <w:lang w:val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2330450</wp:posOffset>
                </wp:positionH>
                <wp:positionV relativeFrom="paragraph">
                  <wp:posOffset>-15875</wp:posOffset>
                </wp:positionV>
                <wp:extent cx="4333875" cy="911225"/>
                <wp:effectExtent l="0" t="0" r="0" b="0"/>
                <wp:wrapNone/>
                <wp:docPr id="139" name="Gruppieren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3875" cy="911225"/>
                          <a:chOff x="0" y="0"/>
                          <a:chExt cx="4333875" cy="911550"/>
                        </a:xfrm>
                      </wpg:grpSpPr>
                      <wps:wsp>
                        <wps:cNvPr id="11" name="Textfeld 11"/>
                        <wps:cNvSpPr txBox="1"/>
                        <wps:spPr>
                          <a:xfrm>
                            <a:off x="0" y="0"/>
                            <a:ext cx="4333875" cy="5642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2639E" w:rsidRPr="00497B04" w:rsidRDefault="00B2639E">
                              <w:pPr>
                                <w:rPr>
                                  <w:rFonts w:ascii="Helvetica Light" w:hAnsi="Helvetica Light" w:cs="Times New Roman (Textkörper CS)"/>
                                  <w:smallCaps/>
                                  <w:color w:val="3B3838" w:themeColor="background2" w:themeShade="40"/>
                                  <w:spacing w:val="140"/>
                                  <w:sz w:val="72"/>
                                  <w:szCs w:val="72"/>
                                </w:rPr>
                              </w:pPr>
                              <w:r w:rsidRPr="00497B04">
                                <w:rPr>
                                  <w:rFonts w:ascii="Helvetica Light" w:hAnsi="Helvetica Light" w:cs="Times New Roman (Textkörper CS)"/>
                                  <w:smallCaps/>
                                  <w:color w:val="3B3838" w:themeColor="background2" w:themeShade="40"/>
                                  <w:spacing w:val="140"/>
                                  <w:sz w:val="72"/>
                                  <w:szCs w:val="72"/>
                                </w:rPr>
                                <w:t>Anna Muster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feld 12"/>
                        <wps:cNvSpPr txBox="1"/>
                        <wps:spPr>
                          <a:xfrm>
                            <a:off x="0" y="564205"/>
                            <a:ext cx="4101803" cy="347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2639E" w:rsidRPr="006077C7" w:rsidRDefault="008E44C3" w:rsidP="00B2639E">
                              <w:pPr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60"/>
                                  <w:sz w:val="32"/>
                                  <w:szCs w:val="32"/>
                                </w:rPr>
                              </w:pPr>
                              <w:r w:rsidRPr="006077C7"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60"/>
                                  <w:sz w:val="32"/>
                                  <w:szCs w:val="32"/>
                                </w:rPr>
                                <w:t>Key Account Managerin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39" o:spid="_x0000_s1047" style="position:absolute;margin-left:183.5pt;margin-top:-1.25pt;width:341.25pt;height:71.75pt;z-index:251660288;mso-height-relative:margin" coordsize="43338,91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">
                <v:shape id="Textfeld 11" o:spid="_x0000_s1048" type="#_x0000_t202" style="position:absolute;width:43338;height:56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" filled="f" stroked="f" strokeweight=".5pt">
                  <v:textbox>
                    <w:txbxContent>
                      <w:p w:rsidR="00B2639E" w:rsidRPr="00497B04" w:rsidRDefault="00B2639E">
                        <w:pPr>
                          <w:rPr>
                            <w:rFonts w:ascii="Helvetica Light" w:hAnsi="Helvetica Light" w:cs="Times New Roman (Textkörper CS)"/>
                            <w:smallCaps/>
                            <w:color w:val="3B3838" w:themeColor="background2" w:themeShade="40"/>
                            <w:spacing w:val="140"/>
                            <w:sz w:val="72"/>
                            <w:szCs w:val="72"/>
                          </w:rPr>
                        </w:pPr>
                        <w:r w:rsidRPr="00497B04">
                          <w:rPr>
                            <w:rFonts w:ascii="Helvetica Light" w:hAnsi="Helvetica Light" w:cs="Times New Roman (Textkörper CS)"/>
                            <w:smallCaps/>
                            <w:color w:val="3B3838" w:themeColor="background2" w:themeShade="40"/>
                            <w:spacing w:val="140"/>
                            <w:sz w:val="72"/>
                            <w:szCs w:val="72"/>
                          </w:rPr>
                          <w:t>Anna Muster</w:t>
                        </w:r>
                      </w:p>
                    </w:txbxContent>
                  </v:textbox>
                </v:shape>
                <v:shape id="Textfeld 12" o:spid="_x0000_s1049" type="#_x0000_t202" style="position:absolute;top:5642;width:41018;height:34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" filled="f" stroked="f" strokeweight=".5pt">
                  <v:textbox>
                    <w:txbxContent>
                      <w:p w:rsidR="00B2639E" w:rsidRPr="006077C7" w:rsidRDefault="008E44C3" w:rsidP="00B2639E">
                        <w:pPr>
                          <w:rPr>
                            <w:rFonts w:ascii="Helvetica Light" w:hAnsi="Helvetica Light" w:cs="Times New Roman (Textkörper CS)"/>
                            <w:caps/>
                            <w:color w:val="3B3838" w:themeColor="background2" w:themeShade="40"/>
                            <w:spacing w:val="60"/>
                            <w:sz w:val="32"/>
                            <w:szCs w:val="32"/>
                          </w:rPr>
                        </w:pPr>
                        <w:r w:rsidRPr="006077C7">
                          <w:rPr>
                            <w:rFonts w:ascii="Helvetica Light" w:hAnsi="Helvetica Light" w:cs="Times New Roman (Textkörper CS)"/>
                            <w:caps/>
                            <w:color w:val="3B3838" w:themeColor="background2" w:themeShade="40"/>
                            <w:spacing w:val="60"/>
                            <w:sz w:val="32"/>
                            <w:szCs w:val="32"/>
                          </w:rPr>
                          <w:t>Key Account Managerin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25323" w:rsidRPr="00B52FC9">
        <w:rPr>
          <w:noProof/>
          <w:color w:val="84A8C7"/>
          <w:lang w:val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E05D9EE" wp14:editId="41867A91">
                <wp:simplePos x="0" y="0"/>
                <wp:positionH relativeFrom="column">
                  <wp:posOffset>2218690</wp:posOffset>
                </wp:positionH>
                <wp:positionV relativeFrom="page">
                  <wp:posOffset>1685925</wp:posOffset>
                </wp:positionV>
                <wp:extent cx="4185920" cy="999490"/>
                <wp:effectExtent l="0" t="0" r="0" b="0"/>
                <wp:wrapNone/>
                <wp:docPr id="85" name="Textfeld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5920" cy="999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5528"/>
                            </w:tblGrid>
                            <w:tr w:rsidR="00BB5343" w:rsidRPr="00BB5343" w:rsidTr="006077C7"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BB5343" w:rsidRPr="00BB5343" w:rsidRDefault="00BB5343" w:rsidP="00EA75F8">
                                  <w:pPr>
                                    <w:spacing w:after="120"/>
                                    <w:jc w:val="center"/>
                                    <w:rPr>
                                      <w:rFonts w:cstheme="minorHAnsi"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noProof/>
                                      <w:color w:val="E7E6E6" w:themeColor="background2"/>
                                      <w:sz w:val="20"/>
                                      <w:szCs w:val="20"/>
                                      <w:lang w:val="de-DE"/>
                                    </w:rPr>
                                    <w:drawing>
                                      <wp:inline distT="0" distB="0" distL="0" distR="0">
                                        <wp:extent cx="252000" cy="252000"/>
                                        <wp:effectExtent l="0" t="0" r="0" b="2540"/>
                                        <wp:docPr id="3" name="Grafik 3" descr="undefin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0" name="Grafik 130" descr="undefined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3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2000" cy="25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vAlign w:val="center"/>
                                </w:tcPr>
                                <w:p w:rsidR="00BB5343" w:rsidRPr="00BB5343" w:rsidRDefault="00BB5343" w:rsidP="00EA75F8">
                                  <w:pPr>
                                    <w:spacing w:after="120"/>
                                    <w:rPr>
                                      <w:rFonts w:cstheme="minorHAnsi"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r w:rsidRPr="00BB5343">
                                    <w:rPr>
                                      <w:rFonts w:cstheme="minorHAnsi"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Musterweg 123, 12345 Musterstadt</w:t>
                                  </w:r>
                                </w:p>
                              </w:tc>
                            </w:tr>
                            <w:tr w:rsidR="00BB5343" w:rsidRPr="00BB5343" w:rsidTr="006077C7"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BB5343" w:rsidRPr="00BB5343" w:rsidRDefault="00BB5343" w:rsidP="00EA75F8">
                                  <w:pPr>
                                    <w:spacing w:after="120"/>
                                    <w:jc w:val="center"/>
                                    <w:rPr>
                                      <w:rFonts w:cstheme="minorHAnsi"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noProof/>
                                      <w:color w:val="E7E6E6" w:themeColor="background2"/>
                                      <w:sz w:val="20"/>
                                      <w:szCs w:val="20"/>
                                      <w:lang w:val="de-DE"/>
                                    </w:rPr>
                                    <w:drawing>
                                      <wp:inline distT="0" distB="0" distL="0" distR="0">
                                        <wp:extent cx="216000" cy="216000"/>
                                        <wp:effectExtent l="0" t="0" r="0" b="0"/>
                                        <wp:docPr id="4" name="Grafik 4" descr="undefin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1" name="Grafik 131" descr="undefined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000" cy="21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vAlign w:val="center"/>
                                </w:tcPr>
                                <w:p w:rsidR="00BB5343" w:rsidRPr="00BB5343" w:rsidRDefault="00BB5343" w:rsidP="00EA75F8">
                                  <w:pPr>
                                    <w:spacing w:after="120"/>
                                    <w:rPr>
                                      <w:rFonts w:cstheme="minorHAnsi"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r w:rsidRPr="00BB5343">
                                    <w:rPr>
                                      <w:rFonts w:cstheme="minorHAnsi"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muster@email.de</w:t>
                                  </w:r>
                                </w:p>
                              </w:tc>
                            </w:tr>
                            <w:tr w:rsidR="00BB5343" w:rsidRPr="00BB5343" w:rsidTr="006077C7"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BB5343" w:rsidRPr="00BB5343" w:rsidRDefault="008304AC" w:rsidP="00EA75F8">
                                  <w:pPr>
                                    <w:spacing w:after="120"/>
                                    <w:jc w:val="center"/>
                                    <w:rPr>
                                      <w:rFonts w:cstheme="minorHAnsi"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noProof/>
                                      <w:color w:val="E7E6E6" w:themeColor="background2"/>
                                      <w:sz w:val="20"/>
                                      <w:szCs w:val="20"/>
                                      <w:lang w:val="de-DE"/>
                                    </w:rPr>
                                    <w:drawing>
                                      <wp:inline distT="0" distB="0" distL="0" distR="0">
                                        <wp:extent cx="216000" cy="216000"/>
                                        <wp:effectExtent l="0" t="0" r="0" b="0"/>
                                        <wp:docPr id="5" name="Grafik 5" descr="undefin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2" name="Grafik 132" descr="undefined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7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000" cy="21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vAlign w:val="center"/>
                                </w:tcPr>
                                <w:p w:rsidR="00BB5343" w:rsidRPr="00BB5343" w:rsidRDefault="00BB5343" w:rsidP="00EA75F8">
                                  <w:pPr>
                                    <w:spacing w:after="120"/>
                                    <w:rPr>
                                      <w:rFonts w:cstheme="minorHAnsi"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r w:rsidRPr="00BB5343">
                                    <w:rPr>
                                      <w:rFonts w:cstheme="minorHAnsi"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+49 123 / 456 789 0  </w:t>
                                  </w:r>
                                </w:p>
                              </w:tc>
                            </w:tr>
                          </w:tbl>
                          <w:p w:rsidR="00BB5343" w:rsidRPr="00BB5343" w:rsidRDefault="00BB5343" w:rsidP="008304AC">
                            <w:pPr>
                              <w:spacing w:after="120"/>
                              <w:rPr>
                                <w:rFonts w:cstheme="minorHAnsi"/>
                                <w:color w:val="3B3838" w:themeColor="background2" w:themeShade="40"/>
                                <w:lang w:val="de-DE"/>
                              </w:rPr>
                            </w:pPr>
                            <w:r w:rsidRPr="00BB5343">
                              <w:rPr>
                                <w:rFonts w:cstheme="minorHAnsi"/>
                                <w:color w:val="3B3838" w:themeColor="background2" w:themeShade="40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5D9EE" id="Textfeld 85" o:spid="_x0000_s1050" type="#_x0000_t202" style="position:absolute;margin-left:174.7pt;margin-top:132.75pt;width:329.6pt;height:78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&#13;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5528"/>
                      </w:tblGrid>
                      <w:tr w:rsidR="00BB5343" w:rsidRPr="00BB5343" w:rsidTr="006077C7">
                        <w:tc>
                          <w:tcPr>
                            <w:tcW w:w="709" w:type="dxa"/>
                            <w:vAlign w:val="center"/>
                          </w:tcPr>
                          <w:p w:rsidR="00BB5343" w:rsidRPr="00BB5343" w:rsidRDefault="00BB5343" w:rsidP="00EA75F8">
                            <w:pPr>
                              <w:spacing w:after="120"/>
                              <w:jc w:val="center"/>
                              <w:rPr>
                                <w:rFonts w:cstheme="minorHAnsi"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color w:val="E7E6E6" w:themeColor="background2"/>
                                <w:sz w:val="20"/>
                                <w:szCs w:val="20"/>
                                <w:lang w:val="de-DE"/>
                              </w:rPr>
                              <w:drawing>
                                <wp:inline distT="0" distB="0" distL="0" distR="0">
                                  <wp:extent cx="252000" cy="252000"/>
                                  <wp:effectExtent l="0" t="0" r="0" b="2540"/>
                                  <wp:docPr id="3" name="Grafik 3" descr="undefin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0" name="Grafik 130" descr="undefined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000" cy="25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528" w:type="dxa"/>
                            <w:vAlign w:val="center"/>
                          </w:tcPr>
                          <w:p w:rsidR="00BB5343" w:rsidRPr="00BB5343" w:rsidRDefault="00BB5343" w:rsidP="00EA75F8">
                            <w:pPr>
                              <w:spacing w:after="120"/>
                              <w:rPr>
                                <w:rFonts w:cstheme="minorHAnsi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BB5343">
                              <w:rPr>
                                <w:rFonts w:cstheme="minorHAnsi"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Musterweg 123, 12345 Musterstadt</w:t>
                            </w:r>
                          </w:p>
                        </w:tc>
                      </w:tr>
                      <w:tr w:rsidR="00BB5343" w:rsidRPr="00BB5343" w:rsidTr="006077C7">
                        <w:tc>
                          <w:tcPr>
                            <w:tcW w:w="709" w:type="dxa"/>
                            <w:vAlign w:val="center"/>
                          </w:tcPr>
                          <w:p w:rsidR="00BB5343" w:rsidRPr="00BB5343" w:rsidRDefault="00BB5343" w:rsidP="00EA75F8">
                            <w:pPr>
                              <w:spacing w:after="120"/>
                              <w:jc w:val="center"/>
                              <w:rPr>
                                <w:rFonts w:cstheme="minorHAnsi"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color w:val="E7E6E6" w:themeColor="background2"/>
                                <w:sz w:val="20"/>
                                <w:szCs w:val="20"/>
                                <w:lang w:val="de-DE"/>
                              </w:rPr>
                              <w:drawing>
                                <wp:inline distT="0" distB="0" distL="0" distR="0">
                                  <wp:extent cx="216000" cy="216000"/>
                                  <wp:effectExtent l="0" t="0" r="0" b="0"/>
                                  <wp:docPr id="4" name="Grafik 4" descr="undefin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1" name="Grafik 131" descr="undefined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0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528" w:type="dxa"/>
                            <w:vAlign w:val="center"/>
                          </w:tcPr>
                          <w:p w:rsidR="00BB5343" w:rsidRPr="00BB5343" w:rsidRDefault="00BB5343" w:rsidP="00EA75F8">
                            <w:pPr>
                              <w:spacing w:after="120"/>
                              <w:rPr>
                                <w:rFonts w:cstheme="minorHAnsi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BB5343">
                              <w:rPr>
                                <w:rFonts w:cstheme="minorHAnsi"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muster@email.de</w:t>
                            </w:r>
                          </w:p>
                        </w:tc>
                      </w:tr>
                      <w:tr w:rsidR="00BB5343" w:rsidRPr="00BB5343" w:rsidTr="006077C7">
                        <w:tc>
                          <w:tcPr>
                            <w:tcW w:w="709" w:type="dxa"/>
                            <w:vAlign w:val="center"/>
                          </w:tcPr>
                          <w:p w:rsidR="00BB5343" w:rsidRPr="00BB5343" w:rsidRDefault="008304AC" w:rsidP="00EA75F8">
                            <w:pPr>
                              <w:spacing w:after="120"/>
                              <w:jc w:val="center"/>
                              <w:rPr>
                                <w:rFonts w:cstheme="minorHAnsi"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color w:val="E7E6E6" w:themeColor="background2"/>
                                <w:sz w:val="20"/>
                                <w:szCs w:val="20"/>
                                <w:lang w:val="de-DE"/>
                              </w:rPr>
                              <w:drawing>
                                <wp:inline distT="0" distB="0" distL="0" distR="0">
                                  <wp:extent cx="216000" cy="216000"/>
                                  <wp:effectExtent l="0" t="0" r="0" b="0"/>
                                  <wp:docPr id="5" name="Grafik 5" descr="undefin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2" name="Grafik 132" descr="undefined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0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528" w:type="dxa"/>
                            <w:vAlign w:val="center"/>
                          </w:tcPr>
                          <w:p w:rsidR="00BB5343" w:rsidRPr="00BB5343" w:rsidRDefault="00BB5343" w:rsidP="00EA75F8">
                            <w:pPr>
                              <w:spacing w:after="120"/>
                              <w:rPr>
                                <w:rFonts w:cstheme="minorHAnsi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BB5343">
                              <w:rPr>
                                <w:rFonts w:cstheme="minorHAnsi"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+49 123 / 456 789 0  </w:t>
                            </w:r>
                          </w:p>
                        </w:tc>
                      </w:tr>
                    </w:tbl>
                    <w:p w:rsidR="00BB5343" w:rsidRPr="00BB5343" w:rsidRDefault="00BB5343" w:rsidP="008304AC">
                      <w:pPr>
                        <w:spacing w:after="120"/>
                        <w:rPr>
                          <w:rFonts w:cstheme="minorHAnsi"/>
                          <w:color w:val="3B3838" w:themeColor="background2" w:themeShade="40"/>
                          <w:lang w:val="de-DE"/>
                        </w:rPr>
                      </w:pPr>
                      <w:r w:rsidRPr="00BB5343">
                        <w:rPr>
                          <w:rFonts w:cstheme="minorHAnsi"/>
                          <w:color w:val="3B3838" w:themeColor="background2" w:themeShade="40"/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25323" w:rsidRPr="00F469A5">
        <w:rPr>
          <w:noProof/>
        </w:rPr>
        <w:drawing>
          <wp:anchor distT="0" distB="0" distL="114300" distR="114300" simplePos="0" relativeHeight="251740160" behindDoc="0" locked="0" layoutInCell="1" allowOverlap="1" wp14:anchorId="27790B34">
            <wp:simplePos x="0" y="0"/>
            <wp:positionH relativeFrom="column">
              <wp:posOffset>9525</wp:posOffset>
            </wp:positionH>
            <wp:positionV relativeFrom="paragraph">
              <wp:posOffset>-109027</wp:posOffset>
            </wp:positionV>
            <wp:extent cx="2144395" cy="2159635"/>
            <wp:effectExtent l="0" t="0" r="1905" b="0"/>
            <wp:wrapNone/>
            <wp:docPr id="1" name="Bild 2" descr="Ein Bild, das Person, Wand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2" descr="Ein Bild, das Person, Wand, drinnen enthält.&#10;&#10;Automatisch generierte Beschreibung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5F8"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7725410</wp:posOffset>
                </wp:positionV>
                <wp:extent cx="6709410" cy="1301115"/>
                <wp:effectExtent l="12700" t="0" r="8890" b="6985"/>
                <wp:wrapNone/>
                <wp:docPr id="121" name="Gruppieren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9410" cy="1301115"/>
                          <a:chOff x="-11084" y="0"/>
                          <a:chExt cx="6709771" cy="1301115"/>
                        </a:xfrm>
                      </wpg:grpSpPr>
                      <wps:wsp>
                        <wps:cNvPr id="18" name="Textfeld 18"/>
                        <wps:cNvSpPr txBox="1"/>
                        <wps:spPr>
                          <a:xfrm>
                            <a:off x="-11084" y="12700"/>
                            <a:ext cx="6709771" cy="12884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srgbClr val="EACFAC"/>
                            </a:solidFill>
                          </a:ln>
                        </wps:spPr>
                        <wps:txbx>
                          <w:txbxContent>
                            <w:p w:rsidR="00132464" w:rsidRDefault="00132464" w:rsidP="00132464">
                              <w:pPr>
                                <w:ind w:right="-4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9" name="Gruppieren 119"/>
                        <wpg:cNvGrpSpPr/>
                        <wpg:grpSpPr>
                          <a:xfrm>
                            <a:off x="651437" y="6179"/>
                            <a:ext cx="2433873" cy="1269742"/>
                            <a:chOff x="-95803" y="0"/>
                            <a:chExt cx="2433873" cy="1269742"/>
                          </a:xfrm>
                        </wpg:grpSpPr>
                        <wps:wsp>
                          <wps:cNvPr id="44" name="Textfeld 44"/>
                          <wps:cNvSpPr txBox="1"/>
                          <wps:spPr>
                            <a:xfrm>
                              <a:off x="0" y="0"/>
                              <a:ext cx="2270125" cy="4603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tbl>
                                <w:tblPr>
                                  <w:tblStyle w:val="Tabellenraster"/>
                                  <w:tblOverlap w:val="never"/>
                                  <w:tblW w:w="4977" w:type="pct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277"/>
                                </w:tblGrid>
                                <w:tr w:rsidR="005A4735" w:rsidRPr="00365387" w:rsidTr="005A4735">
                                  <w:trPr>
                                    <w:trHeight w:val="567"/>
                                  </w:trPr>
                                  <w:tc>
                                    <w:tcPr>
                                      <w:tcW w:w="5000" w:type="pct"/>
                                    </w:tcPr>
                                    <w:p w:rsidR="005A4735" w:rsidRPr="00797E9D" w:rsidRDefault="005A4735" w:rsidP="005A4735">
                                      <w:pPr>
                                        <w:spacing w:before="240" w:after="120"/>
                                        <w:jc w:val="center"/>
                                        <w:rPr>
                                          <w:rFonts w:ascii="Helvetica Light" w:hAnsi="Helvetica Light" w:cs="Times New Roman (Textkörper CS)"/>
                                          <w:caps/>
                                          <w:color w:val="3B3838" w:themeColor="background2" w:themeShade="40"/>
                                          <w:spacing w:val="50"/>
                                          <w:sz w:val="20"/>
                                          <w:szCs w:val="20"/>
                                          <w:lang w:val="de-DE"/>
                                        </w:rPr>
                                      </w:pPr>
                                      <w:r w:rsidRPr="00797E9D">
                                        <w:rPr>
                                          <w:rFonts w:ascii="Helvetica Light" w:hAnsi="Helvetica Light" w:cs="Times New Roman (Textkörper CS)"/>
                                          <w:caps/>
                                          <w:color w:val="3B3838" w:themeColor="background2" w:themeShade="40"/>
                                          <w:spacing w:val="50"/>
                                          <w:sz w:val="20"/>
                                          <w:szCs w:val="20"/>
                                        </w:rPr>
                                        <w:t>Fremdsprachen</w:t>
                                      </w:r>
                                    </w:p>
                                  </w:tc>
                                </w:tr>
                              </w:tbl>
                              <w:p w:rsidR="005A4735" w:rsidRDefault="005A4735" w:rsidP="005A473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Textfeld 55"/>
                          <wps:cNvSpPr txBox="1"/>
                          <wps:spPr>
                            <a:xfrm>
                              <a:off x="-95803" y="1029898"/>
                              <a:ext cx="73787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D2197" w:rsidRPr="002D2197" w:rsidRDefault="002D2197" w:rsidP="002D219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2D2197">
                                  <w:rPr>
                                    <w:sz w:val="16"/>
                                    <w:szCs w:val="16"/>
                                  </w:rPr>
                                  <w:t>Englisch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8" name="Gruppieren 58"/>
                          <wpg:cNvGrpSpPr/>
                          <wpg:grpSpPr>
                            <a:xfrm>
                              <a:off x="7380" y="456751"/>
                              <a:ext cx="553085" cy="556260"/>
                              <a:chOff x="762785" y="-449"/>
                              <a:chExt cx="553720" cy="556260"/>
                            </a:xfrm>
                          </wpg:grpSpPr>
                          <wps:wsp>
                            <wps:cNvPr id="56" name="Ring 56"/>
                            <wps:cNvSpPr/>
                            <wps:spPr>
                              <a:xfrm>
                                <a:off x="765053" y="-449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" name="Halbbogen 57"/>
                            <wps:cNvSpPr/>
                            <wps:spPr>
                              <a:xfrm>
                                <a:off x="762785" y="1139"/>
                                <a:ext cx="553720" cy="551180"/>
                              </a:xfrm>
                              <a:prstGeom prst="blockArc">
                                <a:avLst>
                                  <a:gd name="adj1" fmla="val 20473568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rgbClr val="657D9A"/>
                              </a:solidFill>
                              <a:ln>
                                <a:solidFill>
                                  <a:srgbClr val="657D9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9" name="Gruppieren 59"/>
                          <wpg:cNvGrpSpPr/>
                          <wpg:grpSpPr>
                            <a:xfrm>
                              <a:off x="852960" y="457200"/>
                              <a:ext cx="553085" cy="556260"/>
                              <a:chOff x="904194" y="0"/>
                              <a:chExt cx="553720" cy="556260"/>
                            </a:xfrm>
                          </wpg:grpSpPr>
                          <wps:wsp>
                            <wps:cNvPr id="60" name="Ring 60"/>
                            <wps:cNvSpPr/>
                            <wps:spPr>
                              <a:xfrm>
                                <a:off x="906462" y="0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" name="Halbbogen 61"/>
                            <wps:cNvSpPr/>
                            <wps:spPr>
                              <a:xfrm>
                                <a:off x="904194" y="1588"/>
                                <a:ext cx="553720" cy="551180"/>
                              </a:xfrm>
                              <a:prstGeom prst="blockArc">
                                <a:avLst>
                                  <a:gd name="adj1" fmla="val 3464262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rgbClr val="657D9A"/>
                              </a:solidFill>
                              <a:ln>
                                <a:solidFill>
                                  <a:srgbClr val="657D9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2" name="Gruppieren 62"/>
                          <wpg:cNvGrpSpPr/>
                          <wpg:grpSpPr>
                            <a:xfrm>
                              <a:off x="1687039" y="460375"/>
                              <a:ext cx="553085" cy="556260"/>
                              <a:chOff x="1027902" y="3175"/>
                              <a:chExt cx="553720" cy="556260"/>
                            </a:xfrm>
                          </wpg:grpSpPr>
                          <wps:wsp>
                            <wps:cNvPr id="63" name="Ring 63"/>
                            <wps:cNvSpPr/>
                            <wps:spPr>
                              <a:xfrm>
                                <a:off x="1030170" y="3175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Halbbogen 64"/>
                            <wps:cNvSpPr/>
                            <wps:spPr>
                              <a:xfrm>
                                <a:off x="1027902" y="4763"/>
                                <a:ext cx="553720" cy="551180"/>
                              </a:xfrm>
                              <a:prstGeom prst="blockArc">
                                <a:avLst>
                                  <a:gd name="adj1" fmla="val 17145716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rgbClr val="657D9A"/>
                              </a:solidFill>
                              <a:ln>
                                <a:solidFill>
                                  <a:srgbClr val="657D9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8" name="Textfeld 68"/>
                          <wps:cNvSpPr txBox="1"/>
                          <wps:spPr>
                            <a:xfrm>
                              <a:off x="753762" y="1031789"/>
                              <a:ext cx="73787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D2197" w:rsidRPr="002D2197" w:rsidRDefault="002D2197" w:rsidP="002D219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Französisch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Textfeld 70"/>
                          <wps:cNvSpPr txBox="1"/>
                          <wps:spPr>
                            <a:xfrm>
                              <a:off x="1600200" y="1041142"/>
                              <a:ext cx="73787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D2197" w:rsidRPr="002D2197" w:rsidRDefault="002D2197" w:rsidP="002D219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Polnisch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Textfeld 96"/>
                          <wps:cNvSpPr txBox="1"/>
                          <wps:spPr>
                            <a:xfrm>
                              <a:off x="37925" y="561783"/>
                              <a:ext cx="506264" cy="3692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83CC6" w:rsidRPr="00B83CC6" w:rsidRDefault="00B83CC6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80%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Textfeld 97"/>
                          <wps:cNvSpPr txBox="1"/>
                          <wps:spPr>
                            <a:xfrm>
                              <a:off x="889687" y="562232"/>
                              <a:ext cx="506264" cy="3692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83CC6" w:rsidRPr="00B83CC6" w:rsidRDefault="00B83CC6" w:rsidP="00B83CC6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>
                                  <w:rPr>
                                    <w:rFonts w:ascii="Helvetica Light" w:hAnsi="Helvetica Light"/>
                                  </w:rPr>
                                  <w:t>6</w:t>
                                </w: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0%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Textfeld 98"/>
                          <wps:cNvSpPr txBox="1"/>
                          <wps:spPr>
                            <a:xfrm>
                              <a:off x="1723767" y="565407"/>
                              <a:ext cx="506264" cy="3692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83CC6" w:rsidRPr="00B83CC6" w:rsidRDefault="00B83CC6" w:rsidP="00B83CC6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>
                                  <w:rPr>
                                    <w:rFonts w:ascii="Helvetica Light" w:hAnsi="Helvetica Light"/>
                                  </w:rPr>
                                  <w:t>95</w:t>
                                </w: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0" name="Gruppieren 120"/>
                        <wpg:cNvGrpSpPr/>
                        <wpg:grpSpPr>
                          <a:xfrm>
                            <a:off x="3720911" y="0"/>
                            <a:ext cx="2464646" cy="1271332"/>
                            <a:chOff x="-90805" y="0"/>
                            <a:chExt cx="2464646" cy="1271332"/>
                          </a:xfrm>
                        </wpg:grpSpPr>
                        <wps:wsp>
                          <wps:cNvPr id="45" name="Textfeld 45"/>
                          <wps:cNvSpPr txBox="1"/>
                          <wps:spPr>
                            <a:xfrm>
                              <a:off x="0" y="0"/>
                              <a:ext cx="2270125" cy="4648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tbl>
                                <w:tblPr>
                                  <w:tblStyle w:val="Tabellenraster"/>
                                  <w:tblOverlap w:val="never"/>
                                  <w:tblW w:w="5000" w:type="pct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292"/>
                                </w:tblGrid>
                                <w:tr w:rsidR="005A4735" w:rsidRPr="00365387" w:rsidTr="005A4735">
                                  <w:trPr>
                                    <w:trHeight w:val="567"/>
                                  </w:trPr>
                                  <w:tc>
                                    <w:tcPr>
                                      <w:tcW w:w="5000" w:type="pct"/>
                                    </w:tcPr>
                                    <w:p w:rsidR="005A4735" w:rsidRPr="00797E9D" w:rsidRDefault="005A4735" w:rsidP="005A4735">
                                      <w:pPr>
                                        <w:spacing w:before="240" w:after="120"/>
                                        <w:jc w:val="center"/>
                                        <w:rPr>
                                          <w:rFonts w:ascii="Helvetica Light" w:hAnsi="Helvetica Light" w:cs="Times New Roman (Textkörper CS)"/>
                                          <w:caps/>
                                          <w:color w:val="3B3838" w:themeColor="background2" w:themeShade="40"/>
                                          <w:spacing w:val="50"/>
                                          <w:sz w:val="20"/>
                                          <w:szCs w:val="20"/>
                                          <w:lang w:val="de-DE"/>
                                        </w:rPr>
                                      </w:pPr>
                                      <w:r>
                                        <w:rPr>
                                          <w:rFonts w:ascii="Helvetica Light" w:hAnsi="Helvetica Light" w:cs="Times New Roman (Textkörper CS)"/>
                                          <w:caps/>
                                          <w:color w:val="3B3838" w:themeColor="background2" w:themeShade="40"/>
                                          <w:spacing w:val="50"/>
                                          <w:sz w:val="20"/>
                                          <w:szCs w:val="20"/>
                                        </w:rPr>
                                        <w:t>EDV-Kenntnisse</w:t>
                                      </w:r>
                                    </w:p>
                                  </w:tc>
                                </w:tr>
                              </w:tbl>
                              <w:p w:rsidR="005A4735" w:rsidRDefault="005A4735" w:rsidP="005A473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Textfeld 72"/>
                          <wps:cNvSpPr txBox="1"/>
                          <wps:spPr>
                            <a:xfrm>
                              <a:off x="-90805" y="1042732"/>
                              <a:ext cx="73787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D2197" w:rsidRPr="002D2197" w:rsidRDefault="002D2197" w:rsidP="002D219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MS-Office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3" name="Gruppieren 73"/>
                          <wpg:cNvGrpSpPr/>
                          <wpg:grpSpPr>
                            <a:xfrm>
                              <a:off x="-8220" y="468142"/>
                              <a:ext cx="556094" cy="556260"/>
                              <a:chOff x="722768" y="10942"/>
                              <a:chExt cx="556728" cy="556260"/>
                            </a:xfrm>
                          </wpg:grpSpPr>
                          <wps:wsp>
                            <wps:cNvPr id="74" name="Ring 74"/>
                            <wps:cNvSpPr/>
                            <wps:spPr>
                              <a:xfrm>
                                <a:off x="728951" y="10942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" name="Halbbogen 75"/>
                            <wps:cNvSpPr/>
                            <wps:spPr>
                              <a:xfrm>
                                <a:off x="722768" y="12530"/>
                                <a:ext cx="553720" cy="551180"/>
                              </a:xfrm>
                              <a:prstGeom prst="blockArc">
                                <a:avLst>
                                  <a:gd name="adj1" fmla="val 18593995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rgbClr val="657D9A"/>
                              </a:solidFill>
                              <a:ln>
                                <a:solidFill>
                                  <a:srgbClr val="657D9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6" name="Gruppieren 76"/>
                          <wpg:cNvGrpSpPr/>
                          <wpg:grpSpPr>
                            <a:xfrm>
                              <a:off x="883851" y="457200"/>
                              <a:ext cx="553085" cy="556260"/>
                              <a:chOff x="904194" y="0"/>
                              <a:chExt cx="553720" cy="556260"/>
                            </a:xfrm>
                          </wpg:grpSpPr>
                          <wps:wsp>
                            <wps:cNvPr id="77" name="Ring 77"/>
                            <wps:cNvSpPr/>
                            <wps:spPr>
                              <a:xfrm>
                                <a:off x="906462" y="0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8" name="Halbbogen 78"/>
                            <wps:cNvSpPr/>
                            <wps:spPr>
                              <a:xfrm>
                                <a:off x="904194" y="1588"/>
                                <a:ext cx="553720" cy="551180"/>
                              </a:xfrm>
                              <a:prstGeom prst="blockArc">
                                <a:avLst>
                                  <a:gd name="adj1" fmla="val 3320094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rgbClr val="657D9A"/>
                              </a:solidFill>
                              <a:ln>
                                <a:solidFill>
                                  <a:srgbClr val="657D9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9" name="Gruppieren 79"/>
                          <wpg:cNvGrpSpPr/>
                          <wpg:grpSpPr>
                            <a:xfrm>
                              <a:off x="1722468" y="457200"/>
                              <a:ext cx="553085" cy="556260"/>
                              <a:chOff x="1032788" y="0"/>
                              <a:chExt cx="553720" cy="556260"/>
                            </a:xfrm>
                          </wpg:grpSpPr>
                          <wps:wsp>
                            <wps:cNvPr id="80" name="Ring 80"/>
                            <wps:cNvSpPr/>
                            <wps:spPr>
                              <a:xfrm>
                                <a:off x="1035056" y="0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" name="Halbbogen 81"/>
                            <wps:cNvSpPr/>
                            <wps:spPr>
                              <a:xfrm>
                                <a:off x="1032788" y="1588"/>
                                <a:ext cx="553720" cy="551180"/>
                              </a:xfrm>
                              <a:prstGeom prst="blockArc">
                                <a:avLst>
                                  <a:gd name="adj1" fmla="val 5400119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rgbClr val="657D9A"/>
                              </a:solidFill>
                              <a:ln>
                                <a:solidFill>
                                  <a:srgbClr val="657D9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2" name="Textfeld 82"/>
                          <wps:cNvSpPr txBox="1"/>
                          <wps:spPr>
                            <a:xfrm>
                              <a:off x="784654" y="1025611"/>
                              <a:ext cx="73787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D2197" w:rsidRPr="002D2197" w:rsidRDefault="002D2197" w:rsidP="002D219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AccountEX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Textfeld 83"/>
                          <wps:cNvSpPr txBox="1"/>
                          <wps:spPr>
                            <a:xfrm>
                              <a:off x="1635971" y="1031790"/>
                              <a:ext cx="73787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D2197" w:rsidRPr="002D2197" w:rsidRDefault="002D2197" w:rsidP="002D219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Finz</w:t>
                                </w:r>
                                <w:r w:rsidR="00D5790F">
                                  <w:rPr>
                                    <w:sz w:val="16"/>
                                    <w:szCs w:val="16"/>
                                  </w:rPr>
                                  <w:t>ip</w:t>
                                </w:r>
                                <w:proofErr w:type="spellEnd"/>
                                <w:r w:rsidR="00D5790F">
                                  <w:rPr>
                                    <w:sz w:val="16"/>
                                    <w:szCs w:val="16"/>
                                  </w:rPr>
                                  <w:t xml:space="preserve"> II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Textfeld 99"/>
                          <wps:cNvSpPr txBox="1"/>
                          <wps:spPr>
                            <a:xfrm>
                              <a:off x="38941" y="579353"/>
                              <a:ext cx="506095" cy="3689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83CC6" w:rsidRPr="00B83CC6" w:rsidRDefault="00B83CC6" w:rsidP="00B83CC6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8</w:t>
                                </w:r>
                                <w:r>
                                  <w:rPr>
                                    <w:rFonts w:ascii="Helvetica Light" w:hAnsi="Helvetica Light"/>
                                  </w:rPr>
                                  <w:t>5</w:t>
                                </w: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Textfeld 100"/>
                          <wps:cNvSpPr txBox="1"/>
                          <wps:spPr>
                            <a:xfrm>
                              <a:off x="926757" y="568411"/>
                              <a:ext cx="506095" cy="3689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83CC6" w:rsidRPr="00B83CC6" w:rsidRDefault="00B83CC6" w:rsidP="00B83CC6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>
                                  <w:rPr>
                                    <w:rFonts w:ascii="Helvetica Light" w:hAnsi="Helvetica Light"/>
                                  </w:rPr>
                                  <w:t>65</w:t>
                                </w: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Textfeld 101"/>
                          <wps:cNvSpPr txBox="1"/>
                          <wps:spPr>
                            <a:xfrm>
                              <a:off x="1771895" y="568411"/>
                              <a:ext cx="506264" cy="3692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83CC6" w:rsidRPr="00B83CC6" w:rsidRDefault="00B83CC6" w:rsidP="00B83CC6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>
                                  <w:rPr>
                                    <w:rFonts w:ascii="Helvetica Light" w:hAnsi="Helvetica Light"/>
                                  </w:rPr>
                                  <w:t>50</w:t>
                                </w: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121" o:spid="_x0000_s1051" style="position:absolute;margin-left:-4.25pt;margin-top:608.3pt;width:528.3pt;height:102.45pt;z-index:251737088" coordorigin="-110" coordsize="67097,130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">
                <v:shape id="Textfeld 18" o:spid="_x0000_s1052" type="#_x0000_t202" style="position:absolute;left:-110;top:127;width:67096;height:128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" fillcolor="white [3201]" strokecolor="#eacfac" strokeweight="2.25pt">
                  <v:textbox>
                    <w:txbxContent>
                      <w:p w:rsidR="00132464" w:rsidRDefault="00132464" w:rsidP="00132464">
                        <w:pPr>
                          <w:ind w:right="-40"/>
                        </w:pPr>
                      </w:p>
                    </w:txbxContent>
                  </v:textbox>
                </v:shape>
                <v:group id="Gruppieren 119" o:spid="_x0000_s1053" style="position:absolute;left:6514;top:61;width:24339;height:12698" coordorigin="-958" coordsize="24338,126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">
                  <v:shape id="Textfeld 44" o:spid="_x0000_s1054" type="#_x0000_t202" style="position:absolute;width:22701;height:4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" filled="f" stroked="f" strokeweight=".5pt">
                    <v:textbox>
                      <w:txbxContent>
                        <w:tbl>
                          <w:tblPr>
                            <w:tblStyle w:val="Tabellenraster"/>
                            <w:tblOverlap w:val="never"/>
                            <w:tblW w:w="4977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277"/>
                          </w:tblGrid>
                          <w:tr w:rsidR="005A4735" w:rsidRPr="00365387" w:rsidTr="005A4735">
                            <w:trPr>
                              <w:trHeight w:val="567"/>
                            </w:trPr>
                            <w:tc>
                              <w:tcPr>
                                <w:tcW w:w="5000" w:type="pct"/>
                              </w:tcPr>
                              <w:p w:rsidR="005A4735" w:rsidRPr="00797E9D" w:rsidRDefault="005A4735" w:rsidP="005A4735">
                                <w:pPr>
                                  <w:spacing w:before="240" w:after="120"/>
                                  <w:jc w:val="center"/>
                                  <w:rPr>
                                    <w:rFonts w:ascii="Helvetica Light" w:hAnsi="Helvetica Light" w:cs="Times New Roman (Textkörper CS)"/>
                                    <w:caps/>
                                    <w:color w:val="3B3838" w:themeColor="background2" w:themeShade="40"/>
                                    <w:spacing w:val="5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 w:rsidRPr="00797E9D">
                                  <w:rPr>
                                    <w:rFonts w:ascii="Helvetica Light" w:hAnsi="Helvetica Light" w:cs="Times New Roman (Textkörper CS)"/>
                                    <w:caps/>
                                    <w:color w:val="3B3838" w:themeColor="background2" w:themeShade="40"/>
                                    <w:spacing w:val="50"/>
                                    <w:sz w:val="20"/>
                                    <w:szCs w:val="20"/>
                                  </w:rPr>
                                  <w:t>Fremdsprachen</w:t>
                                </w:r>
                              </w:p>
                            </w:tc>
                          </w:tr>
                        </w:tbl>
                        <w:p w:rsidR="005A4735" w:rsidRDefault="005A4735" w:rsidP="005A4735"/>
                      </w:txbxContent>
                    </v:textbox>
                  </v:shape>
                  <v:shape id="Textfeld 55" o:spid="_x0000_s1055" type="#_x0000_t202" style="position:absolute;left:-958;top:10298;width:7378;height:22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" filled="f" stroked="f" strokeweight=".5pt">
                    <v:textbox>
                      <w:txbxContent>
                        <w:p w:rsidR="002D2197" w:rsidRPr="002D2197" w:rsidRDefault="002D2197" w:rsidP="002D219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2D2197">
                            <w:rPr>
                              <w:sz w:val="16"/>
                              <w:szCs w:val="16"/>
                            </w:rPr>
                            <w:t>Englisch</w:t>
                          </w:r>
                          <w:proofErr w:type="spellEnd"/>
                        </w:p>
                      </w:txbxContent>
                    </v:textbox>
                  </v:shape>
                  <v:group id="Gruppieren 58" o:spid="_x0000_s1056" style="position:absolute;left:73;top:4567;width:5531;height:5563" coordorigin="7627,-4" coordsize="5537,55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"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ing 56" o:spid="_x0000_s1057" type="#_x0000_t23" style="position:absolute;left:7650;top:-4;width:5505;height:55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" adj="2635" fillcolor="#e7e6e6 [3214]" stroked="f" strokeweight="1pt">
                      <v:stroke joinstyle="miter"/>
                    </v:shape>
                    <v:shape id="Halbbogen 57" o:spid="_x0000_s1058" style="position:absolute;left:7627;top:11;width:5538;height:5512;visibility:visible;mso-wrap-style:square;v-text-anchor:middle" coordsize="553720,551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" path="m538865,186530v39039,113797,-552,239653,-97823,310963c344428,568322,212975,569140,115478,499519,17325,429429,-23846,304085,13751,189814,51192,76019,158169,-689,278462,4v-111,19047,-221,38093,-332,57140c182694,56595,97815,117362,68078,207525v-29893,90638,2821,190079,80808,245636c226217,508250,330422,507602,407054,451557,484343,395032,515802,295182,484762,204919r54103,-18389xe" fillcolor="#657d9a" strokecolor="#657d9a" strokeweight="1pt">
                      <v:stroke joinstyle="miter"/>
                      <v:path arrowok="t" o:connecttype="custom" o:connectlocs="538865,186530;441042,497493;115478,499519;13751,189814;278462,4;278130,57144;68078,207525;148886,453161;407054,451557;484762,204919;538865,186530" o:connectangles="0,0,0,0,0,0,0,0,0,0,0"/>
                    </v:shape>
                  </v:group>
                  <v:group id="Gruppieren 59" o:spid="_x0000_s1059" style="position:absolute;left:8529;top:4572;width:5531;height:5562" coordorigin="9041" coordsize="5537,55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jvnIyAAAAOA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">
                    <v:shape id="Ring 60" o:spid="_x0000_s1060" type="#_x0000_t23" style="position:absolute;left:9064;width:5506;height:55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" adj="2635" fillcolor="#e7e6e6 [3214]" stroked="f" strokeweight="1pt">
                      <v:stroke joinstyle="miter"/>
                    </v:shape>
                    <v:shape id="Halbbogen 61" o:spid="_x0000_s1061" style="position:absolute;left:9041;top:15;width:5538;height:5512;visibility:visible;mso-wrap-style:square;v-text-anchor:middle" coordsize="553720,551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" path="m424161,508937c324683,571158,196586,564106,104607,491345,11991,418080,-23626,294333,15962,183365,55375,72889,160688,-674,278462,4v-111,19047,-221,38093,-332,57140c184695,56607,101138,114880,69837,202409v-31477,88021,-3174,186201,70422,244281c213217,504266,314762,509847,393659,460618r30502,48319xe" fillcolor="#657d9a" strokecolor="#657d9a" strokeweight="1pt">
                      <v:stroke joinstyle="miter"/>
                      <v:path arrowok="t" o:connecttype="custom" o:connectlocs="424161,508937;104607,491345;15962,183365;278462,4;278130,57144;69837,202409;140259,446690;393659,460618;424161,508937" o:connectangles="0,0,0,0,0,0,0,0,0"/>
                    </v:shape>
                  </v:group>
                  <v:group id="Gruppieren 62" o:spid="_x0000_s1062" style="position:absolute;left:16870;top:4603;width:5531;height:5563" coordorigin="10279,31" coordsize="5537,55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RqEE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">
                    <v:shape id="Ring 63" o:spid="_x0000_s1063" type="#_x0000_t23" style="position:absolute;left:10301;top:31;width:5506;height:55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" adj="2635" fillcolor="#e7e6e6 [3214]" stroked="f" strokeweight="1pt">
                      <v:stroke joinstyle="miter"/>
                    </v:shape>
                    <v:shape id="Halbbogen 64" o:spid="_x0000_s1064" style="position:absolute;left:10279;top:47;width:5537;height:5512;visibility:visible;mso-wrap-style:square;v-text-anchor:middle" coordsize="553720,551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" path="m351747,10273c492212,49557,577943,190608,547712,332691,517563,474390,382365,568677,238275,548491,93917,528268,-9954,400081,747,255361,11438,110782,132827,-834,278463,5r-333,57139c162560,56480,66229,144942,57735,259535v-8504,114734,73952,216362,188540,232377c360594,507889,467853,433183,491800,320903,515829,208240,447755,96382,336225,65265l351747,10273xe" fillcolor="#657d9a" strokecolor="#657d9a" strokeweight="1pt">
                      <v:stroke joinstyle="miter"/>
                      <v:path arrowok="t" o:connecttype="custom" o:connectlocs="351747,10273;547712,332691;238275,548491;747,255361;278463,5;278130,57144;57735,259535;246275,491912;491800,320903;336225,65265;351747,10273" o:connectangles="0,0,0,0,0,0,0,0,0,0,0"/>
                    </v:shape>
                  </v:group>
                  <v:shape id="Textfeld 68" o:spid="_x0000_s1065" type="#_x0000_t202" style="position:absolute;left:7537;top:10317;width:7379;height:22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" filled="f" stroked="f" strokeweight=".5pt">
                    <v:textbox>
                      <w:txbxContent>
                        <w:p w:rsidR="002D2197" w:rsidRPr="002D2197" w:rsidRDefault="002D2197" w:rsidP="002D219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Französisch</w:t>
                          </w:r>
                          <w:proofErr w:type="spellEnd"/>
                        </w:p>
                      </w:txbxContent>
                    </v:textbox>
                  </v:shape>
                  <v:shape id="Textfeld 70" o:spid="_x0000_s1066" type="#_x0000_t202" style="position:absolute;left:16002;top:10411;width:7378;height:22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" filled="f" stroked="f" strokeweight=".5pt">
                    <v:textbox>
                      <w:txbxContent>
                        <w:p w:rsidR="002D2197" w:rsidRPr="002D2197" w:rsidRDefault="002D2197" w:rsidP="002D219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Polnisch</w:t>
                          </w:r>
                          <w:proofErr w:type="spellEnd"/>
                        </w:p>
                      </w:txbxContent>
                    </v:textbox>
                  </v:shape>
                  <v:shape id="Textfeld 96" o:spid="_x0000_s1067" type="#_x0000_t202" style="position:absolute;left:379;top:5617;width:5062;height:369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" filled="f" stroked="f" strokeweight=".5pt">
                    <v:textbox>
                      <w:txbxContent>
                        <w:p w:rsidR="00B83CC6" w:rsidRPr="00B83CC6" w:rsidRDefault="00B83CC6">
                          <w:pPr>
                            <w:rPr>
                              <w:rFonts w:ascii="Helvetica Light" w:hAnsi="Helvetica Light"/>
                            </w:rPr>
                          </w:pPr>
                          <w:r w:rsidRPr="00B83CC6">
                            <w:rPr>
                              <w:rFonts w:ascii="Helvetica Light" w:hAnsi="Helvetica Light"/>
                            </w:rPr>
                            <w:t>80%</w:t>
                          </w:r>
                        </w:p>
                      </w:txbxContent>
                    </v:textbox>
                  </v:shape>
                  <v:shape id="Textfeld 97" o:spid="_x0000_s1068" type="#_x0000_t202" style="position:absolute;left:8896;top:5622;width:5063;height:369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" filled="f" stroked="f" strokeweight=".5pt">
                    <v:textbox>
                      <w:txbxContent>
                        <w:p w:rsidR="00B83CC6" w:rsidRPr="00B83CC6" w:rsidRDefault="00B83CC6" w:rsidP="00B83CC6">
                          <w:pPr>
                            <w:rPr>
                              <w:rFonts w:ascii="Helvetica Light" w:hAnsi="Helvetica Light"/>
                            </w:rPr>
                          </w:pPr>
                          <w:r>
                            <w:rPr>
                              <w:rFonts w:ascii="Helvetica Light" w:hAnsi="Helvetica Light"/>
                            </w:rPr>
                            <w:t>6</w:t>
                          </w:r>
                          <w:r w:rsidRPr="00B83CC6">
                            <w:rPr>
                              <w:rFonts w:ascii="Helvetica Light" w:hAnsi="Helvetica Light"/>
                            </w:rPr>
                            <w:t>0%</w:t>
                          </w:r>
                        </w:p>
                      </w:txbxContent>
                    </v:textbox>
                  </v:shape>
                  <v:shape id="Textfeld 98" o:spid="_x0000_s1069" type="#_x0000_t202" style="position:absolute;left:17237;top:5654;width:5063;height:36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" filled="f" stroked="f" strokeweight=".5pt">
                    <v:textbox>
                      <w:txbxContent>
                        <w:p w:rsidR="00B83CC6" w:rsidRPr="00B83CC6" w:rsidRDefault="00B83CC6" w:rsidP="00B83CC6">
                          <w:pPr>
                            <w:rPr>
                              <w:rFonts w:ascii="Helvetica Light" w:hAnsi="Helvetica Light"/>
                            </w:rPr>
                          </w:pPr>
                          <w:r>
                            <w:rPr>
                              <w:rFonts w:ascii="Helvetica Light" w:hAnsi="Helvetica Light"/>
                            </w:rPr>
                            <w:t>95</w:t>
                          </w:r>
                          <w:r w:rsidRPr="00B83CC6">
                            <w:rPr>
                              <w:rFonts w:ascii="Helvetica Light" w:hAnsi="Helvetica Light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  <v:group id="Gruppieren 120" o:spid="_x0000_s1070" style="position:absolute;left:37209;width:24646;height:12713" coordorigin="-908" coordsize="24646,127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">
                  <v:shape id="Textfeld 45" o:spid="_x0000_s1071" type="#_x0000_t202" style="position:absolute;width:22701;height:4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" filled="f" stroked="f" strokeweight=".5pt">
                    <v:textbox>
                      <w:txbxContent>
                        <w:tbl>
                          <w:tblPr>
                            <w:tblStyle w:val="Tabellenraster"/>
                            <w:tblOverlap w:val="never"/>
                            <w:tblW w:w="5000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292"/>
                          </w:tblGrid>
                          <w:tr w:rsidR="005A4735" w:rsidRPr="00365387" w:rsidTr="005A4735">
                            <w:trPr>
                              <w:trHeight w:val="567"/>
                            </w:trPr>
                            <w:tc>
                              <w:tcPr>
                                <w:tcW w:w="5000" w:type="pct"/>
                              </w:tcPr>
                              <w:p w:rsidR="005A4735" w:rsidRPr="00797E9D" w:rsidRDefault="005A4735" w:rsidP="005A4735">
                                <w:pPr>
                                  <w:spacing w:before="240" w:after="120"/>
                                  <w:jc w:val="center"/>
                                  <w:rPr>
                                    <w:rFonts w:ascii="Helvetica Light" w:hAnsi="Helvetica Light" w:cs="Times New Roman (Textkörper CS)"/>
                                    <w:caps/>
                                    <w:color w:val="3B3838" w:themeColor="background2" w:themeShade="40"/>
                                    <w:spacing w:val="5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Helvetica Light" w:hAnsi="Helvetica Light" w:cs="Times New Roman (Textkörper CS)"/>
                                    <w:caps/>
                                    <w:color w:val="3B3838" w:themeColor="background2" w:themeShade="40"/>
                                    <w:spacing w:val="50"/>
                                    <w:sz w:val="20"/>
                                    <w:szCs w:val="20"/>
                                  </w:rPr>
                                  <w:t>EDV-Kenntnisse</w:t>
                                </w:r>
                              </w:p>
                            </w:tc>
                          </w:tr>
                        </w:tbl>
                        <w:p w:rsidR="005A4735" w:rsidRDefault="005A4735" w:rsidP="005A4735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feld 72" o:spid="_x0000_s1072" type="#_x0000_t202" style="position:absolute;left:-908;top:10427;width:7378;height:22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" filled="f" stroked="f" strokeweight=".5pt">
                    <v:textbox>
                      <w:txbxContent>
                        <w:p w:rsidR="002D2197" w:rsidRPr="002D2197" w:rsidRDefault="002D2197" w:rsidP="002D219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MS-Office</w:t>
                          </w:r>
                        </w:p>
                      </w:txbxContent>
                    </v:textbox>
                  </v:shape>
                  <v:group id="Gruppieren 73" o:spid="_x0000_s1073" style="position:absolute;left:-82;top:4681;width:5560;height:5563" coordorigin="7227,109" coordsize="5567,55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05JC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">
                    <v:shape id="Ring 74" o:spid="_x0000_s1074" type="#_x0000_t23" style="position:absolute;left:7289;top:109;width:5505;height:55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" adj="2635" fillcolor="#e7e6e6 [3214]" stroked="f" strokeweight="1pt">
                      <v:stroke joinstyle="miter"/>
                    </v:shape>
                    <v:shape id="Halbbogen 75" o:spid="_x0000_s1075" style="position:absolute;left:7227;top:125;width:5537;height:5512;visibility:visible;mso-wrap-style:square;v-text-anchor:middle" coordsize="553720,551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" path="m453971,63767v103764,85966,130111,233893,62361,350127c448987,529432,308100,580262,182025,534507,55384,488546,-19598,358477,4437,226450,28413,94743,143996,-771,278463,3r-333,57141c171434,56531,79717,132216,60670,236594,41565,341291,101113,444443,201677,480852v99998,36204,211717,-4045,265172,-95536c520711,293130,499776,175755,417317,107604l453971,63767xe" fillcolor="#657d9a" strokecolor="#657d9a" strokeweight="1pt">
                      <v:stroke joinstyle="miter"/>
                      <v:path arrowok="t" o:connecttype="custom" o:connectlocs="453971,63767;516332,413894;182025,534507;4437,226450;278463,3;278130,57144;60670,236594;201677,480852;466849,385316;417317,107604;453971,63767" o:connectangles="0,0,0,0,0,0,0,0,0,0,0"/>
                    </v:shape>
                  </v:group>
                  <v:group id="Gruppieren 76" o:spid="_x0000_s1076" style="position:absolute;left:8838;top:4572;width:5531;height:5562" coordorigin="9041" coordsize="5537,55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">
                    <v:shape id="Ring 77" o:spid="_x0000_s1077" type="#_x0000_t23" style="position:absolute;left:9064;width:5506;height:55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" adj="2635" fillcolor="#e7e6e6 [3214]" stroked="f" strokeweight="1pt">
                      <v:stroke joinstyle="miter"/>
                    </v:shape>
                    <v:shape id="Halbbogen 78" o:spid="_x0000_s1078" style="position:absolute;left:9041;top:15;width:5538;height:5512;visibility:visible;mso-wrap-style:square;v-text-anchor:middle" coordsize="553720,551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" path="m433842,502597v-97943,67111,-227998,64475,-323116,-6548c14959,424541,-23788,299863,14688,187018,52999,74656,159260,-682,278462,5v-111,19046,-221,38093,-332,57139c183560,56600,99251,116281,68823,205306v-30592,89508,196,188424,76292,245107c220561,506612,323658,508698,401341,455597r32501,47000xe" fillcolor="#657d9a" strokecolor="#657d9a" strokeweight="1pt">
                      <v:stroke joinstyle="miter"/>
                      <v:path arrowok="t" o:connecttype="custom" o:connectlocs="433842,502597;110726,496049;14688,187018;278462,5;278130,57144;68823,205306;145115,450413;401341,455597;433842,502597" o:connectangles="0,0,0,0,0,0,0,0,0"/>
                    </v:shape>
                  </v:group>
                  <v:group id="Gruppieren 79" o:spid="_x0000_s1079" style="position:absolute;left:17224;top:4572;width:5531;height:5562" coordorigin="10327" coordsize="5537,55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">
                    <v:shape id="Ring 80" o:spid="_x0000_s1080" type="#_x0000_t23" style="position:absolute;left:10350;width:5506;height:55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" adj="2635" fillcolor="#e7e6e6 [3214]" stroked="f" strokeweight="1pt">
                      <v:stroke joinstyle="miter"/>
                    </v:shape>
                    <v:shape id="Halbbogen 81" o:spid="_x0000_s1081" style="position:absolute;left:10327;top:15;width:5538;height:5512;visibility:visible;mso-wrap-style:square;v-text-anchor:middle" coordsize="553720,551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" path="m276850,551180c177944,551177,86551,498653,37096,413391,-12655,327620,-12344,221871,37912,136391,87867,51423,179562,-566,278463,4r-333,57140c199683,56693,126945,97860,87286,165154,47326,232960,47078,316880,86638,384917v39263,67528,111762,109118,190215,109121c276852,513085,276851,532133,276850,551180xe" fillcolor="#657d9a" strokecolor="#657d9a" strokeweight="1pt">
                      <v:stroke joinstyle="miter"/>
                      <v:path arrowok="t" o:connecttype="custom" o:connectlocs="276850,551180;37096,413391;37912,136391;278463,4;278130,57144;87286,165154;86638,384917;276853,494038;276850,551180" o:connectangles="0,0,0,0,0,0,0,0,0"/>
                    </v:shape>
                  </v:group>
                  <v:shape id="Textfeld 82" o:spid="_x0000_s1082" type="#_x0000_t202" style="position:absolute;left:7846;top:10256;width:7379;height:22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" filled="f" stroked="f" strokeweight=".5pt">
                    <v:textbox>
                      <w:txbxContent>
                        <w:p w:rsidR="002D2197" w:rsidRPr="002D2197" w:rsidRDefault="002D2197" w:rsidP="002D219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AccountEX</w:t>
                          </w:r>
                          <w:proofErr w:type="spellEnd"/>
                        </w:p>
                      </w:txbxContent>
                    </v:textbox>
                  </v:shape>
                  <v:shape id="Textfeld 83" o:spid="_x0000_s1083" type="#_x0000_t202" style="position:absolute;left:16359;top:10317;width:7379;height:22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" filled="f" stroked="f" strokeweight=".5pt">
                    <v:textbox>
                      <w:txbxContent>
                        <w:p w:rsidR="002D2197" w:rsidRPr="002D2197" w:rsidRDefault="002D2197" w:rsidP="002D219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Finz</w:t>
                          </w:r>
                          <w:r w:rsidR="00D5790F">
                            <w:rPr>
                              <w:sz w:val="16"/>
                              <w:szCs w:val="16"/>
                            </w:rPr>
                            <w:t>ip</w:t>
                          </w:r>
                          <w:proofErr w:type="spellEnd"/>
                          <w:r w:rsidR="00D5790F">
                            <w:rPr>
                              <w:sz w:val="16"/>
                              <w:szCs w:val="16"/>
                            </w:rPr>
                            <w:t xml:space="preserve"> II</w:t>
                          </w:r>
                        </w:p>
                      </w:txbxContent>
                    </v:textbox>
                  </v:shape>
                  <v:shape id="Textfeld 99" o:spid="_x0000_s1084" type="#_x0000_t202" style="position:absolute;left:389;top:5793;width:5061;height:36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" filled="f" stroked="f" strokeweight=".5pt">
                    <v:textbox>
                      <w:txbxContent>
                        <w:p w:rsidR="00B83CC6" w:rsidRPr="00B83CC6" w:rsidRDefault="00B83CC6" w:rsidP="00B83CC6">
                          <w:pPr>
                            <w:rPr>
                              <w:rFonts w:ascii="Helvetica Light" w:hAnsi="Helvetica Light"/>
                            </w:rPr>
                          </w:pPr>
                          <w:r w:rsidRPr="00B83CC6">
                            <w:rPr>
                              <w:rFonts w:ascii="Helvetica Light" w:hAnsi="Helvetica Light"/>
                            </w:rPr>
                            <w:t>8</w:t>
                          </w:r>
                          <w:r>
                            <w:rPr>
                              <w:rFonts w:ascii="Helvetica Light" w:hAnsi="Helvetica Light"/>
                            </w:rPr>
                            <w:t>5</w:t>
                          </w:r>
                          <w:r w:rsidRPr="00B83CC6">
                            <w:rPr>
                              <w:rFonts w:ascii="Helvetica Light" w:hAnsi="Helvetica Light"/>
                            </w:rPr>
                            <w:t>%</w:t>
                          </w:r>
                        </w:p>
                      </w:txbxContent>
                    </v:textbox>
                  </v:shape>
                  <v:shape id="Textfeld 100" o:spid="_x0000_s1085" type="#_x0000_t202" style="position:absolute;left:9267;top:5684;width:5061;height:36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" filled="f" stroked="f" strokeweight=".5pt">
                    <v:textbox>
                      <w:txbxContent>
                        <w:p w:rsidR="00B83CC6" w:rsidRPr="00B83CC6" w:rsidRDefault="00B83CC6" w:rsidP="00B83CC6">
                          <w:pPr>
                            <w:rPr>
                              <w:rFonts w:ascii="Helvetica Light" w:hAnsi="Helvetica Light"/>
                            </w:rPr>
                          </w:pPr>
                          <w:r>
                            <w:rPr>
                              <w:rFonts w:ascii="Helvetica Light" w:hAnsi="Helvetica Light"/>
                            </w:rPr>
                            <w:t>65</w:t>
                          </w:r>
                          <w:r w:rsidRPr="00B83CC6">
                            <w:rPr>
                              <w:rFonts w:ascii="Helvetica Light" w:hAnsi="Helvetica Light"/>
                            </w:rPr>
                            <w:t>%</w:t>
                          </w:r>
                        </w:p>
                      </w:txbxContent>
                    </v:textbox>
                  </v:shape>
                  <v:shape id="Textfeld 101" o:spid="_x0000_s1086" type="#_x0000_t202" style="position:absolute;left:17718;top:5684;width:5063;height:36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" filled="f" stroked="f" strokeweight=".5pt">
                    <v:textbox>
                      <w:txbxContent>
                        <w:p w:rsidR="00B83CC6" w:rsidRPr="00B83CC6" w:rsidRDefault="00B83CC6" w:rsidP="00B83CC6">
                          <w:pPr>
                            <w:rPr>
                              <w:rFonts w:ascii="Helvetica Light" w:hAnsi="Helvetica Light"/>
                            </w:rPr>
                          </w:pPr>
                          <w:r>
                            <w:rPr>
                              <w:rFonts w:ascii="Helvetica Light" w:hAnsi="Helvetica Light"/>
                            </w:rPr>
                            <w:t>50</w:t>
                          </w:r>
                          <w:r w:rsidRPr="00B83CC6">
                            <w:rPr>
                              <w:rFonts w:ascii="Helvetica Light" w:hAnsi="Helvetica Light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A75F8">
        <w:rPr>
          <w:rFonts w:cstheme="minorHAnsi"/>
          <w:b/>
          <w:noProof/>
          <w:color w:val="252525"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764C50" wp14:editId="075A8064">
                <wp:simplePos x="0" y="0"/>
                <wp:positionH relativeFrom="column">
                  <wp:posOffset>-157480</wp:posOffset>
                </wp:positionH>
                <wp:positionV relativeFrom="paragraph">
                  <wp:posOffset>9120391</wp:posOffset>
                </wp:positionV>
                <wp:extent cx="6910070" cy="641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0070" cy="641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D97" w:rsidRPr="0071348A" w:rsidRDefault="00E91D97" w:rsidP="00E91D97">
                            <w:pPr>
                              <w:jc w:val="right"/>
                              <w:rPr>
                                <w:rFonts w:cstheme="minorHAnsi"/>
                                <w:bCs/>
                                <w:i/>
                                <w:iCs/>
                                <w:color w:val="3B3838" w:themeColor="background2" w:themeShade="40"/>
                                <w:sz w:val="8"/>
                                <w:szCs w:val="8"/>
                                <w:lang w:val="de-DE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1063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72"/>
                              <w:gridCol w:w="7660"/>
                            </w:tblGrid>
                            <w:tr w:rsidR="00E91D97" w:rsidTr="00F21D81">
                              <w:tc>
                                <w:tcPr>
                                  <w:tcW w:w="2972" w:type="dxa"/>
                                  <w:vAlign w:val="bottom"/>
                                </w:tcPr>
                                <w:p w:rsidR="00E91D97" w:rsidRPr="0071348A" w:rsidRDefault="00E91D97" w:rsidP="00E91D97">
                                  <w:pPr>
                                    <w:rPr>
                                      <w:rFonts w:cstheme="minorHAnsi"/>
                                      <w:bCs/>
                                      <w:i/>
                                      <w:i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theme="minorHAnsi"/>
                                      <w:bCs/>
                                      <w:i/>
                                      <w:i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Musterstadt, den TT.MM.JJJJ</w:t>
                                  </w:r>
                                </w:p>
                                <w:p w:rsidR="00E91D97" w:rsidRDefault="00E91D97" w:rsidP="00E91D97">
                                  <w:pPr>
                                    <w:rPr>
                                      <w:rFonts w:cstheme="minorHAnsi"/>
                                      <w:bCs/>
                                      <w:i/>
                                      <w:i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60" w:type="dxa"/>
                                  <w:vAlign w:val="bottom"/>
                                </w:tcPr>
                                <w:p w:rsidR="00E91D97" w:rsidRDefault="00E91D97" w:rsidP="00E91D97">
                                  <w:pPr>
                                    <w:jc w:val="center"/>
                                    <w:rPr>
                                      <w:rFonts w:cstheme="minorHAnsi"/>
                                      <w:bCs/>
                                      <w:i/>
                                      <w:i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bCs/>
                                      <w:i/>
                                      <w:iCs/>
                                      <w:noProof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1486374D" wp14:editId="7C045046">
                                        <wp:extent cx="2319748" cy="456565"/>
                                        <wp:effectExtent l="0" t="0" r="4445" b="635"/>
                                        <wp:docPr id="118" name="Grafik 118" descr="Ein Bild, das Zeichnung enthält.&#10;&#10;Automatisch generierte Beschreib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9" name="Grafik 199" descr="Ein Bild, das Zeichnung enthält.&#10;&#10;Automatisch generierte Beschreibung"/>
                                                <pic:cNvPicPr/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28581" cy="4779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E91D97" w:rsidRPr="0071348A" w:rsidRDefault="00E91D97" w:rsidP="00E91D97">
                            <w:pPr>
                              <w:jc w:val="right"/>
                              <w:rPr>
                                <w:rFonts w:cstheme="minorHAnsi"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64C50" id="Text Box 2" o:spid="_x0000_s1087" type="#_x0000_t202" style="position:absolute;margin-left:-12.4pt;margin-top:718.15pt;width:544.1pt;height:50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" filled="f" stroked="f">
                <v:textbox>
                  <w:txbxContent>
                    <w:p w:rsidR="00E91D97" w:rsidRPr="0071348A" w:rsidRDefault="00E91D97" w:rsidP="00E91D97">
                      <w:pPr>
                        <w:jc w:val="right"/>
                        <w:rPr>
                          <w:rFonts w:cstheme="minorHAnsi"/>
                          <w:bCs/>
                          <w:i/>
                          <w:iCs/>
                          <w:color w:val="3B3838" w:themeColor="background2" w:themeShade="40"/>
                          <w:sz w:val="8"/>
                          <w:szCs w:val="8"/>
                          <w:lang w:val="de-DE"/>
                        </w:rPr>
                      </w:pPr>
                    </w:p>
                    <w:tbl>
                      <w:tblPr>
                        <w:tblStyle w:val="Tabellenraster"/>
                        <w:tblW w:w="1063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72"/>
                        <w:gridCol w:w="7660"/>
                      </w:tblGrid>
                      <w:tr w:rsidR="00E91D97" w:rsidTr="00F21D81">
                        <w:tc>
                          <w:tcPr>
                            <w:tcW w:w="2972" w:type="dxa"/>
                            <w:vAlign w:val="bottom"/>
                          </w:tcPr>
                          <w:p w:rsidR="00E91D97" w:rsidRPr="0071348A" w:rsidRDefault="00E91D97" w:rsidP="00E91D97">
                            <w:pPr>
                              <w:rPr>
                                <w:rFonts w:cstheme="minorHAnsi"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theme="minorHAnsi"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Musterstadt, den TT.MM.JJJJ</w:t>
                            </w:r>
                          </w:p>
                          <w:p w:rsidR="00E91D97" w:rsidRDefault="00E91D97" w:rsidP="00E91D97">
                            <w:pPr>
                              <w:rPr>
                                <w:rFonts w:cstheme="minorHAnsi"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7660" w:type="dxa"/>
                            <w:vAlign w:val="bottom"/>
                          </w:tcPr>
                          <w:p w:rsidR="00E91D97" w:rsidRDefault="00E91D97" w:rsidP="00E91D97">
                            <w:pPr>
                              <w:jc w:val="center"/>
                              <w:rPr>
                                <w:rFonts w:cstheme="minorHAnsi"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bCs/>
                                <w:i/>
                                <w:iCs/>
                                <w:noProof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486374D" wp14:editId="7C045046">
                                  <wp:extent cx="2319748" cy="456565"/>
                                  <wp:effectExtent l="0" t="0" r="4445" b="635"/>
                                  <wp:docPr id="118" name="Grafik 118" descr="Ein Bild, das Zeichnung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" name="Grafik 199" descr="Ein Bild, das Zeichnung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8581" cy="477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E91D97" w:rsidRPr="0071348A" w:rsidRDefault="00E91D97" w:rsidP="00E91D97">
                      <w:pPr>
                        <w:jc w:val="right"/>
                        <w:rPr>
                          <w:rFonts w:cstheme="minorHAnsi"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F674C" w:rsidSect="006077C7">
      <w:headerReference w:type="default" r:id="rId2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124E4" w:rsidRDefault="00A124E4" w:rsidP="006077C7">
      <w:r>
        <w:separator/>
      </w:r>
    </w:p>
  </w:endnote>
  <w:endnote w:type="continuationSeparator" w:id="0">
    <w:p w:rsidR="00A124E4" w:rsidRDefault="00A124E4" w:rsidP="0060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124E4" w:rsidRDefault="00A124E4" w:rsidP="006077C7">
      <w:r>
        <w:separator/>
      </w:r>
    </w:p>
  </w:footnote>
  <w:footnote w:type="continuationSeparator" w:id="0">
    <w:p w:rsidR="00A124E4" w:rsidRDefault="00A124E4" w:rsidP="00607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77C7" w:rsidRDefault="00325323">
    <w:pPr>
      <w:pStyle w:val="Kopfzeile"/>
    </w:pPr>
    <w:r w:rsidRPr="006077C7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4E89F6" wp14:editId="710F7456">
              <wp:simplePos x="0" y="0"/>
              <wp:positionH relativeFrom="margin">
                <wp:posOffset>-457200</wp:posOffset>
              </wp:positionH>
              <wp:positionV relativeFrom="paragraph">
                <wp:posOffset>2492182</wp:posOffset>
              </wp:positionV>
              <wp:extent cx="7552690" cy="8475096"/>
              <wp:effectExtent l="0" t="0" r="3810" b="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2690" cy="8475096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FFBDA7" id="Rechteck 14" o:spid="_x0000_s1026" style="position:absolute;margin-left:-36pt;margin-top:196.25pt;width:594.7pt;height:667.3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" fillcolor="#e7e6e6 [3214]" stroked="f" strokeweight="1pt">
              <w10:wrap anchorx="margin"/>
            </v:rect>
          </w:pict>
        </mc:Fallback>
      </mc:AlternateContent>
    </w:r>
    <w:r w:rsidRPr="006077C7">
      <w:rPr>
        <w:noProof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0359C50C" wp14:editId="25E90B4B">
              <wp:simplePos x="0" y="0"/>
              <wp:positionH relativeFrom="margin">
                <wp:posOffset>-457200</wp:posOffset>
              </wp:positionH>
              <wp:positionV relativeFrom="paragraph">
                <wp:posOffset>-469458</wp:posOffset>
              </wp:positionV>
              <wp:extent cx="7552690" cy="2961861"/>
              <wp:effectExtent l="0" t="0" r="3810" b="0"/>
              <wp:wrapNone/>
              <wp:docPr id="15" name="Rechtec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2690" cy="2961861"/>
                      </a:xfrm>
                      <a:prstGeom prst="rect">
                        <a:avLst/>
                      </a:prstGeom>
                      <a:solidFill>
                        <a:srgbClr val="657D9A">
                          <a:alpha val="5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051D7" id="Rechteck 15" o:spid="_x0000_s1026" style="position:absolute;margin-left:-36pt;margin-top:-36.95pt;width:594.7pt;height:233.2pt;z-index:-251658241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" fillcolor="#657d9a" stroked="f" strokeweight="1pt">
              <v:fill opacity="32896f"/>
              <w10:wrap anchorx="margin"/>
            </v:rect>
          </w:pict>
        </mc:Fallback>
      </mc:AlternateContent>
    </w:r>
    <w:r w:rsidR="00EA75F8" w:rsidRPr="006077C7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89026FE" wp14:editId="1D3490DA">
              <wp:simplePos x="0" y="0"/>
              <wp:positionH relativeFrom="margin">
                <wp:align>center</wp:align>
              </wp:positionH>
              <wp:positionV relativeFrom="margin">
                <wp:posOffset>-338455</wp:posOffset>
              </wp:positionV>
              <wp:extent cx="7020000" cy="10152000"/>
              <wp:effectExtent l="0" t="0" r="3175" b="0"/>
              <wp:wrapNone/>
              <wp:docPr id="16" name="Rechtec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20000" cy="10152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F871D5" id="Rechteck 16" o:spid="_x0000_s1026" style="position:absolute;margin-left:0;margin-top:-26.65pt;width:552.75pt;height:799.3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" fillcolor="white [3212]" stroked="f" strokeweight="1pt"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4AA"/>
    <w:rsid w:val="00092F43"/>
    <w:rsid w:val="00132464"/>
    <w:rsid w:val="001F5CA8"/>
    <w:rsid w:val="002D2197"/>
    <w:rsid w:val="002E4313"/>
    <w:rsid w:val="00325323"/>
    <w:rsid w:val="00415732"/>
    <w:rsid w:val="00497B04"/>
    <w:rsid w:val="005A4735"/>
    <w:rsid w:val="006077C7"/>
    <w:rsid w:val="007B27DA"/>
    <w:rsid w:val="008304AC"/>
    <w:rsid w:val="008E44C3"/>
    <w:rsid w:val="008F781F"/>
    <w:rsid w:val="009062B4"/>
    <w:rsid w:val="00923D07"/>
    <w:rsid w:val="009719D4"/>
    <w:rsid w:val="009749E0"/>
    <w:rsid w:val="009A74AA"/>
    <w:rsid w:val="00A124E4"/>
    <w:rsid w:val="00A3629A"/>
    <w:rsid w:val="00A42A4D"/>
    <w:rsid w:val="00A72DD4"/>
    <w:rsid w:val="00B2639E"/>
    <w:rsid w:val="00B83CC6"/>
    <w:rsid w:val="00BB5343"/>
    <w:rsid w:val="00C111F2"/>
    <w:rsid w:val="00CE4A97"/>
    <w:rsid w:val="00D5790F"/>
    <w:rsid w:val="00D74D68"/>
    <w:rsid w:val="00E91D97"/>
    <w:rsid w:val="00EA75F8"/>
    <w:rsid w:val="00F21D81"/>
    <w:rsid w:val="00FB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AACB2C-F883-DB42-B6AF-7953C96F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5343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32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077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77C7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6077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77C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image" Target="media/image12.sv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image" Target="media/image10.sv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Jennifer Kuckelberg</cp:lastModifiedBy>
  <cp:revision>2</cp:revision>
  <cp:lastPrinted>2020-12-03T13:33:00Z</cp:lastPrinted>
  <dcterms:created xsi:type="dcterms:W3CDTF">2020-12-03T13:33:00Z</dcterms:created>
  <dcterms:modified xsi:type="dcterms:W3CDTF">2020-12-03T13:33:00Z</dcterms:modified>
</cp:coreProperties>
</file>