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C77C" w14:textId="0784336E" w:rsidR="000A3274" w:rsidRPr="00E2531E" w:rsidRDefault="000A3274" w:rsidP="000A3274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8D635" wp14:editId="709E9A40">
                <wp:simplePos x="0" y="0"/>
                <wp:positionH relativeFrom="column">
                  <wp:posOffset>2106930</wp:posOffset>
                </wp:positionH>
                <wp:positionV relativeFrom="page">
                  <wp:posOffset>626745</wp:posOffset>
                </wp:positionV>
                <wp:extent cx="2425700" cy="35814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0A3274" w14:paraId="31527C6D" w14:textId="77777777" w:rsidTr="000A3274"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8670631" w14:textId="77777777" w:rsidR="000A3274" w:rsidRDefault="000A3274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8B5A2B" wp14:editId="5C0F2206">
                                        <wp:extent cx="252000" cy="252000"/>
                                        <wp:effectExtent l="0" t="0" r="2540" b="2540"/>
                                        <wp:docPr id="383" name="Grafik 383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136553F4" w14:textId="77777777" w:rsidR="000A3274" w:rsidRPr="000A3274" w:rsidRDefault="000A3274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</w:tr>
                          </w:tbl>
                          <w:p w14:paraId="447C31B2" w14:textId="77777777" w:rsidR="000A3274" w:rsidRDefault="000A3274" w:rsidP="000A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D63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65.9pt;margin-top:49.35pt;width:191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0A3274" w14:paraId="31527C6D" w14:textId="77777777" w:rsidTr="000A3274"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8670631" w14:textId="77777777" w:rsidR="000A3274" w:rsidRDefault="000A3274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B5A2B" wp14:editId="5C0F2206">
                                  <wp:extent cx="252000" cy="252000"/>
                                  <wp:effectExtent l="0" t="0" r="2540" b="2540"/>
                                  <wp:docPr id="383" name="Grafik 383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Receiver mit einfarbiger Füllu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136553F4" w14:textId="77777777" w:rsidR="000A3274" w:rsidRPr="000A3274" w:rsidRDefault="000A3274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</w:tr>
                    </w:tbl>
                    <w:p w14:paraId="447C31B2" w14:textId="77777777" w:rsidR="000A3274" w:rsidRDefault="000A3274" w:rsidP="000A327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071C7" wp14:editId="3369A1C1">
                <wp:simplePos x="0" y="0"/>
                <wp:positionH relativeFrom="column">
                  <wp:posOffset>-104140</wp:posOffset>
                </wp:positionH>
                <wp:positionV relativeFrom="page">
                  <wp:posOffset>624205</wp:posOffset>
                </wp:positionV>
                <wp:extent cx="2425700" cy="36957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0A3274" w14:paraId="7032924E" w14:textId="77777777" w:rsidTr="000A3274"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B992A81" w14:textId="77777777" w:rsidR="000A3274" w:rsidRPr="000A3274" w:rsidRDefault="000A3274" w:rsidP="000460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E24B5BD" wp14:editId="215CDED1">
                                        <wp:extent cx="252000" cy="252000"/>
                                        <wp:effectExtent l="0" t="0" r="0" b="2540"/>
                                        <wp:docPr id="384" name="Grafik 384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afik 8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4E006709" w14:textId="77777777" w:rsidR="000A3274" w:rsidRPr="000A3274" w:rsidRDefault="000A3274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A327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Musterweg 123</w:t>
                                  </w:r>
                                </w:p>
                                <w:p w14:paraId="007DABC0" w14:textId="77777777" w:rsidR="000A3274" w:rsidRPr="000A3274" w:rsidRDefault="000A3274" w:rsidP="004057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12345 Musterstadt</w:t>
                                  </w:r>
                                </w:p>
                              </w:tc>
                            </w:tr>
                          </w:tbl>
                          <w:p w14:paraId="5F23A4F5" w14:textId="77777777" w:rsidR="000A3274" w:rsidRDefault="000A3274" w:rsidP="000A3274"/>
                          <w:p w14:paraId="757C42A9" w14:textId="77777777" w:rsidR="000A3274" w:rsidRDefault="000A3274" w:rsidP="000A3274"/>
                          <w:p w14:paraId="3B1650AB" w14:textId="77777777" w:rsidR="000A3274" w:rsidRDefault="000A3274" w:rsidP="000A3274"/>
                          <w:p w14:paraId="622192F3" w14:textId="77777777" w:rsidR="000A3274" w:rsidRDefault="000A3274" w:rsidP="000A3274"/>
                          <w:p w14:paraId="3D0F6485" w14:textId="77777777" w:rsidR="000A3274" w:rsidRDefault="000A3274" w:rsidP="000A3274"/>
                          <w:p w14:paraId="12901FE8" w14:textId="77777777" w:rsidR="000A3274" w:rsidRDefault="000A3274" w:rsidP="000A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71C7" id="Textfeld 7" o:spid="_x0000_s1027" type="#_x0000_t202" style="position:absolute;margin-left:-8.2pt;margin-top:49.15pt;width:191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0A3274" w14:paraId="7032924E" w14:textId="77777777" w:rsidTr="000A3274"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B992A81" w14:textId="77777777" w:rsidR="000A3274" w:rsidRPr="000A3274" w:rsidRDefault="000A3274" w:rsidP="0004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E24B5BD" wp14:editId="215CDED1">
                                  <wp:extent cx="252000" cy="252000"/>
                                  <wp:effectExtent l="0" t="0" r="0" b="2540"/>
                                  <wp:docPr id="384" name="Grafik 384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Markierung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4E006709" w14:textId="77777777" w:rsidR="000A3274" w:rsidRPr="000A3274" w:rsidRDefault="000A3274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A327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Musterweg 123</w:t>
                            </w:r>
                          </w:p>
                          <w:p w14:paraId="007DABC0" w14:textId="77777777" w:rsidR="000A3274" w:rsidRPr="000A3274" w:rsidRDefault="000A3274" w:rsidP="004057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12345 Musterstadt</w:t>
                            </w:r>
                          </w:p>
                        </w:tc>
                      </w:tr>
                    </w:tbl>
                    <w:p w14:paraId="5F23A4F5" w14:textId="77777777" w:rsidR="000A3274" w:rsidRDefault="000A3274" w:rsidP="000A3274"/>
                    <w:p w14:paraId="757C42A9" w14:textId="77777777" w:rsidR="000A3274" w:rsidRDefault="000A3274" w:rsidP="000A3274"/>
                    <w:p w14:paraId="3B1650AB" w14:textId="77777777" w:rsidR="000A3274" w:rsidRDefault="000A3274" w:rsidP="000A3274"/>
                    <w:p w14:paraId="622192F3" w14:textId="77777777" w:rsidR="000A3274" w:rsidRDefault="000A3274" w:rsidP="000A3274"/>
                    <w:p w14:paraId="3D0F6485" w14:textId="77777777" w:rsidR="000A3274" w:rsidRDefault="000A3274" w:rsidP="000A3274"/>
                    <w:p w14:paraId="12901FE8" w14:textId="77777777" w:rsidR="000A3274" w:rsidRDefault="000A3274" w:rsidP="000A327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475F" wp14:editId="2611F4AF">
                <wp:simplePos x="0" y="0"/>
                <wp:positionH relativeFrom="column">
                  <wp:posOffset>4329430</wp:posOffset>
                </wp:positionH>
                <wp:positionV relativeFrom="page">
                  <wp:posOffset>629920</wp:posOffset>
                </wp:positionV>
                <wp:extent cx="2425700" cy="36068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0A3274" w14:paraId="509C775C" w14:textId="77777777" w:rsidTr="000A3274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02DCB286" w14:textId="77777777" w:rsidR="000A3274" w:rsidRPr="000A3274" w:rsidRDefault="000A3274" w:rsidP="000460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0F51325" wp14:editId="54EC17E8">
                                        <wp:extent cx="252000" cy="252000"/>
                                        <wp:effectExtent l="0" t="0" r="2540" b="0"/>
                                        <wp:docPr id="385" name="Grafik 385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67B973CD" w14:textId="77777777" w:rsidR="000A3274" w:rsidRPr="000A3274" w:rsidRDefault="000A3274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1D9BE6E1" w14:textId="77777777" w:rsidR="000A3274" w:rsidRDefault="000A3274" w:rsidP="000A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475F" id="Textfeld 22" o:spid="_x0000_s1028" type="#_x0000_t202" style="position:absolute;margin-left:340.9pt;margin-top:49.6pt;width:191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0A3274" w14:paraId="509C775C" w14:textId="77777777" w:rsidTr="000A3274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02DCB286" w14:textId="77777777" w:rsidR="000A3274" w:rsidRPr="000A3274" w:rsidRDefault="000A3274" w:rsidP="0004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F51325" wp14:editId="54EC17E8">
                                  <wp:extent cx="252000" cy="252000"/>
                                  <wp:effectExtent l="0" t="0" r="2540" b="0"/>
                                  <wp:docPr id="385" name="Grafik 385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Umschlag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67B973CD" w14:textId="77777777" w:rsidR="000A3274" w:rsidRPr="000A3274" w:rsidRDefault="000A3274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1D9BE6E1" w14:textId="77777777" w:rsidR="000A3274" w:rsidRDefault="000A3274" w:rsidP="000A327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23090" wp14:editId="30F78EAE">
                <wp:simplePos x="0" y="0"/>
                <wp:positionH relativeFrom="column">
                  <wp:posOffset>4012648</wp:posOffset>
                </wp:positionH>
                <wp:positionV relativeFrom="paragraph">
                  <wp:posOffset>652780</wp:posOffset>
                </wp:positionV>
                <wp:extent cx="2675255" cy="5283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2834C" w14:textId="77777777" w:rsidR="000A3274" w:rsidRPr="00314B3C" w:rsidRDefault="000A3274" w:rsidP="000A3274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Cs w:val="54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23090" id="Textfeld 6" o:spid="_x0000_s1029" type="#_x0000_t202" style="position:absolute;margin-left:315.95pt;margin-top:51.4pt;width:210.65pt;height:4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" filled="f" stroked="f" strokeweight=".5pt">
                <v:textbox>
                  <w:txbxContent>
                    <w:p w14:paraId="2F22834C" w14:textId="77777777" w:rsidR="000A3274" w:rsidRPr="00314B3C" w:rsidRDefault="000A3274" w:rsidP="000A3274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Cs w:val="54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D26D" wp14:editId="78037EAE">
                <wp:simplePos x="0" y="0"/>
                <wp:positionH relativeFrom="column">
                  <wp:posOffset>-12065</wp:posOffset>
                </wp:positionH>
                <wp:positionV relativeFrom="paragraph">
                  <wp:posOffset>877570</wp:posOffset>
                </wp:positionV>
                <wp:extent cx="4680000" cy="0"/>
                <wp:effectExtent l="0" t="12700" r="190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CB56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9.1pt" to="367.55pt,6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&#13;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08FC" wp14:editId="54B4F46C">
                <wp:simplePos x="0" y="0"/>
                <wp:positionH relativeFrom="margin">
                  <wp:posOffset>-647700</wp:posOffset>
                </wp:positionH>
                <wp:positionV relativeFrom="margin">
                  <wp:posOffset>-508000</wp:posOffset>
                </wp:positionV>
                <wp:extent cx="7919720" cy="1684020"/>
                <wp:effectExtent l="0" t="0" r="5080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684020"/>
                        </a:xfrm>
                        <a:prstGeom prst="rect">
                          <a:avLst/>
                        </a:prstGeom>
                        <a:solidFill>
                          <a:srgbClr val="EFE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B4B2" id="Rechteck 1" o:spid="_x0000_s1026" style="position:absolute;margin-left:-51pt;margin-top:-40pt;width:623.6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" fillcolor="#efe7dc" stroked="f" strokeweight="1pt">
                <w10:wrap anchorx="margin" anchory="margin"/>
              </v:rect>
            </w:pict>
          </mc:Fallback>
        </mc:AlternateContent>
      </w:r>
    </w:p>
    <w:p w14:paraId="0E412128" w14:textId="2E07E8D1" w:rsidR="004F674C" w:rsidRDefault="0084003B" w:rsidP="000A3274"/>
    <w:p w14:paraId="007B6A41" w14:textId="19A7E84D" w:rsidR="000A3274" w:rsidRDefault="000A3274" w:rsidP="000A3274"/>
    <w:p w14:paraId="59879DA6" w14:textId="42B7E02E" w:rsidR="000A3274" w:rsidRDefault="000A3274" w:rsidP="000A3274"/>
    <w:p w14:paraId="2320120A" w14:textId="2060CE7F" w:rsidR="000A3274" w:rsidRDefault="000A3274" w:rsidP="000A3274"/>
    <w:p w14:paraId="3CDE8ED7" w14:textId="411AAA7E" w:rsidR="000A3274" w:rsidRDefault="000A3274" w:rsidP="000A3274"/>
    <w:p w14:paraId="370B7C31" w14:textId="4EA8242A" w:rsidR="000A3274" w:rsidRDefault="000A3274" w:rsidP="000A3274"/>
    <w:p w14:paraId="23803A39" w14:textId="094663D1" w:rsidR="000A3274" w:rsidRDefault="000A3274" w:rsidP="000A3274"/>
    <w:p w14:paraId="371F84CB" w14:textId="77777777" w:rsidR="000A3274" w:rsidRPr="001716EC" w:rsidRDefault="000A3274" w:rsidP="000A3274">
      <w:pPr>
        <w:ind w:right="-30"/>
        <w:rPr>
          <w:color w:val="3B3838" w:themeColor="background2" w:themeShade="40"/>
          <w:lang w:val="de-DE"/>
        </w:rPr>
      </w:pPr>
      <w:proofErr w:type="spellStart"/>
      <w:r w:rsidRPr="001716EC">
        <w:rPr>
          <w:color w:val="3B3838" w:themeColor="background2" w:themeShade="40"/>
          <w:lang w:val="de-DE"/>
        </w:rPr>
        <w:t>LagerLöw</w:t>
      </w:r>
      <w:proofErr w:type="spellEnd"/>
      <w:r w:rsidRPr="001716EC">
        <w:rPr>
          <w:color w:val="3B3838" w:themeColor="background2" w:themeShade="40"/>
          <w:lang w:val="de-DE"/>
        </w:rPr>
        <w:t xml:space="preserve"> GmbH</w:t>
      </w:r>
    </w:p>
    <w:p w14:paraId="4F362188" w14:textId="77777777" w:rsidR="000A3274" w:rsidRPr="001716EC" w:rsidRDefault="000A3274" w:rsidP="000A3274">
      <w:pPr>
        <w:ind w:right="-30"/>
        <w:rPr>
          <w:color w:val="3B3838" w:themeColor="background2" w:themeShade="40"/>
          <w:lang w:val="de-DE"/>
        </w:rPr>
      </w:pPr>
      <w:r w:rsidRPr="001716EC">
        <w:rPr>
          <w:color w:val="3B3838" w:themeColor="background2" w:themeShade="40"/>
          <w:lang w:val="de-DE"/>
        </w:rPr>
        <w:t xml:space="preserve">Herr Thore Johansson </w:t>
      </w:r>
    </w:p>
    <w:p w14:paraId="6AB14AAD" w14:textId="49883CD8" w:rsidR="000A3274" w:rsidRPr="001716EC" w:rsidRDefault="000A3274" w:rsidP="000A3274">
      <w:pPr>
        <w:ind w:right="-30"/>
        <w:rPr>
          <w:color w:val="3B3838" w:themeColor="background2" w:themeShade="40"/>
          <w:lang w:val="de-DE"/>
        </w:rPr>
      </w:pPr>
      <w:r w:rsidRPr="001716EC">
        <w:rPr>
          <w:color w:val="3B3838" w:themeColor="background2" w:themeShade="40"/>
          <w:lang w:val="de-DE"/>
        </w:rPr>
        <w:t>Straße 123</w:t>
      </w:r>
    </w:p>
    <w:p w14:paraId="2E8ABABF" w14:textId="0333F828" w:rsidR="000A3274" w:rsidRPr="008F0F16" w:rsidRDefault="000A3274" w:rsidP="000A3274">
      <w:pPr>
        <w:ind w:right="-30"/>
        <w:rPr>
          <w:color w:val="3B3838" w:themeColor="background2" w:themeShade="40"/>
          <w:lang w:val="de-DE"/>
        </w:rPr>
      </w:pPr>
      <w:r w:rsidRPr="008F0F16">
        <w:rPr>
          <w:color w:val="3B3838" w:themeColor="background2" w:themeShade="40"/>
          <w:lang w:val="de-DE"/>
        </w:rPr>
        <w:t>45067 Beispielstadt</w:t>
      </w:r>
    </w:p>
    <w:p w14:paraId="1B2AFA72" w14:textId="6C3180AC" w:rsidR="000A3274" w:rsidRPr="008F0F16" w:rsidRDefault="000A3274" w:rsidP="000A3274">
      <w:pPr>
        <w:ind w:right="-30"/>
        <w:rPr>
          <w:lang w:val="de-DE"/>
        </w:rPr>
      </w:pPr>
    </w:p>
    <w:p w14:paraId="5AD69EB6" w14:textId="42223EE5" w:rsidR="000A3274" w:rsidRPr="008F0F16" w:rsidRDefault="000560B4" w:rsidP="000A3274">
      <w:pPr>
        <w:ind w:right="-3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C8F44" wp14:editId="7C21D9EE">
                <wp:simplePos x="0" y="0"/>
                <wp:positionH relativeFrom="column">
                  <wp:posOffset>0</wp:posOffset>
                </wp:positionH>
                <wp:positionV relativeFrom="paragraph">
                  <wp:posOffset>84582</wp:posOffset>
                </wp:positionV>
                <wp:extent cx="6680073" cy="1346200"/>
                <wp:effectExtent l="12700" t="12700" r="1333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073" cy="134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FE7DC"/>
                          </a:solidFill>
                        </a:ln>
                      </wps:spPr>
                      <wps:txbx>
                        <w:txbxContent>
                          <w:p w14:paraId="47B11E7F" w14:textId="67C90EFD" w:rsidR="000A3274" w:rsidRPr="00314B3C" w:rsidRDefault="000A3274" w:rsidP="000A3274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Leiterin Logistik</w:t>
                            </w:r>
                          </w:p>
                          <w:p w14:paraId="234C1768" w14:textId="77777777" w:rsidR="000A3274" w:rsidRPr="00725D35" w:rsidRDefault="000A3274" w:rsidP="000A3274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8F0F16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</w: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 xml:space="preserve">IHRE STELLENANZEIGE BEI KARRIERESPRUNG.DE </w:t>
                            </w:r>
                          </w:p>
                          <w:p w14:paraId="392AB99D" w14:textId="77777777" w:rsidR="000A3274" w:rsidRPr="00725D35" w:rsidRDefault="000A3274" w:rsidP="000A3274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8F44" id="Textfeld 2" o:spid="_x0000_s1030" type="#_x0000_t202" style="position:absolute;margin-left:0;margin-top:6.65pt;width:526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" filled="f" strokecolor="#efe7dc" strokeweight="2.25pt">
                <v:textbox>
                  <w:txbxContent>
                    <w:p w14:paraId="47B11E7F" w14:textId="67C90EFD" w:rsidR="000A3274" w:rsidRPr="00314B3C" w:rsidRDefault="000A3274" w:rsidP="000A3274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Leiterin Logistik</w:t>
                      </w:r>
                    </w:p>
                    <w:p w14:paraId="234C1768" w14:textId="77777777" w:rsidR="000A3274" w:rsidRPr="00725D35" w:rsidRDefault="000A3274" w:rsidP="000A3274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8F0F16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</w: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 xml:space="preserve">IHRE STELLENANZEIGE BEI KARRIERESPRUNG.DE </w:t>
                      </w:r>
                    </w:p>
                    <w:p w14:paraId="392AB99D" w14:textId="77777777" w:rsidR="000A3274" w:rsidRPr="00725D35" w:rsidRDefault="000A3274" w:rsidP="000A3274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>VOM TT.MM.JJJJ</w:t>
                      </w:r>
                    </w:p>
                  </w:txbxContent>
                </v:textbox>
              </v:shape>
            </w:pict>
          </mc:Fallback>
        </mc:AlternateContent>
      </w:r>
    </w:p>
    <w:p w14:paraId="769387E7" w14:textId="2E9E0566" w:rsidR="000A3274" w:rsidRPr="008F0F16" w:rsidRDefault="000A3274" w:rsidP="000A3274">
      <w:pPr>
        <w:ind w:right="-30"/>
        <w:rPr>
          <w:lang w:val="de-DE"/>
        </w:rPr>
      </w:pPr>
    </w:p>
    <w:p w14:paraId="14D19651" w14:textId="0A6D38D4" w:rsidR="000A3274" w:rsidRPr="008F0F16" w:rsidRDefault="000A3274" w:rsidP="000A3274">
      <w:pPr>
        <w:ind w:right="-30"/>
        <w:rPr>
          <w:lang w:val="de-DE"/>
        </w:rPr>
      </w:pPr>
    </w:p>
    <w:p w14:paraId="47805C65" w14:textId="79C64E94" w:rsidR="000A3274" w:rsidRPr="008F0F16" w:rsidRDefault="000A3274" w:rsidP="000A3274">
      <w:pPr>
        <w:ind w:right="-30"/>
        <w:rPr>
          <w:lang w:val="de-DE"/>
        </w:rPr>
      </w:pPr>
    </w:p>
    <w:p w14:paraId="226566A9" w14:textId="7255CEE5" w:rsidR="000A3274" w:rsidRPr="008F0F16" w:rsidRDefault="000A3274" w:rsidP="000A3274">
      <w:pPr>
        <w:ind w:right="-30"/>
        <w:rPr>
          <w:lang w:val="de-DE"/>
        </w:rPr>
      </w:pPr>
    </w:p>
    <w:p w14:paraId="27201E50" w14:textId="3257B370" w:rsidR="000A3274" w:rsidRPr="008F0F16" w:rsidRDefault="000A3274" w:rsidP="000A3274">
      <w:pPr>
        <w:ind w:right="-30"/>
        <w:rPr>
          <w:lang w:val="de-DE"/>
        </w:rPr>
      </w:pPr>
    </w:p>
    <w:p w14:paraId="1637B064" w14:textId="6FAB2A59" w:rsidR="000A3274" w:rsidRPr="008F0F16" w:rsidRDefault="000A3274" w:rsidP="000A3274">
      <w:pPr>
        <w:ind w:right="-30"/>
        <w:rPr>
          <w:lang w:val="de-DE"/>
        </w:rPr>
      </w:pPr>
    </w:p>
    <w:p w14:paraId="7176B12F" w14:textId="33A52C48" w:rsidR="000A3274" w:rsidRDefault="000A3274" w:rsidP="000A3274">
      <w:pPr>
        <w:ind w:right="-30"/>
        <w:rPr>
          <w:lang w:val="de-DE"/>
        </w:rPr>
      </w:pPr>
    </w:p>
    <w:p w14:paraId="62A09AAC" w14:textId="77777777" w:rsidR="000560B4" w:rsidRDefault="000560B4" w:rsidP="000A3274">
      <w:pPr>
        <w:ind w:right="-30"/>
        <w:rPr>
          <w:lang w:val="de-DE"/>
        </w:rPr>
      </w:pPr>
    </w:p>
    <w:p w14:paraId="71785580" w14:textId="0367AACA" w:rsidR="000A3274" w:rsidRPr="000A3274" w:rsidRDefault="000A3274" w:rsidP="000A3274">
      <w:pPr>
        <w:ind w:right="-30"/>
        <w:jc w:val="right"/>
        <w:rPr>
          <w:i/>
          <w:iCs/>
          <w:lang w:val="de-DE"/>
        </w:rPr>
      </w:pPr>
      <w:r w:rsidRPr="000A3274">
        <w:rPr>
          <w:i/>
          <w:iCs/>
          <w:lang w:val="de-DE"/>
        </w:rPr>
        <w:t>Ort, TT.MM.JJJJ</w:t>
      </w:r>
    </w:p>
    <w:p w14:paraId="30751267" w14:textId="77777777" w:rsidR="000A3274" w:rsidRPr="008F0F16" w:rsidRDefault="000A3274" w:rsidP="000A3274">
      <w:pPr>
        <w:rPr>
          <w:lang w:val="de-DE"/>
        </w:rPr>
      </w:pPr>
      <w:r w:rsidRPr="008F0F16">
        <w:rPr>
          <w:lang w:val="de-DE"/>
        </w:rPr>
        <w:t>Sehr geehrter Herr Johansson,</w:t>
      </w:r>
    </w:p>
    <w:p w14:paraId="164FB97C" w14:textId="77777777" w:rsidR="000A3274" w:rsidRPr="008F0F16" w:rsidRDefault="000A3274" w:rsidP="000A3274">
      <w:pPr>
        <w:rPr>
          <w:lang w:val="de-DE"/>
        </w:rPr>
      </w:pPr>
    </w:p>
    <w:p w14:paraId="0B8B8924" w14:textId="77777777" w:rsidR="000A3274" w:rsidRPr="00547B19" w:rsidRDefault="000A3274" w:rsidP="000A3274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0318DB4F" w14:textId="77777777" w:rsidR="000A3274" w:rsidRPr="00547B19" w:rsidRDefault="000A3274" w:rsidP="000A3274"/>
    <w:p w14:paraId="6BA22623" w14:textId="339C7D7C" w:rsidR="000A3274" w:rsidRDefault="000A3274" w:rsidP="000A3274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1586C23C" w14:textId="6DD63682" w:rsidR="000A3274" w:rsidRDefault="000A3274" w:rsidP="000A3274"/>
    <w:p w14:paraId="4DF61AB4" w14:textId="597D369E" w:rsidR="000A3274" w:rsidRPr="00547B19" w:rsidRDefault="000A3274" w:rsidP="000A3274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>, sed</w:t>
      </w:r>
      <w:r w:rsidR="000560B4">
        <w:t>.</w:t>
      </w:r>
    </w:p>
    <w:p w14:paraId="469DEEA6" w14:textId="77777777" w:rsidR="000A3274" w:rsidRDefault="000A3274" w:rsidP="000A3274"/>
    <w:p w14:paraId="33D9304B" w14:textId="77777777" w:rsidR="000A3274" w:rsidRPr="00547B19" w:rsidRDefault="000A3274" w:rsidP="000A3274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 xml:space="preserve">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>.</w:t>
      </w:r>
    </w:p>
    <w:p w14:paraId="2E1E8CDB" w14:textId="77777777" w:rsidR="000A3274" w:rsidRPr="00547B19" w:rsidRDefault="000A3274" w:rsidP="000A3274"/>
    <w:p w14:paraId="650E7EB4" w14:textId="77777777" w:rsidR="000A3274" w:rsidRDefault="000A3274" w:rsidP="000A3274">
      <w:pPr>
        <w:ind w:right="-30"/>
      </w:pPr>
      <w:r>
        <w:rPr>
          <w:lang w:val="de-DE"/>
        </w:rPr>
        <w:t>Mit freundlichen Grüßen</w:t>
      </w:r>
    </w:p>
    <w:p w14:paraId="781FB4BA" w14:textId="77777777" w:rsidR="000A3274" w:rsidRPr="00FA7578" w:rsidRDefault="000A3274" w:rsidP="000A3274">
      <w:pPr>
        <w:ind w:right="-30"/>
        <w:rPr>
          <w:color w:val="3B3838" w:themeColor="background2" w:themeShade="40"/>
          <w:lang w:val="de-DE"/>
        </w:rPr>
      </w:pPr>
    </w:p>
    <w:p w14:paraId="73652EA4" w14:textId="77777777" w:rsidR="000A3274" w:rsidRPr="00FA7578" w:rsidRDefault="000A3274" w:rsidP="000A3274">
      <w:pPr>
        <w:ind w:right="-30"/>
        <w:rPr>
          <w:color w:val="3B3838" w:themeColor="background2" w:themeShade="40"/>
          <w:lang w:val="de-DE"/>
        </w:rPr>
      </w:pPr>
      <w:r w:rsidRPr="00FA7578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F5D65" wp14:editId="6B8EBE09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EDDB" id="Rechteck 9" o:spid="_x0000_s1026" style="position:absolute;margin-left:-.85pt;margin-top:2.8pt;width:187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" stroked="f" strokeweight="1pt">
                <v:fill r:id="rId12" o:title="" recolor="t" rotate="t" type="frame"/>
              </v:rect>
            </w:pict>
          </mc:Fallback>
        </mc:AlternateContent>
      </w:r>
    </w:p>
    <w:p w14:paraId="0BBB3926" w14:textId="77777777" w:rsidR="000A3274" w:rsidRPr="00FA7578" w:rsidRDefault="000A3274" w:rsidP="000A3274">
      <w:pPr>
        <w:ind w:right="-30"/>
        <w:rPr>
          <w:color w:val="3B3838" w:themeColor="background2" w:themeShade="40"/>
          <w:lang w:val="de-DE"/>
        </w:rPr>
      </w:pPr>
    </w:p>
    <w:p w14:paraId="288C2C1D" w14:textId="77777777" w:rsidR="000A3274" w:rsidRPr="00FA7578" w:rsidRDefault="000A3274" w:rsidP="000A3274">
      <w:pPr>
        <w:ind w:right="-30"/>
        <w:rPr>
          <w:color w:val="3B3838" w:themeColor="background2" w:themeShade="40"/>
          <w:lang w:val="de-DE"/>
        </w:rPr>
      </w:pPr>
    </w:p>
    <w:p w14:paraId="24852F0D" w14:textId="77777777" w:rsidR="000A3274" w:rsidRPr="00FA7578" w:rsidRDefault="000A3274" w:rsidP="000A3274">
      <w:pPr>
        <w:ind w:right="-30"/>
        <w:rPr>
          <w:color w:val="3B3838" w:themeColor="background2" w:themeShade="40"/>
          <w:lang w:val="de-DE"/>
        </w:rPr>
      </w:pPr>
    </w:p>
    <w:p w14:paraId="489D5066" w14:textId="7594FE58" w:rsidR="000A3274" w:rsidRPr="000A3274" w:rsidRDefault="000A3274" w:rsidP="000A3274">
      <w:pPr>
        <w:ind w:right="-30"/>
        <w:rPr>
          <w:color w:val="3B3838" w:themeColor="background2" w:themeShade="40"/>
          <w:lang w:val="de-DE"/>
        </w:rPr>
      </w:pPr>
      <w:r w:rsidRPr="00FA7578">
        <w:rPr>
          <w:color w:val="3B3838" w:themeColor="background2" w:themeShade="40"/>
          <w:lang w:val="de-DE"/>
        </w:rPr>
        <w:t>Anna Muster</w:t>
      </w:r>
    </w:p>
    <w:p w14:paraId="7BBEED90" w14:textId="5C7B5DAE" w:rsidR="000A3274" w:rsidRDefault="000A3274" w:rsidP="000A32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C64F" wp14:editId="5272E791">
                <wp:simplePos x="0" y="0"/>
                <wp:positionH relativeFrom="column">
                  <wp:posOffset>-8890</wp:posOffset>
                </wp:positionH>
                <wp:positionV relativeFrom="paragraph">
                  <wp:posOffset>182245</wp:posOffset>
                </wp:positionV>
                <wp:extent cx="6659880" cy="0"/>
                <wp:effectExtent l="0" t="12700" r="2032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E7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94F17" id="Gerade Verbindung 30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35pt" to="523.7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" strokecolor="#efe7dc" strokeweight="2.25pt">
                <v:stroke joinstyle="miter"/>
              </v:line>
            </w:pict>
          </mc:Fallback>
        </mc:AlternateContent>
      </w:r>
    </w:p>
    <w:p w14:paraId="097DF339" w14:textId="72AFC73D" w:rsidR="000A3274" w:rsidRDefault="000A3274" w:rsidP="000A3274"/>
    <w:p w14:paraId="53FCE842" w14:textId="150C7DD9" w:rsidR="000A3274" w:rsidRPr="000A3274" w:rsidRDefault="000A3274" w:rsidP="000A3274">
      <w:r>
        <w:t xml:space="preserve">Anlagen: </w:t>
      </w:r>
      <w:r>
        <w:tab/>
        <w:t>Anlage 1, Anlage 2, Anlage 3</w:t>
      </w:r>
    </w:p>
    <w:sectPr w:rsidR="000A3274" w:rsidRPr="000A3274" w:rsidSect="000A3274">
      <w:pgSz w:w="11900" w:h="16840"/>
      <w:pgMar w:top="720" w:right="720" w:bottom="7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60B1"/>
    <w:rsid w:val="000560B4"/>
    <w:rsid w:val="000A3274"/>
    <w:rsid w:val="00173A86"/>
    <w:rsid w:val="00205EF4"/>
    <w:rsid w:val="002E4313"/>
    <w:rsid w:val="00314B3C"/>
    <w:rsid w:val="00317BF3"/>
    <w:rsid w:val="003340A0"/>
    <w:rsid w:val="00405716"/>
    <w:rsid w:val="00415732"/>
    <w:rsid w:val="00497B76"/>
    <w:rsid w:val="004F3ECE"/>
    <w:rsid w:val="005B571A"/>
    <w:rsid w:val="00713034"/>
    <w:rsid w:val="00752368"/>
    <w:rsid w:val="00774710"/>
    <w:rsid w:val="0084003B"/>
    <w:rsid w:val="009C7366"/>
    <w:rsid w:val="00A3629A"/>
    <w:rsid w:val="00A573E6"/>
    <w:rsid w:val="00BD5B04"/>
    <w:rsid w:val="00D46859"/>
    <w:rsid w:val="00D8446F"/>
    <w:rsid w:val="00E2531E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71A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2021-01-22T19:58:00Z</cp:lastPrinted>
  <dcterms:created xsi:type="dcterms:W3CDTF">2021-01-22T20:15:00Z</dcterms:created>
  <dcterms:modified xsi:type="dcterms:W3CDTF">2021-01-22T20:16:00Z</dcterms:modified>
</cp:coreProperties>
</file>