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5C92" w14:textId="593E4C5A" w:rsidR="004F674C" w:rsidRDefault="0063167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6CCDE4" wp14:editId="7267DF8C">
                <wp:simplePos x="0" y="0"/>
                <wp:positionH relativeFrom="column">
                  <wp:posOffset>-1772285</wp:posOffset>
                </wp:positionH>
                <wp:positionV relativeFrom="paragraph">
                  <wp:posOffset>3619750</wp:posOffset>
                </wp:positionV>
                <wp:extent cx="6774815" cy="1439545"/>
                <wp:effectExtent l="0" t="0" r="6985" b="825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815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7876" id="Rechteck 7" o:spid="_x0000_s1026" style="position:absolute;margin-left:-139.55pt;margin-top:285pt;width:533.45pt;height:113.3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" fillcolor="white [3212]" strokecolor="white [3212]" strokeweight="1pt"/>
            </w:pict>
          </mc:Fallback>
        </mc:AlternateContent>
      </w:r>
      <w:r w:rsidRPr="00E124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6C7F5" wp14:editId="7F085C91">
                <wp:simplePos x="0" y="0"/>
                <wp:positionH relativeFrom="column">
                  <wp:posOffset>-297180</wp:posOffset>
                </wp:positionH>
                <wp:positionV relativeFrom="paragraph">
                  <wp:posOffset>9049847</wp:posOffset>
                </wp:positionV>
                <wp:extent cx="6202622" cy="353291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22" cy="353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32E85" w14:textId="0A4EFEE4" w:rsidR="0063167B" w:rsidRPr="00AA7458" w:rsidRDefault="0063167B" w:rsidP="0063167B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A7458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22"/>
                                <w:szCs w:val="22"/>
                                <w:lang w:val="de-DE"/>
                              </w:rPr>
                              <w:t>Anlagen: Anlage 1, Anlage 2, Anlage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6C7F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23.4pt;margin-top:712.6pt;width:488.4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" filled="f" stroked="f" strokeweight=".5pt">
                <v:textbox>
                  <w:txbxContent>
                    <w:p w14:paraId="71232E85" w14:textId="0A4EFEE4" w:rsidR="0063167B" w:rsidRPr="00AA7458" w:rsidRDefault="0063167B" w:rsidP="0063167B">
                      <w:pPr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"/>
                          <w:sz w:val="22"/>
                          <w:szCs w:val="22"/>
                          <w:lang w:val="de-DE"/>
                        </w:rPr>
                      </w:pPr>
                      <w:r w:rsidRPr="00AA7458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20"/>
                          <w:sz w:val="22"/>
                          <w:szCs w:val="22"/>
                          <w:lang w:val="de-DE"/>
                        </w:rPr>
                        <w:t>Anlagen: Anlage 1, Anlage 2, Anlage 3</w:t>
                      </w:r>
                    </w:p>
                  </w:txbxContent>
                </v:textbox>
              </v:shape>
            </w:pict>
          </mc:Fallback>
        </mc:AlternateContent>
      </w:r>
      <w:r w:rsidRPr="0063167B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1450F4" wp14:editId="7C556A11">
                <wp:simplePos x="0" y="0"/>
                <wp:positionH relativeFrom="column">
                  <wp:posOffset>-252730</wp:posOffset>
                </wp:positionH>
                <wp:positionV relativeFrom="paragraph">
                  <wp:posOffset>7433310</wp:posOffset>
                </wp:positionV>
                <wp:extent cx="6119495" cy="359410"/>
                <wp:effectExtent l="0" t="0" r="14605" b="88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28" name="Gerade Verbindung 28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1789414" y="0"/>
                            <a:ext cx="216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20A4403" w14:textId="2498333B" w:rsidR="0063167B" w:rsidRPr="0063167B" w:rsidRDefault="0063167B" w:rsidP="0063167B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000000" w:themeColor="text1"/>
                                  <w:spacing w:val="20"/>
                                  <w:sz w:val="22"/>
                                  <w:szCs w:val="22"/>
                                  <w:lang w:val="de-DE"/>
                                </w:rPr>
                                <w:t>Zu meiner 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450F4" id="Gruppieren 27" o:spid="_x0000_s1027" style="position:absolute;margin-left:-19.9pt;margin-top:585.3pt;width:481.85pt;height:28.3pt;z-index:251677696;mso-width-relative:margin" coordsize="57594,35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">
                <v:line id="Gerade Verbindung 28" o:spid="_x0000_s1028" style="position:absolute;visibility:visible;mso-wrap-style:square" from="0,1891" to="57594,1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" strokecolor="#e7e6e6 [3214]" strokeweight="2.25pt">
                  <v:stroke joinstyle="miter"/>
                </v:line>
                <v:shape id="Textfeld 29" o:spid="_x0000_s1029" type="#_x0000_t202" style="position:absolute;left:17894;width:21600;height:35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" fillcolor="white [3212]" strokecolor="white [3212]" strokeweight=".5pt">
                  <v:textbox>
                    <w:txbxContent>
                      <w:p w14:paraId="620A4403" w14:textId="2498333B" w:rsidR="0063167B" w:rsidRPr="0063167B" w:rsidRDefault="0063167B" w:rsidP="0063167B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000000" w:themeColor="text1"/>
                          </w:rPr>
                        </w:pPr>
                        <w:r>
                          <w:rPr>
                            <w:rFonts w:ascii="Helvetica Light" w:hAnsi="Helvetica Light" w:cs="Times New Roman (Textkörper CS)"/>
                            <w:b/>
                            <w:bCs/>
                            <w:caps/>
                            <w:color w:val="000000" w:themeColor="text1"/>
                            <w:spacing w:val="20"/>
                            <w:sz w:val="22"/>
                            <w:szCs w:val="22"/>
                            <w:lang w:val="de-DE"/>
                          </w:rPr>
                          <w:t>Zu meiner Person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3167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0C568" wp14:editId="7ED41F3B">
                <wp:simplePos x="0" y="0"/>
                <wp:positionH relativeFrom="column">
                  <wp:posOffset>2950845</wp:posOffset>
                </wp:positionH>
                <wp:positionV relativeFrom="paragraph">
                  <wp:posOffset>7880985</wp:posOffset>
                </wp:positionV>
                <wp:extent cx="3034665" cy="99949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3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8"/>
                              <w:gridCol w:w="3380"/>
                            </w:tblGrid>
                            <w:tr w:rsidR="0063167B" w:rsidRPr="0063167B" w14:paraId="686B5CC8" w14:textId="77777777" w:rsidTr="00E844D5">
                              <w:trPr>
                                <w:trHeight w:val="553"/>
                              </w:trPr>
                              <w:tc>
                                <w:tcPr>
                                  <w:tcW w:w="1192" w:type="pct"/>
                                </w:tcPr>
                                <w:p w14:paraId="3661D02A" w14:textId="77777777" w:rsidR="0063167B" w:rsidRPr="0063167B" w:rsidRDefault="0063167B" w:rsidP="00E844D5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Adresse:</w:t>
                                  </w:r>
                                </w:p>
                                <w:p w14:paraId="617BA091" w14:textId="77777777" w:rsidR="0063167B" w:rsidRPr="0063167B" w:rsidRDefault="0063167B" w:rsidP="00EB3B7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E-Mail: </w:t>
                                  </w:r>
                                </w:p>
                                <w:p w14:paraId="5ECBB530" w14:textId="77777777" w:rsidR="0063167B" w:rsidRPr="0063167B" w:rsidRDefault="0063167B" w:rsidP="00EB3B7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808" w:type="pct"/>
                                </w:tcPr>
                                <w:p w14:paraId="47F2DC76" w14:textId="77777777" w:rsidR="0063167B" w:rsidRPr="0063167B" w:rsidRDefault="0063167B" w:rsidP="00E844D5">
                                  <w:pPr>
                                    <w:spacing w:before="12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  <w:p w14:paraId="4B007588" w14:textId="77777777" w:rsidR="0063167B" w:rsidRPr="0063167B" w:rsidRDefault="0063167B" w:rsidP="00EB3B7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  <w:p w14:paraId="6BA9B400" w14:textId="77777777" w:rsidR="0063167B" w:rsidRPr="0063167B" w:rsidRDefault="0063167B" w:rsidP="00EB3B7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14:paraId="79D35D5D" w14:textId="77777777" w:rsidR="0063167B" w:rsidRPr="0063167B" w:rsidRDefault="0063167B" w:rsidP="0063167B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C568" id="Textfeld 30" o:spid="_x0000_s1030" type="#_x0000_t202" style="position:absolute;margin-left:232.35pt;margin-top:620.55pt;width:238.95pt;height:7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4935" w:type="pct"/>
                        <w:tblLook w:val="04A0" w:firstRow="1" w:lastRow="0" w:firstColumn="1" w:lastColumn="0" w:noHBand="0" w:noVBand="1"/>
                      </w:tblPr>
                      <w:tblGrid>
                        <w:gridCol w:w="1058"/>
                        <w:gridCol w:w="3380"/>
                      </w:tblGrid>
                      <w:tr w:rsidR="0063167B" w:rsidRPr="0063167B" w14:paraId="686B5CC8" w14:textId="77777777" w:rsidTr="00E844D5">
                        <w:trPr>
                          <w:trHeight w:val="553"/>
                        </w:trPr>
                        <w:tc>
                          <w:tcPr>
                            <w:tcW w:w="1192" w:type="pct"/>
                          </w:tcPr>
                          <w:p w14:paraId="3661D02A" w14:textId="77777777" w:rsidR="0063167B" w:rsidRPr="0063167B" w:rsidRDefault="0063167B" w:rsidP="00E844D5">
                            <w:pPr>
                              <w:spacing w:before="12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Adresse:</w:t>
                            </w:r>
                          </w:p>
                          <w:p w14:paraId="617BA091" w14:textId="77777777" w:rsidR="0063167B" w:rsidRPr="0063167B" w:rsidRDefault="0063167B" w:rsidP="00EB3B7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E-Mail: </w:t>
                            </w:r>
                          </w:p>
                          <w:p w14:paraId="5ECBB530" w14:textId="77777777" w:rsidR="0063167B" w:rsidRPr="0063167B" w:rsidRDefault="0063167B" w:rsidP="00EB3B7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808" w:type="pct"/>
                          </w:tcPr>
                          <w:p w14:paraId="47F2DC76" w14:textId="77777777" w:rsidR="0063167B" w:rsidRPr="0063167B" w:rsidRDefault="0063167B" w:rsidP="00E844D5">
                            <w:pPr>
                              <w:spacing w:before="12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+49 123 / 456 789 0 </w:t>
                            </w:r>
                          </w:p>
                          <w:p w14:paraId="4B007588" w14:textId="77777777" w:rsidR="0063167B" w:rsidRPr="0063167B" w:rsidRDefault="0063167B" w:rsidP="00EB3B7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muster@email.de</w:t>
                            </w:r>
                          </w:p>
                          <w:p w14:paraId="6BA9B400" w14:textId="77777777" w:rsidR="0063167B" w:rsidRPr="0063167B" w:rsidRDefault="0063167B" w:rsidP="00EB3B7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14:paraId="79D35D5D" w14:textId="77777777" w:rsidR="0063167B" w:rsidRPr="0063167B" w:rsidRDefault="0063167B" w:rsidP="0063167B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167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ACCCF" wp14:editId="2ABF24AE">
                <wp:simplePos x="0" y="0"/>
                <wp:positionH relativeFrom="column">
                  <wp:posOffset>-347807</wp:posOffset>
                </wp:positionH>
                <wp:positionV relativeFrom="paragraph">
                  <wp:posOffset>7876540</wp:posOffset>
                </wp:positionV>
                <wp:extent cx="3121025" cy="96012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5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7"/>
                            </w:tblGrid>
                            <w:tr w:rsidR="0063167B" w:rsidRPr="0063167B" w14:paraId="05A47F5E" w14:textId="77777777" w:rsidTr="00E844D5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6E7CCB2" w14:textId="77777777" w:rsidR="0063167B" w:rsidRPr="0063167B" w:rsidRDefault="0063167B" w:rsidP="00E844D5">
                                  <w:pPr>
                                    <w:spacing w:before="120" w:after="120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vero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eos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accusam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justo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dolores</w:t>
                                  </w:r>
                                  <w:proofErr w:type="spellEnd"/>
                                  <w:r w:rsidRPr="0063167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2B6DD31" w14:textId="77777777" w:rsidR="0063167B" w:rsidRPr="0063167B" w:rsidRDefault="0063167B" w:rsidP="0063167B">
                            <w:pPr>
                              <w:spacing w:before="120" w:after="1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CCCF" id="Textfeld 183" o:spid="_x0000_s1031" type="#_x0000_t202" style="position:absolute;margin-left:-27.4pt;margin-top:620.2pt;width:245.75pt;height:7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" filled="f" stroked="f" strokeweight=".5pt">
                <v:textbox>
                  <w:txbxContent>
                    <w:tbl>
                      <w:tblPr>
                        <w:tblOverlap w:val="never"/>
                        <w:tblW w:w="4951" w:type="pct"/>
                        <w:tblLook w:val="04A0" w:firstRow="1" w:lastRow="0" w:firstColumn="1" w:lastColumn="0" w:noHBand="0" w:noVBand="1"/>
                      </w:tblPr>
                      <w:tblGrid>
                        <w:gridCol w:w="4587"/>
                      </w:tblGrid>
                      <w:tr w:rsidR="0063167B" w:rsidRPr="0063167B" w14:paraId="05A47F5E" w14:textId="77777777" w:rsidTr="00E844D5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06E7CCB2" w14:textId="77777777" w:rsidR="0063167B" w:rsidRPr="0063167B" w:rsidRDefault="0063167B" w:rsidP="00E844D5">
                            <w:pPr>
                              <w:spacing w:before="120" w:after="12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6316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2B6DD31" w14:textId="77777777" w:rsidR="0063167B" w:rsidRPr="0063167B" w:rsidRDefault="0063167B" w:rsidP="0063167B">
                      <w:pPr>
                        <w:spacing w:before="120" w:after="1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24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918E2" wp14:editId="4603F7A1">
                <wp:simplePos x="0" y="0"/>
                <wp:positionH relativeFrom="column">
                  <wp:posOffset>-462915</wp:posOffset>
                </wp:positionH>
                <wp:positionV relativeFrom="paragraph">
                  <wp:posOffset>4065270</wp:posOffset>
                </wp:positionV>
                <wp:extent cx="3927475" cy="685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13695" w14:textId="77777777" w:rsidR="00EB096E" w:rsidRPr="0063167B" w:rsidRDefault="00EB096E" w:rsidP="00EB096E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lang w:val="de-DE"/>
                              </w:rPr>
                            </w:pPr>
                          </w:p>
                          <w:p w14:paraId="4F77FDA5" w14:textId="77777777" w:rsidR="00EB096E" w:rsidRPr="0063167B" w:rsidRDefault="00EB096E" w:rsidP="00EB096E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lang w:val="de-DE"/>
                              </w:rPr>
                            </w:pPr>
                            <w:r w:rsidRPr="0063167B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18E2" id="Textfeld 4" o:spid="_x0000_s1032" type="#_x0000_t202" style="position:absolute;margin-left:-36.45pt;margin-top:320.1pt;width:309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" filled="f" stroked="f" strokeweight=".5pt">
                <v:textbox>
                  <w:txbxContent>
                    <w:p w14:paraId="7F613695" w14:textId="77777777" w:rsidR="00EB096E" w:rsidRPr="0063167B" w:rsidRDefault="00EB096E" w:rsidP="00EB096E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lang w:val="de-DE"/>
                        </w:rPr>
                      </w:pPr>
                    </w:p>
                    <w:p w14:paraId="4F77FDA5" w14:textId="77777777" w:rsidR="00EB096E" w:rsidRPr="0063167B" w:rsidRDefault="00EB096E" w:rsidP="00EB096E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lang w:val="de-DE"/>
                        </w:rPr>
                      </w:pPr>
                      <w:r w:rsidRPr="0063167B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24928F" wp14:editId="39497DD9">
            <wp:simplePos x="0" y="0"/>
            <wp:positionH relativeFrom="column">
              <wp:posOffset>2986117</wp:posOffset>
            </wp:positionH>
            <wp:positionV relativeFrom="page">
              <wp:posOffset>2472978</wp:posOffset>
            </wp:positionV>
            <wp:extent cx="3325091" cy="3325091"/>
            <wp:effectExtent l="0" t="0" r="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1" cy="332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3642" wp14:editId="536DC56C">
                <wp:simplePos x="0" y="0"/>
                <wp:positionH relativeFrom="column">
                  <wp:posOffset>-899795</wp:posOffset>
                </wp:positionH>
                <wp:positionV relativeFrom="paragraph">
                  <wp:posOffset>1218392</wp:posOffset>
                </wp:positionV>
                <wp:extent cx="6774815" cy="2339975"/>
                <wp:effectExtent l="0" t="0" r="698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815" cy="233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D1770" id="Rechteck 2" o:spid="_x0000_s1026" style="position:absolute;margin-left:-70.85pt;margin-top:95.95pt;width:533.45pt;height:1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&#13;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6050A1" wp14:editId="353BA709">
                <wp:simplePos x="0" y="0"/>
                <wp:positionH relativeFrom="column">
                  <wp:posOffset>-1890395</wp:posOffset>
                </wp:positionH>
                <wp:positionV relativeFrom="paragraph">
                  <wp:posOffset>6976110</wp:posOffset>
                </wp:positionV>
                <wp:extent cx="9538855" cy="3240000"/>
                <wp:effectExtent l="0" t="0" r="12065" b="114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8855" cy="32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72011" id="Rechteck 8" o:spid="_x0000_s1026" style="position:absolute;margin-left:-148.85pt;margin-top:549.3pt;width:751.1pt;height:255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" fillcolor="white [3212]" strokecolor="white [3212]" strokeweight="1pt"/>
            </w:pict>
          </mc:Fallback>
        </mc:AlternateContent>
      </w:r>
      <w:r w:rsidRPr="00E124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023DE" wp14:editId="4C83E633">
                <wp:simplePos x="0" y="0"/>
                <wp:positionH relativeFrom="column">
                  <wp:posOffset>-484505</wp:posOffset>
                </wp:positionH>
                <wp:positionV relativeFrom="paragraph">
                  <wp:posOffset>2985770</wp:posOffset>
                </wp:positionV>
                <wp:extent cx="3927475" cy="29718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50D8D" w14:textId="524A9C8A" w:rsidR="00EB096E" w:rsidRPr="0063167B" w:rsidRDefault="00EB096E" w:rsidP="00EB096E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sz w:val="28"/>
                                <w:szCs w:val="26"/>
                                <w:lang w:val="de-DE"/>
                              </w:rPr>
                            </w:pPr>
                            <w:r w:rsidRPr="0063167B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sz w:val="28"/>
                                <w:szCs w:val="26"/>
                                <w:lang w:val="de-DE"/>
                              </w:rPr>
                              <w:t>Leiterin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23DE" id="Textfeld 6" o:spid="_x0000_s1033" type="#_x0000_t202" style="position:absolute;margin-left:-38.15pt;margin-top:235.1pt;width:309.2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" filled="f" stroked="f" strokeweight=".5pt">
                <v:textbox>
                  <w:txbxContent>
                    <w:p w14:paraId="24F50D8D" w14:textId="524A9C8A" w:rsidR="00EB096E" w:rsidRPr="0063167B" w:rsidRDefault="00EB096E" w:rsidP="00EB096E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sz w:val="28"/>
                          <w:szCs w:val="26"/>
                          <w:lang w:val="de-DE"/>
                        </w:rPr>
                      </w:pPr>
                      <w:r w:rsidRPr="0063167B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sz w:val="28"/>
                          <w:szCs w:val="26"/>
                          <w:lang w:val="de-DE"/>
                        </w:rPr>
                        <w:t>Leiterin Logistik</w:t>
                      </w:r>
                    </w:p>
                  </w:txbxContent>
                </v:textbox>
              </v:shape>
            </w:pict>
          </mc:Fallback>
        </mc:AlternateContent>
      </w:r>
      <w:r w:rsidR="00EB096E" w:rsidRPr="00B52FC9">
        <w:rPr>
          <w:noProof/>
          <w:color w:val="84A8C7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BDF46" wp14:editId="7B231BE0">
                <wp:simplePos x="0" y="0"/>
                <wp:positionH relativeFrom="column">
                  <wp:posOffset>-484043</wp:posOffset>
                </wp:positionH>
                <wp:positionV relativeFrom="page">
                  <wp:posOffset>3405505</wp:posOffset>
                </wp:positionV>
                <wp:extent cx="3677920" cy="436418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436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61507" w14:textId="45142681" w:rsidR="00EB096E" w:rsidRPr="0063167B" w:rsidRDefault="00EB096E" w:rsidP="00EB096E">
                            <w:pP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6"/>
                                <w:szCs w:val="64"/>
                              </w:rPr>
                            </w:pPr>
                            <w:r w:rsidRPr="006316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6"/>
                                <w:szCs w:val="64"/>
                              </w:rPr>
                              <w:t>Anna</w:t>
                            </w:r>
                            <w:r w:rsidRPr="006316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6"/>
                                <w:szCs w:val="64"/>
                              </w:rPr>
                              <w:t xml:space="preserve"> </w:t>
                            </w:r>
                            <w:r w:rsidRPr="0063167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56"/>
                                <w:szCs w:val="64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BDF46" id="Textfeld 86" o:spid="_x0000_s1034" type="#_x0000_t202" style="position:absolute;margin-left:-38.1pt;margin-top:268.15pt;width:289.6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" filled="f" stroked="f" strokeweight=".5pt">
                <v:textbox>
                  <w:txbxContent>
                    <w:p w14:paraId="61661507" w14:textId="45142681" w:rsidR="00EB096E" w:rsidRPr="0063167B" w:rsidRDefault="00EB096E" w:rsidP="00EB096E">
                      <w:pPr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6"/>
                          <w:szCs w:val="64"/>
                        </w:rPr>
                      </w:pPr>
                      <w:r w:rsidRPr="0063167B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6"/>
                          <w:szCs w:val="64"/>
                        </w:rPr>
                        <w:t>Anna</w:t>
                      </w:r>
                      <w:r w:rsidRPr="0063167B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6"/>
                          <w:szCs w:val="64"/>
                        </w:rPr>
                        <w:t xml:space="preserve"> </w:t>
                      </w:r>
                      <w:r w:rsidRPr="0063167B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56"/>
                          <w:szCs w:val="64"/>
                        </w:rPr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96E" w:rsidRPr="00E1246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6C3BB" wp14:editId="0CF1490E">
                <wp:simplePos x="0" y="0"/>
                <wp:positionH relativeFrom="column">
                  <wp:posOffset>-504825</wp:posOffset>
                </wp:positionH>
                <wp:positionV relativeFrom="paragraph">
                  <wp:posOffset>1573126</wp:posOffset>
                </wp:positionV>
                <wp:extent cx="3927763" cy="644237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763" cy="644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77859" w14:textId="07854FE7" w:rsidR="00EB096E" w:rsidRPr="00B53513" w:rsidRDefault="00EB096E" w:rsidP="00EB096E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B53513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2"/>
                                <w:szCs w:val="72"/>
                                <w:lang w:val="de-DE"/>
                              </w:rPr>
                              <w:t>Bewerbung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C3BB" id="Textfeld 3" o:spid="_x0000_s1035" type="#_x0000_t202" style="position:absolute;margin-left:-39.75pt;margin-top:123.85pt;width:309.25pt;height: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" filled="f" stroked="f" strokeweight=".5pt">
                <v:textbox>
                  <w:txbxContent>
                    <w:p w14:paraId="34877859" w14:textId="07854FE7" w:rsidR="00EB096E" w:rsidRPr="00B53513" w:rsidRDefault="00EB096E" w:rsidP="00EB096E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72"/>
                          <w:szCs w:val="72"/>
                          <w:lang w:val="de-DE"/>
                        </w:rPr>
                      </w:pPr>
                      <w:r w:rsidRPr="00B53513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72"/>
                          <w:szCs w:val="72"/>
                          <w:lang w:val="de-DE"/>
                        </w:rPr>
                        <w:t>Bewerbung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A3629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34F9" w14:textId="77777777" w:rsidR="00BF3CD0" w:rsidRDefault="00BF3CD0" w:rsidP="00EB096E">
      <w:r>
        <w:separator/>
      </w:r>
    </w:p>
  </w:endnote>
  <w:endnote w:type="continuationSeparator" w:id="0">
    <w:p w14:paraId="7D54EE1B" w14:textId="77777777" w:rsidR="00BF3CD0" w:rsidRDefault="00BF3CD0" w:rsidP="00EB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57CBE" w14:textId="77777777" w:rsidR="00BF3CD0" w:rsidRDefault="00BF3CD0" w:rsidP="00EB096E">
      <w:r>
        <w:separator/>
      </w:r>
    </w:p>
  </w:footnote>
  <w:footnote w:type="continuationSeparator" w:id="0">
    <w:p w14:paraId="415585DD" w14:textId="77777777" w:rsidR="00BF3CD0" w:rsidRDefault="00BF3CD0" w:rsidP="00EB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F680" w14:textId="0DA8CA23" w:rsidR="00EB096E" w:rsidRDefault="00EB096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F48BB" wp14:editId="37CBE325">
              <wp:simplePos x="0" y="0"/>
              <wp:positionH relativeFrom="column">
                <wp:posOffset>-1059180</wp:posOffset>
              </wp:positionH>
              <wp:positionV relativeFrom="paragraph">
                <wp:posOffset>-556895</wp:posOffset>
              </wp:positionV>
              <wp:extent cx="7876309" cy="10908000"/>
              <wp:effectExtent l="0" t="0" r="10795" b="146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6309" cy="1090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561C13" id="Rechteck 1" o:spid="_x0000_s1026" style="position:absolute;margin-left:-83.4pt;margin-top:-43.85pt;width:620.2pt;height:8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" fillcolor="#e7e6e6 [3214]" strokecolor="#e7e6e6 [321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6E"/>
    <w:rsid w:val="002E4313"/>
    <w:rsid w:val="00415732"/>
    <w:rsid w:val="0063167B"/>
    <w:rsid w:val="00A3629A"/>
    <w:rsid w:val="00AA7458"/>
    <w:rsid w:val="00B53513"/>
    <w:rsid w:val="00BF3CD0"/>
    <w:rsid w:val="00E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B7E1"/>
  <w15:chartTrackingRefBased/>
  <w15:docId w15:val="{8BA5E48D-FE70-3045-9FF1-9ACB921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67B"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09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96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B09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9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2</cp:revision>
  <dcterms:created xsi:type="dcterms:W3CDTF">2021-01-16T12:58:00Z</dcterms:created>
  <dcterms:modified xsi:type="dcterms:W3CDTF">2021-01-16T13:21:00Z</dcterms:modified>
</cp:coreProperties>
</file>