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FF7D" w14:textId="77777777" w:rsidR="00E43E62" w:rsidRDefault="00E43E62" w:rsidP="00E115D5">
      <w:pPr>
        <w:ind w:left="142" w:right="-30"/>
      </w:pPr>
    </w:p>
    <w:p w14:paraId="51A110C1" w14:textId="77777777" w:rsidR="00E43E62" w:rsidRDefault="00E43E62" w:rsidP="00E115D5">
      <w:pPr>
        <w:ind w:left="142" w:right="-30"/>
      </w:pPr>
    </w:p>
    <w:p w14:paraId="201A7E33" w14:textId="77777777" w:rsidR="00E43E62" w:rsidRDefault="00E43E62" w:rsidP="00E115D5">
      <w:pPr>
        <w:ind w:left="142" w:right="-30"/>
      </w:pPr>
    </w:p>
    <w:p w14:paraId="3D3CB38F" w14:textId="0A4E782E" w:rsidR="00E43E62" w:rsidRDefault="008436CA" w:rsidP="00E115D5">
      <w:pPr>
        <w:ind w:left="142" w:right="-3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DFA810" wp14:editId="3016C541">
                <wp:simplePos x="0" y="0"/>
                <wp:positionH relativeFrom="column">
                  <wp:posOffset>14288</wp:posOffset>
                </wp:positionH>
                <wp:positionV relativeFrom="paragraph">
                  <wp:posOffset>127000</wp:posOffset>
                </wp:positionV>
                <wp:extent cx="7275830" cy="8868603"/>
                <wp:effectExtent l="0" t="0" r="127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5830" cy="8868603"/>
                          <a:chOff x="0" y="5520"/>
                          <a:chExt cx="7275830" cy="8869184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0" y="3602934"/>
                            <a:ext cx="7275830" cy="5271770"/>
                          </a:xfrm>
                          <a:prstGeom prst="rect">
                            <a:avLst/>
                          </a:prstGeom>
                          <a:solidFill>
                            <a:srgbClr val="FFD9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9340" y="5520"/>
                            <a:ext cx="4433398" cy="63801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feld 31"/>
                        <wps:cNvSpPr txBox="1"/>
                        <wps:spPr>
                          <a:xfrm>
                            <a:off x="119270" y="3076161"/>
                            <a:ext cx="3395345" cy="1125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3C9810" w14:textId="77777777" w:rsidR="00A0467A" w:rsidRPr="001B4386" w:rsidRDefault="00A0467A" w:rsidP="00A0467A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72"/>
                                  <w:szCs w:val="68"/>
                                </w:rPr>
                              </w:pPr>
                              <w:r w:rsidRPr="001B4386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72"/>
                                  <w:szCs w:val="68"/>
                                </w:rPr>
                                <w:t>Christian</w:t>
                              </w:r>
                            </w:p>
                            <w:p w14:paraId="3CA29C11" w14:textId="77777777" w:rsidR="00A0467A" w:rsidRPr="001B4386" w:rsidRDefault="00A0467A" w:rsidP="00A0467A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72"/>
                                  <w:szCs w:val="68"/>
                                </w:rPr>
                              </w:pPr>
                              <w:r w:rsidRPr="001B4386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72"/>
                                  <w:szCs w:val="68"/>
                                </w:rPr>
                                <w:t>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feld 86"/>
                        <wps:cNvSpPr txBox="1"/>
                        <wps:spPr>
                          <a:xfrm>
                            <a:off x="347870" y="6748669"/>
                            <a:ext cx="6469380" cy="200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4A1490" w14:textId="77777777" w:rsidR="00A0467A" w:rsidRDefault="00A0467A" w:rsidP="00A0467A">
                              <w:pPr>
                                <w:jc w:val="right"/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56"/>
                                  <w:szCs w:val="64"/>
                                  <w:lang w:val="de-DE"/>
                                </w:rPr>
                              </w:pPr>
                              <w:r w:rsidRPr="001B4386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56"/>
                                  <w:szCs w:val="64"/>
                                  <w:lang w:val="de-DE"/>
                                </w:rPr>
                                <w:t xml:space="preserve">Bewerbung </w:t>
                              </w:r>
                            </w:p>
                            <w:p w14:paraId="4603B0BA" w14:textId="77777777" w:rsidR="00A0467A" w:rsidRPr="001B4386" w:rsidRDefault="00A0467A" w:rsidP="00A0467A">
                              <w:pPr>
                                <w:jc w:val="right"/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56"/>
                                  <w:szCs w:val="64"/>
                                  <w:lang w:val="de-DE"/>
                                </w:rPr>
                              </w:pPr>
                              <w:r w:rsidRPr="001B4386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56"/>
                                  <w:szCs w:val="64"/>
                                  <w:lang w:val="de-DE"/>
                                </w:rPr>
                                <w:t>Leiter Logistik</w:t>
                              </w:r>
                            </w:p>
                            <w:p w14:paraId="169FB64D" w14:textId="77777777" w:rsidR="00A0467A" w:rsidRPr="001B4386" w:rsidRDefault="00A0467A" w:rsidP="00A0467A">
                              <w:pPr>
                                <w:spacing w:before="240"/>
                                <w:jc w:val="right"/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2"/>
                                  <w:lang w:val="de-DE"/>
                                </w:rPr>
                              </w:pPr>
                              <w:r w:rsidRPr="001B4386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2"/>
                                  <w:lang w:val="de-DE"/>
                                </w:rPr>
                                <w:t xml:space="preserve">Ihre Stellenanzeige </w:t>
                              </w: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2"/>
                                  <w:lang w:val="de-DE"/>
                                </w:rPr>
                                <w:br/>
                              </w:r>
                              <w:r w:rsidRPr="001B4386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2"/>
                                  <w:lang w:val="de-DE"/>
                                </w:rPr>
                                <w:t xml:space="preserve">bei Karrieresprung </w:t>
                              </w: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2"/>
                                  <w:lang w:val="de-DE"/>
                                </w:rPr>
                                <w:br/>
                              </w:r>
                              <w:r w:rsidRPr="001B4386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2"/>
                                  <w:lang w:val="de-DE"/>
                                </w:rPr>
                                <w:t>vom TT.MM.JJJJ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FA810" id="Gruppieren 6" o:spid="_x0000_s1026" style="position:absolute;left:0;text-align:left;margin-left:1.15pt;margin-top:10pt;width:572.9pt;height:698.3pt;z-index:251662336;mso-height-relative:margin" coordorigin=",55" coordsize="72758,8869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q/dgX1AQAACkPAAAOAAAAZHJzL2Uyb0RvYy54bWzcV91u2zYUvh+w&#13;&#10;dyA0YFdtbEmW/LM4hZs0QYGsDZoMvaYpSiIikRxJx06fZ2+yF9s5pCQnabKuGVAUDRCZv4fnfPz4&#13;&#10;HfLw1a5tyA03Vii5jOKDcUS4ZKoQslpGf1ydvpxFxDoqC9ooyZfRLbfRq6Offzrc6gVPVK2aghsC&#13;&#10;RqRdbPUyqp3Ti9HIspq31B4ozSV0lsq01EHVVKPC0C1Yb5tRMh7no60yhTaKcWuh9SR0Rkfeflly&#13;&#10;5t6XpeWONMsIfHP+a/x3jd/R0SFdVIbqWrDODfoML1oqJCw6mDqhjpKNEZ+ZagUzyqrSHTDVjlRZ&#13;&#10;CsZ9DBBNPH4QzZlRG+1jqRbbSg8wAbQPcHq2Wfbu5sIQUSyjPCKStrBFZ2ajteCGS5IjPltdLWDY&#13;&#10;mdGX+sJ0DVWoYci70rT4C8GQnUf2dkCW7xxh0DhNptkshQ1g0Deb5bN8nAbsWQ0btJ+XZUm3Kax+&#13;&#10;88TkeTyb4ORRv/YIXRw82mqgkt2jZf8fWpc11dxvgkUYOrQwlgDXB85qx9k1gSYPjh82QGUXFlB7&#13;&#10;Eqc0Hyfz1IdDF4+ilSXTeDr1toeA6UIb6864agkWlpEBonv+0Ztz6wI2/RBc26pGFKeiaXzFVOvj&#13;&#10;xpAbCofi9PRkniQdnPeGNRIHS4XTgkVsAaz7kHzJ3TYcxzXyAy+BSLDZiffEH2E+rEMZ49LFoaum&#13;&#10;BQ/LZ2P461fHQ48z/NZ6g2i5hPUH252BfmQw0tsOXnbjcSr3CjBMHv+bY2HyMMOvrKQbJrdCKvOY&#13;&#10;gQai6lYO43uQAjSI0loVt0Aco4L+WM1OBezbObXughoQHGATiKh7D5+yUdtlpLpSRGplPj3WjuOB&#13;&#10;2dAbkS0I2DKyf26o4RFp3krg/DyeTFDxfGWSTeFcEXO3Z323R27aYwV0iEGuNfNFHO+avlga1X4E&#13;&#10;rV3hqtBFJYO1lxFzpq8cuyCsoNaMr1Z+GKicpu5cXmqGxhFV5OXV7iM1uiOvA96/U/05o4sHHA5j&#13;&#10;caZUq41TpfAE3+Pa4Q1n/uhQC7aA/04qofTZ4f9ySoFZboNAhrTU/icbLTXXG/0yxCvWohHu1mco&#13;&#10;iBmdkjcXgqEQYGWvI/Fs3gvJa9EUBPAvuGUA5BshCTa9IAW15Hcq5QtyAYlWwW9hhJQcCiv5aVNB&#13;&#10;xnX133817uDXX3ar3/wHgYKUKeAUkopLbkDQHSevwXZtuFhvZIWk7Z0JrsHeCHau2LUlUh3XVFZ8&#13;&#10;ZTVIC24dUvz+cF+9F9e6EbpXGSx3CEI0D/LVI5sQcuGJYpsW4gnJ3fAGYlDS1kJboOOCt2tegNy9&#13;&#10;LbxDIGzOcMdqf1q9TrBO/YYO7+XeMQzhCUVOUpRi4DbkqH0e6kV5MknTdA7XGUxheTobx5lPYc8V&#13;&#10;Ze9X8MQXwTHMtd8idwHJQu66guBKDrRLPZy4OlATcxdxu9cKtHxofwKzOJ4nkJwQsnQ8zeO825ce&#13;&#10;NYAsSydZQC2OkywJ+f25qN1JSJhzCEhlnmZB2L+QqtxuvQMS73Xjh9Rj9z2p8Teh82y4uQ50hqZu&#13;&#10;p7+SzulkOuvonE8nszyfo6H9zSyf5HM4+oHO8P5IJ0nmlbG/in71zWwg7XPo7C/uwxH9gW8Z3xWr&#13;&#10;/XMD3mP+mtq9HfHBd7fu7yT7F+7RPwAAAP//AwBQSwMECgAAAAAAAAAhAFdkQugsuwAALLsAABQA&#13;&#10;AABkcnMvbWVkaWEvaW1hZ2UxLmpwZ//Y/+AAEEpGSUYAAQEBAEgASAAA/+ETJkV4aWYAAE1NACoA&#13;&#10;AAAIAAAAAAAOAAICAQAEAAAAAQAAACwCAgAEAAAAAQAAEvIAAAAA/9j/4AAQSkZJRgABAQAAAQAB&#13;&#10;AAD/2wBDAAgGBgcGBQgHBwcJCQgKDBQNDAsLDBkSEw8UHRofHh0aHBwgJC4nICIsIxwcKDcpLDAx&#13;&#10;NDQ0Hyc5PTgyPC4zNDL/2wBDAQkJCQwLDBgNDRgyIRwhMjIyMjIyMjIyMjIyMjIyMjIyMjIyMjIy&#13;&#10;MjIyMjIyMjIyMjIyMjIyMjIyMjIyMjIyMjL/wAARCADEAII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0MimECpiKbt5qCiPaKXaKdijbQA3a&#13;&#10;KMCiVtkbNkDAJya4jUviNp0NnOLaVft8D7WiYZU4POGHUY6GkCTZ2xwMZ79Pek3IRncPzrxOT4k6&#13;&#10;iskU0kxY7WwnHyN049QRg1gnxjqR1CS4F08ZdyxVWIAz6Cp5i1TPopXRt21gdpwfY07AxXgdn4wn&#13;&#10;s4ZJ2u7p5Q6tAPOYLyckMvQ/z5rvfCXjqK+tDBdSr58SjAJ+aTJx+eaFO4Om0d/gUYplvMlxbxyx&#13;&#10;sGR1DBh0IqXFWQNwKMU7FBFADKcBRiimAYooyKKALJWmFasFabtpAQ7Ka4CqSe1WNtVbw7Yj7g9s&#13;&#10;59aAOF8ba41hGz218nzDaYCvJPqD3HPI7V4ZfXks00juSzyMTnOc11vj+/ibVkML7pFwX29+Bj8f&#13;&#10;X6VycdxaTA+bA6yD+KN8Y/DvWerZukkijI8rAb1Y8ccVcsbSQgzzRDYeQZDgGni98gBoJRInUqy4&#13;&#10;P4j/AApL+7kaOOSN8JIOUPVTVa7CdlqXWfeDEwT2XaCp/nVS3ufJuVlgZ4nTrtYgofUHqKzbeR1m&#13;&#10;D8kA8inqzfaix77ufWjlsLmvqer+BvG09vf2Wn3ki/ZpJPLyei5B6fjivYo2WWNXQgqwBBHcV8m2&#13;&#10;90yxuFYhwQ6kHkYNe7fDTxjbar4et9OmMkmo237vy0QszrnhuOgAPJPA/KhaaEyV9Ud/t9qNtS7f&#13;&#10;ajZVEEO32pNtTlKQpQBBt9qKl2+1FMC1jNG36VLto20gIStcx451OTRfD0uoRKWaHIOOwYbQ34Ei&#13;&#10;usK1xfxRKp4C1DKby+yJV92YDP4Hmk9hx3Pm64kkvbp3L5Zm5Y9zWlH4X1E2y3DW7iM9Dt7Vt+CP&#13;&#10;D8V/rsKzAPHABI3OeewP417T/Z8WwRqOg4x3NclXEcj5Ud9KhzK8jwuLwTdXEIeEEzEZK9hVmX4f&#13;&#10;aoNNW4VfM2vyAOnr+Fe92OiR/eKLn6VrQ6VEsQBAznJqFiJPYuVKnE8Nh+Fsnkh5HAV0B4zwcVVu&#13;&#10;PhpKufJkJO3+Jfzr3y4tV6YHpWfc2aFScAEe1Q680WqdN9D5o1fwreaSgnKM0Y4bjpVTw3r954a1&#13;&#10;qHULKRleNsso6OvdT6giveNRtI53lgmUPGwwRj1rxHxBof8AZmtXtuuQqDzIz7f5zW9Cvz6S3OfE&#13;&#10;Yfk1ifUlldw6jYW19bNmG4iWVDnsRmp9tcv8MYJ4Phvo6XP3ijsn+4XJX9K67FdZwkO2kK1PtpNt&#13;&#10;AiDbRUu2imBYxRtp+KXikMiIrivinuHgS4IICm5hDe4LYx+eK7kiuM+KiIfhzqhcH5TEVP8AdbzF&#13;&#10;waT1Q46M81+GsYSSc9TkZNetwrgL6mvL/hjH5tpc3G35pJNvXpivXIIk2KGdQcd68uqr1GetTdoI&#13;&#10;s2igdTmr6jmobaMDGGBHtVsqNoIrWEHYxnJNlaRMnp+NZ92CsbVrlMnk9apXkQ8tsU5Qb2HCSTOM&#13;&#10;u4gZixOMjrXlXjKH/ieM+MlomQnrxXsd1abec59q8f8AHpeG7WYHgmRWqKMffsa1pXhc9R+E1697&#13;&#10;8O7IP1tpZLcHdnKqcj6cH9K7cCuB+DFvJF8PI5HUBJruV4uOdvA5/EGvQQK9JbHkPcbikK1LijFM&#13;&#10;RDj2oqXAooAdilFL1oxzSAQiua8fIZfBOpQCISCZBEQRnbk/e/DiumPSqGr2y3elXEDdGWpl8LNK&#13;&#10;dudX2PEvh6kyaBeweY8EkU+HZR8wOBn+Vbl4+m2at9rurpiRl+SWI/z2q74asI7a81fdHhZrzcF/&#13;&#10;4AP65rq7bQdOV3mFtG0kilGcg5KnqufT2riUo8+p6fK4x5TgdM/4mUz3Gj6jq6LCFZiQAAD908jo&#13;&#10;cfSvRdB1G9uFENw7vIp2kuu1s+4p1po2naZbyJZ2kVrHIP3iwkqHx6+vU/nS6YkVvdDyk2oOODmr&#13;&#10;q1IJpRIhCTT5hviHWZdOj2ghZGBAJ7e9ecarcXnnLc6lr1zFCxxteHA7cdR616F4hgSfUIXIzhfX&#13;&#10;tVPUvD9jr9jBBeCdkgDCIo4BXcMMPcEdfWqpyg37wpQmopxRwoFvcxiS11m5ZyMq6H09s4rkfGMc&#13;&#10;39kW0cszXEr3JAfGC3ynrXqWoeG7WFreaBWjaCMRBvu7lHrjqevJ9a5PXNMFxqOlxqvypdfP9Np5&#13;&#10;oTjz+6NwbhZnpXw9KDwHpUKRmP7PH5TA/wATA5JH1JrpwKy/Dlt9k8P2kI7KT+taoFdS2POqJKbS&#13;&#10;2DFFLigimQNopaKQDqKKKYBUbqHQqejDBxT6a1IZwlyUs9YnhI2sm0scYyeeR7Hiuk0+ZWRec5FY&#13;&#10;3i+NI9Qsp+A0qNEx9cYI/masaOSSoyfavPnFQnY9WlPmp8zNy+VRbsw+VQuTiqloS8qJ5YXIq1dg&#13;&#10;G3lQyhCV4Poa5GLXb5b8lHhuFiXLbEIwKfs3J6FQfumzrTMlwpChiDggntU1jteNWQnBGcdxXLan&#13;&#10;4gupdRVHWGEdcyZOfyro9IliFhgzKWycsOmc03TcdynL3dCPVSEifnp3NcfBbf2rrENoCRI5JXjv&#13;&#10;kc/QDJrd8Q3Tpbsu0h92w4Pel8AwRyPfXrIDJGRAjHqoI3Nj9Pyp0o3kZ16nLC6O1hiSCGOGPOxF&#13;&#10;CjPtUopgNPFdp5ItFKKDTAbxRRRSAWg0ZppNMBaYxoLUxmpDOa8cWktxoBuoBmSxkFwR6oAQw/L+&#13;&#10;VY3hnVxfKjI4LDggV2Gp4fSb5TyGt5Af++TXivhy6fStbjglIVJRhXJwMf41zVopu514eT5Wjs7p&#13;&#10;9btLhXmszdwyMVaVZCDGCe6gdOnStWxsklR1t3sJmKncgmZDhTj+IVsBzPbo2ASAM+hqEGSEn90S&#13;&#10;PTGamnJX2OxW5d7GHqtpGTsu/sETYDhGuDI5B4zhRWVpNlqerSP5UCadbhhghyzPj26DpXTTQrcO&#13;&#10;W+z7Oefl20y5vE0qxcjC7l5IOKuc0TJK25zPi/U1toyC3LSFsjqABgfrmux8Gac2meGLVZARPcj7&#13;&#10;TKG6gtyB+AxXid/eyazrRYEiEHIweMDtX0HGcRRgdAij9KqlFJnHXk2kW1NPBqurVIGrY5icGiog&#13;&#10;1O30xDqKZvooATfSFqh30hekBIWqMtTC1YfibxXpfhTT2utRnHmEfurZSPMlPYAdh7nikMvareQR&#13;&#10;Ws9tJKomktpXVO+1V5b6ZIH1IryfUtNS403dEdk0WHjYDGG68+xq/wCGdRn8QeGPEniu/Yfarm7h&#13;&#10;skRfuwwhlOwexJGfXFWYEAAjbJB4/wDrVz1X76R24aPuNm54a8VWk1rHHcB1kACkdSMev5V2MV5Z&#13;&#10;+VveREHfca8hv9PaG4W4tcLIeDg8N6Z/xp0z6pcwIJPJdf8AaDdvaojBJmreh6bqOo2dshkLgp/s&#13;&#10;968w8Y+I21E/Y7Q7DJhFA7DHOabNLfm3ECIu0cqdxYE+1P0rQ0hBu7r95O3O49fw9KfKr3DdWMy2&#13;&#10;0xdPsCeDIRlj6mupsPHT6B4itdI1+YnT9Rt47myvJPvQ7wP3bnuoOQD1HGfahewNLlF5Z/lH1NYP&#13;&#10;xygit7jQrdB80MDRE+y7QP5V0YePNzM5sW+XlR7qDg08NXzf4R+LGs+HII7K8Qajp6YCpI2JIx6K&#13;&#10;3p7HNez6D4+8NeItq2WpRx3DD/j3uf3bg+nPB/A1bTRzHV76N9QkleDxTd9AFjzKKrbqKADfVXUN&#13;&#10;TstKs2u9QuorW3XrJK2B9B6n2FeO698bpWLw6BYBF6C5uuW+oQcD8c15nq2t6nr12bnVL6a6l7GR&#13;&#10;uF9gOg/CmotjPV/E/wAbApe28M22SOPttwvH/AUP9fyryK8vrnUbuS7vJ3uLmU7nkkOSTVbndx07&#13;&#10;0uMVaikI9r+H8D3HwW18IOYrvzuB2QRsf0BrYsf9Is45hycc4p3wNZ28FXSsqvb/AG90lTHJVo1B&#13;&#10;/StGPRm0nU7zR8sywnfAx/ijPT8un4Vx4mFmpHbhZqziVzAk8LIVyP1FMhtHhUxRELH2GM/1q4Im&#13;&#10;jkII/Kk854wRjPaoTvqdDRUe2GB8uD7DFJIm3av41Z8x3POAKhnwjb24GOtMQul2QuNesYiMqshn&#13;&#10;f/djG7+YA/GvPfjdKZfFtlCTlUsw/wBSztz+lew+FLAx2dzq0+BNcKI4Y+6RE8sf97H5AV4f8Xpv&#13;&#10;N+IE8e7KwW0Uaj0GC2P/AB6u2jFxh6nnV589T0OAPBxSjGcetPOCORTAu3luvrVkHVeH/iF4k8Nh&#13;&#10;YrW+M9ov/LtcjemPbPK/ga9P0L4z6LqG2LV4JNMmPG8ZkiP4gZH5V4RnimGocUB9Tjxh4bIBGvaf&#13;&#10;g/8ATcUV8rYopcoBThTaXPIqwH0Gm0p4oA95+BN3LF4e1ON8G3+3Jt9QxQfzAH5V6FZQS3KAXchl&#13;&#10;uldmWR+WCsclQfQenp9K8/8A2fkS60PxDavj/XwsD6Ha2D+leuz2auoeMbHGGyvYjg1fLCUXF9TP&#13;&#10;mlGXMjnL7TmhuR5ikZ645H4VlTWZYOFyCDxXZurXMIhmjDHPyshwfyNYepWEtlOkuCyOOCBg5HY1&#13;&#10;w1KLpa9D0KNeNTTqc4kLJMEb7xPAqRNPTUdT8ucutnEjSz7ASxRewA5JJwK0IoW88zMMcfKPrWvo&#13;&#10;VlK+qeejBIljZJPfd0H6Z/Cs6clKaRtVvGDZYsoL6eynu7mKG1TblYgMNGmOAxzjcMZwOAOOa+W/&#13;&#10;G9//AGn431q6AYKbp0UN1AX5R/KvsDUdkWmvCOFcrH+ZAP6V8WazOLnXNQuF+7LdSuPxcmvTcro8&#13;&#10;iEbMpGkJozTSag1EzyaKQd/rRmgQcUUZopDGijuKbmlzQIkFBPFMBpc0wPeP2dpP3fiBP9qBv/Q6&#13;&#10;9xQ4mI7Hkfjwf1xXgf7O0v8Ap/iCLPWCJvyYj+te7u+0I/ZW5+hoEy0oG3AA9qz9Uhd9GPnMZJYi&#13;&#10;G3lQCeeTgcDg1fB5qK8G7T7lf+mbH9KmceaLQ4StJM4xtxlxjJ6ADqa7C0tI7LSjHKQvyl5WPGD1&#13;&#10;P5f0rB0GEXOo+cR8kK7vxPT+pro72BLq1aGTd5bEFgv8QBBwfY4wfauXCUrLnZ1YupdqBz2qX8sW&#13;&#10;gtczjbHHHNcJuOW2IjEE8dehx2zivjrcWGT1PJr6u+IF6Y/BPiK9Byos5IYz7N8pP4lv0FfKFd8l&#13;&#10;scUNbimmk9/SlJphqCwHQUUhNITQAuaKbmigBtLSUVNxC5pwNMpQaYHsv7PEuPE+sxf3rIN+Ug/x&#13;&#10;r6CIDqUPcV83/s/zmPx5eR9pNOk/R0NfRpbEq0xMmtpN6JnqeD9RUpG5HTOcgjmqanZO6DgH5h9a&#13;&#10;tO/yFh1xj8aokyvDMJh0hZXGHnYv/wAB6L+gz+NW9QuiF8iI/vXHJH8C+v19Kbc3S2NsoRQXxtjT&#13;&#10;/PYVDaQsB5sp3SudxJ7mnCCjHyCpNyk/M4f4xyiw+Fd5GMK1xNDCB7bt2PyWvmEmvob9oK78vwnp&#13;&#10;Vr/z2vS5/wCAof8A4qvnfNS3d3KirIUmmk80ZpCeaRQE0maKShiFzRSUUrgFFFFSAUUUU0B6X8C3&#13;&#10;K/EZQP4rOYH9K+lWJ8xfrRRVIQTnDxt3zipZGIaMdiMn6j/9dFFWSZcRNw5lk5ZmI+gB4H0rSz0o&#13;&#10;orSoRT6nh37Q8zmTw9Dn5Ns7498oK8PzRRWJqJRRRSGFJRRUsAooopAf/9n//gA7Q1JFQVRPUjog&#13;&#10;Z2QtanBlZyB2MS4wICh1c2luZyBJSkcgSlBFRyB2NjIpLCBxdWFsaXR5ID0gOTAK/9sAQwABAQEB&#13;&#10;AQEBAQEBAQEBAQEBAQEBAQEBAQEBAQEBAQEBAQEBAQEBAQEBAQEBAQEBAQEBAQEBAQEBAQEBAQEB&#13;&#10;AQEB/9sAQwEBAQEBAQEBAQEBAQEBAQEBAQEBAQEBAQEBAQEBAQEBAQEBAQEBAQEBAQEBAQEBAQEB&#13;&#10;AQEBAQEBAQEBAQEBAQEB/8AAEQgBLADIAwEiAAIRAQMRAf/EAB8AAAAFBQEBAAAAAAAAAAAAAAME&#13;&#10;BQYIAAcJCgsCAf/EAEYQAAEEAQMDAwIEAwUGBAQHAQECAwQRBQYSIQAHMQgTQRQiCTJRYRUjcQpC&#13;&#10;gZGhFhckUsHRM2Lh8HKCsfEYJSZDU5KT0v/EABwBAAAHAQEAAAAAAAAAAAAAAAABAgMEBQYHCP/E&#13;&#10;AD0RAAIBAwIEBAQFAwIFBAMAAAECEQMEIRIxAAVBUQYTImEycYGhBxSR0fBCscEj4RUzUmLxNHKC&#13;&#10;klNjwv/aAAwDAQACEQMRAD8A2GnmQoGxR48VY8URVcD5BPIv/FPejJPICUj8pseST/Ti/HHwOLNE&#13;&#10;uBbG5JNUSaIuyCK+bo//AH/a095sgEACw4E2VD5F82QBdgea8fHAqakNA3AmfY4j/O3Fk4Awu/vP&#13;&#10;t/fP/jhEMYK5KSRwNpCftP8A8XPiwkj5rj9wDEAJSGwFKJ2kUT4ocEUFUORyP8Tyq7DZuiCN1/HJ&#13;&#10;+KV18LZ8jk1+w4F/qfj9PPz03pHc9OvaP2Ht9uG/X/2/fPv/ACPltwnpiAVdKV8BIHN82SeBtA5s&#13;&#10;jniieAIIrfn20gX+awQCT+lbvJ/r+l9HAj5o+DY4PnirPHN8A8fHx0IlCkeEhZB8EgeeOefjz56G&#13;&#10;kdz+vaP2G0bcD1d1E/P7fpt85xwTEVJF/b/iDf8Al+/wfB+D19+jSTV/HBSkEfNg2QQaF+KP6jpQ&#13;&#10;CeLUlAKuaLlbR4IICuAK/MRXPn9fBT9wSEkkhSwN9FSEmjt3K2lQPlJs7TuqvKSIk7ARuT7bQTPT&#13;&#10;pj6YHqwDkz7ycjpp2yMj5434IiGATZQAOaq6u+SDQAJq7Pn9fHXoRUgghQJHI2oQbPPHBHPjg8cj&#13;&#10;nr66+w2hTrzjTEdpHuOuLcSUNNhSUFbit1Ct6LNhAUopUpI5LBzfdztPpPUUfSmrteaU01n8k/Nh&#13;&#10;YiHmszHgN5mfCwDmplQo09x1EJqY5jGVuxYsqQxIllC0xm3SUJIYKmHOkhQxGdjmR1MxsJIxIBjg&#13;&#10;0D1I0DVJIBE4iJBGmQfmBOdMwYfqo6SCpSkgVaSUJAVZIABUdu4kEKA5SRSueOvJioP2p2KUQogF&#13;&#10;G1ZCfzX8JAIrkizX69Rg0d6j9J6605qXPY/OY1nJJcyEPSOEZnw1S5MjD4mTqKTCW2h9xozp70eR&#13;&#10;H9tSjJZYZMh1tLRQDAzTv41/pr1IvF4+VFlYzPz35MPIYiJILb2GyzOQMCE3mlzlRo4RMUlcx2Xj&#13;&#10;X5cVxlsMnY84EmM95Z0gperp1bCKhM4nCqTgjc779omUeXX1csKdvUYoBrlQoEwfiYqpEGMTE5zx&#13;&#10;mREZBO0KRuBFikAC+QLNEk+aq65JFixFsEAkFCvAI2hP6UATQsnwLHWJDX34tPphwOpNKYId0MVj&#13;&#10;sF/EpuU15rxOLz2WyZjxozhwWkO2uiMPFnag1hntazUfTBERttqGGfpvd3O7k3l7Zfie+lTvJH1o&#13;&#10;3pPVWqsG/oLSuR1tqlvuH281ZoBMHAQ5jWMbmyXc5G9mBFcnKVFW5IcqNO/4F5aZNthK39g4BFwm&#13;&#10;TpE6lM4EDUBJEjAnHQ44U3LOYJhrap84Uj2+EnB6nI7ESOMhSY6eaKfJSralKvuG3irH62fnxVk9&#13;&#10;V7CTSQeSN3LSU/aDRN7vNEkDz8K2302tJ6507rTT2F1Lp2dEn4vUOLiZnESWHilE+BOYQ7FkpK0p&#13;&#10;pZBUt1kgPBKQUIcSoHpzsvB18NoUXEGOX0FI2FTZsBxO8gFC1CkKqyAo+SB1MAVgGBkEAgg/p17Y&#13;&#10;2mN8weIJDglWBUg6WBBBBxOCB7mYI6bxx4+lT55/WvaR+gIH5vPPFEj9+evi426qBXzyNqU2BYsc&#13;&#10;q+B+3kfN0bJFAbAlQAv7j58VRJAP7gAXdVZ68BCwokp5PHkD9OPPngfuRR5FdAJ3OcRE+3f+faC9&#13;&#10;WNv5H/bjr+s9OCyYySb+3j7aCTuu+QkEAH9bJA45I569mORylPzZSoCwPB5qq/pwRzQPHQ4ChdK2&#13;&#10;2fA5v97HHH9f6fPX37/+c/5f+vQ0rO3+ex6k9+3zwcgasZ+2Ix0gGcntt7zwVLZHhsGj/dCb/wAb&#13;&#10;TXH+HQS0DnekIB83QoccmhVDyfmvAJ6OlJO5W0C6NXfk1wd3wf688X0A4kLGw0n4NE2RwCPPFkeR&#13;&#10;8/4AGFhgR37ewHT9cdzHBgkETGDuASemYg7fSeAUp3UAgG/B45PHA8g1+go83ZHRhpBKiKSRtICS&#13;&#10;RfkV8C6BJvzQ8fHXlKEgAEeDQUbBB8X55IvyPg18ihgRdqAUrn7g4QfI88nlNfaa4J5sWC4u/XGY&#13;&#10;AOwI7fTHWOm/An9PcEdR7bb5gxvBg8CFlNEbQeboGr/YeB/ma8eK6rr2lRo+PggFW41+m+6vn5Hw&#13;&#10;fBG0107E5I7bj5HqJjp068KEEDMfOf2/vnh0LaO0kilFVk+dwBF83VkefkJIPk10nvsApWUgk2HT&#13;&#10;55oBJAsgA7RwCb6c7rKtpSUr+4144BoFPNfPFjk+aNH7UxxmyeCDdkEHj/mSQR82CbF1VEXzHaWB&#13;&#10;IOZnB75jp0P9uBkyWHWcZ+WYxnAnbpw3QwoqHFJNDcTwDyaUOKHHB5/egCeqUyseEKcF1aTsF14t&#13;&#10;RSTX6cX5FgGldUVINAOJH/kICT+hpaFVX6JoftdnqhF3WAHCCDYsWLFAik0PnkhQJ48eGvVPXE4l&#13;&#10;vbt39jvHTgvpn754RgyFXuQoFR2iyr7TV2aJsAcWDV1R+OhRGUaIcTRF0ft/zBAIP7Gj+vSwIxQl&#13;&#10;SAlW0/rZokfv83z4HPjgCi7kMr/mb1qFUlSaJJUNoKEqFKUSoJG4EEgbaFkmA5MDVJ6QSTkDH1I7&#13;&#10;dpzwDHXA6noPn7d+kTPCb7SQVgNqUvZtBSSklfOwjclSVJ82E14/W+omerXujne0HatfdbTOrdFY&#13;&#10;HK6GkSczBTrvL46F28zshiG/7uhtfoemw8zFxmt0MHCY/U+ln15nSOUei5VyBNhIksdXD9Qef7n6&#13;&#10;P0S7qLtV22yXdXUGBZXlnNE4DNQ9P6vyeJgKSMpJ0pNzSzgMjmsYlQmDBzXI0jJMBxvFvGepht3V&#13;&#10;0/EA/ECzmpO2kONM0ymPls7hMtlO3+XzGJxOrEI0vLcymA1dCwEqU0vETsoj6qbi8tj8tj4mstK6&#13;&#10;jgOJfjMKaQrqNdXCUVNJ2dajggSoGmdiCWJO07CZwRubCws6ly4dND00aW0tqYiR0hY98mPvxK/u&#13;&#10;N+Nv6WvUZ6dO4WltNQu5fbfuNqTBJ07LwLSzH1FgNR5GK4xn8TpjWUBbmKmycBlVRMjhMs62mNlo&#13;&#10;kB6I6y0uY24jX61L6r9Xd0M53bh968y1qvH9xNL41eO1It5f8Vwmu9B/QRcLqT6uLJYZxOo4rWLI&#13;&#10;DEBhmTJiSnYD0gffeOvI6wCcdmHYKkQ8ejMGPiG1hERURb0FuY/IjNMIDjkpK0BmS+tZRtJKCAEj&#13;&#10;q2sfXj8TH5CHHjxUe9JkIjPBCfbSy42tS9nuJW+X33FqWpx4p3IsWCKFTX/O32nRqIpgKAWjDBSJ&#13;&#10;OASBHpgwpYnbOrs7O0shJAV6ragCpIBWCcT6RJxJydMZgcT6n+tfudO0jA0Y9qmVEnOO5KflMhpq&#13;&#10;WrEyZObTHcxMbPOSIJblQ8vLgvfQxp8d5DDsYvCfH99bgMYIvdDJMTYrZzZwUmOhqO4txx1xD0aM&#13;&#10;FqYk5JSmXEMyQ+FbmkK98yVASVWbEc3cwvCzGMgy4h2Y60+4Q04kIjS3EbWXSn70rVHUoPpT9oEh&#13;&#10;CFK3AUV7RePg5WSRqfUyMJi3FKcjKfYfy8ibkVOpIjxcbGLksPSA4t9a3kM45a0U/JQstgr/AOEK&#13;&#10;tNqtR2KMqhDJDtU1Mrqiw0hABGqA6y0qBqLh5kBcG3Rn1qAK/lehKalENPUcA6wQpUEkMCpkkHib&#13;&#10;mM7vz8lEjN4ydJi6x0bkYec0Lq7E45tqbEdl4h5ufEyat7Ds6NIbW5HbfYkLegvPqVGS0oJUZReo&#13;&#10;f15an7mSu3ehG22J+G0n2x0rptzOYZCZee1bpbKKx2f1zofW0mNLbYyulcTmcXCeZiTIbs5lbL3u&#13;&#10;Ol99bqooacxWi8HHZhaaw+pMpKaZD0fK5/RmGkMSpBLbzjycbJykWeY8lIWG0surW2wUuKQQLKHr&#13;&#10;iDpPONM57Umh/wCGMsKWmNm+3CZ+A1Vg5rDnuJlZjT+TQ41LbLiAtlSy4stA/RTnSUJFMlhTr3LK&#13;&#10;6ELBVGVBrVjADgB1JDNMqDgMdBJhmt61yKdBKgcs6EN6yACAVw/oYxB64JAEjfjZE/DP/EmRnNa4&#13;&#10;ztb3X7p5EwtWYnJzNJtSHYOM0xp6diXI4Ywz5mI+tSh6KwxFx8mPLbYwse1ln2hIvYD9NnqK0r3x&#13;&#10;y2bxmnZz2SmY3T2n8thW5q043+MaKy83Ix2tUwGJAS/kWUZCHJx6pEVtUOYmKJbS20vAdc23MxHd&#13;&#10;Luw8mjIQ9V6ZeXFWvPRIioGdhOzEiQkThHdD8N1YeKC8617C3UrZdpykHLF6e/xAO63avuPpDJ5/&#13;&#10;VmR1Nl+2GidPaC7X6qTFi+9/ugOGnS5WkJ2GjRomH1E9isg5FkMtZR5c2JBeffYcTu3Jt7StX5eF&#13;&#10;Sspe3Qglgx1Ko0qSNSmY1AbiZBGBxmr/AJfT5gzVLfQlequhU0yGYlWPqDQpmdlO+nLTxv1MEPJ3&#13;&#10;+2rat15KSCSR7DziVFKQsWCAE1ShwBdnd0dLfkUOPJ9w/PPHJB/+XcAeD8Xj99CPrg0Z6vntcYDG&#13;&#10;JRE1Pp3TWndeyYbLbrUAt6heejZeHjFvBDjIDYh6mYxaffdYg5X2pD59ptHWQ4R2yPBIAB81QIBB&#13;&#10;r8wvcn81Wb+UkC9SotYCrSbVTqepTJGMbiQSe+3TrxkKlGtau1C4TTVQ6WUAx9DAnYyeuY4J+2P0&#13;&#10;H/8Aor/v/wC/8R1Xtj9B/wD6K/79Hfpmr4SVcjwVVZ8D4PNfH+HVfSs/I5F+VOA/HBqvFf6n9uj9&#13;&#10;Xc/UN7dvr/CIRq29O8de8e464Pz+UJ6kAJP2k+OApSieR4v+vyR8k8C+i5jrBUSkEcnhXwfu3Cia&#13;&#10;I/KQTVWeKoLSY6UEkJUCnzdkC/FpNp58cjkceOvP04r7eEg2aAG2ySPA8XwPHx5PJMahneYEGd8D&#13;&#10;rH94/TBSO2+cZ6Dt/PtKKGAT5VZr7a4vmqJ4v+p/S6J5DLVbqKlFO4hI2gEJA+0qINWTxXPBHwel&#13;&#10;tTI8fcQfNf8AX/0/y+ei6mKoALINjkHg0KtVUkf18n5+OlB2UmVkxAjvjrn7ZzE7QoEb4IPf5/vj&#13;&#10;68JiShKStKVJSFUoVYTxfIJ/LRB+3yT+pI6rpQXH+3aW1bK52kgJA8AAfcoDjj9B8ng104jahJ1D&#13;&#10;OPVOMCdh1PbhQCnvv3HsM/r224uk5GTwLIUTtogAgk0lKrrkmvHj4N8dJzkdCSocpP3L+5JUDztK&#13;&#10;SK8iqVYO4AAD7Snp0uMmiSr7VH7j+p82RxQ+QORd9FFxdyguzuBACiQDZH5lEH55+3wPJUSOY4LA&#13;&#10;SNv1H17cIkTE5/fhtGKmxaXE3dbPvQrmvt3cgCvF/PAArr59Ogc7Vqvi1Ap8fFoUCfPgmhf79OAx&#13;&#10;VWSbVutXFgcAElJSoEVXKRXN/PHXn6dIokkX+q3T4/Ue4f8AUUejDn+fT/f9f0P+/wDP5/MN5Uel&#13;&#10;AAKF2dtKJSBusG7JraebI4I+DSXk4hlR3MaHfpV5BC8fHlB/2kszHWfdYcaX9q97TgQUlFLbPIB4&#13;&#10;6eam6UCFAJQklYKburo3uu0gCkkVQNJJoKtTrlRjMqTIlyY0l6PKysD+GsCRJZT9OuA5NhsBYfEh&#13;&#10;lxRcZDq2lOOPlpLJoFLiHVuNo2JGSR2gz+u/CWJBQASDIKkTqyMZGPp/1Z7cYgvW36ue43azSmBy&#13;&#10;umGNRNNapz2sND4vVOlpeLyWT0vqqZjHDp3Das0vlUsmbp5zJYmSme9B993M42SgsCPLhuNHTa77&#13;&#10;97tQepnUXcbuOMLpxrOZXLRM5O05pOCcZp2PnsqDiNSz8TpRbmzFzXno6J2bMBlLuWn/APHhC3ZL&#13;&#10;izsa/ibd29DaZ0PrbNZJEGXp7VGR7maGcjRZimc9ge6OnomNw3bDVUTT05wycRmo8tM13JwEIcQ5&#13;&#10;Aei5WSh+LkUyE6ah1nl9PvzGcO5IamJbfaVmERWgFNRZxOSXjY7yRHjJybi1vOolIW7Gf9pllaUl&#13;&#10;ATlLmlWvbuonmFjTenpDsY0mC2o9gASd30/DPTf8oW3tbUVnolAUJJpgFyTAVQrEiG6CCJOTJ4SN&#13;&#10;TwEJlQYiz/DTGMxjJ4+Yt3HKRP8AqHEh9hh6OpUWM7GDSm1vNBsgFBIPlyYLtXCz7brZypYSy6Qz&#13;&#10;lMQzLz4S2Y4cLz8NiNGV9KzftPyY5fdYXYQ08gbur0aR9SU7JYYws3257f6xxERp5iRh9bY9zVmo&#13;&#10;soWG2mn0aenyXI85HsNvR5Ijx50R2OtsiE46n7UNSZmuy2oDNewDWf7U6lipS20iW6xqPTOTcebt&#13;&#10;ttjEzlyJuLYcZQFS90hSsVaGQqR9wE5BfU9NH12/kFtTK61Q3rBbUFGV1OVJZagZYBkQVkhuW1l1&#13;&#10;qxr+eoKrVQ02kKunRIUrOgFRKQ4Jw5EkmPSdnprCJqdb6dk4lLTT8ydDi5Ge5FLo3JYXEjNCaJCW&#13;&#10;6Bafjx3S+sMBtaykG+mmdJ9se2GNjNaaQrJaqySpCGcvqGNGw+WnKbQUKwkfOZH6/HaaTLWkuqio&#13;&#10;x2K1Elv20Imrc+3qNWP7lau7Y5lvKYefGiszUswjlGYcbJYDOY5af+ITOgBaHVs7llLsdwJdehLd&#13;&#10;QwY74bdUp998biFYzTut9KuZTCxNVrRida9vJ7klT+hNVwI6HJuLjTlPu/WaTzR3ZvRiJvuz4ePU&#13;&#10;uNJdccYLjkl7a+vGphr9mtiQQipSRSYUMCaS09RBOVZjpJHwNANclbllitdksl/OrH+q71atRVLH&#13;&#10;yyPOd9KkDdVOpfUNYk8HtS919JSIqoM3Q0KXmBJWtzOaf1Pm5eTZdC1FaZM/PCdFnzmSlVoMARy0&#13;&#10;n20L2nd06NM62x+sMblsbOl5HMQmsNIahZuQRhp0NhpDXsxMk0h+Uxj8liJQiyYcaLLfx0gN+/jw&#13;&#10;m5bTUKZT0h5xLz6l+4Alpb+9SnH0tqIacfXv+5aGwhoL2pKktoKgXNylXI7fS5uJycmOtz2sTqbF&#13;&#10;Pw5ylgrShiRAyKGZxSU7VyIqg840kW45vcDX8xQImDl1taoK0zUDB51MQSrAsoliYAaVgS0EMC5E&#13;&#10;Vyc1vb2v+XFMCmZVkKqGUMCVqRpDgal0tmJYFWgEsai6lkYjMS8JkXhkYMl3+EzFArUy/FecVJyM&#13;&#10;ZxJUFSmH8gsz4yy6lTL6gttxttZQLwxtQsYHLox/1r7GOw2Y03/BpLryo64MN/BtttsTW3Qfpw22&#13;&#10;6+hSXHN0hxtxKnHGyB1FeU64hGMDqFFp735T60uJU5IcckriyFJUlIU0kMxm20ML5QtK3SAHkgPz&#13;&#10;Wc5xWREVakgPP6b3KlPLfmRE4HD/AEavrGmyTtmmYHl7gV7mClFJJBcq2lJioK+uqjyQSysKRVXb&#13;&#10;QDpLMIJkTGMs5HDFC8qhqjjUPJq09MmGVqwD0gzEk6ZJgliB0GlQTmf9BPrPzno49S0XuK7lGcZh&#13;&#10;u5PY3u52/aYnxlyg3mV5LGTdIsOhhxEKJBl6gxOKiw8+6EswW8hknn3lMtBob8vp97pYrvf2O7Yd&#13;&#10;3tO7zida6b+tLTxbE2PkMbKfw2WhS1NrcbdkM5GHLUlLLrrP0jkd5KlBwVyuNRaqdz2mNP5V19t7&#13;&#10;J4GfNw7hjo9xDUOVBfky0hYWGkwkvqDsRCACULcc3F1AvbH/ALPn+KX2j0H2Wlekr1A61wvbuN2+&#13;&#10;c1xrrS+vNW5tyLiJOmclJgzZOHjuSVvTJmWxktTysDo/EQpWd1Kp4xMWj3lpaNbak2nqqHTbSFdA&#13;&#10;I01WZ/XMSF0imu8HGDImVzW1a6o+bSGq7MNrJiaYVJXT8Ml9eWTUJ040gDbsbZLibCVJH6WFcgX9&#13;&#10;1CkqH3WCeAD4+aMcJUbVyKFhO4ccVYBBo3+n9PJLL7RdzGO8eko+vMH287q6A0vlXpLmnm+9mj19&#13;&#10;v9Zalwja1Jh6jZ0JJkPZrA43NtpTLxUfUKImV+jdbXKhMFwJ6ur9Om7KyCaJTSTtBqxuSAkkeSAO&#13;&#10;DYFgDqzDqYKsGXoe4MdJERscYI7zOZIYGGXSwgMucGBPXr7H9Ng3ixQJBJ44sFIN/uof6gHry2x9&#13;&#10;tuAg7atPNKN34vi9pI58H7lcHpxfSgggupN+QUKI/p+XkfPI8k/FdUmM2iwFJoggUjad1GiBYBAA&#13;&#10;sgncaAFc9DUv2jr0gCM7Y7giO/Bff5/z+3DaXFbTz7a1gAklFJoDnlJo3z5r9j8WVXHICilCq/ul&#13;&#10;NnaSDQUlSSboE/ABu+AAHYuN5JUBXhSSLKT5TzR+7gHiweAlRPBVyKVcJUD9wBVVAp/cHk3Q4sDb&#13;&#10;uB8ghcyMZ+3br9eBAOCAc+3t3H8/WWr7ZUCCR/8AKbs+fkccC/J4/wA+q6cLsVSbKFJSSfhCbCT5&#13;&#10;T+nPHN354Aq66cpmVJg/EdmB6D3H6fPvwpVkY7nAA9vcfwcXFUyhz5+5ItO5BT+2wjglBAv5pR+B&#13;&#10;ySi433EWSQkKIKQPtI/N+bkpNigSCR54oriY5NAFAPJO4kgAc3VJ3X4Ascnn4sQRyqjtsAUAoWVW&#13;&#10;DSTY3Uo2quCf1NklgMScDBx37ScDb9+vBGOhn6f79v52bYbbHh5Y8Hhv5Hg/+J8fHVeyfKVFQP5i&#13;&#10;UgGjz5KjyaNi78+fBcX0ygRTbRH67QOaNgJ21wSLJJ/bzz5LASUna0k3fCUg3XkUPzDaKPJABo+e&#13;&#10;hqIHwmP0/wADgoH8k7RnM/P5z34aym1hK1J+7b5ANfHm/BryCLNAg/NRO9RXcPAdodW9ntV6zybu&#13;&#10;C0Vm83mIWV1Oy+00jEOYTRme1HDnZFTqVNOYWDIxaEyVFCm2slkse4+CysXM8NEAhIaspoJVYDgU&#13;&#10;SCbSklG78qiaNm78dYWfxydJOap/D49RazkZ+Ky3a/RyO6Og5eCZaenyMhp7UWDY1REkMPks/wCz&#13;&#10;+Y09OlYPPrSwuSzEgsvAqJCUx7tqi21Y0oFWaIT1AABikExOBPQagD8JMDiVY0qT3NulWPLJqloD&#13;&#10;MTmIjPcxiZyJHGjV69/U7nPUV3x1TrfNONY1vIZfUGSwmOU59GlapWfKmos+KyhERidj8SmHGQ6l&#13;&#10;AckFTqmS20tLCMbS8h9c8tlSnXXB7kcOhUlx3IIfkqkI95tK21KaaUlKW2qRa0BSt9AIdb2blazy&#13;&#10;gkykryEJDipmSjqcSuZAefaaC5WMkPFxMh2apa2m4bqX0hyypiO4Gn2p7eiz0o6/9T+q8rpXD4yF&#13;&#10;j9N6YVAkZnL5tuHk14r6wobi7MhHSxOVIis75E6CJLrcdRQlmOpa1VS1rm25JaVry/IWsEWpV9aq&#13;&#10;yOWMBVgu5MgFRqHq8wEqaZXe8vtrvnfMKNhy5BVt2ZaCDSDTdVUaySXXQqtBDkiGQoT8SnH3Hw0t&#13;&#10;BeyWOj5SM3GSXoKHG2YqWlB4KWsSkrtCELUt5uM1H3r3JbCySVqe0Ds3rDVwdRp+BKfyCIj+VmuK&#13;&#10;99apTUpLklUh7eoyGRAjKUy9JdZCJL5dStQShC17T+Z/CL7c43QbcfBz3cTOjMMux8xlB9a/nZz6&#13;&#10;PckS3sWhbb2NgSnWz9FEaI3MrC9oUAOhu1P4e+pdCHJFlGDnycgpa89qPHme1EkQiChrGxGsg02p&#13;&#10;lmOhZbkQt8xTh/mN/cdqcdR/Efl9am9ag4XQ4VfNlS6wRDKygnq0uNRLlixYLHTB+FFwxp0qtyop&#13;&#10;knUtMwKbAoGUMr7QQAEMBVOmATxqmZDtxqzRcgY7M6efckT2G4Lcb6RclMSbkG0iNMbS82tx7Iey&#13;&#10;DKbgMIIWinA437dpeGqO3GslduoT+SwcmLJxueYx0uW99U6/nnmITn0Zlb1ObcjEYW1FUytQcDHs&#13;&#10;7P5QB63OcX+GvozVEOJmlaIbzuomQxOxjkht/FRMfkGY7sdM5KJMx1woDKlbU0FhG9exKHEpTKDE&#13;&#10;/hwdrtX9i8hoXU2n1uysuE5F3MQfaYltZSFSUTWZbq2/p5DSbREkNqUFsspbcSvg9Kb8QaNNKdVf&#13;&#10;LZ2Ys5B6q0CfSSSFidJM43I1cE/4Z0EqPSrV2FJVCqkkgKVUsAQWGZknMHB6g6Jmg/TnldeaTTqS&#13;&#10;BjWmcdH9qLlBMhyG58TNSpcqPATEZQ6TKxEp5n6QynwhpiWTu20N0gXvQ33bmYrDS8Ni21ZhqMmG&#13;&#10;7i3xIaVjIyUhDC31spVEQ6qQk7YLjxkqoKUhKFWd4b0jfhy6a7J9vdT6VyUTC5fBydRSclishKwp&#13;&#10;XkF455S33Bk/dbkGRIelLc+pQl0xmmUmSwhJcB6vlqD04YCNHfxmJxIhYaa8H5EKFioCosaWpspa&#13;&#10;yEJpTB9x2Q6EredceS6lJCUpNEHP1fxMevXaKf8Apo4UhmJ0gkA+kiWwACQSW/qji7p/hryGhQNK&#13;&#10;nXrNdhAfPWAGwGCT8IGTg/Dk7Z454WrfRp3P0tNxrOd0bn8S+2/EnQ/ciqkQZLcqUXpxgBlSwy6u&#13;&#10;RSjGcTuUyvhKFAdWS1H2V1rMyk/KQ8NMhrdnyzMkSW1MlK3FLaaxrDLym0ttSkFftNyQHpDhLG8I&#13;&#10;HPQzzvpggwnW52QgyJeRbfXHlJ+kQqQ2xLQoptiiy9HTSHXNwR7adxSsg8xO7u+iTSGQyL+dhQ8X&#13;&#10;BZfRGhT2JUCK8VxwpSySogpfDboU5Bf2e60AgBYquox/F+ja3lQXFMrQC+ipOoFXZdShNLFgWJco&#13;&#10;VJLAnTwmp+EHL7m3i2uaiVqjLpfJ0OFbScNIIGAxxB09wdCLEw52O/2m0/NakxXnYbbphKaTGeeX&#13;&#10;j5IdfjPl/eqK6Y5fKA2ooW42lrercnctdpdeZ7tbrbTuu9OZI4XUGldQ4PWOjNRuNMyXtP6s0nk2&#13;&#10;8vp3KojralsPSoc2Ml9MV9tTL6k+28FMqVecf8QT8OXJaRx+S7r9voy1N4OXFGRhRoT8ne3JK1R8&#13;&#10;sdwWl9150JbzMN5BjtRglxr/AJF6/s1lWOyORb9r7mXJLE/FNtPIZZJ9wyDH9xS3RHhuJ9yO5IQl&#13;&#10;SVNoUQtvcVdc5Bz3l/imwq3NnVV1rij5yiQ6VUCQRrANMmEZTUQKTqVxDKTxnxP4b5h4OvrW2vFL&#13;&#10;00NdqFQujJWt8mpKo7ghVLg0ifNC6GpU3IJXqmfhg/iDxvxMvTGrvHnYUHTnfjt7noGhfUPpjFyF&#13;&#10;O4sall4lnI6a7h4Bt0iTF0v3FxwXPiRE+4zjM0idiGnNrDaOshCUKTaCLUN24EWBybAKvP73yDYP&#13;&#10;jrnw/wBmu9Xsb0+fiGYHspnczIf7c+sLSzPad5RXIUcJq1j6rM9ui8wGnEJe/wBoo6sa6+Eq+liZ&#13;&#10;NRjrR7ykjoeS4D0OU9GkoabdjurZeDIK2/ebXsWUg2S2pSftUpRV8OAKBq5oPVFM06shkVSlSCDU&#13;&#10;B6kMdSlSTTg5DIdLMo1Nhr+nRWqrW6hKdQhtIZSF1KrCCrFTqVg8TKhgHVWDKqMUKBoKFULNgBJ4&#13;&#10;tISDZHwFAVfxXXgNgldilEAkVYUqquxRCq4B5s+aFkLSY6qLhUjamgdqQkq3UCm9vFAmyoEcHbfn&#13;&#10;ryGAok7m0fqCkkHgi6ShQ4BPkfPHN9O6/bbAz/ttj+3EHSvb7n9+EQthJFlQJs8UaH9f3qua4A83&#13;&#10;0XW1ZJTawon8wojx8kjdze00OACQb6cXseQVpVfgHdt82SUkfcDz+nJB89AKi0OBvSTyRdc0QkAi&#13;&#10;tprwPkV06jEZIgEdGBxPUb9omOAGRf8AOGPtB/vj/GG0plJNAkq2kUpNHdRsAg1x8FVfPF0DXTgd&#13;&#10;jKoEgc8jcAaNqsg7eLsg0eCD+tGul6x2P6/L+f8AnhqppZgQf6QDg7hge0/43jA4eqIxNpCUIF7j&#13;&#10;xuABPlX20FE3Y5IJBo3z9+nVdbE7QRyV/cQOeQE1Z4sggEXwbrpSQyraCEGgOFBxKT5PJ3E88UCA&#13;&#10;Krjnnr6GVr3AoUraSn86U1fkWfzHgXtqqv54akbTtA6d4/n2zw/J2zE5z8sx1/268Jhj2SpISSkl&#13;&#10;ItRAo14G03wOVci6HBu/KmD/AH0oBNhNKJB4Jr8nHjybv9OOVgRyOSDu3JIG5ILaN33L3AfcvbYA&#13;&#10;A8G6uwAnGdv5fyquiaHBCfKfIKfBur/QV0Ug4kGemDO337f5jgAzjP39tv5OOG2WKS4EqCQpYNpJ&#13;&#10;SQAD4UElW6gKUDx+t8dYhvxwe5EPsp+Gt6hNfIi4nI5uThP93WNx08S5D/sd28hC0pJcSYiRbcCa&#13;&#10;6zlGm5XtpdKFle6k3mNW2kBRCSTX3CyaoUSByABVH5N+esL/AOP3k8Xhvw1NVR5WNg5KRrXv56f9&#13;&#10;IzBKaalOxcE/rD+I5ufj4biFJTMbjsMoS60kzglo7VhorPUXmE07OvWKawook05ChwiqSpcghQdM&#13;&#10;aiDE5JAzN5WBX5hZ0VMa6hQsR8Oqoo1Ru2mZABBO28cc87SHanI6Z085NyScFj3MbMbZy0v6hUdE&#13;&#10;7MSltNw8ClDwQck86zIYd9nGtLDBdIlKQ4FIb3Sfww/TJg+2Pp40fGexTeN1JnWk6y1VNEKHHenZ&#13;&#10;OS4p3HwnmIyEiM0ppxTLbQJpKfdC1lQWdSrtHp2Tqrvlg29RuKmtad1tKhYtp9sPpbiY2T7bubdx&#13;&#10;jlNyczlZKVmMJCCzHatDAWspI3s/T7F9jTkZxuO422vGYRiJFlPIS4zKjhDKjL9spaVe7/wmkD6a&#13;&#10;6WhISB15y/FbmV09Ll1otw7efUa5rlRpGokNTpgBjIpkwTqCkekKoAJ9Rfhly+hRtuYX1OglGqgW&#13;&#10;0ouw800x8FWpkLLVApIAyhzqYkgXYVpjESH5ZlRWZ62G3Yjcl9tqnpBSQ08y2pPCcWhRjtKUCUk+&#13;&#10;4o7qIVtEdoGsmqL70f8AmIlOSWokmM4pgKa+5Er6d0e3KWuir3NtJJLlUAernwcHjmnGV5CMCtK1&#13;&#10;K9tun1OggrLC3GndhLrgCwocUlKTd83j0svIOP8A2Ibilx8BqTMCPrSQy2n6Vhmwn2ind7alCkm7&#13;&#10;VxzzGxp1KiimWDPUKMS+cpsVAaADPQzsY346e1apTos6BSFQTJOoNA1ESpkPpBIAGjSR6pEG8X2f&#13;&#10;SrEvMxXmMcp1ofVq9svvyEyVIS6DIbSlAdcTaGwkfy0HYFDq8uH7aYeFh4GIVFZejtR6Q28yPeKh&#13;&#10;Y/mD21NpFXsKeTwSSolRc+n4by8dHDrjiF0tD0dTDaQWgVbi4UWS6bCd6V0RRTfnp1QmHEoShAQ2&#13;&#10;EqKW0hBOxYJCG1blrIpu/vJ2GyOB42NryirU0CsfLVgAFXIklRhQ43MEyZmRpxPHLua83uqlSqor&#13;&#10;BQlQ4AMEBQozpmJGqQDIO+3FuJulBjmhHSEuJkoXwylaEM2lIUApP5XkJQlO9O2tpqwpXVpcrptT&#13;&#10;sstLPvKjNF5xR3pU4ApXttubUN2FIJSXDZABWnmh1KjKRw4ysKUlxAZShdNqY2qHKiHNy7cSQSFJ&#13;&#10;o8XfwLZz8JGQXXozCVLeU2UPvvEulSD949xZCwpSdyQVfYqxuPg9SL7w+gVhSUgM6O9RmhQoAmID&#13;&#10;YJknMrI6nhfJ+a1mpxUbUTAZjI1DEwCAVJVhiJMTkEgRrzukcfMBSUKUv2W/bdQ2v3WEpc3+yl47&#13;&#10;luJSkKS4t1YKknaSU11DPvLopScfkFNPRUR44d9xxxaGi3IcWJMWU8tv3XGY8eMHGi2gAEEnZdE5&#13;&#10;Hs3GhtuSGmmGy6p0p9hkqTLQ2kFTUYqAcQ6FhDjiVJIAAKeeeoSd44zUxOShtNsJWlLjz7CEUp6K&#13;&#10;8UkiXJKyhx6IAVoCGgEAFsjcB1i+aclQNrIR2WAqhxUg6fi0ggEADoQSSJMGeOncgvTVAYOEgYmW&#13;&#10;jKERpIE7nfGxwSeMcknAYjP4Wdp7KtOTcbnsZKbeEo++j2lhbckIR7Yaf3Ha4kPAr9vakFKlAdae&#13;&#10;frc9O57DeruZjMbAW1g81OXqXFPORG0sTGIrqpmVxCvpAEyIeYx8d5sRZqVqhKJbcXsUu90qVBda&#13;&#10;gvbWJamcU/I9p4IBW3CfWhxM3bHK9gfcAekrIFsWkAKsK12fxY9OJzHd3tnqeQ2BJxOt4+ByjOMc&#13;&#10;afZexM2AmU4o7gUJS002uO26lX8hL5Dw5IGr/DS9vOV81vaIqBbe6s3XRny0rhSadXTnUCBTU08a&#13;&#10;gsEkMVOf/EjldvzXktSrURWubG7s6tvWiCPNq+XWGmSGR6cLEiJDLkKRjd/DG7Ga41H+Kj6Pu3/b&#13;&#10;A5HHZ3GeqfQWro2SdKFx9OaF0zksbrfMy8mtlLz7UlOk4ElhMp51MWS6WkoTvkUOqrql5mZqTOzI&#13;&#10;yUpjzM1k5kdspuo8qc88yrlIoLbWle0n7SsDgiuubF+GV3mi+nn8Yj0l9wk5zTOjNN61yGnO0msM&#13;&#10;9rjHozWC/wBnO5un8rpKQ8+2w6wuG+/P/guIxuXbcQMTODcx5QjovrpR5WBIxuTn4+XHSh2JNkRl&#13;&#10;IWorVbLhQlXuII9y0pSsOEkOWF7jvs+qOVXZv7VLhzNR6FIuIyzSdcyYB1EkwMgzpknjxrz+zFhf&#13;&#10;PbUVK0qdeotNSQ50jTA+EY2AGQD6QSBwjltATsLdoSAKTtH23YA4u912as/6nyllhVgNEGvKlUP8&#13;&#10;ttn9aHx8jpRQ2mxxuVZpXkj48WeQLrwRfzfQpZtQ3DhJBBP7DmgaBP8AX/XqYEkgTEjeJ2jrPWMD&#13;&#10;3PFUpDCYI+R1dAewnr2/dLVCSCQdg4seSDzXBHJJN+a/eh0EqLXgJoDyCebPIUkpHFC7BHnzXS2G&#13;&#10;kDjaCfFk34/cmv8AHzxQPm/hYSTyQASeOKF/0JJA/e/0FX1ICgKAQDgCYgmIz3+f34aYHU3zPSO3&#13;&#10;3zsMCduG8uMaP5apRSSLqv7vAFqHkDgVRPnmullTDYJHIHgpBITQ/KQL44J+BQPn4FdEUnKnBznt&#13;&#10;wnhye2RwGkVXH8xfA8/Hybsjmj/j0ImMHKO0hIBGxJCU/J5WVbgLJJO6zW0UDYP+2KpJoVwD/QeR&#13;&#10;fyTZHNXx0IlDYA4Nmir5BVfJFn5HxXkkj46juAIIwZmZPt3J+eI69xw4jEncd8d8dv59uE1cVKeW&#13;&#10;2ySOaLqqVf673AAOR+45I54ARZco7mAi/t3JcCyN1CiAu9vO4k/p5rjpapv/AJR/rf8Arx+vzwP9&#13;&#10;PCm7J2kAHyAQeL+efHj9hXSJ/Xvmcfb7cOcNZ5nYtSdhA3Vv3fabPitxIVfBAvcKPJrrCL/aLEsw&#13;&#10;Pwme5ubTizPy2me9/p7z2JkMtqP8IVjNetPZaQt5pfvxmXMYp6JIfIUn2nQ2EjrOlIZbCq2jaock&#13;&#10;qUE7lGgUjdwqr4HFBI46xQ/jnHBx/wAIv1qLzmLj5SJJ0LpmBAcfcdZ/hObn6307HxWfbcbIWt6A&#13;&#10;8h5SWHwmK57haU+SpIKrsLUtag/pmizfEei6oiTtMgf/ABjiRy+qaV7SK/8ANV1NLIWGZ1InYGSQ&#13;&#10;TqDGJJHGhR2gcjY7v5ipTBbXC1BqzGyMVPpTq8jFzCHHoZiOqClBTK3GmHCSSxIAd5Xx1u99i8W7&#13;&#10;Bh4HFTmSpZ0/ikvSC7/MW4pCTJdRR2KkqUEB2QogqN2hPkaQ/wCH5ixrX1NdrtN5GB/Fx2+Clsw5&#13;&#10;K1NKyLONx8KZElvN7g3GeTHUWfZC1rccQqQbNKO9v2hxoykjGSnoTuJZQ2+n6QrS4hMcOJ9hr3Eu&#13;&#10;JUrYkoQCpO608qs115g/EsM3NOXWegHyrBLipUiAzVqoVPkCiiR6RjqxB49bfh2VPh26umOkPzKt&#13;&#10;RCTIBpUVdhMk/FLZmJYyFgCSDGMdWlpKQ40tmQygj2vueaSk7nQpLm1QCAASk/d+YG+Ors6dQFBq&#13;&#10;PFYaak7Fyo05T74bAccQghLjjKhvLSVI55s19tcqGB0+5JYYZTJjMR0oQEOvFCVhsUE7SVFwAmkF&#13;&#10;IVySbO411cDDaQlRHUJecCmGnA6+hZcUpQXvLLTKUklKFPbSpKaWlIBACRxl+XcquWemaUHYtj/2&#13;&#10;gRuQd8Ak/I8W1zzm3pIy1mYAK6hZyCdO4AEg4MMSZ2zw/sK1IDagUbmlRyG3Ulbry3ghIIcRvTTb&#13;&#10;itwKxdAFRBsDpwtRH23QlSI6NqEvOD3XAAsBKfbW4olul/mbGwcApIUehsDGZbiBMlxlTYIWw4yt&#13;&#10;xe5sJ9xRUpJ9xNLUpvk0ukiuOXhKgsLYiyWWwolTfAWoJLSklKnHEqUeEi1I4PjhKeb6Ty/k90Up&#13;&#10;u5LBBLqS24aR1x0gqAN8jI45pe8wpm4MCVqMwVo9MkAqCZAg5VogDcEQQWvJjuPMloNoQyPvKd21&#13;&#10;QUgEk7ARSVE+AeQQKHNMx/FRkIeS667/AD3HG3FpV5SUFSFNkX7IChW1IJPJBHT+XGeeEllClKU2&#13;&#10;+PZW4lSG32ikqGxZO5wJHDlfbYISDYr4nFRHUvoUsFTLgacaQlbi0u7Qs7kgghKq/llPChRJPUy4&#13;&#10;sGr+mmJaABJJEjppk7QADHymDJ211ToQGf0lgdKLLZABYyCZMgbbiNwYjpqRv22ZCW0Oq9pr23HW&#13;&#10;Alp9sL3tpLjtKWtxCHAUrAsJtNdQX7g7IEl2GhX/ABCi2AEKL099pYdUtbyFpBbZUE24SSFE7xR4&#13;&#10;6yW6hxiXBK9mGoNPQH1tyNqkqadP5drdkuXttW77kUBt56hBrnQrmcyc+S9/ODSjDLrS1Muu+2L9&#13;&#10;hpx0pQGVJWUvr8hW8JVwAcNzjk1+rHRSUw8sFhCFgicBcAnY7ZJHXjofh3nNhTWKtUoR8J6liUAW&#13;&#10;M9mJEHYkyMcQQybKsS+7Hjw1uMSSkttreaca+iX9jTbbBClPSEOlReafHtpCk3uBFa8H4neGaflO&#13;&#10;tuD6R6L3JhZF9xDiGFx2H8e9H9hkLUhrdEc9tb7TO7a4tJeQWUnrZw1XpNenSue0gCSgEuyXFpmO&#13;&#10;OsEAKZjM2sNtBKQhchQ3AoBFGh1rL/ijYqa92l13mIbqJuZxvcONPUhz3HHA/FlOPuSIrritjRVB&#13;&#10;9uKtQNJWoKKd3Q8HW60ee26VgQKrikynIJxGSSRnedMEQdoNj4qukrcjvmpMSRQSqSf/ANTl09G0&#13;&#10;gyCOoIGYHGC7uK5Dx3eHsHHejTss5j9Sdps9PkY0rZmyVx87CbymLxMpvcIb06SFLiuBCwqW23Ij&#13;&#10;JDaaV1wtQOoyGQTkGY7rTWSx+Gycdt8qElDU/DwZTTcoKO4Sm0OIal7qKpCXF7U7qHIJnNau133p&#13;&#10;0T260k59V3O1HrTt/oTQTT0xKIsvWuRzuCx2KkiUzYjQFZjKRvpVFHvn2ZTxUn7b7AuWx87HOwMV&#13;&#10;lnocjMYfB6exGXfgiV9EctisBi8fmvZefIedjnLsSjHcWhLikEFSQT16g5VRa3TyjmmlNykQJ1Nq&#13;&#10;BgAQMkdRqVtypA8dc/uaVe4Wun/MqVvUZBJgCcEmY1EzAMMuI0w222SFpWED7VA0V+Sa4sK8J83y&#13;&#10;TZvwKOBCnFctFXIslRISK/c0AfNfJ8eTZpphBr7CUDySSCbA+QofNGkk7QaBIqzDLQNpSK4HlRFD&#13;&#10;mzydpPz888CgaNoQozHqUDOYye2wnqO2BxRUiVplgfUFQg7j1RODggwMEY+c8EhHSPLSVWeODwD+&#13;&#10;g3Ennk8gVZ4rmiwkgj2m0kDmiFFKqH2kWUmruwebHxz0re22K2pH2jalSiSqiaBNk8qI8gmztJs9&#13;&#10;e9iSSNqQPJoqG0WRarPF/qL5Hx0iTMyf5HTboOGi0kk5nJIGN8mRj59N+vDceilIA27gU/nAH2/d&#13;&#10;4NKsGzQKuK4/TqulwsN8BDYSCjwCRYJ8eQOLJBoEWqvJ6rpYfGd/b/zwBnPfb5R14M/cmwU1+tUa&#13;&#10;8ear9KA5Nfub6pKFldFICLSQSquKIPAJPBrih/zC1DoyUqoKH5bo8eDz5/Y1xXIPwRdfN1WNq7B5&#13;&#10;ASOCPi7sf5fvXSBOY6jbM7j+fwcLQqmqTAIA2JzI7A9uvvuTj6lKfGwKSPCVqs8eSTwT4vnwD8G+&#13;&#10;vK0IP5UJQfgpKueB5snj5qvm68de2xvVzaRySaCuAeaF8nj/ALHoZTJrcFApAJJoJVVWKTdknjgk&#13;&#10;VzyaI6YKlTDSD7QfuD/4xw+IYYzmBtv6ZGQD1+Q98nhPUhQ/MKSTwCbJIAIII5HyfNDkeUgGB34n&#13;&#10;varQven8PT1Zdq+4GpoWlMLqrtXlk4jKZBrISYa9aafS1qrR7H0uKadyMsyM9jI7QZhtuOJ4UoBC&#13;&#10;V9T2dCauzwoAEilUQoiwCaFD9fHk+bgX+JhoPM9wfRvrXD6dzEvBZzD6r0dq+BkoM5eOkJj6cnKn&#13;&#10;ZSOXG0lK05PGIfhpY9sCQyXEqvcB1D5tVrUOV3tShmqaJNMago1LTLTqY40mDqJG0zieL7wryujz&#13;&#10;rxVyDlddxQoc05taUXcw8KBTtS5Gd3IHq3zIIxxzrPwjZsp71ldtpOWUXpDmF1VonMmQ77T0rJs4&#13;&#10;aRJx6GFPICEzFNMJW8+6orMOMiwCCDt45f1Ydzu3mYa0p2w7PZLXuWWy3Km6qkKaRprFlaxthy23&#13;&#10;m0OOqHtodDrAWhVpKSSodazPY/s5O7LfigdjNNRHrw/eHV0DuLh2ITaGocWLlYeVRmcahASptao7&#13;&#10;rhZWl0FbkVYatCRztHann5fHTmlwZTOOwyQ4w87JiqLrb0N15hTS0AFKYQW3siqjnehzhQCSFdcT&#13;&#10;8T0bfnPPOX3NRC1KrZU6iLSdFPpOhjLkDRTqBkKgSVUBQcz6P8LWFxyejzHk9Sqgrcv5tcWrCqCw&#13;&#10;8tCGpsGUMHapTKkMCwknUQZUW9jepb13SIT2XkR4q9Q5SOYuG0xC0kuWzgJErKONsOxAgR28pJZg&#13;&#10;lMjHu5GQ8w3JumRwS3cx6z/xQu0TSmova3W3dGe0gZORk4XbxzIOTYrCFhbykYjIRovsMJK2H4TA&#13;&#10;bmtuJp5akKNWST6lu8XdbvIewPp8hZDXXcV0OxsBpiRmYHbPSuPcQy9LVO7rd688mXhdFQMw606z&#13;&#10;p/RuBjZjXuonUNFliEHU9Y4o3r49dmZ1ZrbQ2s9caP0lqjSC9D4mJ2twfbruVmdTakyGce1bHzyt&#13;&#10;Pa3kKOjcTH7U5DBYXE63idxNQ6X1fqt3VeOc0Fh8s81Mjxtt4R/D+vzKi1zy+lZ+WjnU76TV1PGg&#13;&#10;speTAVpaDpALMQATxVeMfFvJfDtZbXmdS9FxWUkJStPzFNUU0w8Mw00wdaelTqaRt6Rxnh9PP4z/&#13;&#10;AKjWNSY7SvqE9IPdHHYiU6mE5qFGhsppPLY2W9IYbju5mK7KkY6Fj2WShxlpl95DzRDi5KnVqQM7&#13;&#10;Xb31J6a7l4CDmMSnIKhyW0uoTLZ+hUJC3XElKmlOF0Fhdp9l9lG3aFG0KTeIjXXpX1n2hxGmRrfv&#13;&#10;hjtJQs5prTeSe1fAzydS6e0hrLUGDbzrugO+/ZzJ5fKZfS8FnILlMxO4mlszJx30LRmT4EF9sMqu&#13;&#10;z6VIOUlu49iclLGeXkJkTNM43JryOEXkIKwE5DBZBwpTkdPZpjZksTkFNp/4J5vdvIsQvEVK/wDD&#13;&#10;tTy7ryHRWIY0mTTBCwAhY1AAMHBJM9MF7ltDw/zywpXtiKrq9NqivUotRc6HKVCU0aV0urgaTJVQ&#13;&#10;0EkRmGVq6GIanHXVsymks7QuikFSkqK6RtBb9ujQUNwtKSCb6iX3k9Y2lux+n8xnplZyYwqTKVEg&#13;&#10;PxoipbbZ9sR4qJz7QkyuLDaJH2pB3qFdX911pwQtItTmZDiJMPGrkKbDzSm/eCC4HH2ylCpFLT9q&#13;&#10;Q4lKEc8gCtbruFqbWHdXWiY2nMPjM+29m85hNOztXZYYTQuDGMklGd1prKU806nG6VxTyztZajys&#13;&#10;lk3E+1DjOLUhJqqV1XuLkChQFWoQhCIxmWCkFjS1VFBHVU1D+kY4a5fyyyuKNWvVqKlJKjIWdVIl&#13;&#10;TGlVqQtQ4kCSDjqcoHfL8ffVkfUsnTnb/tTltK498rjDNakwGos1DkMulanMsqfjoyEwozvsuspY&#13;&#10;aIEhdKjylpG5Vtcf+Jr6pNbYtL2ExeLz0nONyncTk1aC1rHwEBwNtpYg5GW9GuHsZZUS499WAk+4&#13;&#10;4sE9PX1ZQ+93pH7AwvUT3FbgsdvZ2q4eB0i9m9NtaJx2tXG8Dk8vOzenNLP4PNa6TpaLjsbLmacy&#13;&#10;mtV4IagQ/AexuIgRJCpAhN22/ED9SWr+42v+1c30/wCuH53aJ7X8buXje2yNF94tS6BHbXHY7Kan&#13;&#10;m5TRGkc1Pj6hxkPH5zEy8jqTtdq3VUZMCQ8pDCpUOXDa37+B+eXPLlv6/LS9vUosdFK6aq4CgaiU&#13;&#10;qlY0KrhwBrBBGkqG05pfGHhG35qnLqHO7RK1OqtGTbijTV2KhU8+mpplmLAhA8MADBgTeDUf4j3q&#13;&#10;i0SqZqPuL2Ri5vAOwI7Yf0o3mzjp0lLKm3nYrUzE+7AkxFkrfaWtqJMaUFIdsDqCffTu1gvUJ6c/&#13;&#10;UFrBGAmYVvD6b1LnZmlZ7SnJcDKJx6H0TGEFTbjTbiyFtktgLWlISeOp6aL9Qua7z6LyeW0pmsdO&#13;&#10;xbcRE9T2FzMDO6dz2Nl7W4+VxS0Nh1ownVqh5nT2UxkbMYeYhUWZHTs93qFvq+WMd6TvVBl2cdGi&#13;&#10;ZRztnMYefYjMMvyHshksbCUZD7aGwpLbKn1NNMqUltlSkkAp557Z8rs7bmtmlC2Nvcfn7TU7FYPl&#13;&#10;1QaiCD/05k4adIkgjjoPOa1xR5PcXScwW6tzY3kimj1FAegqqBpUyTGNM++N8dX4BfY4eov8X70h&#13;&#10;YzUOJeymO0Xksh33z0SQyie7Fids9Nv5/HT8kCEJjtqzjGGehune4iSIqCj3FJA6fOSkOZDJTJjp&#13;&#10;++XKlSnlAj7nJT63FhRJNkqcoivtXY8JAHNQ/CT7M9ysB3p0L3N0hNmae7gai1PpONo/UWPnZLFq&#13;&#10;0ro3G57FQ5U9ifjSxJeXmov1UE4uQpzHT4Lyky0LO2umHqFsfxnIJbQge3JUhwpSltC3EoQHl7QA&#13;&#10;lO97e4pPO1SjZs89esLynd1rwUabKlGuKSOWEMSA7AKdJUK7suQQctOePOfirw5e8js/Dl7ftSpj&#13;&#10;nPLr27p2tOmRdKv5u3pg1nUmnqZVDqSVIUqm4ACK0gbUhHCeD45Njj9OfH9BxQ46MhJT+UWnjbZF&#13;&#10;lQ8k8WLNf3iE8eTz15AAAAFAUANvB558fNiuKAH3X0ZSFBKaB3UTYohF35Bo35ogccHqf1+u5/fr&#13;&#10;8xxjMGcY/wB8j6QO08eEpCfuIBUCdt0RdcKP+v7frxfVHaqiRyLN1YPwbA428AlJq+D+lDbE19x2&#13;&#10;8+Cjdf6nyP8APnr6EJHINkc/k22PgeT5/wDY6VjTkdTsR0jHXv8AP6cHj+DHT+fwwVcQB+u08AC7&#13;&#10;HxVij+/7fsBxXQyxuJoUDQq+E0SRQ8m/B544Hx1XSeBwOk1xQ2kEKBCiCD8GwOD8jjmiDfVezyCW&#13;&#10;0kfNKs1+xrn9v8/26GLawQPzJH5jZAFfAFG/9K6GG4Ctt/4H/v8A++fg104F36ZAwY7Zz2kfXgAT&#13;&#10;v9gd8faTv9N+CjaCFE+eft+AlNHjwb555/16HokEEA2COT8Hz4SPPXhRIcSeeEk8cf48mh+1mv8A&#13;&#10;HoYBahe5XjkEp4v4PHTNT0tpMEQMwep9j/I4kUjCZMSxPXMaeoB7HhPeRSyngJNbauxQrz4BN/N2&#13;&#10;KHN9Wp726Qja67O9y9KS0JdM7SOYlNFO4+3Mxscy0BJRagoIbc2VSQlakUQog3ZfBCj+xA8j8x8j&#13;&#10;j9f6V4Px0Rkw0ZKPMxbqtjeRhSseFEmt0yO4ygrpSabDhQXVqV9qCtZB2qHTF3b/AJq0rW8T59Cr&#13;&#10;SAHxFqlIqIOOrAgT9RvxJ5bfVOW80sL+k2l7K9tbhGE+kULilVaIE+rQTMSs7EDjTd719osDL/Ej&#13;&#10;9Ac1nCiA1291LqrT72QhwxDxymf938rVjT02Q2VOuyoz0NUdptTYaIcK1rVVdZu9IafwGssbAxWR&#13;&#10;xcR1c16YtybLZjvOY9lM1bjz7RUpCFpkJLZS0Eb91lP3KNxz77dvMYz3S0N3neMvGvYfu65ombFm&#13;&#10;YsiTpXXGP0vkNLzNPyHWQoSYmo2pcaZjZ5bZQth5sJKkKC+r99qpvsPP/VpT77b7TSXQomMw39ah&#13;&#10;132zIUhDBQ6HGVNgF0OIPBCh15a53XruLBqP5q1Nrr5e4fUHWpRuWqVKYJKkI+rXiQ2qRMkn3BcV&#13;&#10;OW8x5zd3XLGFWhzGxsb1bhfSPPq2tNa7BV+IiqpUnUoYiTBEGTOnez2j8ViUYaHpLQeWxG8SIkXI&#13;&#10;6dYjrExxa3W54bhpDyshZX7EqUtUthSgWnGgR1cXFaF0hFalMx+znb6ErLyVS8jkH8VjZSsjLZAC&#13;&#10;XMu29FXInvx3EB6K7JeefjSR9QytDhWtSzpFtEtlbbrTrLXuOLLqStsLRICXGQ46ol8rj8BQQkJU&#13;&#10;FCgU31cuLpl1EWRNiuoQkhZcjPIcctwg8oSuglSwOAeSLUkccaPlN3cWdpTK16tbSHaKhYgaghIW&#13;&#10;dWmCCBO4yAIE0PNqNvSY/mtL1A1NFJGjUdhqILCc7EnBzExxHrVfbrQMTBzv4xofSOSExKkvidpr&#13;&#10;EZGLJD8gSnGlmTHdcUoPBLrRdcWLACqFg280YvFwdSxXkQ4kBiOlyCx9M0iOwyH1AMtkMBIQsNDY&#13;&#10;GyNjKSAjaNtP7uLKfyUqHjcaJsdTk9zZJacS20y+oi2FJeApUltCy22kK5SoDaK6FxGncNh1soZf&#13;&#10;bkiW40iXIW+H1xSQXHAinNynFuKKVISlXt83XjrJ825jzLmV2qtUIs6DEtTOB6wuohhGrUfUCABm&#13;&#10;CRGdHy22sLa282rTNW6uqJpqVBgGSoMevYACIEkQOJP6xkwshoSQfbUksYwNSQ217ivYS0Uu+2pw&#13;&#10;kqIbCiVqFDlSedt4VtN6D0kvIZfFaj0zGz+CyeYTk5Wnp78tj6tn6v63DTYMmC9HkJlwlgvOhDqU&#13;&#10;PrWA8lYAT1lpz015jRkpj75Ds1C4iVNt+ypcRYUhDbhW4d6yi0NFBSSpSFKUkK4xz42CqZOnYfHu&#13;&#10;Mqn4GUGXI0lwrddj+4XkiNay+hUcq2vBtZacIICikX1Y/nLpq1C7saopXZpKTTpny6dRaeFpsFaf&#13;&#10;UAJYMDvO+YHIeV2iWt5b3dPzaJvWNvULVEek5OXWqhSqgV5ghlYATK7i6Or+z3Z7vVoeXoDvHA7m&#13;&#10;a07aTcxgtRytOS9Y53U2ITksGy7ExZOImy35MZDEeQ9jHjAdjsOY112BKbfjOFsx37M+hz04ekqV&#13;&#10;rXIenqTne2idZ6cyOmHomkdOQI2bwenJ+ek6hm6R0tm3Q4xpzEZuU8XtQNRoQl5UR22Jk0tNhoTC&#13;&#10;0NOyqPZiqADjjC4jEvakJkPLWqUzGaVYAb9ptW593a0FAp3gii9s+824xGnv44w5akEOiQPaWv7i&#13;&#10;2sxHP5jLqlhJKUNpVdmwetra+O+fm2FJb64pFKRo1VpVK1Jip0FqZao9YGnNMGAoJdQQVgjimq+C&#13;&#10;vDzcwNd+W8uu6pqJUp3Na2tK10lRZ0gVvy6V4hmIarUrN8JMmTxguzPpG0L291pm9W6F0hG0njtS&#13;&#10;ZCRkctJjvoxgy2ZnpV7ucOJglERydLU6s5Rxhhs5B1QW+lSkgmDvry0XBk+l31F6bxMJmO5G7XPT&#13;&#10;24zcV5bzqsTMbyE9bLKQCozkMJZcUdxQlSlDkAjPJ3lZiNsPy8oksmNNQ6E+4ULMJllbyGvbSlQY&#13;&#10;C7SHHGkLWhQNoBJHWJL1BoxeoNH9xMbNcKYeromO0aW1P7mnGdX5GNjPbYdcWXG2aKlPOqUhoJSo&#13;&#10;lAu+qzk3NLq95vTeqS60qhqNULksXOIPokETq1e5B6cTPEnLKFryoh6ldWrD8vQQupRRUCiFREQC&#13;&#10;muWhpnuNge/CE7CyHx6LpcoDGv5HTkaLmoZS9KKRCw/+1i21byXG1tBtgIZcKnGFLJb2iwNumU+H&#13;&#10;5UiQkj+Y+66OCk8rKkijRsCrJBJI3Gyb6wVfhX6X1hM7gyW81Cx7UDss3qTMyshjS4mFDdzeJVoz&#13;&#10;RWEZQW2/YzGQxzbuXkx173RCLalpQHWyc6yUgDfQCl7Dx+VICQQlIPP2k2bF3ZNflHavDtEJZuxJ&#13;&#10;/wBS6JDR8Umd8xEwN5idtvP34x8x/NeIbCwWstShynkVhaqiwdNam9G4rLqWM1lAUwPRMw5EHwgE&#13;&#10;AEj7gf3FA+K/Xj5rgmjVdGkJrbsFbr3V8kg2eB8DyL/Uk1x18Sd3JBUqyApV7gAKq+ODQ+KPBHHR&#13;&#10;hKAsJ+7cBRJSDRr/AJQCPtVxuJ8/N2QbsCft9ZMfw8cm4DKF3y5dHbygqB+QRRFDnz4B+evqkVyg&#13;&#10;H/zDgWQeVCxYsCqujwQRZPRj7qICaH9DwP0HPwP1vnnz18IJq0mhX6jx+/S9KxAA6AGfl7EDft/f&#13;&#10;g4x1/T5fv/bvwRcFUo8ciwRyDRHm+KBII8fN8dV0K4hRCgBZVdDjgfvzdfv+9fHVdIg7Qfl/Pn9+&#13;&#10;C4MWP0V/kK/wO7nr6OfAX/8A1H//AF1W5YFBZCQSQmmzRNWRuSTzQv8A9Oqs/rfzyB5+T44v9qH6&#13;&#10;AdO6R0AkHr9P8e36g5AjrPTv/wBv/d7H9s8UAUr3Ef3Smj8gkH/MGuP8+giEOKIICyBwSLoCwB45&#13;&#10;rn/6dCEqIISLIHj8o548gc/FgWQOaroIJ2KICgs0fmgOSaFj5/xu/wBiA1UXEgDViTJAxERJAiBt&#13;&#10;Bj78O02Mgf05Ow3Ak536d+04wQHhQUP/ADJHiv7qa456KPc+eQRyLUm7/u2kbkg/3lf3U2earo+4&#13;&#10;LKhQB4ojnnZYKhuHHABA5F3XI6TX17aI/u0SLKeUmwLsfbdXX5gCnm66ISyqDJwAIJU/CBggggwA&#13;&#10;JBBGDIOeG2lmIBgliJxgzv26g/I8YovxNoWotJafwOvMG40zozVupNGr7hB1hLEU6v0rn8YrGZxO&#13;&#10;QaUynGZuZp4fTtSJiwjIIhNttqcfdQnqOWiNdxYeqmcc8wtLbzr0rGrkNKbQ4xkHBKYlOIdUGxKD&#13;&#10;ah763VOKUvckJSoAjL56iNFY7ub6fO9egczExs/G6i7calcWzPxycrHbyGAxzmaw01iCpO5eUgzY&#13;&#10;LTuJktlL0SQlKgQi0q19uzmSd1LpnSs2Q9Lmvw8Ey28/k0LamZCYiOwhU4OXtS6l1CmnPb2lLqVJ&#13;&#10;2qUAeuE/iNytbbmQvvN1UeYN5xRfStGvSRVc6F0qGdVAJK5jVMyT6e/B3nb8ysRZ1aRp1eT0havV&#13;&#10;JJNag7TSBnYq2dWHjAMADjNdoPVqZK4KUvNh8LFpU8tyJ9U2hsbVNEkphkAlT6yQ24QgI2gXLODk&#13;&#10;gvFgPyni77aEusFlASuQ6se2tG0ku+2v7ErSf5bQN2Aesb/Z9aJaIigqUyU+0iUtL6S4txtsHYqw&#13;&#10;f+Gc/KKBU4o2sK/N1O9iJLXi4TLSnHFNuNPi3XEusKUn3GgtZO1xak2hIFJsAKFGzQcpuqNVFt1O&#13;&#10;pmUK3T4VGD0EjErvO/Gy8T16dxc06NIKHpljOkEyNETqBIG5BwcAztxZLvNFyTb+k9NYRwR5+cyM&#13;&#10;ufkcjFaDs+DAifYv6RxxCke5MefDCnVICY4UVbkg3014GJcw2pMazKedhxW4qpUSNIdY3T30vIiP&#13;&#10;lIQoqCo/K1KHuB73Q4DRFKfqTw/cGNhMDrrtlqPE43U2CMvHvx9SNqdw2VwuUZUqY3L9sfUxpbUt&#13;&#10;se04wNrZKS4AnnrGPmfU96ltP6007F1VpDS6zCLi1pxmYxcR2Lio3uIZOLcXLfczImhIJYU1DdCt&#13;&#10;oT7q1m3qnhG75xV/MUWalZU5IUYBIChyW+NgXDmCxjYQAANDya+o/kLeizW4dKVZqxqk6yRVfRAI&#13;&#10;hIQoBo06hGoHJ4zddzoLWG0pi5aG3JCXoEVlKhaYwUs2bvYor2kpTsJWSQpAPWJXVenXU66y+VxO&#13;&#10;Tn4rKsR3ZEFUfenGwnYSTLhnKIQoreZluXHWkqFhwJKTYHTm7hfiDPK0AqarSuoMzkUIAi42ZhJS&#13;&#10;4zeUgNlK8el1NNMvNLSpSv5ZeQQNwJSeoU9v+/Xf/XMpx/E9stK4drMSHYzOW1FqyK4k5B9pD8pl&#13;&#10;UWOhcia5FYWXmoivbUwtIQoE1VxfeC7hayVOVNXpNToj/wBQoDYRS2gEENLAkSJjoTwPD1c2nL61&#13;&#10;tzCpRrM9Wq5liS+tyyx8JkIwErgwSADvl47W5lnWun9N52LEW3OXHaj5hURTrDUWedrOUjtMuJAL&#13;&#10;LTgK20qaVsS4eTaqu1qeSiPhFMR3QhbPu/RySkqW2lra2QphSG1PvBaitLsZQI4T5sqs56Z8VExO&#13;&#10;iMLCy2ei5PKNN5BqflmkKQ1Nyrsr6l9tCHXAqMhLryWm5iwG/bbpYoE9L3czNuaWyjEDVDbysZlX&#13;&#10;EQsZlIQ3RTl3UFUfDT1AFMUzAm48xQ9uW8ylprYskmvuKNBaTCr/AKVxTXyahUaQ9SJIKiFB9JyA&#13;&#10;DgmZMcU4vTb86qipTAoI4eiZj0tplfTBYEEmWwCsYEjiFXqIzkbHwJbklpH1SEyFI9hSlw2HWqak&#13;&#10;S/5g92i8S64h0h0b1IS0oAqOInXuql4eXph93GY3UrEnuHoaWzi3EMTG5rsfJuHDY3GQ9qnZ8l/I&#13;&#10;KZYdx6W/fkBe1pBcIT1M31Z672ZNGDY3sy5b02TKQ85tjgpjlCPdQFKU4sHavYApSlJ9tINk9J34&#13;&#10;aGi8B3N9Y+Ke1HpuBqTTnZnt5P7tY/Dz4zEiLj9az8m1htKarkxpW8KkYSd9XlsVDW0U42Wll4pD&#13;&#10;iWlBXhnlw/OIlNila6rhaTmWxCknS2pZIJGVmJbfZHj7n1tR5T/xKpTLW3L6RrVaUldWr0IdQ0sD&#13;&#10;JGQd4JPfPp6cu1svtB2qx+LzTEWP3B15M/3i92HI0dLAOtc22061h9lJWhnS+KEPFxo5oQ323UhO&#13;&#10;5Kk9X0TRsf3TuPPx9360OfO5QqzfA5HRF2Y9JlOPyHlPPSHVOPuLUHHXJDqitx1a1AKcKyQ4pX2j&#13;&#10;epR5v7jTawb3D/ymr+fnj/WvFXx16Do0Ra06VFPStOCNPVxBZs5J1TEyAMDHHjG8uqt9c1rquzNU&#13;&#10;uHNQ6mJIVgCiye1MoJjIgmSeD7fg8WL5/wAuOfI/69GvIBCSLA5A+0AeBZNmv3BNnnkk9FEA1/RX&#13;&#10;PI/5T/mL/T9ujYvaPFUBXF/9/PTqbnAjrPzHt+g78Rx164x7bb/ztx9I2miSri7AArxYIKv1sjnx&#13;&#10;8fPVAA/3tgoklST4F2ODxdcHkX5456NpCiBXt1/5i1fz5CufP6/FEdAuigSQL82khQq/ACbHHP63&#13;&#10;Y4/UwFgSBJgYicgZg/tPUb8AROf/AOs4XHYfTrPBV1JrdZFAGv1Fn/Q9V17cspN0ePiv1/bqukvE&#13;&#10;iIyBtt1H+OC49HceTR4HO4WP6irPkc2Dzz0MhW5IJI/Y1wRyfgckk0DfHAPHgIk/81/tav8AtX+f&#13;&#10;XpLoI2khHFArsmkmylIqhuJFkDyfIBV0uRPQ53HQ+kf56du/Cp3g9Bueog46YjEwcxvx8WQSK+L4&#13;&#10;PkeOCeAf8Oi6yCQRyBf6bvgDg8ngmzzXmwa69qWACqj5IqwDZ8DzQJ4oHnkA1fBclKdxuiQSEijw&#13;&#10;RVk3QqvB5PIrg9JZgFgwMCfbIgf+enXuKZ/1ASB8SnYGQoH16Gf1GePjhBCADyCbFeL5HP8A2v8A&#13;&#10;p+iXLUKUb87EpHwpV8Ag/oASLoWBz0bcXQoKs2bKRajxwkCh5NeBdcVfhOkLNUAEqSR+azzyCCCK&#13;&#10;PB88m78EdRwAX9pJ+k9esd+vDzkkMQJMGBtJjAJ98dY4LoisZNxzEvKIZy7EjEubLCinJR3oJQr8&#13;&#10;9suOPITIttag0SUAq61K/Trqx3S2uO4faTWGeXMldme6uqtC5h2d9Q203IxOdlrMmCZLEZ+ZF2PN&#13;&#10;BcttCY7SAlAKkgK62wXHlNLbUhRSWSk7gQaB8kcEbhYU2urQsAi761Wvxj+2n/4ZfVBo/v7pxWVV&#13;&#10;o71OY3OTtTYtrYzAb7gaYVFg5PGQnyXJrr+QwqImVU00plr3XXIw2Ryd2L8b8q/4lYUCgk0SaYzB&#13;&#10;mpAQQSszBzkYzx0n8MOc/wDC+dXVuxGm/ogKDJ1PSTWwkbQqlhqgenBJIBy2dptR45rJ4RSH1fRZ&#13;&#10;PJoQlW0R4q3RHW8I77iy6ve1FqO2yra7uIUkkUoXE7yetPDaM1q52lwIGS1PjsFCyD+nIrK1ymYG&#13;&#10;QiiVAy+bdKWP4YUBIShhuVIVIiqW6+nfaesW3oy72aa7kYeEY+QZbdg5eAEF111MxEyBBajupeiu&#13;&#10;lz6WJCbWWWg4pUpTrSfdARVyu72+inSXf7U2otRagyGptPKzuBhwI2sO3eo5+lsxgpsV1cmDmpmS&#13;&#10;xXuOZb6WYppa40wfTKAKC37JLZ5LyHl1O3uq6XldbdgyoWf+j4tipJaQYlZjvsD2u4qrd3Fs1OqG&#13;&#10;ptpanCsI8wIwMlcEqVOYORsYHCl3R7m94u7nbKTBbwAblahlYLFS48NxtiJhXslJTJTm4M9oIdUu&#13;&#10;M2woON7QyrcWpDlqT1aPsr6dsxhe7GrtbZvEf7RzVZSRlsW5q5UB2LH1JGgNN4hzGulxb0KE1JaZ&#13;&#10;dax7iBGddSp0NrdKXExs7PejbvX2C7uZxn1N6i7q+rfsOdLapnYeFpHusvSHdTS+p2mI8nSqDBgx&#13;&#10;cLgdWaS1E4y6xkZcqYxldNSHW5zrE6N7rfWQvs3pL0gatx3Z/TmX0J6sfT9qXIYXUU7uRqJepNcS&#13;&#10;8Vi57bSmtOY45xlnVGL1POkZH6YR1w4EBtMdC3paylaEJ6PyWyNCrFDnNk9Pzlc06rhWqqQGILPp&#13;&#10;VQC0AMQSAPbi+5mgsrRXuvD3inmFsiIxv+UcvW/taQYB/T5F6K0r8LhrdTrDCTgm2ErsvqLN6QVh&#13;&#10;dQaOycqWxmZ+S1LGVHzOMwgmZjIyTJyDbsdDUx6ZmUS3/wDjIRKmIqA87uIbKoCp9N3e7trqt9Oh&#13;&#10;5kuHh8Vq1yPjHJkmNqdoyJCFkyI7zrzAk43HsvfTSm5TTc+OhwOl5brVdZddedmvTlhsJrh7W/4h&#13;&#10;XqKy+mNFvOTNNaQxiHcNl9RLGAfyTeFW6nSxez00Zc/w+HJgsRUwylpmcaUpxGPjuIv03an0DjJX&#13;&#10;Yzsx6p8rrHUvZX6prVffDubntIae0t3smNNSUjVmMRLRks9jcM0mYJ72kIKoWTe9lllKm/8AiOtj&#13;&#10;ep+YWRW5ZSYL6Qa9GoThdlSozMRHwgTkgKSCBSWde1vGccq5X4xuzVq0lauOR1uWWtFfSDUubi/N&#13;&#10;uiImTUYFoCzJETc7R/e3vH2Sg5NnuDCi57CxMhIZj5qBHZXIksLiolKkNRnykxWJPtnGR0uJCYrr&#13;&#10;aZTy30rWlF19EepaF3z9LGttYGWttOMyeThxoMtT4mYzJ4aY1IgMNy3Ulch1M4NBDqFvMIcU+hlf&#13;&#10;tON9Y6PRx+HK7rLWSe6HqO1z3J78Z7UTj7ulNE6g1Nno3b7TLjEpT6MjH0TCkRW52GghQYw0jPyp&#13;&#10;M9cVpX1Sit0gZUu+WhtFdsdM6G7QYJOHxOCTm0611ExDRFioiYXByE5qY46FoQ8qJPdjJitRFF10&#13;&#10;E+02HUJJVzrxBaWCVBTVzVuXUMShJowYBISAwYlliR8M9zxCuzXtbtA9w1ZixDUa2atILmGqqTSK&#13;&#10;iCpKu0nTBmYxlesrV+N0b3NmS8pEgvKgaGiT3Mc4pXtOZbLYdslDI9z3UMvy3zHcK0hEO/qWCulA&#13;&#10;yd/AtwE/Uc31VeoVyCI2Ayk7TnZrR+TWVyY2pGtMxYuXzrkGXsQmQcJlZjmKyL2/e5Lb+9hrbasD&#13;&#10;fq+9QeU1N3P19qjRzf8AHsnrfU7sDSCGo0eYtzbFax+l8cph9TSlIfnyxLZiKC462gkFSVN7etzn&#13;&#10;0hdiUelX0r9iOwTzkCVqXSWiYGa7kZXEsuxIeoO6etkDVOt8uqM6pbqJKpmSbhvF/lbkMpYKW0AC&#13;&#10;48K8o8q6pVqs66VEELgaULAifYk4ABOSSIOOe/iFz41uUpy2gy1FvK7pUADYWii1KmWESAcZIboJ&#13;&#10;3lM1IO60qqj5F8gAAUP0IAPkgnjz0qsrJUV1wTtNBV0QTu4FWFD7vBPJAsEBrx3AoglwgcC63H+o&#13;&#10;r9efJ4+LA4XGV8BO4qCU8LSQmxYsjkXtPlBP31+/HSfMBxiY05npEYPUQY7HtseKoWnURuqjcCQA&#13;&#10;mkwO6gHbB7EQHAyv9T4BH6/afH6/4fp+xHR1skjkCtoIVwFEXXIoWP0rwb4HNoDb4Qn7j4sXwKI4&#13;&#10;NAUUkH7dtUAfNg9KLb4oBR8Gx93FmgCK4IVYoiweCK46AMGen7H3mOnvw0VKxIjGNsjbp/t8ojhb&#13;&#10;CkFI22TyCaTQIJsURZ4/e74qh19IWPygFVJqvtFKAJJPglPijxfHgEkh7wJAJsmzyfPPJ5H6n+vP&#13;&#10;Qm5s8e4Ekj8v37gDwfypPHxYP+XTyOq41RgQYJ2I+vfsP04Ej3/X5bb4Ef268UvgEEUQOQPuF38E&#13;&#10;AWf1Hkf5dV0G45wB4AA82VK5G0D9ByFFRF/mUom+K6RUILYMgACc/XfPBcCE0CVUAByQDf8AqquT&#13;&#10;5NcDnqnHD55Urwm9tACwknlQrgUBu44ojwQU6R4JSKJ4uyD8bjf21YP7GhVdBLdBABAXwCkH7q8g&#13;&#10;BIHABNnkbjd8A8lr7CMe37dgBwPt8sbbTG/14MreIJsmk2AKCrJHJA+P0J8irHx0UW6kk2LAs0SA&#13;&#10;OBf3H5+bAIu6Bvos6+rwUpNgK2FXlIs/dtB8KFbASpQA5o9EnZCE0TyADyBQTaqoV+bxyDYB+BSa&#13;&#10;baTg9Yyc9RGIzPziPu4i7NPfEf5n7R9c8GXHrsc8AgH+6P2HIUeSTfAvkHpPeeCQTVeTyaIJ+OLB&#13;&#10;J8k80Rd1fRN2SQq0Dgn7Np5FWCK/uixyDyRQA55S3ZHNmyOSaBvnyoUCbFeTYFk15ttmVQApy0CY&#13;&#10;MzjA/X6dhPDnaM/v29+KkPnlZNqC/tFD4G3kXz54sbbo2COMEP4+ull6v7C+ngQ3Ut53Ed1dTzdP&#13;&#10;O+46Xf4p/s+2W4ZbShYex+RCVMZJpX2up2UCUpPWcl98bk/ckCyOQRf6Dj8x4oHgi+eBRxBfjCRZ&#13;&#10;mV7aen+JBjR5Dg7k6pkD6uSqM0h1rTaUxlJdSgqbfS6ofTrrag7t369UHidzQ5HeVlI1UhSqAH3q&#13;&#10;okdSCdc7GSAsZ41ngemtbxRyumwLK7XIIHtZ3DbTByo3n/PGtv6Ge+EbTPdZrGzoaYOp8jIymGy2&#13;&#10;lm25UFzGS401SMkMCzLU26pcOmjNlNNOlKFJU264VKYTuI9idarymkP9n8mxKDTgcZhyJjqFrmw3&#13;&#10;owfYadcpNqaV/wAO28DvK6JVu5Ol16k9Bar7SHG+ojT6w1mdJtxch3BGnnZEnUCp/wBalr/aHDCS&#13;&#10;kuZaMxGWiBnIyxGgwvcekuMvhSXBsx/h7d+v99vZHSmpcjLz2op80QnDPUiI/Aj/AMRbQGoEIY7e&#13;&#10;y9j4T6Wm5OTjLQyjIj6ZxtvaptHGfEtdaVOnf+UoowtKrpBY+ZT9GuRE+YAWODowTqkz3ayt61oP&#13;&#10;yRqGq1JlZKukKzIVUBQupgNAQQ2uDrGAJ1TpzJjMt5aFkce3Nhne9HkPtK2R2UJKErZmCnYk9LoS&#13;&#10;2p9BtOxK+VcBFwuqZ+HkMOYuZkEstNFL3072MmTGJDxLylIW65EkUGwS46aJu9ylX1IF7TyJiW3H&#13;&#10;2HHFltTbqEhpLctSVttrQ6lxC0OhK1JP8vaNwPN9KKuzOCyMtUmZj3VuNn2XkNwkFMiQ8AhqWkMp&#13;&#10;SC0w0otvJKipQJq/PU3kl1ZvRpVHSm3p16tLeYSzBl9QYHEwCCSAPTMSdpR8SXFjaLSSsjU3Vkq0&#13;&#10;q1GlcKVBhgPNVzSBg6vKZNUzJ34j9qbuDis1AjsOY7ESnlodR9ZMgw5GXWtxJcSuDGXkVthSUgES&#13;&#10;HbbQqlqKxdxul6Qw+UyH18hv+N5REZtDMeeTlv4a24KpqPG9qHBccP3PBtC9xJ4AJ6mnlvTZpGHH&#13;&#10;c24NpUuKqOymUVGOgvthbjaoy7JCENlLe21ECiSSR018lpKPj1Pt4Nh16YgNmRBhpa2pkkJQl6TI&#13;&#10;KUpWhkDcXFcquggnjrVXPNrfyyGrVVApwSwpSqwukR5erAGBqBMYbM8Cj4iv6tt5KVRRt9R0UUZ6&#13;&#10;oJOY11mqNpMbIFxIBG4YGm5mK7ZwpWaaZe95nHH+KSzI9n2JL5QjewwBvS2tISw4pCW2oop1TZCV&#13;&#10;dYQ/xKPVOxBwmpW8PmZ8vPZdUIZvKwG1TBofBRHUlLONlKKVTsnkELWwhzGtuxWFr+oebUEqHWTf&#13;&#10;1e61w/bXApxUvOzE5lyM69Na0u8zkNRYqTk0NIiT5OGKS+vGhtS4y1obfaW6437jNWpGnb6k+7Go&#13;&#10;O+XfPORdMpYziYOpIunmsQyZMPFSMDCa9nMZpjAQS3KqC4h8K+kSyQiQuSpAQCTn+SJ+evKt3W1G&#13;&#10;3oNrNRyTNNXSRpOJmCSGMQRBEcYDnt1UprUFNTVvrpvIpU1ZgSaoOcagBC5xvAwDwi+n6JK7jd89&#13;&#10;O5dWQn/7Nxe5uh2MfGzLhnrmQpepsIIcZNstfSu0XH3JJ3AKJbSQ3tA6S+fc9rLSGQpREduMwlJN&#13;&#10;7AzDYaCPNpBCRyoFQP3Em+dCvsr2yidsEaXjR8jLyzcbXWhprMNllpt1EROr8bLYxeMVOIeQ488l&#13;&#10;bMZcmWUB11surbSVqG5t2B9XHYX1if7y5PY3VsubrHtDqWbpfvV2b1hjpOle9XZ3P4yZIw8prX2h&#13;&#10;solvJN4iVkMfMRjdW4r+KabySWHUsZJLzLzKOh+HrwXd9zO5CstolS0tqTqNWinXLLrZYBhTRJ0y&#13;&#10;DncBQTzHx9y5uVW3IKTia9S25hc1GY/82topoUg6tMLUAmWJKZUwQsl2X7I5PncSRR545vyK4BHB&#13;&#10;qyeb6WGZG0VuvgbhQ5IJBSDRHI5sGqPF9Mtp4BXiqABJO0KNg2QQD+UgEAWCdwJBvpXivnbRKaoD&#13;&#10;hXncbF1Z+3kkUTdDi761Gos0aYJUN8QIIIBHQDY9+OcFdIAnKgIQRB9IC9z2G0xO/DwEi0bkkiiC&#13;&#10;TXPkAX5onjaa55+a6PNSNpAO6gAB+261VVAKsnzwBzVXRarUkgAk3ZKeQbNVXkcpBoJskAg0eCOj&#13;&#10;qJJNAq5H9ef+pNfrY4/c9Po4gIw67k/4AmQPfOc9OGnEic4EQASTkmcZ67RiJnOHWiYCdpJF8AEA&#13;&#10;8n45ulEAHcPjyRXRsSlAJo0BQ8AKH60fO39rqz+t9NNEnjzQuyKPkf8ASjQPBo3V2CKJCTykDj7R&#13;&#10;xVfITd/5D/EDp3SMQ0T9/wC3X78NweoIHy/eP04cinwLABPk3+Y15/f4448VQ46rpsKfH2+B88g+&#13;&#10;bP3ChR54sHyeB56rotK/9Q+w/wA8FwdVLvgrJoHkKA+AQDx9tUDfkhRHHyGp4c/zB93JSaSFXQug&#13;&#10;RX634JHBPnpAXKSfuPNDn7QP8vN/6fsOgVzSRVmiAPi/04JHA+aBHHHPTbVJ+ARneMdI3ED9wJkA&#13;&#10;cOBDnVBGIy3cTtEYEdZ9uFxyQEHzxQsg8XVJHiua5VZJ5+R0muSt1g1ZUKO48ebA+EjxZN2Rdiz0&#13;&#10;lOSP/iqwpXAPFng/NeCaI/69EXZQUKsEADcUgjncaBIPIB5AJB5INiumqhfSWJEwBkDGR0iMx2MA&#13;&#10;ew4cVRsMDJye0TvvGP8APCk9KFXd/cABuHA522figDz8ULoEdJb8tPLh+1KEkn7iaCQCo0LJUo8C&#13;&#10;knzQrkgg6+KJJq1AEcXxdmr+CAKIAPNCweg0qjNx5k/J5LG4XD4qFLyObzmXmMYrDYTGQ2XH5mSy&#13;&#10;U+YtqLCg46O2uRJfkvIaTspS9ygOoxbOpjGkSSAMAZJAAAxvBx0M54cGlSBvtJ6R12n6xmCczwja&#13;&#10;31zovtpojWnc7uZqbEaH7b9utN5fWGvtX56YiJidN6YwkFc6ZOlPj+YqStoezCxzKXJmSnOMQYTL&#13;&#10;0p5tteGj1s99cJ3y7DeijuezprJ6PY7zwdS98dBaQ1UTH1LH7LamZRi+2OsNUxEktxJPcWAlOqcT&#13;&#10;CQtxULFy4rMlRle+hvEB60PXNF/HA/EL9LX4Vfpkz2Qi+jCV3vxye7uv4EmRAHfpzSEhzUestTsh&#13;&#10;kpfT280lp/C5FnQP1Y25fUUljUpYWqNhn28q/wCJ8iLkPXP3o0ViWI2P072j0P2A7c6KwEWIEY7T&#13;&#10;OmIfbpvULOOx8VtKkRcczOyzoZS0ENtISlCWyUBRzPjuu1j4cr1a6E/ma1tRWgMeYtWpqFRmI1gr&#13;&#10;5eohWUKCskhmUdA/DOwF34ut116RYW91eVKkSGQUlplIMDKXB0sFbUJIM6WMS8xj42e0tnArBtzm&#13;&#10;Mg3MwWdiOwmJVY12GuLlVu70qcKmox/mlps++2r3FAuIR1D30m98dS+kfMR+2k/K5GD2ox65Wd7W&#13;&#10;h7+KpbnDI5JbOP7ce04xEnNM4CSuRk5MINyUyoq2sk8lLaCtM8tPrmJ/hjTmQVjssSpyMuEj6ph5&#13;&#10;DkdMdxW1IV77KmkBGQ+oShSQFKBSolQtp3b7G6S1TBmYKZiZpiFM/KxZbDkl/IaZ1DKiue5k9NZp&#13;&#10;1x+Zh15AFRYKXJUR6EpDUhstpATz+lTo3lj5VwistVKdQq2VDkuxYgYyWJzhQSRAxx3K9pVaV8tx&#13;&#10;SPqQ1BTIAJNJzTKJpgqYKnJGo5BaMDMf2O9eU3uC01iZemcPj0T8xi8VgcnEyq5LbodaU/Jc+nWR&#13;&#10;Jj4VAaMz35CWSdxTHZcKbM/cR3/0DjMJlMhm9TYuHM084xGyMqRlm8fjfecWVTWkOPENNuxmdq1G&#13;&#10;SUqdtCmwocnSp0Fr3uZ2SmYTHxoS9WqhzJeXwkhrbp/UOVRi3nkjDLx076hGfkYuG2iI3kZr7CHf&#13;&#10;e91ltgJRV8e4vqgzGpsWrH6k7Zd1ZU/VEuFIXhYMGNkE6nZMZyNEj4nJuSnMNAmIhoKlrkuhtpiM&#13;&#10;tbcjdyJHKeSW9JyyMKikfBqYgKSqgDMDAkb5A68Vt/cro0Pbim86mfUep1ZXI/qnSFAzEDB42zcj&#13;&#10;6nOz2s4H/wCkNT43OobeXGb+iyzEluS8jcX/AKRTDyxIkNgOD+UFJSrlwoTwMe3f/wBX69AqyOnN&#13;&#10;FSIkXLvMvyYGVkz0wHIciKBKmS8gXWZDkj+FNhKm4D6WETpBaS2pTQcBwLaA7q4HQMiBqiX267r9&#13;&#10;pV4eN7r4GXxxiZCX7jkFMuVjIcmc0XZbaV5CaqC+pbiUMvNrQt1TamR3e7+6z1IudmdHaXk5HV2p&#13;&#10;J+YRidS6lx0pcB1uJEbajvDDK9qUrHTmELU7LcaU+pwr2xxSN07mHKre5aajClGDGoADGCJEjHUQ&#13;&#10;T0OJHLuYpb0mWlQFdtPpDM4BbESZkDVvsRMweC/rV9YeQ1f/ALdLx5yEtvuS7j8EjHqfhQck/Mcb&#13;&#10;Smcxpl15CzFegZNC8llEImxTNZnKcKoqvb6tn6R/Txg8ZEia8kGPK1pm4Midkp6MdlDOmpy6HENz&#13;&#10;J7mRjpQ2ExY/0zUGI8hLLiCmQVMOX09/Tr6Sjq3UH+8XuXi4+s8pkcg9knn58dUDCaUnZplxf0EL&#13;&#10;CBLqcfkpALb6pTRLkmIiKZz8V4FkZFMnpeHp3CnTGHnSJbcEy4s2cr2Y62ZUlLSlsRXW3GyFtMpc&#13;&#10;S68/uU8N9rUhXKPKpW9p+XtRCK4LOCzayqkaTqmVM5yBKzg7LtbatVvlvrtqJrExTork06ZK/wBM&#13;&#10;BSRAUORq9W4niDnfFn6bROcVjHlMS0YrLKizmVoakRJGEgPy4UwKShptt9iVHYd9wEpS42rYpQol&#13;&#10;gfjJze+PoZ78fh7fi2+mfNyu2veLvZ6du0TnefN41pSsHrXuZF0HiHchF15hi6ImpsP3H0hjRC1X&#13;&#10;icmhMbKM4SNLYLGQjxp0a9/dbSs/P4NWlsSj6qVqBULS2PUTy3IzOSjYyOA6i0PFx2alJCU7l2lJ&#13;&#10;UpJozD/tTGg9OYX8OrSGMbmxo2T7Rd8vT/23xMBTSG/qouA7NZnC5JrHhsIAfiy1yHZTW0NoaSdo&#13;&#10;BHHVPwjsfzdn4xSrSD06dpZ1w/WnVt0vKgCnca9KEwYC6lPxMDyP8d71bS78E0FYq9StzKgFmSUq&#13;&#10;VOXKCS0kw1RjkkzBB9IC5U/w2fxJOyP4pPYU92u1kSLozuzoyLi4vqF7C/xJMvLdtNTzkutJzWnF&#13;&#10;SBHk5ztdquTGkSdIZtpj2sYhD+BzSoOUgPR05A2ZGygnYoJpQNEcqT/eCgCKsglQ88VXI4/Xpm9S&#13;&#10;3fT0i91cD3v9OfczUfarubppbzMLUGnZCVM5HGy2x9fp7UuHkJexWotNZNDSW8nhM3DyGNkgMuri&#13;&#10;l+KwtG8J6IP7UZ6Ze9UfS2hfXFoeb6Z+5s1GPxM7vDomHM1L2Gz+YeU1FOczeEZXI1X24TMeV9ZO&#13;&#10;QyxqDT+NZW+5JnQ4kcKTZ3XLK9pUYU18ynqKlxJNAKQAoBy8RkuSYySTvzVClVA2ry3YamOSpYwe&#13;&#10;skajqwQBkBDAxtItSrTZPIJCvvF1XngJIFKo80avkiujqJe5ZCrH23QUFc1+Y2LqwbF8cjyD028Y&#13;&#10;7A1BpzDa10fncBrbQupcdEy+nda6MzGO1PpXO4zIR0zIORxmbxD8mG5DkRnWykKWl1Jr3EhX2j6h&#13;&#10;+lJu6TRNGgeByLuiqjfkEXxQrqGlQMIK6j0zkAxtAzPff/IOAZGTsZwNj0EHB/ttw6vq1JoAmhXh&#13;&#10;XBFnzV1+4882PN9fRNAv7hf6ldG68UQRZq/155rwGx9WvlKSEgEgJtKQPk8G6Bu/0JJrrwqQaJ4I&#13;&#10;N2ftUCCDzxwP0/Y8jyKWrIpPpOR0749x8uvTGI4LSp+IT+o/Ugg9I6/4LmXPoCh58/eRfFmrFWPk&#13;&#10;cc18dV00VydxsXwDtPFpHG67Av8Ac/HFkcDqul+Yk4Vj/Bvk9cfX5Hgaaf8A0H/7t+5/34WDPSDd&#13;&#10;pq+NqgrgVR27r55JBFDj9aBdc61EJ2mgVXRPBP2XzW6wLo2nivuu2sJ4Uk7UtpJFcE7uTXH5h8g+&#13;&#10;K8+K6+CUsqTQUdxKQlA9whFVvCU2okq4S3ZtQHxx0y7MpjfaYOBMZkCMnt7jrlQUmMYOxgxtPbH1&#13;&#10;jON8cOJUxa7BISAPzEADgVRKjwk/KjzZo2SR0X99x5SU1vU6LZIBNgbSUoSAdyjf2pAJN8VRPUeP&#13;&#10;Uh6ovTr6O9CL7k+qbvJpLs9pcNOv4yDnpC5msNVOsXUHRuisY1L1HqScFoJDePx70bcKckNpSpSd&#13;&#10;Qz14f2ozutrlWoO3P4eeh19ndIPhzH/7/O4+NxOa7t5mNtW25kdJaUfTkdN6FDjqW5WPyM53P5Zt&#13;&#10;hZQqPjJiQpCaNOpdVIpKKhAAJDAqD21/CW66R6owRnK1phTLQCcRjUYIgxIMdiYUHBYTxtf+tb12&#13;&#10;+mf8PXtVO7qepPuDjsZNDe3RvaTAZLH5Pu/3JzK2XPpMZpjSAlCVGxiVj/jtRZlOOwOMCw7PyDQB&#13;&#10;60RvxJ/x2PVh+Ifhcp2ix+Nw/p19L8vKPvudp9Az8kvVmvoDKtuPjd3tcqeakaih+yhuY9pzHx8d&#13;&#10;gm5bz6H4k9xDMpnC93B17rruhrbKdw+6WtdVdx9e6hkqnZ3Wet85P1LqDJS3VuPOqcyGVdfeRHS6&#13;&#10;8oxG0KSiI2PaYQhkBsN/3rUoNmyLDqgTTVpNKUk0Fq3kfaD8k8fNza8pKEVLgmocMPhPljB0oNhp&#13;&#10;6PlsLpC6cuqdBMmVbJVZkgwYckCZzKrK9CagiM7P9m8hbfxffTNKadjtKg6c73TykUn348LtrlWk&#13;&#10;R46EpQGUuNuKbYbFrS2hx1xVrJGzN+I9kjifxd/UvpyQ+Wo+q+33YvNwlhI3rlxO2uKYR7ZsCt0V&#13;&#10;xoPUo2lQNkUdZv8As38ZyV+L76ZI7B2vnSXelICk2HVHtvmUgBNgJDhUSqzwix5o9bNP43ulJmgv&#13;&#10;xEOxfeCM28xA78emrTMZnLIKvo52tO0+pcjjtT4WI6UqaOQi6XzmnH34xKFmMVkblNrAwX4rW1S5&#13;&#10;5JUVEk21xYOq4AVCzAOzEhYOoEkkBAIOknjpf4R1qdHxai1HVVr8tvaSAeovU/LcvOlYBOo+TUCq&#13;&#10;ASzKQJJWbWM6cfiSYKxNdZkzHVyMdPCzIRH2SErTCyHtgOey4ypaErWCxJ3kvkKQkKuq3Ak5NMrH&#13;&#10;JTkIiEn6HCSEwm4r2NMJYH07khKQqVjpjHupYccbKUqVsNX0oadxzee03AzLTSHnXselXtlKY6pT&#13;&#10;KFNocbDad1e2TSdnDirP79KbD0tlxqHKSw28poiM85MWhxLnvJWxHZcQlXthJHtB/cPafWEr2gk9&#13;&#10;cn8O3TslOm0D4leSCMQAQQTqUkmGBIO4kQT3rmliLinUKtFSmdRBJBlQMGTAYEREkjZgOIddy+3W&#13;&#10;X0zkMjioGjmdYPZeY9Jw+Kjoix24TkpKXJMvHZSZKaGPlNp/mxkIKfdkuK99l1oJSm8ehNCae1Th&#13;&#10;MdgnpmstMai0/ipA/hE2Rg4+bgRVoS87iMhIie1g83jXQXkqckrLxDqS215SZIZzTzk9DRlxU5Bo&#13;&#10;OMkOPKbdU+v21IWqahS2y67GWVhMlsLUurKyOAxo3bCJJnLTkI7bkORIeWhiHksixKBQ2Eltpla3&#13;&#10;W0urR/MbbQQFNpPKfPWlt69W0NRVUslRslY2JGwBLQTMQBHsOKA06F2oW5qGnUpwocqYIACjIUgQ&#13;&#10;BpyQMEj3j/M7ROSDMUF4edgJeMCGY5YiI1XJ1Ol25DrU1uDHxWKxxjgwTIbXMfMJSWSUNfZ00U9o&#13;&#10;8K9kpapcHJqWJcWLh2JyCy1Aajo3yH8PsCJUxtC0hch1QiMO0C3aCOpns6MiYYpZgQ1iG0WHUKdf&#13;&#10;dlukKSGmxAW+ogOqXXuLG0IWSrb9t9JT2GkLnNysgiX/ABJD0hMgqWp6RFZQk/yBICiua+top9gP&#13;&#10;kpbO8ITwQXajmtOoaRHUEGCFBgEDvMZM7meDp06NESrKQIOI6HAIGffAyd5zwycXFa0/p+VGgMpS&#13;&#10;HMWtRyStiFTJiqQ4+G4/tspUtILHtvIU6kklxavIZmbblyWXExoziXpKGH0uOpQQzFQEmUr2gEhT&#13;&#10;hFsIdII2i1Ei6unqeDHYhxYpBCJTjT7jZUpC/ZCkLSlaQbDiQKdDSUk3uVyB0jHDsydjziogdb2r&#13;&#10;YKRKSmNHolMeS5+V9LwBUGWxajwebHSHBqMiINS6WyRGQpxnsAM7dRv6p1sqUUeq49ZV9CGN2UoC&#13;&#10;IJEmfbeTgMQkeljtux3M9aPpo7eP45hyPku4T3cPUrT6Fstw9GdsMcvWWcnvoKDHRGefg4+BEed+&#13;&#10;wynUpAU44jqOn9qg7g/VekDtpiZDW6R3T9W0XVDSXVlMqNFxugtWz1PoZJIU2+zlsW0Ff3QQhRCr&#13;&#10;HWUr8OHS6JXc/wBa/qBkhowezXaPRvYDTc5SXlsY/UfeLKtZbXWUhFFESMHg42m2F/cFRkTHGlII&#13;&#10;cXWCT+1i5g/xD0RaeZfWjE5bId99T4/HKHtoVjNMnROncDKWiwpbiGjNYWpQG3epA3BVnv8A+F9I&#13;&#10;cv8AC99VpsB+fAU6gBioaVGqRqggspAO4JCkZgHyz+LtynNfG9hQUA0OV0Lagrj/APIi+eVPUaKj&#13;&#10;YOmGGQSMDTTiRlpcU0WwFJK1J9zyEqI2irAvYBdEFQUUmuCDjoZdSUeAkFIpu0kEWQQocIKqCgQO&#13;&#10;VWEjz0uSoy1oS4wAl5JJWlX2BQF/lN0AkJKR4A555ot5S1+6pCkBHNLXvUSCK+DQJvyf3Pjnq3qJ&#13;&#10;5vqxqYgkRP8AVmc9szsdjnikp0zTAZRP/t0gRgFiG3kCNp9uJeelr1z+sX0Y57H5b0x+ozuT2mjK&#13;&#10;eD8rTOKzb+Z0FlX23g/Iby+g8ychpTIszCA1KL+LXJKFrUh5JojZf9L39rC1rDdxOm/XT6aNKatg&#13;&#10;l5ETK95vTu67pHVjSVqUhE/Jdss5kHtNZh5hopVNexeVwKFBtaosAuuNs9adj0lLUV0LS4yEqS60&#13;&#10;4pSRcpNqUhFkhId5G5NgK/oOlMIakMtuOKK1qS2s71HwUBXtED7VovaFKNKVRKSkkHqqueXWlwZ0&#13;&#10;NSYAFXpmHXYAj2KjRvkE77cOUWDQIIEZAIIggMJXYrqGQCrTILbHjq7eln15+jL1u4iPkPS/6ie3&#13;&#10;2vM25ARPndtMnkkaN7vYRtSlJWMr291O5DzT2xxK0fVYsZCM6EFxp5SKJlRITJiynG323WXmwNzb&#13;&#10;iC06CbCbbWbDbiklTfFKH3ihx1x4oEnIYHKwM/g8zktPZ7ESETYGocHPkYnNY2YmzFl4/JwH2ZzE&#13;&#10;hpVJRITI9xCBTa0rtQzg+kv+0TfiJ+mQY7THcjVOJ9WfbHFtR4p0p3uaVJ1bAhMtobaRp/ujjmhq&#13;&#10;yM6G0pCZGoValaQglBipFEUtexuKDQjJUVgQDGmpuPibKkQCI9P1JEvNTR8GnBWDqGZGBlGJYGYI&#13;&#10;ALwMkkQR0THZqeCaK7JrbW0nzdGk7gftBJF+b56rrAh6af7Rj+G96gMc1E7n6g1n6T+4CmWjJwHc&#13;&#10;vDS9TaHnTQhLb7eC1/pRiZHjRlSFUw3qbG4ZYbV7ilktuAV1XywMPqpsDEMrbAqARiCCdiMGAZIM&#13;&#10;8Nimx2Kt0+JcZGCJkHIkEAgzjifvqr/En9EXojgl31E9+tPYfVC4n1eP7XaLQ9rzublAK9tA01gi&#13;&#10;6MMzJW42hWQzsjHxWR/MLoQCoayHq8/tTvdvU7GV0h6Ee0WO7N4qS29GHeLuxHwur+5RBU619bpn&#13;&#10;SqUSNK6cdaCmZEKZOXqWShwkvR2HUm9TLIzsjnMrOzudymTzuZyUlydlcvlpr+SyeRmvqUt+VOyE&#13;&#10;xx+XKkPKtTr761OuH7llRPPxtVAgALCudpFBIJ/unggeOL+Td9WtryilU0vcPUd1zpBKKQYgMqsZ&#13;&#10;0gQAxIO5UD0l3zSSVQCmFAwJLQdgWMA9cBZWcNIni6fdfu53a9QWvMx3Q749yNZd1Nf5p0vT9Wa4&#13;&#10;zEnNZNafeU+1HgqkvOM4yG06txTGJxbbOPgIUUMstNr9vq3sxl5MdC4Y9t5tanEoq0SAs7nrV/8A&#13;&#10;tvEjeSooQoWlG0lAITSi22HC4kJBKQhQC1hSuLQghV2fITwoijY69LaL5Ql9ZKKK9iFffSgaIAAC&#13;&#10;Uk0FJv8AcDq8SlSpL5dNEQREIukjYzI1ZJiARE7DPDbZWGcg9SAZPaTJJOMk5aciNxGHk5ZgSUbk&#13;&#10;OtONNPtkflvzRFkpJJ2qVXP5kij0dUylBKFIIt0IQEFZs1Y3VtscG9xVupPFnqo6W0ONpaT7DSPe&#13;&#10;SkNgEugpB/nKs7iTYsWQmhfIIp1RQpJoBSCpXLqlg7vA5/UA2PICtvHS0MaVImNI6iRIA98/TghU&#13;&#10;gDUA0CCcgELAkiDuOk9+g4zw/wBm11M3pr8X305T1Yt7JSpmie+OKxUVhO9acm721zbseRSrT9iW&#13;&#10;VgmgNxF2KJ30PXT6dcr+IB6GdTae0DAaxvqK9LGvj3I7ZxshG9uRkZbMWVk5WkBKWpBZh69wcuZi&#13;&#10;C7uU2rJ4vGuPAoatOgr/AGb7JR8b+NJ6I250pmI1mMp3YwzRkEbZb8vtDrB1qAknj3pSmfbaHG9Z&#13;&#10;2ptSgnrpwStZdtuyiu4vevuBkmtNdvNPdr9RZHuhkG2Jc1lOncY+zMiSxjMYzLmz8jHU5Ix8FvHM&#13;&#10;OzXvqDGbS4tbQFZzKytObWj8mq2tS4r81Wva6kUszK1NdKKgBOsGPLhp1EEAkCHeX8xuOSczoc5o&#13;&#10;11RuU3FteAtKjSjKGUyRpBT0sdyhI6njWi9NWSb7idqcFmITMxhaRJg5LHLQpubgM7j1GJl8LkmC&#13;&#10;rfGn4vJsyoUyMqwiQyo1tHT7ymGMUrSpqQkNr2JcbClqZpYW6UoISChdbnBuAUolYBURcmHPTu12&#13;&#10;v9Q+su7vbLIQNXel31N4vS/fTTeewTb0OLp3Kdw2Qw/kspgJTLT2NxGrZftOqmMhk4zUDj8TKtxJ&#13;&#10;UpDZWu5OgWYbwkstMpQhMh5SGm1vb2kJpe9KSNyQRsKhQ920kWK68r3djdeH7+45ddUK1vXsblrU&#13;&#10;I6MoajTYCkQZJJ06gxIwSAdWOPXNjzy053b2vMLSvSq0eZUEu20kArWrBWrDE5kDSCARBjIjiPwf&#13;&#10;fOMjyIsuTMZKUIC2g2h1WxKQGUvvEpZYQB96Pg2ptO4nozjtVx4TraJ8ZKXQhRaDUZUpYUpJSl0S&#13;&#10;Wh7SFqaOz3HOdoISB8rLOn0R4L60pcDAjl5MFAOxt9wqLbqwhBUDSknYpR2kFJAF3b6bhyllRkGR&#13;&#10;7xLqVyaUtpsqSXlBwoSlQ9oIHspC6BpJSOetVTqP5VGrTjSwBLRr06SNwQJmJmYU5nrxEqU6XnMj&#13;&#10;wokbNIzpMEGNpM/DJEbgcKk/W+GYbS3GhzFO7vpNqoqXiwC4VhL53FDTLp8OtgLSjkhJA6TWslJl&#13;&#10;SA6qM00GSll2NGCClBc5Q444dzinSF8KsEAeB46Y4k48NNFashIF72HFrO151JsiOlvbZ3f+K3I3&#13;&#10;fKVEAkdPjEFE9YbjmOhSEIaAbQhiRIbCEuKCfuB99okgDmxfA46I1nMNUYsAROldJiRiM49sCJBw&#13;&#10;eCFtSYHyaZTfZtZaB0EJJbJPQAyZyCytRwWv41Hct4IZX9rqnl7HXwkkldqAS0wTS6/VN2QSLT90&#13;&#10;u4cXROnnFJjTszqTILiQtP4jHtPZDIZ3JzX0xcdisNEaFvZPMZJ6Nj8XFSQ666sKBSkKHV4e4WQw&#13;&#10;+EbW05IUh9ppD8QOMqUHElPuPBppSAouOke04fuBcIAHwLs/h79lcv3P1/nPVxn9PpyuH7N52boz&#13;&#10;08YXKxwnH6h9QEhltqRrgY8odTk9L9kMLJelL+mDDmQ1tMREhzkzMSdl9yXlVzzfm1rym2UtdXNW&#13;&#10;mqnSSiU3ZNdVySAoRTlSQCGywAzn/E/iCz8O8lvue31V6NnYUKlSm7LpatWFNhSpokkkmpCf1aYZ&#13;&#10;gpKwcnPpz9O0v0n+jvtv2I1c0xI7qd3c3lu7nqGUHm5TKtb639vJZDBLfQdr0bScJrEaXYDbv063&#13;&#10;MAxlYqlNSutJP+1T6sykj1R+kbtLOCXI3a3056nz2PnFTS3Z8fuJ3FzKkGQEbqfjR8FFjqWbU4lp&#13;&#10;ClWveo75Or9U5bVmnsDqrUTgGqGXH9KavQiIqKwzrLCpEASYsZK1CIzlo5ZySMcFBTS5VJT7baa5&#13;&#10;zX9pP13B1h+K73E0vjZIfidkezfZTtI+UfzUoyzOm1axzIcKlFDbq8lqd5TgRZugBwrr0gvKV5Ny&#13;&#10;s8uYeVWs4t30/Bqpt5pdSNOoOqEqwB/pBgwePI9Dm1XnXNG5jUfzTeOL1i59RFUAhJyVKSBAkAqY&#13;&#10;wBGB1JShzZe4nbSFAKpBTZUSSVC7Pj7hxwCb6KSoMZ4qcQrYW0KWVp3WoUogEbRZJpIIF2QeRwBV&#13;&#10;kFZINpuyLJs35JIBHBoAWPJuzz4fX/LpPu0CdoG208gjYRXir5+a4A46gg5XESEncZKrP0MA5H78&#13;&#10;aMELTYDIQlRGJmDPWI1REnAz2DTjR5GTe+pnFNRqabhqSErGyjveZ4KWwL3KWNy1UmijpfK0sqtt&#13;&#10;KU2qiKSUldVQSQQkECgE0NxuwOQK4y06oOqUpCkJoS2/sdKyKp1rba6PG4fabVyCaBR0SmbS4EyN&#13;&#10;oNPM7Q4ndYBd3A+4No+1KdykqKh+g6jK2kQfVJliTBY4iSNgIEACABAA4bRRTkapnTJPp2OMzsTH&#13;&#10;UDEd5OvHhC/bSr7kkqUlIAu+K5JoA81Q8po1SLI2IW5baCncUgck04fvSo2CoKCiBuJKLG08X0aS&#13;&#10;+HAPuVS1bP5gUV8gKNHkUBZvjyRzfIDxUDt2tbQ4oIuiVbQBZArlQNX+oNHm1NuiupkGf6don32z&#13;&#10;GPrnHDiuAfiEHEEz1AH1jG37cJr6mHSrchJVyAuubIAtSRuQo0AndyqhyR56rod1KkkqQEBJskAC&#13;&#10;0g/AvyUk1YsE+AB5rpgIpjVTpSIElQSY05n3nYjEH3HC2bI2OBt9Pn2+/cTwVSSQOCmid3N7xxQN&#13;&#10;+AATwQfPjowlFK8kg8XXCfBJPJ4HgfJongDkug2E3e4pCiTVGx8AAV8Cvno4hZTaPKiAVfqUC7TX&#13;&#10;HBog+DwRxyOlAkCBgfzqZPfc9ccJDMNj9h+3Am5SJJdvetLKHGaSNiDQAJRwkgi0hRoJIBAJ8KSP&#13;&#10;asEBKCoBTpbNK/mAAqsJASm7pBSSbI5BA6RL/wCIWOaXFQANxB3Aj2wbIVVWSCKtPFEWDqtqSoA7&#13;&#10;VNbR9qeVlaQeU8pBAPF8nyaI6Usk5zIM/UDfOOnT27QCSYJj+2MRgfPoJOeFFFEqSHAktjfezaK5&#13;&#10;CTQutw2hVXuUbPx0A+s7k/mcUo2sEEFJNkkmiCAAK5HCv2I6DbV8kAkptTZpIT9wCh9ouyLJBIJI&#13;&#10;UQQAT15eJYC1Jr70pCAo2hKrBNgKBG4BRI+D58gdBjhgCMGB3gbe/wA84IxuDwkiQ0b6THzIwP3+&#13;&#10;X14yVfhE4DK6n/E+9Bun8LqGbpbNT/UboxGDz0CQ5ElQc7HRMl4UfUMn3UwpmRajwcm0LEiBKfYI&#13;&#10;UlSknph985c7vX2V7rduHGVMz5ur9P6e1Vi3ApmRiF4jUT+Uz+CmJbpTbScnh0pjNqCmZERUV1aS&#13;&#10;lZT1zPfwfswxhfxUPw58rKC22mvWL2NiOLBoFeV1ZCx7QSQCQguSUhfkKQaN0eus1q7tJgonqAZ1&#13;&#10;kW3I+mu5sx7S+uIbDKPpntRYxyTK01lHCj7Ysmc97sJ2a5SpGwNO7tqR1pOQ3lnY3VCveJH5WqLu&#13;&#10;hWQTVFSkKZ8sTOoOpUw0kRO5kZjxHa3VybmhaatFxQShWp5AZauS2r4l0QThgDIHQAw/7O4Ef7Ip&#13;&#10;7Uadexbuaw0OZme0entTplM6Y1TpHMttP9xu0eWnsoU83AmJDuX0mw3Zweo0Gcww5EbXH6dncPsv&#13;&#10;NxelmtQY1h/U+gJOOBx+QfSTq/Rg3liXitdY0JQ6/GwslBxys5jlONkj358OO2USHLhaz7OpxuLc&#13;&#10;a08/Ih5fTWekPYmahK0zMXkIs1T0CZGeCgpLzSVlBNhDrDq2F7mVkdPnSvemIxlIUbuCo6b1EWXF&#13;&#10;5IZHDuvaI1LPdjOYfO5x/IxWXG8anLQlsDI4iUysSJLEd2ItZBuk8feAuWeMqtxzmxpXAr3a1K+m&#13;&#10;gpa6oV1htZRmNN7WqSTcOV1UyF8t0kh7TwV47v8AwsafKrlwaVmtOmErsClxSEghW0lkNH4Qy5LV&#13;&#10;NThvSRjMjaaZgRczAk45r6lDbyUyG7caceWgFO9IBSWwC2ppbalJU0fcPkpFr2NGt5CFkIb0ZmJJ&#13;&#10;fK1yCXXUoWEKIb+nU7YWVpu1AJvceKFnJPr7spkJeUm5HtVjsNrHSzh+shaZwWpcW9qTCFdyHEYs&#13;&#10;TZTaM5h3lKUqKwsNz2ARE2BLSUpx/aoiTsPrXIRTBymKkiQ6MjgtQw5UDI6cmJWFKjZHGSil1hTl&#13;&#10;ERVMFcN9Cv5Dqkjb15rW0vvDlc2XOrOtRAqPTW6b/wBKyhiyNTIzGkqO+qZ2jj1dy3mfLvElnTuO&#13;&#10;T39CtcmhTqVraixa5ViihtSszqPVMFfSZHEXdS9sZuNE2XuaYSg74m4ra9hCTt3h1LZQEk37ym0l&#13;&#10;Tg3FK9x6VNAIak5hCI6EvsaciiQttTKkblyUArfJUSXNy94aDqkUKJ5IJvh3HyUOTimHHSZ3tR2y&#13;&#10;WITJLUVAdStKXVo2KtauFb1FKbNqoV0Z7caeYw2kshLyLOMMvNz2pMgoQWliItdRwp9kFTjTe4e4&#13;&#10;kLKUEcJHnqHVvLIXdvStavnKR5lQ/wBPxrkAyIWTCkwQR1AHGgtUvFs7h7mkysP9OjnQw9GANJXJ&#13;&#10;IJJknG8mOIm6v7c6l7091tCdstN5FGBy3c7X2C0Pj85LLzzOnI2bfCcpllRWEue6qDjGpciOykpC&#13;&#10;5DbCEqQlxwjIXrfRuY77apzfok9MGX7memn0Z+l7GRuzPe3vvpfF5PRvcXW2rMLlW8xqz0/+mrUO&#13;&#10;RiQlM6x1nkHmMr3o9QGAgyXMY1OXjsNOTkpb8160cN6XoPuv2V13pLBnV2Z0/wB19Ffw3Dxlogy9&#13;&#10;Qy8jlzipeFhvuITGiSH8bLkiPNmIERtDai4sOqCutgXBaQVm9UZDP5pyXJgw8vklYuFOWlaMYl1x&#13;&#10;SlNRWkvPRQELOyVIZLiJbjYUHXG0IPXZvwkv7amOeczTyzcWzrb06tRNVSmtWjTYiiHUjzSyDy2K&#13;&#10;kKfVPpA488/jwl5WqeHOV63WyqW71vIJPltWSuVD1ZM1IRiNNRiDJwSSeIs9xez7Og+2Wd11n8tP&#13;&#10;hY6SxpXPamxk3MtON4iTpJ2PEwgYlT1tOZDVGRw604bKT1uLk5/MJjLdQ4+sbuS9+I33oy3qK/EF&#13;&#10;9aHefPYcadn6v9Q+vYzWBCdv8GwmkcivR+mMa6gbkuZCFgMRAZyqtwAmIddCEb1JHYE9UcJjW2mO&#13;&#10;2fb0xoD6ddd6dBQWI89lEiM3E03Ik6ufkvMFJLrUb+BiSigClSUlJIISeLl3w1KNZ99O++sG5LUp&#13;&#10;vV3fXu5qxqTHP8uSzn9Z5SaiW0vn+Q6HCps19wUAbAHXWrq+N9yu2e5CVr+tdVQET0FrGmFpUjUK&#13;&#10;/G6Oz0keZ0Uf9QuRqbjfJLFLHmFzRpki3o24LvJYLdVWNR0QNMBgVcLGldelAqggWvIAKvu3Dcfi&#13;&#10;to+Ej9PN+OeefHRdZSFEuL2mwlJI3cKHirB42jx+or5PQvICyk7lUCDwN+0ke4P0I/LQHJskX0G4&#13;&#10;ElKy4aCUJISQAEL4Juv8zf3c/wBKpSdRkkkzE9TEAAAAZUQJIzuc442KKDSHo06vUVliJnBy0gGA&#13;&#10;YnE9p4BLqQkOrrcF+2SD9yUEXu23RoeCQAPJPBso46hKypCyEtNSHFA0CAGFkKV53JCxQR5JpXNV&#13;&#10;0I59p2JVS0b3lJoKbW2oUkNWfvUrgWeSPik8p0xRbjz1KpNxCmikgn3VhohPISKWpHFH9qFgxZgT&#13;&#10;ggCfYxn9OENOkkjOGM7ESM+47nt2jgvB91MFpSgVhxDilFSgCCt0pBvlZAQEkVVlaqVQtJgH3DuW&#13;&#10;aqwdvnabqiRyADVH4FXZKiChBbjspKFtKQhlJVuo7kspCgP0Cj91g+QoJNAgDCkUkFKkKIIdJ881&#13;&#10;tUkgiieKIJNkD4slGkAdQAM5OO/f34bRdUhpMACMz0BmD7fOY7E8fN6T8hdf3f8Am4quQeR5Hx8G&#13;&#10;xx1XX1W4kJIQOErIKUI5SQbBAJugKFkEACyDzXQIDZI2EdtvlH67nh3b9B+nT+deEtt5Ck3YT93I&#13;&#10;2k+BVX+t0TV/PQqBYTdUVAG/ApQJJ5B4BB89E0IG00qim+SDz5I8eB8fJs/p4MoXSE196hyUk0OO&#13;&#10;TyT5PyPPHmz00dPQ/wB8be2eu3BAsfiUDtH3n1HPyA/tx7SSJZJ4IjlABUFWkrKjZHggEr5rkVXw&#13;&#10;FJJTt3KTuKAb5CaBraa4UqyeSCPgDg0EkWqQ3xalMOBO38yxXAvd/dPFEjjiuej4Sg0Ssq4CbHBC&#13;&#10;k+Qoi7CfAHwef1HRLlh7H/fv/Ox6nvP87fv7fueaKQfu+0qFlHJHHKQTYBBsK82AaO4pN+Ja/sWs&#13;&#10;KJWpat/HAtNCvPJJ5ASRRsDkkBlTaVJAO0AJJHCuSLFqNeVGjwmiPnrzJdBaWKAKSADZO4CuTZ4+&#13;&#10;OKHH6cDp/gT19pPE2Pw5Mo5ivxB/w/siwpKXI/rR9LgC1WAC53e0xGWVfP2pdVZs3+bxx12eNT48&#13;&#10;5dnU2NbtqSp6bJhupoqTkIc5UvHqCAbWoPpSQBSgCSaBURxQfRnmDhvWD6PcwFBv+C+qj085QLCq&#13;&#10;KfoO6mnZW8+CmvbBHBqifkddsLJurh6gy7h2oUJ4cbVvopXaHWlVztKkrBUkA70Kv7Sk9I2RFZQZ&#13;&#10;dyPVIIfyl6yMaZ2O8DiFcCbmodUErTO05X1DHvJ3GIgRw3ozcPVL0WeW20s6104qVYAUmNncRsYk&#13;&#10;NqWPtCt4WldlIOw/A6Yw7dZibJkshUDZHWVRxO9tyM+UpsJeQlPLRshRFFFggBQrp04h44vJ53EJ&#13;&#10;ISnBZyHrjBMJTwdP6gdXEzsJpHG6PFmqecLaLCAUrITwTcJZDU+YGyFJKCtIFBC0KNp9tdDaPbIU&#13;&#10;FgkEcJ6sbXmV5Z/6dBqYAjDKWzGCrAGDDCY3IzMkmrueWWV/67hKhYEqdDafi0zIYj/pkQD1mTvZ&#13;&#10;qF2TgypsljKwYLchyAsYJjELXBMfLMK+qM9/JRfYlpcQlLjUR9t5AZCim1OOCrI+s3sdEndv8br0&#13;&#10;JnPZnts6xjcxmISQZ+U0Jk3Qh9eXS+49JlytPZR5iZCe95xv6BUxQP8AMITKjuboDDd2u3upu3ef&#13;&#10;jZXJ6Z17gcjpHVkHA6wzmgtTpw8shDE3S2sdMzsXnsBmYUgpdZl4vIwpaLQ61JQ40CtTy2DGoO2m&#13;&#10;qNJyYCYESbozOaOxUdOQlZqQjHwcRLx+OE6fJU69kJwdbLjklxannFopx551bjzlJ4q/OeJuTc15&#13;&#10;ZzBaNS2rW/mUBvovKCq1Cuq4qApUTVE+rSWZGAVhYeFKlHwv4g5Vf8qevQrULlTXfrVtqpC3VsWw&#13;&#10;sNRyI6mJzAwXsdu4UIyZc3MKnJbaS5Hi/StMoEdQ9xxL6QXUvoWCUthuyAr45HRtBbnhhyFtEWOh&#13;&#10;lbLC2tzRkODaylMdYQNqUJUtaANyEpSK3EDpRmSpasBiJEP2SpyDETbhcQ4w4ylKHnFn21LI3MrP&#13;&#10;tbLbI2kqIrr1pvGZTJZHCaexbMnI5vUOUhwsRDabQ/M/jWWcb9mUG0hbzcPFxnFyZh5ajxGFvSFN&#13;&#10;hQT14aenf3V4llQDPc1KmhqaiTVZXCOoIOmXZjAJmTsYz7yoV6K2P56u1sKHktXLsYanbqmsE6ti&#13;&#10;Ej4gTkZIOJl+k7tF/tLnJfc3KxGGomjpEzD6MWuOQnJazfZaMnUO0j74enmVpZaaKKE51ZQoOslP&#13;&#10;U7cB3AxWoJknSaZTUDWzLrkfLYmWW4s18x7D0/EtKCWcljnW0qkyBHccMYue26lKr6VtC6SxugdJ&#13;&#10;ae0TjC4Ymm8cxEMw0qROnLAeyU+QUJHuyshMdeepCt6nFhK1BCNyYc97JeS1l380F2o7Ur0ozqTB&#13;&#10;O4juj371hmoE/JudrO0MxrL4vSEHSxxMqH/De8/dHXEOK5pBOXlPwYOi9O6wyk7FS0KhJke0vBPh&#13;&#10;m08P8jpctrVPLuqlJbm7vdJZnuWXLVFQsXCUvLpKB6j5CCCSoPiHxl4kvfEviCtzNKQe0pVqlvY2&#13;&#10;RZQtG1pFg2lqjKpNRlDSSJYsIgDhs+s3uart9k87q9C0oZ9PXpb9Svfp9TaktpamYTtXqVvEucio&#13;&#10;5a+iddaWoKCS7QsnnjI4oufw2Epza4pYfWpS9yl05IkOBLlWpW/eXQrm9362B1afxdu4c/Q/oq/F&#13;&#10;n7h6gkRWMhp30audim5sVbbcM6k7stYjR949RIUJMuZq9wPMpQAXfcaSODXKYjp2QoSFDbtiRwQk&#13;&#10;j7yptKySR+YgEpIsFs2klVDbt+YU/IaxowdVHl1DUQToc12/NCoMgguKsepQwCAkS0LmOTN5p5jX&#13;&#10;wBXrt6AM02VFpGkxiMeXIgxDGDEQYqyV7RwTtI3AFJugQoCuQa48DnzXQTiylCboFQG37tx8j9Ob&#13;&#10;Hm1/AJ+OBUi07gbSFUSs0QVbjYSL+0Dn5s3+/RRzeaKU70IsEJJLnKxZCaIAG7x48/INwRkiPbrG&#13;&#10;fn77z0+nF6TJn2Xv0VQd87g/4xkhvJSpOxP5hs+0UvdZJG4UQNyv6BIH3cBXSNJKnoobKkByVkI8&#13;&#10;daUub1hAC1fc0OEp37KKfJQRYFAqSlhRKVJJSCbon+aQaCElI3BYUQSUkkULABJKe4Klw2DtSYjD&#13;&#10;0lXtjbseVamySeV1saAAJJJUAP1inII7gD3IJAI/+pMiMCZHZJGPmQD8sD7DfGB9jHuIWEhZKEpS&#13;&#10;FtNFJsIWPcCLIu/u4UpNCyT4FgqXad4I3n7CPG1CdpbWPAJP3A0L4+7kjr6o/cFqoKIKCP0SU7Qo&#13;&#10;UK2p8BAqgKHQCgE7Ubua4WR/d/NSgDX3flSSaFUpNno+D/n8/nTj0T4B53Ci7yACKAIF2L82rjyB&#13;&#10;tqzXQbikbBW4/wDNdBIHHkc3XP6fHVdDgcJiXFpQ5RskJ+SDZBs0PIq7NX+4BIJhDh2AJ5SACE+K&#13;&#10;P9bujx80R+a64T7uv08j/Lzzfnyf8hQ69pV82qj45B4+b+R/ldX01hgo1Zj5jpttjoCRn9OAjx/3&#13;&#10;Y2HpyPcg9+3fhQCyl+MW00ol1KLN/cQK3WQCbHHAH69DB9bf3JALQWaSeQFqNquvzbiCSBuAvgk+&#13;&#10;EzfuWwVfmS4AbB5Sogi65O6zyeR5uq6MsuflQpRCWbUgD/8Ak3E7aIPwavkfPPIJrgsOxHzjSvT5&#13;&#10;9x2E4jgy7FiciYEBsYVR7SJzt27DhSEhZUEuV7hoIJSE7QQKBFX4CeVGrs8dfVuBYLYqm12o3RVx&#13;&#10;QNm6BIB+ACo1wQAn+6krTuSTRNlSrJv4JHFeaoWDVcgdDJUXAtI/mLWkpRRKNvI4+KHBqiaIHF0C&#13;&#10;6N/06x1Hz/menBam7mN9z2HvvPacDi5/aLNuad7s9n9RoUA5ge6nb/OIPj78TqvGTUG/I2lsHyBz&#13;&#10;fPx3ENYfbqXItpSf5rkZaTV7lJx8JRINgjlRFcpq7HiuFIJj0ItyozntSYjkeUwsKPuNvRZUZxlx&#13;&#10;J4pSFp3AcK+brk9zrIZBzJRcFly4HnMrgtOy1P2drhm4HFSlOX+UpWVqcBA+K8kdJMEoBEpTOO+u&#13;&#10;oAG33GkiOowOGqrA1S2kAuqggHbQB1jMx2HCbn5qMXN0vqdYAjQcq5p/NqBKSvA6ha9lT6wBZRCn&#13;&#10;lkpSnm1LKQAo9XEb91oJac/NGaMN5boAcV7SLjrsVfuxVoINkGr5Nnq2eagfxnT+Zwy1BSZjD6WT&#13;&#10;42yNwfjLAPJ2vNtGtx4Td3x0paQzysvgMJlZKkl9+OnDZpSrSlE+KpbaHACRtqQh5JX+TY4CaRtI&#13;&#10;eCehXjVpIB7kEgCTJjIGI644hs5D6BA1avpHQgQYz0I2OeLj494lgISVinpqb5oApFFNJveKO02d&#13;&#10;n5knwOlHT60oahr2mnZbq2diiEFEh0JWCkcJQn3CraUj7irgk303oq0FhpC1FK2ZbwSUubTexsht&#13;&#10;QAP/AIqVCvJSfuV+YHpQhuhn3wVm0OuPIb3hQaQClSCb5sEUPCVEgfpUzyAaJgQziDjoTBAggwZG&#13;&#10;TjecsDxAZ3ktILB1dWEgrpVRG43IJG0AgQYHGGHVcM4vL6gwawyg4rVWrYASpRSsvQ87MQZDaCUH&#13;&#10;2UocaWlDe8FKQEpWDtMtPQ3oKFIb1d3elwEMzE5CRojSE11AUS1ESy5qrOQEuJCoz+UkuNYxbyAF&#13;&#10;BDD7aFe3uBhr6i3chp/vb3rhOwkSp8buBFlaWYdW268//ttj8QvC+xwXD9flpq2mY1chpRNICVHM&#13;&#10;T2w0iz210Bo7t+0hLjmmcBChTlBYK5OZkJM/NTVqoJpeRflFCSuztQBYBA88eAvCyv448QXL0Q9p&#13;&#10;yeoGtxUpj03deu1VviYgmiNLGZ1SCdAHHo/8Q/EX5TwHyO0oV2F1z+haVKpp1DP/AA2paqakQMhy&#13;&#10;ppa5A3YTBHFxpcgx40hxplMh5Md5bMJ+QuKzLkNR3FRoj8xMaWYjMp3YzJmiPI+nYWt1DKwhVQa7&#13;&#10;Y6e1B2L7Wan7n9614OX3w1pqTJ99/UNN0vk5GewytcyWm8X257SaU1Fk8fi8xmND6BxDem+3ei40&#13;&#10;iPtVHgyckxGiSZ8tImlKkhKKCiVAkrTza0BKrbSDRKgAVfbdp3C/I6hZ3kyq9W61wfbkPqfwGlJU&#13;&#10;XuH3AZaABXm5DCm+32l5CqBbTDaD2opsZO5QK4bxoBPXo3ltg/MLyjbqGKiolS4qZCpSouhf4p9L&#13;&#10;IShAYSzU2JlFB82Xt0LG0rVWbTUIKW6zL6qisdJHxFjpLF9ODqAHq41+P7RDqWboX8E/1Cq1XPDm&#13;&#10;t/UL339PmHzTxJZXJz7/AHAm92ZuLjISEp+nx+J0a5HbjgJbTFi+KSQeby8ttsgAFKAtSEBJKUbS&#13;&#10;AR9qQEgfaBZ8GgKF9dAL+17akTp30FekTt/JdW3P7h+r3J65+nUsI97G9tO0ef08+FNpUfcYZmdx&#13;&#10;oqkE17XuI3DcpJHP4eK0IStKk2q3PKSCiq3EK45JoWN1/FkW7zqtSuOa3NSgT5QKUESAqU1oF6SI&#13;&#10;kEgqECDVpU4A0AAS74aoPQ5XSFUk1KjPVckQxNQ6pMk5M/7AyAIkq52qQFEX96rG1Y4ItQBsE1zf&#13;&#10;+R6CLiPcCRQUv7kqSspT+hF7gDykpG4E/FnoH36Cl7gXOEjchIptNV9oSU2rkEWKCTyeOgS/96FF&#13;&#10;FhPJJo3usgeAQOLQDdC1HfYPVeEM5yB2iZgHqMjp/Dxf8eHje5ARaluFIUCrcQoj7QAQB4VyQSb+&#13;&#10;KFlEhKpU1aAVNFaWUKNI4TSlJNm7CQkbiOSm+SejK1j3wkLv2klSllRVveFlQA/MALNECiAeDyei&#13;&#10;CCpbQeVW5+RIeXzX5ilIoAUbUHCU/FA8AC47UwseqYztuPSO/wD3jftvJHBE+pRHU/YfcGTscRwO&#13;&#10;4skbL8jco/aKI4ABuyao/wCZr56AKlKKq5oJ8Hz44HmyqiT+/wDd4PQSlhRUR920Ve0IAr9ACRfB&#13;&#10;4uyb4NdArcTtAPFGwUcGj8K+SSQT+3I8EAIH0+vTPAkRPHoufcpIAFiyebBABoXwa/vXwT+Xjqui&#13;&#10;xVdV8EEqHn96H/UXwTfVdFwWodx+o/fPf7b8Eh+918117SojnyPkf5C+eP2r/p146r/3/wC//f8A&#13;&#10;61yOCc9JP6noRvA74378M8ClY4uiAsGqokfIvz+37HwBfIg8kc2FEAjgkeRx8HkD58ePNl744/UH&#13;&#10;/Q/1+f8A7C+hN+5RKlVZsCgBz5vjjj/HqQrguMwSR033G7EkTAGCT078HJ75/nXfoI4H3Em64A5F&#13;&#10;34rnx/r54sn9TSXAqib3A7VEEJCrH5r+FDwf1uzyOSSVeCnn/Dk/qP1+OhWlI3AOHakqsrq6+bKf&#13;&#10;B5r4r9R89ScbyIiZ6cLVu53PXA6dduv0iTvwZlkhkp3NrKkgEpJ3BKVpI5NFVlI+CP0ICaHb17RZ&#13;&#10;tWqPT/2D1Y4sl7VPYrsrqJRG1QLmW7daemrKfBAKngbCQPKv2HEDfUFNpv7QGzRrlVbiLoeCKFeB&#13;&#10;V/r12nfQ5qePrL0G+hbVUVYXH1F6MPTTkQpRtRdT2o0zDk3djcmTHcFpPj5u+jK4Z5/pWmDPXW7A&#13;&#10;R7wTvBgjPVmuxFRIxgnMGBpWdwQct+2OJNtv0+tndRUQau9pSQbqvy7uASQa81u4buk9sDUusNJu&#13;&#10;giNPddykJtKrbCJzQWXGuU0WZKSqkcErUnjr0qQWcqncSftpe0blKJSLKgrcbTVWK4BoWCAkaqLm&#13;&#10;G1Bp3VDStrNjFy9qgCWnjubUoBP3WtQSPBBJ8AWJNsS0ocrueneNoI6zmDOenESqYAcGCDE42b2i&#13;&#10;D7bR034vhi3WchiFKmhQWiQ2zMcbAaW1MLKUKXuTe33AlKgADyRQJBPRmGpKHHNq0voEVxASoE++&#13;&#10;4hY9hK12QAOLNc18fDVwWSEbJyFEo+jzUVMkB37mffincXEoUVAH2nEpoijQKhu6c7zCIc5YaWUM&#13;&#10;vH3YxCUraSpSQpaTuUNrZWqq8CzXnqfQIcFCxBzEbQpAjYwcjIydwNU8V9eiykPsrKkCNzCA7nue&#13;&#10;wG4xHGMzWGhHtY/ia4LT78GPK0zhu32mfUxqx0uLcffGn4K9G6SxsqOtJSlM7XDSHyyNzZj4yO+h&#13;&#10;sIbdSrJ65MQguqJccccdS88tP85bry1Ee2hSiC6pJcWXBaUpB3VtF9WdxOlcKx3Y1/3USw0rUeX0&#13;&#10;do7tZLyaAEqa05ojIZfOR8cwpVvOvScxqCZIU8lXsuIS3HUN7aClc1lr3TXbvSuW1jq6UqBgMMEB&#13;&#10;aI7f1GUyM+YTHxmBwMC/cm5/NylNxMfGSaQpS5UoIisOuJpOUcnHL7nmLUF8y45tzKreuFEmqGo0&#13;&#10;qNvTUASIqDAVQWPQkjjSc656eZ2/JKVZvLt+TchseWUtQBFPyKNa4rMScsWUltVQsQCF1RuB3Q7i&#13;&#10;sdvNPoniGnMapzz6sRoXTAVuGoM+4F7zJAClDT2HaSnIajmpCW2IzbcRDhkSW0KsH2r0e+px13OT&#13;&#10;15jITszNz+stQLUUvZvVOTIkTJXH2/TsoQ3jscwgmNCgstR2UAbj02NOxdV9x9Sz9c6qQmFnslGY&#13;&#10;x8LCIcMnG9uNHl/3Yukca7Qadza9qZWpMmztXk8kVtoX9JHYAkvg2I2Nj42JEZHsJUfccI+54pSo&#13;&#10;lbqSbSSoHgcIuhQSD1uqgp8ktfIB8y/uFBqFZBoIZ1UxEAwxGokeo5A0hFXAU9fPL5K9VTSsbaoU&#13;&#10;Wdq1QCVfuCVDGFYCO2CNGL+2ka4+q7l/h2dsG5C//wAg7a9/O4svHCg2n/bLVeiMBjZqkA2C83oK&#13;&#10;c0CRSENL2k2oDSWWVqTvJbVsSDtG1BAINgVQUEhNkAkCweDuraB/tdmvHdVfit6d0imU6+O0/pF7&#13;&#10;LaWk49b29vF5jO5TWet5zLSNxS0t+Bq3FPPJCUqcKgVgpUD1q5uu2shxRUUp+1NpAAv7SCkkJAvh&#13;&#10;IFeKrgjI0zh2JJ1OXGoZUsEDAHMgNMmZ9s8bq3TTQp4AEFVjaFgY9u36dOBytKibWAVXYIP2k3wD&#13;&#10;alKviieSfNeei6yUilHZadyTQVuFigaBKLvzV8GvFgNawpO7cAE7UlIoC+aVY5Jocn9z8dBl1JK9&#13;&#10;pb/LVmwVAAmikWgADgCh91EE1ysuNh7dYn9vt79i9x8W7sEgrCUK9lQAAshSkbaCgDYUSKUSKvyS&#13;&#10;TYaHVJZaasGm6AsCjy6Vk+bIWpH3cfYD/QB9QS0tKQaeUgJWbP2iitrkmwlQSd1bv3FkHy6aO3dW&#13;&#10;0+3wBag2NvuXf942AAa488dR1YvIYkkKJjb1MZmOo0LvmCPq1UORMAAfc/7R9vrSlg0Uq2kClAqN&#13;&#10;nnwBtPjjncSef36DU4klQA4Pjm/J4488fqR/168kgiuCfNkEKs8nkEhQ48q554H6AKIJVxzfFX/S&#13;&#10;vJ/wv/E9IqwgBAAOdyQDCzmSe3QSfYY4QGyYO4z1xjfpv0zwIoizzWzg0PJ5queefJNePA4uugT+&#13;&#10;/mzf/wB+q6iGsQTA3zv8v0wIMe532HHzquq6rqBwOK6rquq6UGj5fOO/7ngcegoi+b/rz/7+f26F&#13;&#10;BsJJ4vj5Iu/25A/z/r0B1XUxKhAg+wHYT+h6Ht/fgcGSsbCiroq/wVsIsefHnj54HHjsL/hE51WY&#13;&#10;/Ch/DbnOK99TfpG7aYouFRsDT7cvAobKgTw1/D0tKCkn8lcEEjjwp8H58+f/AIVX/nXPXWx/Aoy8&#13;&#10;zKfhA+g1MtSF/wAI7UZvERVpCkrXCY19qWUwh87iFqYMtxpspCAGUNJKVLSpapNuSZIwBDR8tSzj&#13;&#10;r6sdgWznhuocjvpYT13T7EDPGVPKyNmVWpBHOxJWCq0JU4U7QAaP6iga45I8ODVMI5DTUlokLcaL&#13;&#10;K218e4h1pYWgpFgcFIKiKJCf3sMTLurL8ezyojcfk06f+w8f/Xq4aHVLiJbUlBS43HCgU3dij5J5&#13;&#10;5PJs+fgnqfTJV1cfEIGSclgog42/Xrg4HEWrug76s9REH/zwnaKzCcnjYJcJVKiTEx1pUQfqkkBl&#13;&#10;xKQdxAUQmwFUCCORfVxhnGmMVlpEx5Kl6fkJSpauA41ICm4rTif/ABCPqVNopIslFccnqwOmVrjZ&#13;&#10;3JRmVFDQkFxCR5bUZCLKD5TYFHz9pI8Hq4GtlrTldKFtamW8tkJsTKx2qEfJR4kNcyOiW0oKCy1J&#13;&#10;/nJWgtr3eVEUOrAqEYvnIXrJHw4k42EbDvB4ir65B2AOoREyA3c5ggfT2HCoxkIWCwcjL57JRMZB&#13;&#10;x8R7O6gzc8hMKIhSvekTHlWCstuLESNEbJkvSFsMIb3OJ6hXqjMZrvHrbA6nyEOZj9PY5xTfbDRs&#13;&#10;xay5imZay3L17qSNSQ5qvMtJ/wCAbkh3+C4ZbcJsoccfW67O4+Smak7nab0Fk3d2ksNiFa3cwrQD&#13;&#10;cTOag99USBI1Ck7/AOJxsMhAcxUJXtRWZJ+pkNSn0oWh4aYiNLyr+RXvVKRJZYQpSrShLwS68tCa&#13;&#10;pK3CAgkfYlsBDaEC713KbFeW8vTnDt515dU6rWTQALOgkipTGB6qkbiQqkqIDNOT5jePzPm68hpj&#13;&#10;8vQoeW1ywg/mKJKlqWBs2ZkAbYwIunicXGwOLbgxwTvH/EvWKlSUAJLqkkFVgqIA4II8+enKwpCk&#13;&#10;Rkp2qcDimkn7R97qC2jgncPvWATfAVV+bQXVK3spJJAS4oA88lXNk8kGvBJrmq6NYh5acnE4SoNy&#13;&#10;mnAlaQpKlIeZWkLHykKSPFEi+b56yFYu7eY7SXaoWyZnUOu+09esZ341VrRpUEp06akGnpScQVBW&#13;&#10;PrMH6bnjlXf2jTXTGu/xsvXflo8xcyHhNe6B0LFBd90R3tC9nO3+k8pCbJO1DLOdwuUK2qPtvkji&#13;&#10;lA4RC6Nq6VR3oKwQSCjdRtXk0a4AN3fx1NP8TDUeW1X+Ix67tT5qR9Rlc56t/UJk5riQUNpdk909&#13;&#10;TOhiOjcotxYqCiNEaK1qajNNNqcWpJWqEIWpQcvm0Hk3f5k/v/h/TqnpjSgUmSC4J/8Am0D6CB/g&#13;&#10;dbr/AH+fTgw6pIopGwFSlfbZBCvymueFfoSSKIJJ68rd27k8ebHAKh5tJ28DzVEACvA6LJWpBJSf&#13;&#10;I2888ft+hHwRyPiuvHSiYjeTt88b9vvwPNhRA3mMbZ+f6cenlWpCLV9t/n8nkrBP6H7iP9fJIHwk&#13;&#10;k2f8P2H6cAD/ACA/p0CVErF/FJv9hwL/AHr56F6i06mKkCPXp9wAlNRGYGZJ65OZ2SwJwCAOvHwm&#13;&#10;ueKHnnx/kD0CfJ/c9USSb/8Ap186YrVCSN9yT06HbPsevXfpwAoH8+X7e3y4rquq6rqJrPYcK4//&#13;&#10;2VBLAwQUAAYACAAAACEAUWAjIeIAAAAPAQAADwAAAGRycy9kb3ducmV2LnhtbExPS2vCQBC+F/of&#13;&#10;lhF6q5tVGyRmI2IfJylUC8XbmIxJMLsbsmsS/33HU3uZB9/M90jXo2lET52vndWgphEIsrkraltq&#13;&#10;+D68Py9B+IC2wMZZ0nAjD+vs8SHFpHCD/aJ+H0rBJNYnqKEKoU2k9HlFBv3UtWQZO7vOYOC1K2XR&#13;&#10;4cDkppGzKIqlwdqyQoUtbSvKL/ur0fAx4LCZq7d+dzlvb8fDy+fPTpHWT5PxdcVlswIRaAx/H3DP&#13;&#10;wP4hY2Mnd7WFF42G2ZwPuUUc6w6rxVKBOPG0UHEMMkvl/xzZLwAAAP//AwBQSwMEFAAGAAgAAAAh&#13;&#10;ADedwRi6AAAAIQ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NPCu5V+PdS8AAAD//wMA&#13;&#10;UEsBAi0AFAAGAAgAAAAhANr2PfsNAQAAFAIAABMAAAAAAAAAAAAAAAAAAAAAAFtDb250ZW50X1R5&#13;&#10;cGVzXS54bWxQSwECLQAUAAYACAAAACEAOP0h/9YAAACUAQAACwAAAAAAAAAAAAAAAAA+AQAAX3Jl&#13;&#10;bHMvLnJlbHNQSwECLQAUAAYACAAAACEAKv3YF9QEAAApDwAADgAAAAAAAAAAAAAAAAA9AgAAZHJz&#13;&#10;L2Uyb0RvYy54bWxQSwECLQAKAAAAAAAAACEAV2RC6Cy7AAAsuwAAFAAAAAAAAAAAAAAAAAA9BwAA&#13;&#10;ZHJzL21lZGlhL2ltYWdlMS5qcGdQSwECLQAUAAYACAAAACEAUWAjIeIAAAAPAQAADwAAAAAAAAAA&#13;&#10;AAAAAACbwgAAZHJzL2Rvd25yZXYueG1sUEsBAi0AFAAGAAgAAAAhADedwRi6AAAAIQEAABkAAAAA&#13;&#10;AAAAAAAAAAAAqsMAAGRycy9fcmVscy9lMm9Eb2MueG1sLnJlbHNQSwUGAAAAAAYABgB8AQAAm8QA&#13;&#10;AAAA&#13;&#10;">
                <v:rect id="Rechteck 30" o:spid="_x0000_s1027" style="position:absolute;top:36029;width:72758;height:52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z9nxwAAAOAAAAAPAAAAZHJzL2Rvd25yZXYueG1sRI9Ba8JA&#13;&#10;EIXvBf/DMoK3ulFB2ugqiVIQpIWqCN6G7JgEs7Mhu9X47zuHQi8Dj+F9j2+57l2j7tSF2rOByTgB&#13;&#10;RVx4W3Np4HT8eH0DFSKyxcYzGXhSgPVq8LLE1PoHf9P9EEslEA4pGqhibFOtQ1GRwzD2LbH8rr5z&#13;&#10;GCV2pbYdPgTuGj1Nkrl2WLMsVNjSpqLidvhxBtpbnhVP+8X5tM5n5/3FZu/u05jRsN8u5GQLUJH6&#13;&#10;+N/4Q+ysgZkoiJDIgF79AgAA//8DAFBLAQItABQABgAIAAAAIQDb4fbL7gAAAIUBAAATAAAAAAAA&#13;&#10;AAAAAAAAAAAAAABbQ29udGVudF9UeXBlc10ueG1sUEsBAi0AFAAGAAgAAAAhAFr0LFu/AAAAFQEA&#13;&#10;AAsAAAAAAAAAAAAAAAAAHwEAAF9yZWxzLy5yZWxzUEsBAi0AFAAGAAgAAAAhAJ/rP2fHAAAA4AAA&#13;&#10;AA8AAAAAAAAAAAAAAAAABwIAAGRycy9kb3ducmV2LnhtbFBLBQYAAAAAAwADALcAAAD7AgAAAAA=&#13;&#10;" fillcolor="#ffd922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23293;top:55;width:44334;height:638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6mSxgAAAOEAAAAPAAAAZHJzL2Rvd25yZXYueG1sRI/BSsNA&#13;&#10;EIbvgu+wjODNblQsNe22lIoY8GT04HHITrOh2dmQGdP49q4geBlm+Pm/4dvs5tibiUbpEju4XRRg&#13;&#10;iJvkO24dfLw/36zAiCJ77BOTg28S2G0vLzZY+nTmN5pqbU2GsJToIKgOpbXSBIooizQQ5+yYxoia&#13;&#10;z7G1fsRzhsfe3hXF0kbsOH8IONAhUHOqv6KDw0sVHqR+3S+x0E+dKuH5Xpy7vpqf1nns12CUZv1v&#13;&#10;/CEqnx1Wj/BrlDew2x8AAAD//wMAUEsBAi0AFAAGAAgAAAAhANvh9svuAAAAhQEAABMAAAAAAAAA&#13;&#10;AAAAAAAAAAAAAFtDb250ZW50X1R5cGVzXS54bWxQSwECLQAUAAYACAAAACEAWvQsW78AAAAVAQAA&#13;&#10;CwAAAAAAAAAAAAAAAAAfAQAAX3JlbHMvLnJlbHNQSwECLQAUAAYACAAAACEAi2epksYAAADhAAAA&#13;&#10;DwAAAAAAAAAAAAAAAAAHAgAAZHJzL2Rvd25yZXYueG1sUEsFBgAAAAADAAMAtwAAAPoCAAAAAA==&#13;&#10;">
                  <v:imagedata r:id="rId9" o:title="Ein Bild, das Mann, Person, drinnen, Anzug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29" type="#_x0000_t202" style="position:absolute;left:1192;top:30761;width:33954;height:11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p w14:paraId="713C9810" w14:textId="77777777" w:rsidR="00A0467A" w:rsidRPr="001B4386" w:rsidRDefault="00A0467A" w:rsidP="00A0467A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72"/>
                            <w:szCs w:val="68"/>
                          </w:rPr>
                        </w:pPr>
                        <w:r w:rsidRPr="001B4386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72"/>
                            <w:szCs w:val="68"/>
                          </w:rPr>
                          <w:t>Christian</w:t>
                        </w:r>
                      </w:p>
                      <w:p w14:paraId="3CA29C11" w14:textId="77777777" w:rsidR="00A0467A" w:rsidRPr="001B4386" w:rsidRDefault="00A0467A" w:rsidP="00A0467A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72"/>
                            <w:szCs w:val="68"/>
                          </w:rPr>
                        </w:pPr>
                        <w:r w:rsidRPr="001B4386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72"/>
                            <w:szCs w:val="68"/>
                          </w:rPr>
                          <w:t>Muster</w:t>
                        </w:r>
                      </w:p>
                    </w:txbxContent>
                  </v:textbox>
                </v:shape>
                <v:shape id="Textfeld 86" o:spid="_x0000_s1030" type="#_x0000_t202" style="position:absolute;left:3478;top:67486;width:64694;height:200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lMRyQAAAOAAAAAPAAAAZHJzL2Rvd25yZXYueG1sRI9Ba8JA&#13;&#10;FITvQv/D8oTezEahEmJWkZTQIu1B66W3Z/aZBLNv0+w2xv76bqHgZWAY5hsm24ymFQP1rrGsYB7F&#13;&#10;IIhLqxuuFBw/ilkCwnlkja1lUnAjB5v1wyTDVNsr72k4+EoECLsUFdTed6mUrqzJoItsRxyys+0N&#13;&#10;+mD7SuoerwFuWrmI46U02HBYqLGjvKbycvg2CnZ58Y7708IkP23+8nbedl/HzyelHqfj8yrIdgXC&#13;&#10;0+jvjX/Eq1aQLOHvUDgDcv0LAAD//wMAUEsBAi0AFAAGAAgAAAAhANvh9svuAAAAhQEAABMAAAAA&#13;&#10;AAAAAAAAAAAAAAAAAFtDb250ZW50X1R5cGVzXS54bWxQSwECLQAUAAYACAAAACEAWvQsW78AAAAV&#13;&#10;AQAACwAAAAAAAAAAAAAAAAAfAQAAX3JlbHMvLnJlbHNQSwECLQAUAAYACAAAACEAGv5TEckAAADg&#13;&#10;AAAADwAAAAAAAAAAAAAAAAAHAgAAZHJzL2Rvd25yZXYueG1sUEsFBgAAAAADAAMAtwAAAP0CAAAA&#13;&#10;AA==&#13;&#10;" filled="f" stroked="f" strokeweight=".5pt">
                  <v:textbox>
                    <w:txbxContent>
                      <w:p w14:paraId="454A1490" w14:textId="77777777" w:rsidR="00A0467A" w:rsidRDefault="00A0467A" w:rsidP="00A0467A">
                        <w:pPr>
                          <w:jc w:val="right"/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56"/>
                            <w:szCs w:val="64"/>
                            <w:lang w:val="de-DE"/>
                          </w:rPr>
                        </w:pPr>
                        <w:r w:rsidRPr="001B4386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56"/>
                            <w:szCs w:val="64"/>
                            <w:lang w:val="de-DE"/>
                          </w:rPr>
                          <w:t xml:space="preserve">Bewerbung </w:t>
                        </w:r>
                      </w:p>
                      <w:p w14:paraId="4603B0BA" w14:textId="77777777" w:rsidR="00A0467A" w:rsidRPr="001B4386" w:rsidRDefault="00A0467A" w:rsidP="00A0467A">
                        <w:pPr>
                          <w:jc w:val="right"/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56"/>
                            <w:szCs w:val="64"/>
                            <w:lang w:val="de-DE"/>
                          </w:rPr>
                        </w:pPr>
                        <w:r w:rsidRPr="001B4386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56"/>
                            <w:szCs w:val="64"/>
                            <w:lang w:val="de-DE"/>
                          </w:rPr>
                          <w:t>Leiter Logistik</w:t>
                        </w:r>
                      </w:p>
                      <w:p w14:paraId="169FB64D" w14:textId="77777777" w:rsidR="00A0467A" w:rsidRPr="001B4386" w:rsidRDefault="00A0467A" w:rsidP="00A0467A">
                        <w:pPr>
                          <w:spacing w:before="240"/>
                          <w:jc w:val="right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40"/>
                            <w:szCs w:val="32"/>
                            <w:lang w:val="de-DE"/>
                          </w:rPr>
                        </w:pPr>
                        <w:r w:rsidRPr="001B4386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40"/>
                            <w:szCs w:val="32"/>
                            <w:lang w:val="de-DE"/>
                          </w:rPr>
                          <w:t xml:space="preserve">Ihre Stellenanzeige </w:t>
                        </w:r>
                        <w:r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40"/>
                            <w:szCs w:val="32"/>
                            <w:lang w:val="de-DE"/>
                          </w:rPr>
                          <w:br/>
                        </w:r>
                        <w:r w:rsidRPr="001B4386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40"/>
                            <w:szCs w:val="32"/>
                            <w:lang w:val="de-DE"/>
                          </w:rPr>
                          <w:t xml:space="preserve">bei Karrieresprung </w:t>
                        </w:r>
                        <w:r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40"/>
                            <w:szCs w:val="32"/>
                            <w:lang w:val="de-DE"/>
                          </w:rPr>
                          <w:br/>
                        </w:r>
                        <w:r w:rsidRPr="001B4386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40"/>
                            <w:szCs w:val="32"/>
                            <w:lang w:val="de-DE"/>
                          </w:rPr>
                          <w:t>vom TT.MM.JJJJ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9EFA0C" w14:textId="77015CB5" w:rsidR="00E43E62" w:rsidRPr="0083194B" w:rsidRDefault="00E43E62" w:rsidP="00E115D5">
      <w:pPr>
        <w:ind w:left="142" w:right="-30"/>
        <w:rPr>
          <w:lang w:val="de-DE"/>
        </w:rPr>
      </w:pPr>
    </w:p>
    <w:p w14:paraId="32602BC1" w14:textId="441E2BA7" w:rsidR="00E115D5" w:rsidRPr="00E115D5" w:rsidRDefault="00E115D5" w:rsidP="00E115D5">
      <w:pPr>
        <w:ind w:left="142" w:right="-30"/>
        <w:rPr>
          <w:b/>
          <w:bCs/>
          <w:lang w:val="de-DE"/>
        </w:rPr>
      </w:pPr>
    </w:p>
    <w:sectPr w:rsidR="00E115D5" w:rsidRPr="00E115D5" w:rsidSect="00E409CE">
      <w:headerReference w:type="default" r:id="rId10"/>
      <w:pgSz w:w="11900" w:h="16840"/>
      <w:pgMar w:top="720" w:right="720" w:bottom="74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8DB8" w14:textId="77777777" w:rsidR="006519F5" w:rsidRDefault="006519F5" w:rsidP="00E15905">
      <w:r>
        <w:separator/>
      </w:r>
    </w:p>
  </w:endnote>
  <w:endnote w:type="continuationSeparator" w:id="0">
    <w:p w14:paraId="15552BF4" w14:textId="77777777" w:rsidR="006519F5" w:rsidRDefault="006519F5" w:rsidP="00E1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(Textkörper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28C7" w14:textId="77777777" w:rsidR="006519F5" w:rsidRDefault="006519F5" w:rsidP="00E15905">
      <w:r>
        <w:separator/>
      </w:r>
    </w:p>
  </w:footnote>
  <w:footnote w:type="continuationSeparator" w:id="0">
    <w:p w14:paraId="403ECCE0" w14:textId="77777777" w:rsidR="006519F5" w:rsidRDefault="006519F5" w:rsidP="00E1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2147" w14:textId="4C4E6860" w:rsidR="00E15905" w:rsidRDefault="00E1590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070443" wp14:editId="250A683C">
              <wp:simplePos x="0" y="0"/>
              <wp:positionH relativeFrom="column">
                <wp:posOffset>34544</wp:posOffset>
              </wp:positionH>
              <wp:positionV relativeFrom="paragraph">
                <wp:posOffset>-100076</wp:posOffset>
              </wp:positionV>
              <wp:extent cx="7085330" cy="1060323"/>
              <wp:effectExtent l="0" t="0" r="127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0" cy="1060323"/>
                        <a:chOff x="0" y="-109790"/>
                        <a:chExt cx="7085554" cy="1060924"/>
                      </a:xfrm>
                    </wpg:grpSpPr>
                    <wpg:grpSp>
                      <wpg:cNvPr id="4" name="Gruppieren 4"/>
                      <wpg:cNvGrpSpPr/>
                      <wpg:grpSpPr>
                        <a:xfrm>
                          <a:off x="0" y="-109790"/>
                          <a:ext cx="7085554" cy="1060924"/>
                          <a:chOff x="0" y="-131989"/>
                          <a:chExt cx="7085554" cy="1275439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7085554" cy="1037064"/>
                          </a:xfrm>
                          <a:prstGeom prst="rect">
                            <a:avLst/>
                          </a:prstGeom>
                          <a:solidFill>
                            <a:srgbClr val="FFD9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294625" y="-131989"/>
                            <a:ext cx="4433539" cy="12754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5" name="Textfeld 85"/>
                      <wps:cNvSpPr txBox="1"/>
                      <wps:spPr>
                        <a:xfrm>
                          <a:off x="2446362" y="52753"/>
                          <a:ext cx="3479138" cy="810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6151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  <w:p w14:paraId="1A994C66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  <w:p w14:paraId="0614B515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70338" y="79131"/>
                          <a:ext cx="21710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04FFF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  <w:p w14:paraId="0C69D384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  <w:p w14:paraId="52E41551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Rufnummer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70443" id="Gruppieren 5" o:spid="_x0000_s1027" style="position:absolute;margin-left:2.7pt;margin-top:-7.9pt;width:557.9pt;height:83.5pt;z-index:251659264;mso-height-relative:margin" coordorigin=",-1097" coordsize="70855,10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XLOIwQAAHwRAAAOAAAAZHJzL2Uyb0RvYy54bWzsWNtu2zgQfV9g/4HQe2JdLUuIUmSTdbBA&#13;&#10;0AZNij7TFHXBSiSXpGOnX98hKcl24u4lRdvFbvKgiOJwODM8c2boszfbvkMPVKqWs8ILTn0PUUZ4&#13;&#10;2bK68D7cL08WHlIasxJ3nNHCe6TKe3P+809nG5HTkDe8K6lEoISpfCMKr9Fa5LOZIg3tsTrlgjKY&#13;&#10;rLjssYahrGelxBvQ3nez0Pfnsw2XpZCcUKXg65Wb9M6t/qqiRL+rKkU16goPbNP2Ke1zZZ6z8zOc&#13;&#10;1xKLpiWDGfgFVvS4ZbDppOoKa4zWsn2mqm+J5IpX+pTwfsarqiXU+gDeBP4Tb64lXwvrS51vajGF&#13;&#10;CUL7JE4vVkvePtxK1JaFl3iI4R6O6FquhWippAwlJj4bUecgdi3FnbiVw4fajYzL20r25j84g7Y2&#13;&#10;so9TZOlWIwIfU3+RRBEcAIG5wJ/7URi52JMGDmi37iTwszQbzoU0v+6tT5J4tz4LY7N+Nm4/M1ZO&#13;&#10;Rk2DyfrBSdDwzEmr6EVOHhi77+oxU3H+zNUoyBbZGIbjroZpEkdW5ouuQuKoHTbU12HjrsGCWsgp&#13;&#10;c+hD2IIxbO8paTQlv6PAmL0RVmiChcoVIOSfYGIvUFHqzw/PFOdCKn1NeY/MS+FJSGebZfjhRml3&#13;&#10;/KOI2VXxri2XbdfZgaxXl51EDxhSf7m8ysJwQMyBWMeMMONmmdNovgCcRmfsm37sqJHr2HtaQboA&#13;&#10;pENriSUqOu2DCaFMB26qwSV12yc+/I27G2ozKyx6rUKjuYL9J92DglHSKRl1OysHebOUWp6bFvt/&#13;&#10;ZphbPK2wO3Omp8V9y7g8pqADr4adnfwYJBcaE6UVLx8BMJI7llWCLFs4txus9C2WQKuQ/1Aq9Dt4&#13;&#10;VB3fFB4f3jzUcPnp2HcjD4iGWQ9tgKYLT/2xxpJ6qPuNAdazII4Nr9tBnKQhDOT+zGp/hq37Sw5w&#13;&#10;ADyDdfbVyOtufK0k7z9CRbkwu8IUZgT2Ljyi5Ti41K58QE0i9OLCigGXC6xv2J0gRrmJqsHl/fYj&#13;&#10;lmIArwaCeMvH/ML5Eww7WbOS8Yu15lVrAb6L6xBvyHWXeN886cNnSW8TyFgEzPDXSR+GWTwPoawA&#13;&#10;5Z8Ee1w3MmUcR1EC5OaKwhGm+0oCOEyfVT0C+Ej+H3x6ktNHFwIbv/LEK0/8y3li1xV9J85YTF3k&#13;&#10;PWR5RbsSwSeoG3usgfT2Fw4FdGohvtA0hHE8j+bAQsAfCbDD0DCO7BHFaRZEcL0wLeUigLvAfChQ&#13;&#10;Y0M6tgZ/s3uYegCT2giq0zxKXC2dZo5nvd6utoOL/+ESqP93BTAaC+CEZQvBF0A59SODVACqwawF&#13;&#10;PrRtw90mDFK4EUHiGCCnUZBAD+M6rR8BZHsXnFLzFc/fp6GzRA1XfHsnGH6OML8h7I9tA7j70eT8&#13;&#10;MwAAAP//AwBQSwMEFAAGAAgAAAAhAHn4Br7iAAAADwEAAA8AAABkcnMvZG93bnJldi54bWxMT01r&#13;&#10;wzAMvQ/2H4wGu7WOs2WMNE4p3cepDNYOSm9uoiahsRxiN0n//dTTdhFPPOl9ZMvJtmLA3jeONKh5&#13;&#10;BAKpcGVDlYaf3cfsFYQPhkrTOkINV/SwzO/vMpOWbqRvHLahEixCPjUa6hC6VEpf1GiNn7sOibmT&#13;&#10;660JvPaVLHszsrhtZRxFL9KahtihNh2uayzO24vV8DmacfWk3ofN+bS+HnbJ136jUOvHh+ltwWO1&#13;&#10;ABFwCn8fcOvA+SHnYEd3odKLVkPyzIcaZirhGjdexSoGcWSUMJB5Jv/3yH8BAAD//wMAUEsBAi0A&#13;&#10;FAAGAAgAAAAhALaDOJL+AAAA4QEAABMAAAAAAAAAAAAAAAAAAAAAAFtDb250ZW50X1R5cGVzXS54&#13;&#10;bWxQSwECLQAUAAYACAAAACEAOP0h/9YAAACUAQAACwAAAAAAAAAAAAAAAAAvAQAAX3JlbHMvLnJl&#13;&#10;bHNQSwECLQAUAAYACAAAACEAIUFyziMEAAB8EQAADgAAAAAAAAAAAAAAAAAuAgAAZHJzL2Uyb0Rv&#13;&#10;Yy54bWxQSwECLQAUAAYACAAAACEAefgGvuIAAAAPAQAADwAAAAAAAAAAAAAAAAB9BgAAZHJzL2Rv&#13;&#10;d25yZXYueG1sUEsFBgAAAAAEAAQA8wAAAIwHAAAAAA==&#13;&#10;">
              <v:group id="Gruppieren 4" o:spid="_x0000_s1028" style="position:absolute;top:-1097;width:70855;height:10608" coordorigin=",-1319" coordsize="70855,12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hteck 1" o:spid="_x0000_s1029" style="position:absolute;width:70855;height:103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/Y9xgAAAN8AAAAPAAAAZHJzL2Rvd25yZXYueG1sRI/RasJA&#13;&#10;EEXfC/2HZQp9M5umIJq4SlIpFERBLYW+DdlpEszOhuwa49+7gtCXGYbLPcNZrEbTioF611hW8BbF&#13;&#10;IIhLqxuuFHwfPyczEM4ja2wtk4IrOVgtn58WmGp74T0NB1+JAGGXooLa+y6V0pU1GXSR7YhD9md7&#13;&#10;gz6cfSV1j5cAN61M4ngqDTYcPtTY0UdN5elwNgq6U5GXV73jImmK95/Nr87nZqvU68u4zsLIMxCe&#13;&#10;Rv/feCC+dHCAu899y+UNAAD//wMAUEsBAi0AFAAGAAgAAAAhANvh9svuAAAAhQEAABMAAAAAAAAA&#13;&#10;AAAAAAAAAAAAAFtDb250ZW50X1R5cGVzXS54bWxQSwECLQAUAAYACAAAACEAWvQsW78AAAAVAQAA&#13;&#10;CwAAAAAAAAAAAAAAAAAfAQAAX3JlbHMvLnJlbHNQSwECLQAUAAYACAAAACEAUr/2PcYAAADfAAAA&#13;&#10;DwAAAAAAAAAAAAAAAAAHAgAAZHJzL2Rvd25yZXYueG1sUEsFBgAAAAADAAMAtwAAAPoCAAAAAA==&#13;&#10;" fillcolor="#ffd922" stroked="f" strokeweight="1pt"/>
                <v:rect id="Rechteck 2" o:spid="_x0000_s1030" style="position:absolute;left:22946;top:-1319;width:44335;height:127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U+KxwAAAN8AAAAPAAAAZHJzL2Rvd25yZXYueG1sRI9Pa8JA&#13;&#10;FMTvBb/D8gRvujGH/omuUmyLFXpotaDHR/ZtEpp9G7KbGL+9Kwi9DAzD/IZZrgdbi55aXzlWMJ8l&#13;&#10;IIhzpysuFPwePqbPIHxA1lg7JgUX8rBejR6WmGl35h/q96EQEcI+QwVlCE0mpc9LsuhnriGOmXGt&#13;&#10;xRBtW0jd4jnCbS3TJHmUFiuOCyU2tCkp/9t3VsHJ4PbwvvNf0qS9eam+u6N56pSajIe3RZTXBYhA&#13;&#10;Q/hv3BGfWkEKtz/xC8jVFQAA//8DAFBLAQItABQABgAIAAAAIQDb4fbL7gAAAIUBAAATAAAAAAAA&#13;&#10;AAAAAAAAAAAAAABbQ29udGVudF9UeXBlc10ueG1sUEsBAi0AFAAGAAgAAAAhAFr0LFu/AAAAFQEA&#13;&#10;AAsAAAAAAAAAAAAAAAAAHwEAAF9yZWxzLy5yZWxzUEsBAi0AFAAGAAgAAAAhAGSxT4rHAAAA3wAA&#13;&#10;AA8AAAAAAAAAAAAAAAAABwIAAGRycy9kb3ducmV2LnhtbFBLBQYAAAAAAwADALcAAAD7AgAAAAA=&#13;&#10;" fillcolor="white [3212]" strokecolor="white [3212]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31" type="#_x0000_t202" style="position:absolute;left:24463;top:527;width:34792;height:8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1mygAAAOAAAAAPAAAAZHJzL2Rvd25yZXYueG1sRI/NasMw&#13;&#10;EITvhbyD2EJvjVxDgnGiGONgGkp7yM8lt621sU2tlWspiZunrwqFXAaGYb5hltloOnGhwbWWFbxM&#13;&#10;IxDEldUt1woO+/I5AeE8ssbOMin4IQfZavKwxFTbK2/psvO1CBB2KSpovO9TKV3VkEE3tT1xyE52&#13;&#10;MOiDHWqpB7wGuOlkHEVzabDlsNBgT0VD1dfubBS8FeUHbj9jk9y64vX9lPffh+NMqafHcb0Iki9A&#13;&#10;eBr9vfGP2GgFyQz+DoUzIFe/AAAA//8DAFBLAQItABQABgAIAAAAIQDb4fbL7gAAAIUBAAATAAAA&#13;&#10;AAAAAAAAAAAAAAAAAABbQ29udGVudF9UeXBlc10ueG1sUEsBAi0AFAAGAAgAAAAhAFr0LFu/AAAA&#13;&#10;FQEAAAsAAAAAAAAAAAAAAAAAHwEAAF9yZWxzLy5yZWxzUEsBAi0AFAAGAAgAAAAhAOoszWbKAAAA&#13;&#10;4AAAAA8AAAAAAAAAAAAAAAAABwIAAGRycy9kb3ducmV2LnhtbFBLBQYAAAAAAwADALcAAAD+AgAA&#13;&#10;AAA=&#13;&#10;" filled="f" stroked="f" strokeweight=".5pt">
                <v:textbox>
                  <w:txbxContent>
                    <w:p w14:paraId="57636151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Musterweg 123, 12345 Musterstadt</w:t>
                      </w:r>
                    </w:p>
                    <w:p w14:paraId="1A994C66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muster@email.de</w:t>
                      </w:r>
                    </w:p>
                    <w:p w14:paraId="0614B515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</v:shape>
              <v:shape id="Textfeld 3" o:spid="_x0000_s1032" type="#_x0000_t202" style="position:absolute;left:703;top:791;width:21711;height:7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<v:textbox>
                  <w:txbxContent>
                    <w:p w14:paraId="64E04FFF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Adresse</w:t>
                      </w:r>
                    </w:p>
                    <w:p w14:paraId="0C69D384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E-Mail</w:t>
                      </w:r>
                    </w:p>
                    <w:p w14:paraId="52E41551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Rufnummer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E2C"/>
    <w:multiLevelType w:val="hybridMultilevel"/>
    <w:tmpl w:val="9ABEDF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ACE"/>
    <w:multiLevelType w:val="hybridMultilevel"/>
    <w:tmpl w:val="D3DC5E1A"/>
    <w:lvl w:ilvl="0" w:tplc="21E826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B4C"/>
    <w:multiLevelType w:val="hybridMultilevel"/>
    <w:tmpl w:val="67EAF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508A"/>
    <w:multiLevelType w:val="hybridMultilevel"/>
    <w:tmpl w:val="F8D4717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6961"/>
    <w:multiLevelType w:val="hybridMultilevel"/>
    <w:tmpl w:val="1C1CA0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40FE"/>
    <w:multiLevelType w:val="hybridMultilevel"/>
    <w:tmpl w:val="008E94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B2677"/>
    <w:multiLevelType w:val="hybridMultilevel"/>
    <w:tmpl w:val="B85053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31C"/>
    <w:multiLevelType w:val="hybridMultilevel"/>
    <w:tmpl w:val="2562A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1EAE"/>
    <w:multiLevelType w:val="hybridMultilevel"/>
    <w:tmpl w:val="70E20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2608"/>
    <w:multiLevelType w:val="hybridMultilevel"/>
    <w:tmpl w:val="6C74FA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01A4"/>
    <w:multiLevelType w:val="hybridMultilevel"/>
    <w:tmpl w:val="3BB29B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2223B"/>
    <w:multiLevelType w:val="hybridMultilevel"/>
    <w:tmpl w:val="EB5CEE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5B7D"/>
    <w:multiLevelType w:val="hybridMultilevel"/>
    <w:tmpl w:val="0D5CE7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278B"/>
    <w:multiLevelType w:val="hybridMultilevel"/>
    <w:tmpl w:val="7EACF9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1D"/>
    <w:rsid w:val="00087933"/>
    <w:rsid w:val="000B3B0D"/>
    <w:rsid w:val="000C434A"/>
    <w:rsid w:val="00250265"/>
    <w:rsid w:val="002E4313"/>
    <w:rsid w:val="003770A3"/>
    <w:rsid w:val="00415732"/>
    <w:rsid w:val="0058073C"/>
    <w:rsid w:val="00640E32"/>
    <w:rsid w:val="006519F5"/>
    <w:rsid w:val="006A0C82"/>
    <w:rsid w:val="0074447B"/>
    <w:rsid w:val="00762391"/>
    <w:rsid w:val="0079577B"/>
    <w:rsid w:val="0082388B"/>
    <w:rsid w:val="0083194B"/>
    <w:rsid w:val="008436CA"/>
    <w:rsid w:val="008D55E4"/>
    <w:rsid w:val="008F588D"/>
    <w:rsid w:val="00A0467A"/>
    <w:rsid w:val="00A3629A"/>
    <w:rsid w:val="00AE1DC4"/>
    <w:rsid w:val="00D7456A"/>
    <w:rsid w:val="00DE721D"/>
    <w:rsid w:val="00E115D5"/>
    <w:rsid w:val="00E15905"/>
    <w:rsid w:val="00E23748"/>
    <w:rsid w:val="00E409CE"/>
    <w:rsid w:val="00E43E62"/>
    <w:rsid w:val="00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DDE5"/>
  <w15:chartTrackingRefBased/>
  <w15:docId w15:val="{A83B53AC-F16E-1046-AE92-87D2115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93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C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9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9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34DD7-A76F-744D-BED0-047A07F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2021-01-20T15:24:00Z</cp:lastPrinted>
  <dcterms:created xsi:type="dcterms:W3CDTF">2021-01-20T15:36:00Z</dcterms:created>
  <dcterms:modified xsi:type="dcterms:W3CDTF">2021-01-20T15:38:00Z</dcterms:modified>
</cp:coreProperties>
</file>