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44506" w:rsidRPr="00C4360B" w:rsidRDefault="0009259C" w:rsidP="00344506">
      <w:pPr>
        <w:ind w:right="-30"/>
        <w:rPr>
          <w:rFonts w:ascii="Helvetica Light" w:hAnsi="Helvetica Light" w:cs="Times New Roman (Textkörper CS)"/>
          <w:spacing w:val="60"/>
          <w:lang w:val="de-DE"/>
        </w:rPr>
      </w:pPr>
      <w:r w:rsidRPr="00C4360B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64AFA22" wp14:editId="156AD0A2">
                <wp:simplePos x="0" y="0"/>
                <wp:positionH relativeFrom="margin">
                  <wp:align>center</wp:align>
                </wp:positionH>
                <wp:positionV relativeFrom="paragraph">
                  <wp:posOffset>-636270</wp:posOffset>
                </wp:positionV>
                <wp:extent cx="8385517" cy="2280975"/>
                <wp:effectExtent l="0" t="0" r="0" b="5080"/>
                <wp:wrapNone/>
                <wp:docPr id="185" name="Rechteck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5517" cy="22809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4D9C63" id="Rechteck 185" o:spid="_x0000_s1026" style="position:absolute;margin-left:0;margin-top:-50.1pt;width:660.3pt;height:179.6pt;z-index:2517268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" fillcolor="#393737 [814]" stroked="f" strokeweight="1pt">
                <w10:wrap anchorx="margin"/>
              </v:rect>
            </w:pict>
          </mc:Fallback>
        </mc:AlternateContent>
      </w:r>
      <w:r w:rsidR="00A075EB" w:rsidRPr="00C4360B">
        <w:rPr>
          <w:rFonts w:ascii="Helvetica Light" w:hAnsi="Helvetica Light" w:cs="Times New Roman (Textkörper CS)"/>
          <w:noProof/>
          <w:spacing w:val="60"/>
          <w:lang w:val="de-DE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DD28801" wp14:editId="50B86E32">
                <wp:simplePos x="0" y="0"/>
                <wp:positionH relativeFrom="column">
                  <wp:posOffset>10795</wp:posOffset>
                </wp:positionH>
                <wp:positionV relativeFrom="paragraph">
                  <wp:posOffset>-157226</wp:posOffset>
                </wp:positionV>
                <wp:extent cx="6619875" cy="541020"/>
                <wp:effectExtent l="0" t="0" r="0" b="0"/>
                <wp:wrapNone/>
                <wp:docPr id="186" name="Textfeld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541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44506" w:rsidRPr="0096062A" w:rsidRDefault="00344506" w:rsidP="00344506">
                            <w:pPr>
                              <w:jc w:val="center"/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FFFFFF" w:themeColor="background1"/>
                                <w:spacing w:val="160"/>
                                <w:sz w:val="56"/>
                                <w:szCs w:val="40"/>
                              </w:rPr>
                            </w:pPr>
                            <w:r w:rsidRPr="0096062A"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FFFFFF" w:themeColor="background1"/>
                                <w:spacing w:val="160"/>
                                <w:sz w:val="56"/>
                                <w:szCs w:val="40"/>
                              </w:rPr>
                              <w:t>Christian Muster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D28801" id="_x0000_t202" coordsize="21600,21600" o:spt="202" path="m,l,21600r21600,l21600,xe">
                <v:stroke joinstyle="miter"/>
                <v:path gradientshapeok="t" o:connecttype="rect"/>
              </v:shapetype>
              <v:shape id="Textfeld 186" o:spid="_x0000_s1026" type="#_x0000_t202" style="position:absolute;margin-left:.85pt;margin-top:-12.4pt;width:521.25pt;height:42.6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" filled="f" stroked="f" strokeweight=".5pt">
                <v:textbox>
                  <w:txbxContent>
                    <w:p w:rsidR="00344506" w:rsidRPr="0096062A" w:rsidRDefault="00344506" w:rsidP="00344506">
                      <w:pPr>
                        <w:jc w:val="center"/>
                        <w:rPr>
                          <w:rFonts w:ascii="Helvetica Light" w:hAnsi="Helvetica Light" w:cs="Times New Roman (Textkörper CS)"/>
                          <w:b/>
                          <w:bCs/>
                          <w:caps/>
                          <w:color w:val="FFFFFF" w:themeColor="background1"/>
                          <w:spacing w:val="160"/>
                          <w:sz w:val="56"/>
                          <w:szCs w:val="40"/>
                        </w:rPr>
                      </w:pPr>
                      <w:r w:rsidRPr="0096062A">
                        <w:rPr>
                          <w:rFonts w:ascii="Helvetica Light" w:hAnsi="Helvetica Light" w:cs="Times New Roman (Textkörper CS)"/>
                          <w:b/>
                          <w:bCs/>
                          <w:caps/>
                          <w:color w:val="FFFFFF" w:themeColor="background1"/>
                          <w:spacing w:val="160"/>
                          <w:sz w:val="56"/>
                          <w:szCs w:val="40"/>
                        </w:rPr>
                        <w:t>Christian Muster</w:t>
                      </w:r>
                    </w:p>
                  </w:txbxContent>
                </v:textbox>
              </v:shape>
            </w:pict>
          </mc:Fallback>
        </mc:AlternateContent>
      </w:r>
      <w:r w:rsidR="00344506" w:rsidRPr="000D5F9E">
        <w:rPr>
          <w:rFonts w:ascii="Helvetica Light" w:hAnsi="Helvetica Light" w:cs="Times New Roman (Textkörper CS)"/>
          <w:noProof/>
          <w:spacing w:val="60"/>
          <w:lang w:val="de-DE"/>
        </w:rPr>
        <mc:AlternateContent>
          <mc:Choice Requires="wpg">
            <w:drawing>
              <wp:anchor distT="0" distB="0" distL="114300" distR="114300" simplePos="0" relativeHeight="251755520" behindDoc="0" locked="0" layoutInCell="1" allowOverlap="1" wp14:anchorId="2D583924" wp14:editId="2C94EF93">
                <wp:simplePos x="0" y="0"/>
                <wp:positionH relativeFrom="column">
                  <wp:posOffset>4565015</wp:posOffset>
                </wp:positionH>
                <wp:positionV relativeFrom="paragraph">
                  <wp:posOffset>2437765</wp:posOffset>
                </wp:positionV>
                <wp:extent cx="35560" cy="960755"/>
                <wp:effectExtent l="0" t="0" r="15240" b="17145"/>
                <wp:wrapNone/>
                <wp:docPr id="99" name="Gruppieren 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560" cy="960755"/>
                          <a:chOff x="0" y="0"/>
                          <a:chExt cx="66040" cy="960978"/>
                        </a:xfrm>
                      </wpg:grpSpPr>
                      <wps:wsp>
                        <wps:cNvPr id="125" name="Rechteck 125"/>
                        <wps:cNvSpPr/>
                        <wps:spPr>
                          <a:xfrm>
                            <a:off x="0" y="807308"/>
                            <a:ext cx="66040" cy="153670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25000"/>
                            </a:schemeClr>
                          </a:solidFill>
                          <a:ln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" name="Rechteck 126"/>
                        <wps:cNvSpPr/>
                        <wps:spPr>
                          <a:xfrm>
                            <a:off x="0" y="605481"/>
                            <a:ext cx="66040" cy="153670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25000"/>
                            </a:schemeClr>
                          </a:solidFill>
                          <a:ln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" name="Rechteck 131"/>
                        <wps:cNvSpPr/>
                        <wps:spPr>
                          <a:xfrm>
                            <a:off x="0" y="403654"/>
                            <a:ext cx="66040" cy="153670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25000"/>
                            </a:schemeClr>
                          </a:solidFill>
                          <a:ln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Rechteck 137"/>
                        <wps:cNvSpPr/>
                        <wps:spPr>
                          <a:xfrm>
                            <a:off x="0" y="201827"/>
                            <a:ext cx="66040" cy="153670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25000"/>
                            </a:schemeClr>
                          </a:solidFill>
                          <a:ln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" name="Rechteck 143"/>
                        <wps:cNvSpPr/>
                        <wps:spPr>
                          <a:xfrm>
                            <a:off x="0" y="0"/>
                            <a:ext cx="66040" cy="153670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2DE0B2B" id="Gruppieren 99" o:spid="_x0000_s1026" style="position:absolute;margin-left:359.45pt;margin-top:191.95pt;width:2.8pt;height:75.65pt;z-index:251755520;mso-width-relative:margin" coordsize="660,960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">
                <v:rect id="Rechteck 125" o:spid="_x0000_s1027" style="position:absolute;top:8073;width:660;height:153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" fillcolor="#393737 [814]" strokecolor="#393737 [814]" strokeweight="1pt"/>
                <v:rect id="Rechteck 126" o:spid="_x0000_s1028" style="position:absolute;top:6054;width:660;height:15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" fillcolor="#393737 [814]" strokecolor="#393737 [814]" strokeweight="1pt"/>
                <v:rect id="Rechteck 131" o:spid="_x0000_s1029" style="position:absolute;top:4036;width:660;height:15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" fillcolor="#393737 [814]" strokecolor="#393737 [814]" strokeweight="1pt"/>
                <v:rect id="Rechteck 137" o:spid="_x0000_s1030" style="position:absolute;top:2018;width:660;height:153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" fillcolor="#393737 [814]" strokecolor="#393737 [814]" strokeweight="1pt"/>
                <v:rect id="Rechteck 143" o:spid="_x0000_s1031" style="position:absolute;width:660;height:153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" fillcolor="#e7e6e6 [3214]" stroked="f" strokeweight="1pt"/>
              </v:group>
            </w:pict>
          </mc:Fallback>
        </mc:AlternateContent>
      </w:r>
      <w:r w:rsidR="00344506" w:rsidRPr="000D5F9E">
        <w:rPr>
          <w:rFonts w:ascii="Helvetica Light" w:hAnsi="Helvetica Light" w:cs="Times New Roman (Textkörper CS)"/>
          <w:noProof/>
          <w:spacing w:val="60"/>
          <w:lang w:val="de-DE"/>
        </w:rPr>
        <mc:AlternateContent>
          <mc:Choice Requires="wpg">
            <w:drawing>
              <wp:anchor distT="0" distB="0" distL="114300" distR="114300" simplePos="0" relativeHeight="251756544" behindDoc="0" locked="0" layoutInCell="1" allowOverlap="1" wp14:anchorId="68B7978B" wp14:editId="663D91BA">
                <wp:simplePos x="0" y="0"/>
                <wp:positionH relativeFrom="column">
                  <wp:posOffset>5013960</wp:posOffset>
                </wp:positionH>
                <wp:positionV relativeFrom="paragraph">
                  <wp:posOffset>2437765</wp:posOffset>
                </wp:positionV>
                <wp:extent cx="35560" cy="960755"/>
                <wp:effectExtent l="0" t="0" r="15240" b="17145"/>
                <wp:wrapNone/>
                <wp:docPr id="150" name="Gruppieren 1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560" cy="960755"/>
                          <a:chOff x="0" y="0"/>
                          <a:chExt cx="66040" cy="960978"/>
                        </a:xfrm>
                      </wpg:grpSpPr>
                      <wps:wsp>
                        <wps:cNvPr id="151" name="Rechteck 151"/>
                        <wps:cNvSpPr/>
                        <wps:spPr>
                          <a:xfrm>
                            <a:off x="0" y="807308"/>
                            <a:ext cx="66040" cy="153670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25000"/>
                            </a:schemeClr>
                          </a:solidFill>
                          <a:ln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" name="Rechteck 152"/>
                        <wps:cNvSpPr/>
                        <wps:spPr>
                          <a:xfrm>
                            <a:off x="0" y="605481"/>
                            <a:ext cx="66040" cy="153670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25000"/>
                            </a:schemeClr>
                          </a:solidFill>
                          <a:ln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" name="Rechteck 158"/>
                        <wps:cNvSpPr/>
                        <wps:spPr>
                          <a:xfrm>
                            <a:off x="0" y="403654"/>
                            <a:ext cx="66040" cy="153670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25000"/>
                            </a:schemeClr>
                          </a:solidFill>
                          <a:ln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hteck 161"/>
                        <wps:cNvSpPr/>
                        <wps:spPr>
                          <a:xfrm>
                            <a:off x="0" y="201827"/>
                            <a:ext cx="66040" cy="153670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25000"/>
                            </a:schemeClr>
                          </a:solidFill>
                          <a:ln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" name="Rechteck 163"/>
                        <wps:cNvSpPr/>
                        <wps:spPr>
                          <a:xfrm>
                            <a:off x="0" y="0"/>
                            <a:ext cx="66040" cy="153670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25000"/>
                            </a:schemeClr>
                          </a:solidFill>
                          <a:ln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D65FAC7" id="Gruppieren 150" o:spid="_x0000_s1026" style="position:absolute;margin-left:394.8pt;margin-top:191.95pt;width:2.8pt;height:75.65pt;z-index:251756544;mso-width-relative:margin" coordsize="660,960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">
                <v:rect id="Rechteck 151" o:spid="_x0000_s1027" style="position:absolute;top:8073;width:660;height:153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" fillcolor="#393737 [814]" strokecolor="#393737 [814]" strokeweight="1pt"/>
                <v:rect id="Rechteck 152" o:spid="_x0000_s1028" style="position:absolute;top:6054;width:660;height:15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" fillcolor="#393737 [814]" strokecolor="#393737 [814]" strokeweight="1pt"/>
                <v:rect id="Rechteck 158" o:spid="_x0000_s1029" style="position:absolute;top:4036;width:660;height:15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" fillcolor="#393737 [814]" strokecolor="#393737 [814]" strokeweight="1pt"/>
                <v:rect id="Rechteck 161" o:spid="_x0000_s1030" style="position:absolute;top:2018;width:660;height:153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" fillcolor="#393737 [814]" strokecolor="#393737 [814]" strokeweight="1pt"/>
                <v:rect id="Rechteck 163" o:spid="_x0000_s1031" style="position:absolute;width:660;height:153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" fillcolor="#393737 [814]" strokecolor="#393737 [814]" strokeweight="1pt"/>
              </v:group>
            </w:pict>
          </mc:Fallback>
        </mc:AlternateContent>
      </w:r>
      <w:r w:rsidR="00344506" w:rsidRPr="000D5F9E">
        <w:rPr>
          <w:rFonts w:ascii="Helvetica Light" w:hAnsi="Helvetica Light" w:cs="Times New Roman (Textkörper CS)"/>
          <w:noProof/>
          <w:spacing w:val="60"/>
          <w:lang w:val="de-DE"/>
        </w:rPr>
        <mc:AlternateContent>
          <mc:Choice Requires="wpg">
            <w:drawing>
              <wp:anchor distT="0" distB="0" distL="114300" distR="114300" simplePos="0" relativeHeight="251757568" behindDoc="0" locked="0" layoutInCell="1" allowOverlap="1" wp14:anchorId="630C6B6D" wp14:editId="6E823326">
                <wp:simplePos x="0" y="0"/>
                <wp:positionH relativeFrom="column">
                  <wp:posOffset>5457190</wp:posOffset>
                </wp:positionH>
                <wp:positionV relativeFrom="paragraph">
                  <wp:posOffset>2437765</wp:posOffset>
                </wp:positionV>
                <wp:extent cx="35560" cy="964565"/>
                <wp:effectExtent l="0" t="0" r="15240" b="13335"/>
                <wp:wrapNone/>
                <wp:docPr id="164" name="Gruppieren 1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560" cy="964565"/>
                          <a:chOff x="0" y="0"/>
                          <a:chExt cx="66040" cy="965097"/>
                        </a:xfrm>
                      </wpg:grpSpPr>
                      <wps:wsp>
                        <wps:cNvPr id="165" name="Rechteck 165"/>
                        <wps:cNvSpPr/>
                        <wps:spPr>
                          <a:xfrm>
                            <a:off x="0" y="811427"/>
                            <a:ext cx="66040" cy="153670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25000"/>
                            </a:schemeClr>
                          </a:solidFill>
                          <a:ln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" name="Rechteck 166"/>
                        <wps:cNvSpPr/>
                        <wps:spPr>
                          <a:xfrm>
                            <a:off x="0" y="609600"/>
                            <a:ext cx="66040" cy="153670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25000"/>
                            </a:schemeClr>
                          </a:solidFill>
                          <a:ln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" name="Rechteck 167"/>
                        <wps:cNvSpPr/>
                        <wps:spPr>
                          <a:xfrm>
                            <a:off x="0" y="407773"/>
                            <a:ext cx="66040" cy="153670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25000"/>
                            </a:schemeClr>
                          </a:solidFill>
                          <a:ln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" name="Rechteck 168"/>
                        <wps:cNvSpPr/>
                        <wps:spPr>
                          <a:xfrm>
                            <a:off x="0" y="201827"/>
                            <a:ext cx="66040" cy="153670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" name="Rechteck 169"/>
                        <wps:cNvSpPr/>
                        <wps:spPr>
                          <a:xfrm>
                            <a:off x="0" y="0"/>
                            <a:ext cx="66040" cy="153670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F5A6FB7" id="Gruppieren 164" o:spid="_x0000_s1026" style="position:absolute;margin-left:429.7pt;margin-top:191.95pt;width:2.8pt;height:75.95pt;z-index:251757568;mso-width-relative:margin" coordsize="660,96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">
                <v:rect id="Rechteck 165" o:spid="_x0000_s1027" style="position:absolute;top:8114;width:660;height:153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" fillcolor="#393737 [814]" strokecolor="#393737 [814]" strokeweight="1pt"/>
                <v:rect id="Rechteck 166" o:spid="_x0000_s1028" style="position:absolute;top:6096;width:660;height:153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" fillcolor="#393737 [814]" strokecolor="#393737 [814]" strokeweight="1pt"/>
                <v:rect id="Rechteck 167" o:spid="_x0000_s1029" style="position:absolute;top:4077;width:660;height:15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" fillcolor="#393737 [814]" strokecolor="#393737 [814]" strokeweight="1pt"/>
                <v:rect id="Rechteck 168" o:spid="_x0000_s1030" style="position:absolute;top:2018;width:660;height:153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" fillcolor="#e7e6e6 [3214]" stroked="f" strokeweight="1pt"/>
                <v:rect id="Rechteck 169" o:spid="_x0000_s1031" style="position:absolute;width:660;height:153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" fillcolor="#e7e6e6 [3214]" stroked="f" strokeweight="1pt"/>
              </v:group>
            </w:pict>
          </mc:Fallback>
        </mc:AlternateContent>
      </w:r>
      <w:r w:rsidR="00344506" w:rsidRPr="000D5F9E">
        <w:rPr>
          <w:rFonts w:ascii="Helvetica Light" w:hAnsi="Helvetica Light" w:cs="Times New Roman (Textkörper CS)"/>
          <w:noProof/>
          <w:spacing w:val="60"/>
          <w:lang w:val="de-DE"/>
        </w:rPr>
        <mc:AlternateContent>
          <mc:Choice Requires="wpg">
            <w:drawing>
              <wp:anchor distT="0" distB="0" distL="114300" distR="114300" simplePos="0" relativeHeight="251758592" behindDoc="0" locked="0" layoutInCell="1" allowOverlap="1" wp14:anchorId="13F130FE" wp14:editId="26F1413D">
                <wp:simplePos x="0" y="0"/>
                <wp:positionH relativeFrom="column">
                  <wp:posOffset>5905500</wp:posOffset>
                </wp:positionH>
                <wp:positionV relativeFrom="paragraph">
                  <wp:posOffset>2443480</wp:posOffset>
                </wp:positionV>
                <wp:extent cx="35560" cy="960755"/>
                <wp:effectExtent l="0" t="0" r="15240" b="17145"/>
                <wp:wrapNone/>
                <wp:docPr id="170" name="Gruppieren 1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560" cy="960755"/>
                          <a:chOff x="0" y="0"/>
                          <a:chExt cx="66040" cy="960978"/>
                        </a:xfrm>
                      </wpg:grpSpPr>
                      <wps:wsp>
                        <wps:cNvPr id="171" name="Rechteck 171"/>
                        <wps:cNvSpPr/>
                        <wps:spPr>
                          <a:xfrm>
                            <a:off x="0" y="807308"/>
                            <a:ext cx="66040" cy="153670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25000"/>
                            </a:schemeClr>
                          </a:solidFill>
                          <a:ln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" name="Rechteck 172"/>
                        <wps:cNvSpPr/>
                        <wps:spPr>
                          <a:xfrm>
                            <a:off x="0" y="605481"/>
                            <a:ext cx="66040" cy="153670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25000"/>
                            </a:schemeClr>
                          </a:solidFill>
                          <a:ln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" name="Rechteck 173"/>
                        <wps:cNvSpPr/>
                        <wps:spPr>
                          <a:xfrm>
                            <a:off x="0" y="403654"/>
                            <a:ext cx="66040" cy="153670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25000"/>
                            </a:schemeClr>
                          </a:solidFill>
                          <a:ln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" name="Rechteck 174"/>
                        <wps:cNvSpPr/>
                        <wps:spPr>
                          <a:xfrm>
                            <a:off x="0" y="201827"/>
                            <a:ext cx="66040" cy="153670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25000"/>
                            </a:schemeClr>
                          </a:solidFill>
                          <a:ln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" name="Rechteck 175"/>
                        <wps:cNvSpPr/>
                        <wps:spPr>
                          <a:xfrm>
                            <a:off x="0" y="0"/>
                            <a:ext cx="66040" cy="153670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25000"/>
                            </a:schemeClr>
                          </a:solidFill>
                          <a:ln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E356187" id="Gruppieren 170" o:spid="_x0000_s1026" style="position:absolute;margin-left:465pt;margin-top:192.4pt;width:2.8pt;height:75.65pt;z-index:251758592;mso-width-relative:margin" coordsize="660,960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">
                <v:rect id="Rechteck 171" o:spid="_x0000_s1027" style="position:absolute;top:8073;width:660;height:153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" fillcolor="#393737 [814]" strokecolor="#393737 [814]" strokeweight="1pt"/>
                <v:rect id="Rechteck 172" o:spid="_x0000_s1028" style="position:absolute;top:6054;width:660;height:15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" fillcolor="#393737 [814]" strokecolor="#393737 [814]" strokeweight="1pt"/>
                <v:rect id="Rechteck 173" o:spid="_x0000_s1029" style="position:absolute;top:4036;width:660;height:15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" fillcolor="#393737 [814]" strokecolor="#393737 [814]" strokeweight="1pt"/>
                <v:rect id="Rechteck 174" o:spid="_x0000_s1030" style="position:absolute;top:2018;width:660;height:153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" fillcolor="#393737 [814]" strokecolor="#393737 [814]" strokeweight="1pt"/>
                <v:rect id="Rechteck 175" o:spid="_x0000_s1031" style="position:absolute;width:660;height:153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" fillcolor="#393737 [814]" strokecolor="#393737 [814]" strokeweight="1pt"/>
              </v:group>
            </w:pict>
          </mc:Fallback>
        </mc:AlternateContent>
      </w:r>
      <w:r w:rsidR="00344506" w:rsidRPr="000D5F9E">
        <w:rPr>
          <w:rFonts w:ascii="Helvetica Light" w:hAnsi="Helvetica Light" w:cs="Times New Roman (Textkörper CS)"/>
          <w:noProof/>
          <w:spacing w:val="60"/>
          <w:lang w:val="de-DE"/>
        </w:rPr>
        <mc:AlternateContent>
          <mc:Choice Requires="wpg">
            <w:drawing>
              <wp:anchor distT="0" distB="0" distL="114300" distR="114300" simplePos="0" relativeHeight="251759616" behindDoc="0" locked="0" layoutInCell="1" allowOverlap="1" wp14:anchorId="10608725" wp14:editId="622D62F1">
                <wp:simplePos x="0" y="0"/>
                <wp:positionH relativeFrom="column">
                  <wp:posOffset>6354560</wp:posOffset>
                </wp:positionH>
                <wp:positionV relativeFrom="paragraph">
                  <wp:posOffset>2437765</wp:posOffset>
                </wp:positionV>
                <wp:extent cx="35560" cy="960755"/>
                <wp:effectExtent l="0" t="0" r="15240" b="17145"/>
                <wp:wrapNone/>
                <wp:docPr id="176" name="Gruppieren 1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560" cy="960755"/>
                          <a:chOff x="0" y="0"/>
                          <a:chExt cx="66040" cy="960978"/>
                        </a:xfrm>
                      </wpg:grpSpPr>
                      <wps:wsp>
                        <wps:cNvPr id="177" name="Rechteck 177"/>
                        <wps:cNvSpPr/>
                        <wps:spPr>
                          <a:xfrm>
                            <a:off x="0" y="807308"/>
                            <a:ext cx="66040" cy="153670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25000"/>
                            </a:schemeClr>
                          </a:solidFill>
                          <a:ln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" name="Rechteck 178"/>
                        <wps:cNvSpPr/>
                        <wps:spPr>
                          <a:xfrm>
                            <a:off x="0" y="605481"/>
                            <a:ext cx="66040" cy="153670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25000"/>
                            </a:schemeClr>
                          </a:solidFill>
                          <a:ln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" name="Rechteck 179"/>
                        <wps:cNvSpPr/>
                        <wps:spPr>
                          <a:xfrm>
                            <a:off x="0" y="403654"/>
                            <a:ext cx="66040" cy="153670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" name="Rechteck 180"/>
                        <wps:cNvSpPr/>
                        <wps:spPr>
                          <a:xfrm>
                            <a:off x="0" y="201827"/>
                            <a:ext cx="66040" cy="153670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" name="Rechteck 181"/>
                        <wps:cNvSpPr/>
                        <wps:spPr>
                          <a:xfrm>
                            <a:off x="0" y="0"/>
                            <a:ext cx="66040" cy="153670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C0BD724" id="Gruppieren 176" o:spid="_x0000_s1026" style="position:absolute;margin-left:500.35pt;margin-top:191.95pt;width:2.8pt;height:75.65pt;z-index:251759616;mso-width-relative:margin" coordsize="660,960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">
                <v:rect id="Rechteck 177" o:spid="_x0000_s1027" style="position:absolute;top:8073;width:660;height:153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" fillcolor="#393737 [814]" strokecolor="#393737 [814]" strokeweight="1pt"/>
                <v:rect id="Rechteck 178" o:spid="_x0000_s1028" style="position:absolute;top:6054;width:660;height:15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" fillcolor="#393737 [814]" strokecolor="#393737 [814]" strokeweight="1pt"/>
                <v:rect id="Rechteck 179" o:spid="_x0000_s1029" style="position:absolute;top:4036;width:660;height:15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" fillcolor="#e7e6e6 [3214]" stroked="f" strokeweight="1pt"/>
                <v:rect id="Rechteck 180" o:spid="_x0000_s1030" style="position:absolute;top:2018;width:660;height:153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" fillcolor="#e7e6e6 [3214]" stroked="f" strokeweight="1pt"/>
                <v:rect id="Rechteck 181" o:spid="_x0000_s1031" style="position:absolute;width:660;height:153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" fillcolor="#e7e6e6 [3214]" stroked="f" strokeweight="1pt"/>
              </v:group>
            </w:pict>
          </mc:Fallback>
        </mc:AlternateContent>
      </w:r>
      <w:r w:rsidR="00344506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110E8EA" wp14:editId="60C448E0">
                <wp:simplePos x="0" y="0"/>
                <wp:positionH relativeFrom="column">
                  <wp:posOffset>-93980</wp:posOffset>
                </wp:positionH>
                <wp:positionV relativeFrom="paragraph">
                  <wp:posOffset>1848485</wp:posOffset>
                </wp:positionV>
                <wp:extent cx="2435860" cy="1079500"/>
                <wp:effectExtent l="0" t="0" r="0" b="0"/>
                <wp:wrapNone/>
                <wp:docPr id="182" name="Textfeld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5860" cy="1079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5197" w:type="pct"/>
                              <w:tblBorders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36"/>
                              <w:gridCol w:w="1836"/>
                            </w:tblGrid>
                            <w:tr w:rsidR="00344506" w:rsidRPr="00BB00F2" w:rsidTr="00E3230C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tcBorders>
                                    <w:top w:val="single" w:sz="8" w:space="0" w:color="9A8558"/>
                                    <w:left w:val="single" w:sz="8" w:space="0" w:color="9A8558"/>
                                    <w:bottom w:val="single" w:sz="8" w:space="0" w:color="9A8558"/>
                                    <w:right w:val="single" w:sz="8" w:space="0" w:color="9A8558"/>
                                  </w:tcBorders>
                                </w:tcPr>
                                <w:p w:rsidR="00344506" w:rsidRPr="00BB00F2" w:rsidRDefault="00344506" w:rsidP="005A4735">
                                  <w:pPr>
                                    <w:spacing w:before="240" w:after="120"/>
                                    <w:jc w:val="center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</w:pPr>
                                  <w:r w:rsidRPr="00797E9D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18"/>
                                    </w:rPr>
                                    <w:t>INfo</w:t>
                                  </w:r>
                                </w:p>
                              </w:tc>
                            </w:tr>
                            <w:tr w:rsidR="00344506" w:rsidRPr="003B7C41" w:rsidTr="00E3230C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tcBorders>
                                    <w:top w:val="single" w:sz="8" w:space="0" w:color="9A8558"/>
                                    <w:left w:val="single" w:sz="8" w:space="0" w:color="9A8558"/>
                                    <w:bottom w:val="nil"/>
                                    <w:right w:val="single" w:sz="8" w:space="0" w:color="9A8558"/>
                                  </w:tcBorders>
                                </w:tcPr>
                                <w:p w:rsidR="00344506" w:rsidRPr="003B7C41" w:rsidRDefault="00344506" w:rsidP="00E91D97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344506" w:rsidRPr="00BB00F2" w:rsidTr="00E3230C">
                              <w:trPr>
                                <w:trHeight w:val="553"/>
                              </w:trPr>
                              <w:tc>
                                <w:tcPr>
                                  <w:tcW w:w="2500" w:type="pct"/>
                                  <w:tcBorders>
                                    <w:top w:val="nil"/>
                                    <w:left w:val="single" w:sz="8" w:space="0" w:color="9A8558"/>
                                    <w:bottom w:val="nil"/>
                                    <w:right w:val="nil"/>
                                  </w:tcBorders>
                                </w:tcPr>
                                <w:p w:rsidR="00344506" w:rsidRPr="00E91D97" w:rsidRDefault="00344506" w:rsidP="005A4735">
                                  <w:pPr>
                                    <w:jc w:val="right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E91D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Geburtsdatum:</w:t>
                                  </w:r>
                                </w:p>
                                <w:p w:rsidR="00344506" w:rsidRPr="00E91D97" w:rsidRDefault="00344506" w:rsidP="005A4735">
                                  <w:pPr>
                                    <w:jc w:val="right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E91D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Geburtsort: </w:t>
                                  </w:r>
                                </w:p>
                                <w:p w:rsidR="00344506" w:rsidRPr="00E91D97" w:rsidRDefault="00344506" w:rsidP="005A4735">
                                  <w:pPr>
                                    <w:jc w:val="right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E91D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Nationalität:</w:t>
                                  </w:r>
                                </w:p>
                              </w:tc>
                              <w:tc>
                                <w:tcPr>
                                  <w:tcW w:w="2500" w:type="pc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9A8558"/>
                                  </w:tcBorders>
                                </w:tcPr>
                                <w:p w:rsidR="00344506" w:rsidRDefault="00344506" w:rsidP="005A4735">
                                  <w:pPr>
                                    <w:jc w:val="both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13199A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14.06.19</w:t>
                                  </w:r>
                                  <w:r w:rsidR="005D584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78</w:t>
                                  </w:r>
                                  <w:r w:rsidRPr="0013199A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</w:p>
                                <w:p w:rsidR="00344506" w:rsidRPr="00E91D97" w:rsidRDefault="00344506" w:rsidP="005A4735">
                                  <w:pPr>
                                    <w:jc w:val="both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E91D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Musterstadt, DE </w:t>
                                  </w:r>
                                </w:p>
                                <w:p w:rsidR="00344506" w:rsidRPr="00E91D97" w:rsidRDefault="00344506" w:rsidP="005A4735">
                                  <w:pPr>
                                    <w:jc w:val="both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E91D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Deutsch</w:t>
                                  </w:r>
                                </w:p>
                              </w:tc>
                            </w:tr>
                            <w:tr w:rsidR="00344506" w:rsidRPr="003B7C41" w:rsidTr="00E3230C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tcBorders>
                                    <w:top w:val="nil"/>
                                    <w:left w:val="single" w:sz="8" w:space="0" w:color="9A8558"/>
                                    <w:bottom w:val="single" w:sz="8" w:space="0" w:color="9A8558"/>
                                    <w:right w:val="single" w:sz="8" w:space="0" w:color="9A8558"/>
                                  </w:tcBorders>
                                </w:tcPr>
                                <w:p w:rsidR="00344506" w:rsidRPr="003B7C41" w:rsidRDefault="00344506" w:rsidP="00E3230C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44506" w:rsidRPr="008F781F" w:rsidRDefault="00344506" w:rsidP="00344506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10E8EA" id="_x0000_t202" coordsize="21600,21600" o:spt="202" path="m,l,21600r21600,l21600,xe">
                <v:stroke joinstyle="miter"/>
                <v:path gradientshapeok="t" o:connecttype="rect"/>
              </v:shapetype>
              <v:shape id="Textfeld 182" o:spid="_x0000_s1027" type="#_x0000_t202" style="position:absolute;margin-left:-7.4pt;margin-top:145.55pt;width:191.8pt;height:8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&#13;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5197" w:type="pct"/>
                        <w:tblBorders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836"/>
                        <w:gridCol w:w="1836"/>
                      </w:tblGrid>
                      <w:tr w:rsidR="00344506" w:rsidRPr="00BB00F2" w:rsidTr="00E3230C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gridSpan w:val="2"/>
                            <w:tcBorders>
                              <w:top w:val="single" w:sz="8" w:space="0" w:color="9A8558"/>
                              <w:left w:val="single" w:sz="8" w:space="0" w:color="9A8558"/>
                              <w:bottom w:val="single" w:sz="8" w:space="0" w:color="9A8558"/>
                              <w:right w:val="single" w:sz="8" w:space="0" w:color="9A8558"/>
                            </w:tcBorders>
                          </w:tcPr>
                          <w:p w:rsidR="00344506" w:rsidRPr="00BB00F2" w:rsidRDefault="00344506" w:rsidP="005A4735">
                            <w:pPr>
                              <w:spacing w:before="240" w:after="120"/>
                              <w:jc w:val="center"/>
                              <w:rPr>
                                <w:b/>
                                <w:bCs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</w:pPr>
                            <w:r w:rsidRPr="00797E9D"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18"/>
                              </w:rPr>
                              <w:t>INfo</w:t>
                            </w:r>
                          </w:p>
                        </w:tc>
                      </w:tr>
                      <w:tr w:rsidR="00344506" w:rsidRPr="003B7C41" w:rsidTr="00E3230C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  <w:tcBorders>
                              <w:top w:val="single" w:sz="8" w:space="0" w:color="9A8558"/>
                              <w:left w:val="single" w:sz="8" w:space="0" w:color="9A8558"/>
                              <w:bottom w:val="nil"/>
                              <w:right w:val="single" w:sz="8" w:space="0" w:color="9A8558"/>
                            </w:tcBorders>
                          </w:tcPr>
                          <w:p w:rsidR="00344506" w:rsidRPr="003B7C41" w:rsidRDefault="00344506" w:rsidP="00E91D97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344506" w:rsidRPr="00BB00F2" w:rsidTr="00E3230C">
                        <w:trPr>
                          <w:trHeight w:val="553"/>
                        </w:trPr>
                        <w:tc>
                          <w:tcPr>
                            <w:tcW w:w="2500" w:type="pct"/>
                            <w:tcBorders>
                              <w:top w:val="nil"/>
                              <w:left w:val="single" w:sz="8" w:space="0" w:color="9A8558"/>
                              <w:bottom w:val="nil"/>
                              <w:right w:val="nil"/>
                            </w:tcBorders>
                          </w:tcPr>
                          <w:p w:rsidR="00344506" w:rsidRPr="00E91D97" w:rsidRDefault="00344506" w:rsidP="005A4735">
                            <w:pPr>
                              <w:jc w:val="right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E91D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Geburtsdatum:</w:t>
                            </w:r>
                          </w:p>
                          <w:p w:rsidR="00344506" w:rsidRPr="00E91D97" w:rsidRDefault="00344506" w:rsidP="005A4735">
                            <w:pPr>
                              <w:jc w:val="right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E91D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Geburtsort: </w:t>
                            </w:r>
                          </w:p>
                          <w:p w:rsidR="00344506" w:rsidRPr="00E91D97" w:rsidRDefault="00344506" w:rsidP="005A4735">
                            <w:pPr>
                              <w:jc w:val="right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E91D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Nationalität:</w:t>
                            </w:r>
                          </w:p>
                        </w:tc>
                        <w:tc>
                          <w:tcPr>
                            <w:tcW w:w="2500" w:type="pct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9A8558"/>
                            </w:tcBorders>
                          </w:tcPr>
                          <w:p w:rsidR="00344506" w:rsidRDefault="00344506" w:rsidP="005A4735">
                            <w:pPr>
                              <w:jc w:val="both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13199A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14.06.19</w:t>
                            </w:r>
                            <w:r w:rsidR="005D5845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78</w:t>
                            </w:r>
                            <w:r w:rsidRPr="0013199A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</w:p>
                          <w:p w:rsidR="00344506" w:rsidRPr="00E91D97" w:rsidRDefault="00344506" w:rsidP="005A4735">
                            <w:pPr>
                              <w:jc w:val="both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E91D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Musterstadt, DE </w:t>
                            </w:r>
                          </w:p>
                          <w:p w:rsidR="00344506" w:rsidRPr="00E91D97" w:rsidRDefault="00344506" w:rsidP="005A4735">
                            <w:pPr>
                              <w:jc w:val="both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E91D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Deutsch</w:t>
                            </w:r>
                          </w:p>
                        </w:tc>
                      </w:tr>
                      <w:tr w:rsidR="00344506" w:rsidRPr="003B7C41" w:rsidTr="00E3230C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  <w:tcBorders>
                              <w:top w:val="nil"/>
                              <w:left w:val="single" w:sz="8" w:space="0" w:color="9A8558"/>
                              <w:bottom w:val="single" w:sz="8" w:space="0" w:color="9A8558"/>
                              <w:right w:val="single" w:sz="8" w:space="0" w:color="9A8558"/>
                            </w:tcBorders>
                          </w:tcPr>
                          <w:p w:rsidR="00344506" w:rsidRPr="003B7C41" w:rsidRDefault="00344506" w:rsidP="00E3230C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:rsidR="00344506" w:rsidRPr="008F781F" w:rsidRDefault="00344506" w:rsidP="00344506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44506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52C9A7B" wp14:editId="7B2F4A1B">
                <wp:simplePos x="0" y="0"/>
                <wp:positionH relativeFrom="column">
                  <wp:posOffset>-93980</wp:posOffset>
                </wp:positionH>
                <wp:positionV relativeFrom="paragraph">
                  <wp:posOffset>2911475</wp:posOffset>
                </wp:positionV>
                <wp:extent cx="2435860" cy="1619250"/>
                <wp:effectExtent l="0" t="0" r="0" b="0"/>
                <wp:wrapNone/>
                <wp:docPr id="183" name="Textfeld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5860" cy="161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5171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654"/>
                            </w:tblGrid>
                            <w:tr w:rsidR="00344506" w:rsidRPr="00C4360B" w:rsidTr="00E3230C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single" w:sz="8" w:space="0" w:color="9A8558"/>
                                    <w:left w:val="single" w:sz="8" w:space="0" w:color="9A8558"/>
                                    <w:bottom w:val="single" w:sz="8" w:space="0" w:color="9A8558"/>
                                    <w:right w:val="single" w:sz="8" w:space="0" w:color="9A8558"/>
                                  </w:tcBorders>
                                </w:tcPr>
                                <w:p w:rsidR="00344506" w:rsidRPr="00C4360B" w:rsidRDefault="00344506" w:rsidP="005A4735">
                                  <w:pPr>
                                    <w:spacing w:before="240" w:after="120"/>
                                    <w:jc w:val="center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</w:pPr>
                                  <w:r w:rsidRPr="00C4360B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18"/>
                                      <w:lang w:val="de-DE"/>
                                    </w:rPr>
                                    <w:t>Über mich</w:t>
                                  </w:r>
                                </w:p>
                              </w:tc>
                            </w:tr>
                            <w:tr w:rsidR="00344506" w:rsidRPr="00C4360B" w:rsidTr="00E3230C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single" w:sz="8" w:space="0" w:color="9A8558"/>
                                    <w:left w:val="single" w:sz="8" w:space="0" w:color="9A8558"/>
                                    <w:right w:val="single" w:sz="8" w:space="0" w:color="9A8558"/>
                                  </w:tcBorders>
                                </w:tcPr>
                                <w:p w:rsidR="00344506" w:rsidRPr="00C4360B" w:rsidRDefault="00344506" w:rsidP="00E91D97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344506" w:rsidRPr="00C4360B" w:rsidTr="00E3230C">
                              <w:trPr>
                                <w:trHeight w:val="1405"/>
                              </w:trPr>
                              <w:tc>
                                <w:tcPr>
                                  <w:tcW w:w="5000" w:type="pct"/>
                                  <w:tcBorders>
                                    <w:left w:val="single" w:sz="8" w:space="0" w:color="9A8558"/>
                                    <w:right w:val="single" w:sz="8" w:space="0" w:color="9A8558"/>
                                  </w:tcBorders>
                                </w:tcPr>
                                <w:p w:rsidR="00344506" w:rsidRPr="00E3230C" w:rsidRDefault="00344506" w:rsidP="003C172C">
                                  <w:pPr>
                                    <w:jc w:val="both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</w:pPr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amet</w:t>
                                  </w:r>
                                  <w:proofErr w:type="spellEnd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consetetur</w:t>
                                  </w:r>
                                  <w:proofErr w:type="spellEnd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sadipscing</w:t>
                                  </w:r>
                                  <w:proofErr w:type="spellEnd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elitr</w:t>
                                  </w:r>
                                  <w:proofErr w:type="spellEnd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, sed diam </w:t>
                                  </w:r>
                                  <w:proofErr w:type="spellStart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nonumy</w:t>
                                  </w:r>
                                  <w:proofErr w:type="spellEnd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eirmod</w:t>
                                  </w:r>
                                  <w:proofErr w:type="spellEnd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tempor</w:t>
                                  </w:r>
                                  <w:proofErr w:type="spellEnd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invidunt</w:t>
                                  </w:r>
                                  <w:proofErr w:type="spellEnd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ut</w:t>
                                  </w:r>
                                  <w:proofErr w:type="spellEnd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labore</w:t>
                                  </w:r>
                                  <w:proofErr w:type="spellEnd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et dolore magna </w:t>
                                  </w:r>
                                  <w:proofErr w:type="spellStart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aliquyam</w:t>
                                  </w:r>
                                  <w:proofErr w:type="spellEnd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erat</w:t>
                                  </w:r>
                                  <w:proofErr w:type="spellEnd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, sed diam </w:t>
                                  </w:r>
                                  <w:proofErr w:type="spellStart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voluptua</w:t>
                                  </w:r>
                                  <w:proofErr w:type="spellEnd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. At </w:t>
                                  </w:r>
                                  <w:proofErr w:type="spellStart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vero</w:t>
                                  </w:r>
                                  <w:proofErr w:type="spellEnd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eos</w:t>
                                  </w:r>
                                  <w:proofErr w:type="spellEnd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accusam</w:t>
                                  </w:r>
                                  <w:proofErr w:type="spellEnd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justo</w:t>
                                  </w:r>
                                  <w:proofErr w:type="spellEnd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duo </w:t>
                                  </w:r>
                                  <w:proofErr w:type="spellStart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dolores</w:t>
                                  </w:r>
                                  <w:proofErr w:type="spellEnd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ea</w:t>
                                  </w:r>
                                  <w:proofErr w:type="spellEnd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rebum</w:t>
                                  </w:r>
                                  <w:proofErr w:type="spellEnd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. Stet </w:t>
                                  </w:r>
                                  <w:proofErr w:type="spellStart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clita</w:t>
                                  </w:r>
                                  <w:proofErr w:type="spellEnd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kasd</w:t>
                                  </w:r>
                                  <w:proofErr w:type="spellEnd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gubergren</w:t>
                                  </w:r>
                                  <w:proofErr w:type="spellEnd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, no sea </w:t>
                                  </w:r>
                                  <w:proofErr w:type="spellStart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takimata</w:t>
                                  </w:r>
                                  <w:proofErr w:type="spellEnd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sanctus</w:t>
                                  </w:r>
                                  <w:proofErr w:type="spellEnd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est</w:t>
                                  </w:r>
                                  <w:proofErr w:type="spellEnd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Lorem ipsum dolor </w:t>
                                  </w:r>
                                  <w:proofErr w:type="gramStart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sit</w:t>
                                  </w:r>
                                  <w:proofErr w:type="gramEnd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amet</w:t>
                                  </w:r>
                                  <w:proofErr w:type="spellEnd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. Lorem ipsum dolor sit </w:t>
                                  </w:r>
                                  <w:proofErr w:type="spellStart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amet</w:t>
                                  </w:r>
                                  <w:proofErr w:type="spellEnd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344506" w:rsidRPr="00C4360B" w:rsidTr="00E3230C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nil"/>
                                    <w:left w:val="single" w:sz="8" w:space="0" w:color="9A8558"/>
                                    <w:bottom w:val="single" w:sz="8" w:space="0" w:color="9A8558"/>
                                    <w:right w:val="single" w:sz="8" w:space="0" w:color="9A8558"/>
                                  </w:tcBorders>
                                </w:tcPr>
                                <w:p w:rsidR="00344506" w:rsidRPr="00C4360B" w:rsidRDefault="00344506" w:rsidP="00E3230C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44506" w:rsidRPr="00E3230C" w:rsidRDefault="00344506" w:rsidP="003445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2C9A7B" id="Textfeld 183" o:spid="_x0000_s1028" type="#_x0000_t202" style="position:absolute;margin-left:-7.4pt;margin-top:229.25pt;width:191.8pt;height:127.5pt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&#13;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5171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654"/>
                      </w:tblGrid>
                      <w:tr w:rsidR="00344506" w:rsidRPr="00C4360B" w:rsidTr="00E3230C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tcBorders>
                              <w:top w:val="single" w:sz="8" w:space="0" w:color="9A8558"/>
                              <w:left w:val="single" w:sz="8" w:space="0" w:color="9A8558"/>
                              <w:bottom w:val="single" w:sz="8" w:space="0" w:color="9A8558"/>
                              <w:right w:val="single" w:sz="8" w:space="0" w:color="9A8558"/>
                            </w:tcBorders>
                          </w:tcPr>
                          <w:p w:rsidR="00344506" w:rsidRPr="00C4360B" w:rsidRDefault="00344506" w:rsidP="005A4735">
                            <w:pPr>
                              <w:spacing w:before="240" w:after="120"/>
                              <w:jc w:val="center"/>
                              <w:rPr>
                                <w:b/>
                                <w:bCs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</w:pPr>
                            <w:r w:rsidRPr="00C4360B"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18"/>
                                <w:lang w:val="de-DE"/>
                              </w:rPr>
                              <w:t>Über mich</w:t>
                            </w:r>
                          </w:p>
                        </w:tc>
                      </w:tr>
                      <w:tr w:rsidR="00344506" w:rsidRPr="00C4360B" w:rsidTr="00E3230C">
                        <w:trPr>
                          <w:trHeight w:val="83"/>
                        </w:trPr>
                        <w:tc>
                          <w:tcPr>
                            <w:tcW w:w="5000" w:type="pct"/>
                            <w:tcBorders>
                              <w:top w:val="single" w:sz="8" w:space="0" w:color="9A8558"/>
                              <w:left w:val="single" w:sz="8" w:space="0" w:color="9A8558"/>
                              <w:right w:val="single" w:sz="8" w:space="0" w:color="9A8558"/>
                            </w:tcBorders>
                          </w:tcPr>
                          <w:p w:rsidR="00344506" w:rsidRPr="00C4360B" w:rsidRDefault="00344506" w:rsidP="00E91D97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344506" w:rsidRPr="00C4360B" w:rsidTr="00E3230C">
                        <w:trPr>
                          <w:trHeight w:val="1405"/>
                        </w:trPr>
                        <w:tc>
                          <w:tcPr>
                            <w:tcW w:w="5000" w:type="pct"/>
                            <w:tcBorders>
                              <w:left w:val="single" w:sz="8" w:space="0" w:color="9A8558"/>
                              <w:right w:val="single" w:sz="8" w:space="0" w:color="9A8558"/>
                            </w:tcBorders>
                          </w:tcPr>
                          <w:p w:rsidR="00344506" w:rsidRPr="00E3230C" w:rsidRDefault="00344506" w:rsidP="003C172C">
                            <w:pPr>
                              <w:jc w:val="both"/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</w:pPr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Lorem ipsum dolor sit </w:t>
                            </w:r>
                            <w:proofErr w:type="spellStart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amet</w:t>
                            </w:r>
                            <w:proofErr w:type="spellEnd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consetetur</w:t>
                            </w:r>
                            <w:proofErr w:type="spellEnd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sadipscing</w:t>
                            </w:r>
                            <w:proofErr w:type="spellEnd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elitr</w:t>
                            </w:r>
                            <w:proofErr w:type="spellEnd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, sed diam </w:t>
                            </w:r>
                            <w:proofErr w:type="spellStart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nonumy</w:t>
                            </w:r>
                            <w:proofErr w:type="spellEnd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eirmod</w:t>
                            </w:r>
                            <w:proofErr w:type="spellEnd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tempor</w:t>
                            </w:r>
                            <w:proofErr w:type="spellEnd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invidunt</w:t>
                            </w:r>
                            <w:proofErr w:type="spellEnd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ut</w:t>
                            </w:r>
                            <w:proofErr w:type="spellEnd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labore</w:t>
                            </w:r>
                            <w:proofErr w:type="spellEnd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et dolore magna </w:t>
                            </w:r>
                            <w:proofErr w:type="spellStart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aliquyam</w:t>
                            </w:r>
                            <w:proofErr w:type="spellEnd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erat</w:t>
                            </w:r>
                            <w:proofErr w:type="spellEnd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, sed diam </w:t>
                            </w:r>
                            <w:proofErr w:type="spellStart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voluptua</w:t>
                            </w:r>
                            <w:proofErr w:type="spellEnd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. At </w:t>
                            </w:r>
                            <w:proofErr w:type="spellStart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vero</w:t>
                            </w:r>
                            <w:proofErr w:type="spellEnd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eos</w:t>
                            </w:r>
                            <w:proofErr w:type="spellEnd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et </w:t>
                            </w:r>
                            <w:proofErr w:type="spellStart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accusam</w:t>
                            </w:r>
                            <w:proofErr w:type="spellEnd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et </w:t>
                            </w:r>
                            <w:proofErr w:type="spellStart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justo</w:t>
                            </w:r>
                            <w:proofErr w:type="spellEnd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duo </w:t>
                            </w:r>
                            <w:proofErr w:type="spellStart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dolores</w:t>
                            </w:r>
                            <w:proofErr w:type="spellEnd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et </w:t>
                            </w:r>
                            <w:proofErr w:type="spellStart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ea</w:t>
                            </w:r>
                            <w:proofErr w:type="spellEnd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rebum</w:t>
                            </w:r>
                            <w:proofErr w:type="spellEnd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. Stet </w:t>
                            </w:r>
                            <w:proofErr w:type="spellStart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clita</w:t>
                            </w:r>
                            <w:proofErr w:type="spellEnd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kasd</w:t>
                            </w:r>
                            <w:proofErr w:type="spellEnd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gubergren</w:t>
                            </w:r>
                            <w:proofErr w:type="spellEnd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, no sea </w:t>
                            </w:r>
                            <w:proofErr w:type="spellStart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takimata</w:t>
                            </w:r>
                            <w:proofErr w:type="spellEnd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sanctus</w:t>
                            </w:r>
                            <w:proofErr w:type="spellEnd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est</w:t>
                            </w:r>
                            <w:proofErr w:type="spellEnd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Lorem ipsum dolor </w:t>
                            </w:r>
                            <w:proofErr w:type="gramStart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sit</w:t>
                            </w:r>
                            <w:proofErr w:type="gramEnd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amet</w:t>
                            </w:r>
                            <w:proofErr w:type="spellEnd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. Lorem ipsum dolor sit </w:t>
                            </w:r>
                            <w:proofErr w:type="spellStart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amet</w:t>
                            </w:r>
                            <w:proofErr w:type="spellEnd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</w:tr>
                      <w:tr w:rsidR="00344506" w:rsidRPr="00C4360B" w:rsidTr="00E3230C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trHeight w:val="83"/>
                        </w:trPr>
                        <w:tc>
                          <w:tcPr>
                            <w:tcW w:w="5000" w:type="pct"/>
                            <w:tcBorders>
                              <w:top w:val="nil"/>
                              <w:left w:val="single" w:sz="8" w:space="0" w:color="9A8558"/>
                              <w:bottom w:val="single" w:sz="8" w:space="0" w:color="9A8558"/>
                              <w:right w:val="single" w:sz="8" w:space="0" w:color="9A8558"/>
                            </w:tcBorders>
                          </w:tcPr>
                          <w:p w:rsidR="00344506" w:rsidRPr="00C4360B" w:rsidRDefault="00344506" w:rsidP="00E3230C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:rsidR="00344506" w:rsidRPr="00E3230C" w:rsidRDefault="00344506" w:rsidP="00344506"/>
                  </w:txbxContent>
                </v:textbox>
              </v:shape>
            </w:pict>
          </mc:Fallback>
        </mc:AlternateContent>
      </w:r>
    </w:p>
    <w:p w:rsidR="00344506" w:rsidRDefault="005334D9" w:rsidP="00AD106C">
      <w:pPr>
        <w:ind w:right="-30"/>
        <w:rPr>
          <w:rFonts w:ascii="Helvetica Light" w:hAnsi="Helvetica Light" w:cs="Times New Roman (Textkörper CS)"/>
          <w:spacing w:val="60"/>
          <w:lang w:val="de-DE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567104" behindDoc="0" locked="0" layoutInCell="1" allowOverlap="1">
                <wp:simplePos x="0" y="0"/>
                <wp:positionH relativeFrom="column">
                  <wp:posOffset>3303905</wp:posOffset>
                </wp:positionH>
                <wp:positionV relativeFrom="paragraph">
                  <wp:posOffset>6830060</wp:posOffset>
                </wp:positionV>
                <wp:extent cx="3488055" cy="2719705"/>
                <wp:effectExtent l="0" t="0" r="0" b="0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8055" cy="2719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876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62"/>
                              <w:gridCol w:w="4199"/>
                            </w:tblGrid>
                            <w:tr w:rsidR="00974DD9" w:rsidRPr="008F781F" w:rsidTr="009F50E6">
                              <w:trPr>
                                <w:trHeight w:val="557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tcBorders>
                                    <w:top w:val="single" w:sz="8" w:space="0" w:color="9A8558"/>
                                    <w:left w:val="single" w:sz="8" w:space="0" w:color="9A8558"/>
                                    <w:bottom w:val="single" w:sz="8" w:space="0" w:color="9A8558"/>
                                    <w:right w:val="single" w:sz="8" w:space="0" w:color="9A8558"/>
                                  </w:tcBorders>
                                </w:tcPr>
                                <w:p w:rsidR="00974DD9" w:rsidRPr="008F781F" w:rsidRDefault="00AD106C" w:rsidP="00AD106C">
                                  <w:pPr>
                                    <w:spacing w:before="240" w:after="120"/>
                                    <w:jc w:val="center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20"/>
                                      <w:lang w:val="de-DE"/>
                                    </w:rPr>
                                    <w:t>Weiterbildungen</w:t>
                                  </w:r>
                                </w:p>
                              </w:tc>
                            </w:tr>
                            <w:tr w:rsidR="00974DD9" w:rsidRPr="008F781F" w:rsidTr="009F50E6">
                              <w:trPr>
                                <w:trHeight w:val="8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tcBorders>
                                    <w:top w:val="single" w:sz="8" w:space="0" w:color="9A8558"/>
                                    <w:left w:val="single" w:sz="8" w:space="0" w:color="9A8558"/>
                                    <w:right w:val="single" w:sz="8" w:space="0" w:color="9A8558"/>
                                  </w:tcBorders>
                                </w:tcPr>
                                <w:p w:rsidR="00974DD9" w:rsidRPr="008F781F" w:rsidRDefault="00974DD9" w:rsidP="00974DD9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E7417F" w:rsidRPr="00E3230C" w:rsidTr="009F50E6">
                              <w:trPr>
                                <w:trHeight w:val="746"/>
                              </w:trPr>
                              <w:tc>
                                <w:tcPr>
                                  <w:tcW w:w="852" w:type="pct"/>
                                  <w:tcBorders>
                                    <w:left w:val="single" w:sz="8" w:space="0" w:color="9A8558"/>
                                  </w:tcBorders>
                                </w:tcPr>
                                <w:p w:rsidR="00E7417F" w:rsidRPr="008F781F" w:rsidRDefault="00E7417F" w:rsidP="00E7417F">
                                  <w:pPr>
                                    <w:spacing w:before="8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0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8</w:t>
                                  </w:r>
                                  <w:r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/20</w:t>
                                  </w:r>
                                  <w:r w:rsidR="009F50E6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19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r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– 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r w:rsidR="00ED17F0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0</w:t>
                                  </w:r>
                                  <w:r w:rsidR="009F50E6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2</w:t>
                                  </w:r>
                                  <w:r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/20</w:t>
                                  </w:r>
                                  <w:r w:rsidR="009F50E6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148" w:type="pct"/>
                                  <w:tcBorders>
                                    <w:right w:val="single" w:sz="8" w:space="0" w:color="9A8558"/>
                                  </w:tcBorders>
                                </w:tcPr>
                                <w:p w:rsidR="00E7417F" w:rsidRPr="0009259C" w:rsidRDefault="009F50E6" w:rsidP="00E7417F">
                                  <w:pPr>
                                    <w:spacing w:before="8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</w:pPr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Controlling </w:t>
                                  </w:r>
                                  <w:r w:rsidR="00E7417F"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| </w:t>
                                  </w:r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Swinburne University of Technology</w:t>
                                  </w:r>
                                </w:p>
                                <w:p w:rsidR="00E7417F" w:rsidRPr="00C4360B" w:rsidRDefault="009F50E6" w:rsidP="00E7417F">
                                  <w:pPr>
                                    <w:pStyle w:val="Listenabsatz"/>
                                    <w:numPr>
                                      <w:ilvl w:val="0"/>
                                      <w:numId w:val="3"/>
                                    </w:numPr>
                                    <w:spacing w:before="80"/>
                                    <w:ind w:left="236" w:hanging="206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Fernlehrgang</w:t>
                                  </w:r>
                                </w:p>
                              </w:tc>
                            </w:tr>
                            <w:tr w:rsidR="009F50E6" w:rsidRPr="00974DD9" w:rsidTr="009F50E6">
                              <w:trPr>
                                <w:trHeight w:val="746"/>
                              </w:trPr>
                              <w:tc>
                                <w:tcPr>
                                  <w:tcW w:w="852" w:type="pct"/>
                                  <w:tcBorders>
                                    <w:left w:val="single" w:sz="8" w:space="0" w:color="9A8558"/>
                                  </w:tcBorders>
                                </w:tcPr>
                                <w:p w:rsidR="009F50E6" w:rsidRPr="008F781F" w:rsidRDefault="009F50E6" w:rsidP="009F50E6">
                                  <w:pPr>
                                    <w:spacing w:before="8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0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9</w:t>
                                  </w:r>
                                  <w:r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/20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18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r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– 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  <w:t>03</w:t>
                                  </w:r>
                                  <w:r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/20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148" w:type="pct"/>
                                  <w:tcBorders>
                                    <w:right w:val="single" w:sz="8" w:space="0" w:color="9A8558"/>
                                  </w:tcBorders>
                                </w:tcPr>
                                <w:p w:rsidR="009F50E6" w:rsidRPr="0009259C" w:rsidRDefault="009F50E6" w:rsidP="009F50E6">
                                  <w:pPr>
                                    <w:spacing w:before="8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Internationale Warenumschläge | IHK Köln</w:t>
                                  </w:r>
                                </w:p>
                                <w:p w:rsidR="009F50E6" w:rsidRPr="00C4360B" w:rsidRDefault="009F50E6" w:rsidP="009F50E6">
                                  <w:pPr>
                                    <w:pStyle w:val="Listenabsatz"/>
                                    <w:numPr>
                                      <w:ilvl w:val="0"/>
                                      <w:numId w:val="3"/>
                                    </w:numPr>
                                    <w:spacing w:before="80"/>
                                    <w:ind w:left="236" w:hanging="206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Zertifikatslehrgang</w:t>
                                  </w:r>
                                </w:p>
                              </w:tc>
                            </w:tr>
                            <w:tr w:rsidR="009F50E6" w:rsidRPr="00974DD9" w:rsidTr="009F50E6">
                              <w:trPr>
                                <w:trHeight w:val="746"/>
                              </w:trPr>
                              <w:tc>
                                <w:tcPr>
                                  <w:tcW w:w="852" w:type="pct"/>
                                  <w:tcBorders>
                                    <w:left w:val="single" w:sz="8" w:space="0" w:color="9A8558"/>
                                  </w:tcBorders>
                                </w:tcPr>
                                <w:p w:rsidR="009F50E6" w:rsidRPr="008F781F" w:rsidRDefault="009F50E6" w:rsidP="009F50E6">
                                  <w:pPr>
                                    <w:spacing w:before="8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0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9</w:t>
                                  </w:r>
                                  <w:r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/20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09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r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– 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  <w:t>03</w:t>
                                  </w:r>
                                  <w:r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/20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08</w:t>
                                  </w:r>
                                </w:p>
                              </w:tc>
                              <w:tc>
                                <w:tcPr>
                                  <w:tcW w:w="4148" w:type="pct"/>
                                  <w:tcBorders>
                                    <w:right w:val="single" w:sz="8" w:space="0" w:color="9A8558"/>
                                  </w:tcBorders>
                                </w:tcPr>
                                <w:p w:rsidR="009F50E6" w:rsidRPr="0009259C" w:rsidRDefault="009F50E6" w:rsidP="009F50E6">
                                  <w:pPr>
                                    <w:spacing w:before="8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Ausbilder | IHK Köln</w:t>
                                  </w:r>
                                </w:p>
                                <w:p w:rsidR="009F50E6" w:rsidRPr="00C4360B" w:rsidRDefault="009F50E6" w:rsidP="009F50E6">
                                  <w:pPr>
                                    <w:pStyle w:val="Listenabsatz"/>
                                    <w:numPr>
                                      <w:ilvl w:val="0"/>
                                      <w:numId w:val="3"/>
                                    </w:numPr>
                                    <w:spacing w:before="80"/>
                                    <w:ind w:left="236" w:hanging="206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IHK-zertifiziert</w:t>
                                  </w:r>
                                </w:p>
                              </w:tc>
                            </w:tr>
                            <w:tr w:rsidR="00ED17F0" w:rsidRPr="00974DD9" w:rsidTr="009F50E6">
                              <w:trPr>
                                <w:trHeight w:val="746"/>
                              </w:trPr>
                              <w:tc>
                                <w:tcPr>
                                  <w:tcW w:w="852" w:type="pct"/>
                                  <w:tcBorders>
                                    <w:left w:val="single" w:sz="8" w:space="0" w:color="9A8558"/>
                                  </w:tcBorders>
                                </w:tcPr>
                                <w:p w:rsidR="00ED17F0" w:rsidRPr="008F781F" w:rsidRDefault="00ED17F0" w:rsidP="00ED17F0">
                                  <w:pPr>
                                    <w:spacing w:before="8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08/20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0</w:t>
                                  </w:r>
                                  <w:r w:rsidR="009F50E6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3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r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– 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  <w:t>10/19</w:t>
                                  </w:r>
                                  <w:r w:rsidR="005D584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89</w:t>
                                  </w:r>
                                </w:p>
                              </w:tc>
                              <w:tc>
                                <w:tcPr>
                                  <w:tcW w:w="4148" w:type="pct"/>
                                  <w:tcBorders>
                                    <w:right w:val="single" w:sz="8" w:space="0" w:color="9A8558"/>
                                  </w:tcBorders>
                                </w:tcPr>
                                <w:p w:rsidR="00ED17F0" w:rsidRPr="0013199A" w:rsidRDefault="00ED17F0" w:rsidP="00ED17F0">
                                  <w:pPr>
                                    <w:spacing w:before="80"/>
                                    <w:rPr>
                                      <w:b/>
                                      <w:bCs/>
                                      <w:color w:val="323D5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Abitur | Goethe-Gymnasium, Düsseldorf</w:t>
                                  </w:r>
                                </w:p>
                                <w:p w:rsidR="00ED17F0" w:rsidRPr="008F781F" w:rsidRDefault="00ED17F0" w:rsidP="00ED17F0">
                                  <w:pPr>
                                    <w:pStyle w:val="Listenabsatz"/>
                                    <w:numPr>
                                      <w:ilvl w:val="0"/>
                                      <w:numId w:val="3"/>
                                    </w:numPr>
                                    <w:spacing w:before="80"/>
                                    <w:ind w:left="236" w:hanging="206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13199A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Abschlussnote: 2,0</w:t>
                                  </w:r>
                                </w:p>
                              </w:tc>
                            </w:tr>
                            <w:tr w:rsidR="00E3230C" w:rsidRPr="008F781F" w:rsidTr="009F50E6">
                              <w:trPr>
                                <w:trHeight w:val="8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tcBorders>
                                    <w:left w:val="single" w:sz="8" w:space="0" w:color="9A8558"/>
                                    <w:bottom w:val="single" w:sz="8" w:space="0" w:color="9A8558"/>
                                    <w:right w:val="single" w:sz="8" w:space="0" w:color="9A8558"/>
                                  </w:tcBorders>
                                </w:tcPr>
                                <w:p w:rsidR="00E3230C" w:rsidRPr="008F781F" w:rsidRDefault="00E3230C" w:rsidP="00E3230C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74DD9" w:rsidRPr="008F781F" w:rsidRDefault="00974DD9" w:rsidP="00974DD9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0" o:spid="_x0000_s1029" type="#_x0000_t202" style="position:absolute;margin-left:260.15pt;margin-top:537.8pt;width:274.65pt;height:214.15pt;z-index: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&#13;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876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62"/>
                        <w:gridCol w:w="4199"/>
                      </w:tblGrid>
                      <w:tr w:rsidR="00974DD9" w:rsidRPr="008F781F" w:rsidTr="009F50E6">
                        <w:trPr>
                          <w:trHeight w:val="557"/>
                        </w:trPr>
                        <w:tc>
                          <w:tcPr>
                            <w:tcW w:w="5000" w:type="pct"/>
                            <w:gridSpan w:val="2"/>
                            <w:tcBorders>
                              <w:top w:val="single" w:sz="8" w:space="0" w:color="9A8558"/>
                              <w:left w:val="single" w:sz="8" w:space="0" w:color="9A8558"/>
                              <w:bottom w:val="single" w:sz="8" w:space="0" w:color="9A8558"/>
                              <w:right w:val="single" w:sz="8" w:space="0" w:color="9A8558"/>
                            </w:tcBorders>
                          </w:tcPr>
                          <w:p w:rsidR="00974DD9" w:rsidRPr="008F781F" w:rsidRDefault="00AD106C" w:rsidP="00AD106C">
                            <w:pPr>
                              <w:spacing w:before="240" w:after="120"/>
                              <w:jc w:val="center"/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20"/>
                                <w:lang w:val="de-DE"/>
                              </w:rPr>
                              <w:t>Weiterbildungen</w:t>
                            </w:r>
                          </w:p>
                        </w:tc>
                      </w:tr>
                      <w:tr w:rsidR="00974DD9" w:rsidRPr="008F781F" w:rsidTr="009F50E6">
                        <w:trPr>
                          <w:trHeight w:val="80"/>
                        </w:trPr>
                        <w:tc>
                          <w:tcPr>
                            <w:tcW w:w="5000" w:type="pct"/>
                            <w:gridSpan w:val="2"/>
                            <w:tcBorders>
                              <w:top w:val="single" w:sz="8" w:space="0" w:color="9A8558"/>
                              <w:left w:val="single" w:sz="8" w:space="0" w:color="9A8558"/>
                              <w:right w:val="single" w:sz="8" w:space="0" w:color="9A8558"/>
                            </w:tcBorders>
                          </w:tcPr>
                          <w:p w:rsidR="00974DD9" w:rsidRPr="008F781F" w:rsidRDefault="00974DD9" w:rsidP="00974DD9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E7417F" w:rsidRPr="00E3230C" w:rsidTr="009F50E6">
                        <w:trPr>
                          <w:trHeight w:val="746"/>
                        </w:trPr>
                        <w:tc>
                          <w:tcPr>
                            <w:tcW w:w="852" w:type="pct"/>
                            <w:tcBorders>
                              <w:left w:val="single" w:sz="8" w:space="0" w:color="9A8558"/>
                            </w:tcBorders>
                          </w:tcPr>
                          <w:p w:rsidR="00E7417F" w:rsidRPr="008F781F" w:rsidRDefault="00E7417F" w:rsidP="00E7417F">
                            <w:pPr>
                              <w:spacing w:before="8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0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8</w:t>
                            </w:r>
                            <w:r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/20</w:t>
                            </w:r>
                            <w:r w:rsidR="009F50E6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19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– 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 w:rsidR="00ED17F0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0</w:t>
                            </w:r>
                            <w:r w:rsidR="009F50E6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2</w:t>
                            </w:r>
                            <w:r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/20</w:t>
                            </w:r>
                            <w:r w:rsidR="009F50E6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148" w:type="pct"/>
                            <w:tcBorders>
                              <w:right w:val="single" w:sz="8" w:space="0" w:color="9A8558"/>
                            </w:tcBorders>
                          </w:tcPr>
                          <w:p w:rsidR="00E7417F" w:rsidRPr="0009259C" w:rsidRDefault="009F50E6" w:rsidP="00E7417F">
                            <w:pPr>
                              <w:spacing w:before="80"/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</w:rPr>
                            </w:pPr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Controlling </w:t>
                            </w:r>
                            <w:r w:rsidR="00E7417F"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| </w:t>
                            </w:r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Swinburne University of Technology</w:t>
                            </w:r>
                          </w:p>
                          <w:p w:rsidR="00E7417F" w:rsidRPr="00C4360B" w:rsidRDefault="009F50E6" w:rsidP="00E7417F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before="80"/>
                              <w:ind w:left="236" w:hanging="206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Fernlehrgang</w:t>
                            </w:r>
                          </w:p>
                        </w:tc>
                      </w:tr>
                      <w:tr w:rsidR="009F50E6" w:rsidRPr="00974DD9" w:rsidTr="009F50E6">
                        <w:trPr>
                          <w:trHeight w:val="746"/>
                        </w:trPr>
                        <w:tc>
                          <w:tcPr>
                            <w:tcW w:w="852" w:type="pct"/>
                            <w:tcBorders>
                              <w:left w:val="single" w:sz="8" w:space="0" w:color="9A8558"/>
                            </w:tcBorders>
                          </w:tcPr>
                          <w:p w:rsidR="009F50E6" w:rsidRPr="008F781F" w:rsidRDefault="009F50E6" w:rsidP="009F50E6">
                            <w:pPr>
                              <w:spacing w:before="8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0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9</w:t>
                            </w:r>
                            <w:r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/20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18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– 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  <w:t>03</w:t>
                            </w:r>
                            <w:r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/20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148" w:type="pct"/>
                            <w:tcBorders>
                              <w:right w:val="single" w:sz="8" w:space="0" w:color="9A8558"/>
                            </w:tcBorders>
                          </w:tcPr>
                          <w:p w:rsidR="009F50E6" w:rsidRPr="0009259C" w:rsidRDefault="009F50E6" w:rsidP="009F50E6">
                            <w:pPr>
                              <w:spacing w:before="80"/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Internationale Warenumschläge | IHK Köln</w:t>
                            </w:r>
                          </w:p>
                          <w:p w:rsidR="009F50E6" w:rsidRPr="00C4360B" w:rsidRDefault="009F50E6" w:rsidP="009F50E6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before="80"/>
                              <w:ind w:left="236" w:hanging="206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Zertifikatslehrgang</w:t>
                            </w:r>
                          </w:p>
                        </w:tc>
                      </w:tr>
                      <w:tr w:rsidR="009F50E6" w:rsidRPr="00974DD9" w:rsidTr="009F50E6">
                        <w:trPr>
                          <w:trHeight w:val="746"/>
                        </w:trPr>
                        <w:tc>
                          <w:tcPr>
                            <w:tcW w:w="852" w:type="pct"/>
                            <w:tcBorders>
                              <w:left w:val="single" w:sz="8" w:space="0" w:color="9A8558"/>
                            </w:tcBorders>
                          </w:tcPr>
                          <w:p w:rsidR="009F50E6" w:rsidRPr="008F781F" w:rsidRDefault="009F50E6" w:rsidP="009F50E6">
                            <w:pPr>
                              <w:spacing w:before="8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0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9</w:t>
                            </w:r>
                            <w:r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/20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09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– 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  <w:t>03</w:t>
                            </w:r>
                            <w:r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/20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08</w:t>
                            </w:r>
                          </w:p>
                        </w:tc>
                        <w:tc>
                          <w:tcPr>
                            <w:tcW w:w="4148" w:type="pct"/>
                            <w:tcBorders>
                              <w:right w:val="single" w:sz="8" w:space="0" w:color="9A8558"/>
                            </w:tcBorders>
                          </w:tcPr>
                          <w:p w:rsidR="009F50E6" w:rsidRPr="0009259C" w:rsidRDefault="009F50E6" w:rsidP="009F50E6">
                            <w:pPr>
                              <w:spacing w:before="80"/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Ausbilder | IHK Köln</w:t>
                            </w:r>
                          </w:p>
                          <w:p w:rsidR="009F50E6" w:rsidRPr="00C4360B" w:rsidRDefault="009F50E6" w:rsidP="009F50E6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before="80"/>
                              <w:ind w:left="236" w:hanging="206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IHK-zertifiziert</w:t>
                            </w:r>
                          </w:p>
                        </w:tc>
                      </w:tr>
                      <w:tr w:rsidR="00ED17F0" w:rsidRPr="00974DD9" w:rsidTr="009F50E6">
                        <w:trPr>
                          <w:trHeight w:val="746"/>
                        </w:trPr>
                        <w:tc>
                          <w:tcPr>
                            <w:tcW w:w="852" w:type="pct"/>
                            <w:tcBorders>
                              <w:left w:val="single" w:sz="8" w:space="0" w:color="9A8558"/>
                            </w:tcBorders>
                          </w:tcPr>
                          <w:p w:rsidR="00ED17F0" w:rsidRPr="008F781F" w:rsidRDefault="00ED17F0" w:rsidP="00ED17F0">
                            <w:pPr>
                              <w:spacing w:before="8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08/20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0</w:t>
                            </w:r>
                            <w:r w:rsidR="009F50E6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3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– 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  <w:t>10/19</w:t>
                            </w:r>
                            <w:r w:rsidR="005D5845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89</w:t>
                            </w:r>
                          </w:p>
                        </w:tc>
                        <w:tc>
                          <w:tcPr>
                            <w:tcW w:w="4148" w:type="pct"/>
                            <w:tcBorders>
                              <w:right w:val="single" w:sz="8" w:space="0" w:color="9A8558"/>
                            </w:tcBorders>
                          </w:tcPr>
                          <w:p w:rsidR="00ED17F0" w:rsidRPr="0013199A" w:rsidRDefault="00ED17F0" w:rsidP="00ED17F0">
                            <w:pPr>
                              <w:spacing w:before="80"/>
                              <w:rPr>
                                <w:b/>
                                <w:bCs/>
                                <w:color w:val="323D5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Abitur | Goethe-Gymnasium, Düsseldorf</w:t>
                            </w:r>
                          </w:p>
                          <w:p w:rsidR="00ED17F0" w:rsidRPr="008F781F" w:rsidRDefault="00ED17F0" w:rsidP="00ED17F0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before="80"/>
                              <w:ind w:left="236" w:hanging="206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13199A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Abschlussnote: 2,0</w:t>
                            </w:r>
                          </w:p>
                        </w:tc>
                      </w:tr>
                      <w:tr w:rsidR="00E3230C" w:rsidRPr="008F781F" w:rsidTr="009F50E6">
                        <w:trPr>
                          <w:trHeight w:val="80"/>
                        </w:trPr>
                        <w:tc>
                          <w:tcPr>
                            <w:tcW w:w="5000" w:type="pct"/>
                            <w:gridSpan w:val="2"/>
                            <w:tcBorders>
                              <w:left w:val="single" w:sz="8" w:space="0" w:color="9A8558"/>
                              <w:bottom w:val="single" w:sz="8" w:space="0" w:color="9A8558"/>
                              <w:right w:val="single" w:sz="8" w:space="0" w:color="9A8558"/>
                            </w:tcBorders>
                          </w:tcPr>
                          <w:p w:rsidR="00E3230C" w:rsidRPr="008F781F" w:rsidRDefault="00E3230C" w:rsidP="00E3230C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:rsidR="00974DD9" w:rsidRPr="008F781F" w:rsidRDefault="00974DD9" w:rsidP="00974DD9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050050E" wp14:editId="08DEC427">
                <wp:simplePos x="0" y="0"/>
                <wp:positionH relativeFrom="column">
                  <wp:posOffset>3306850</wp:posOffset>
                </wp:positionH>
                <wp:positionV relativeFrom="paragraph">
                  <wp:posOffset>4382770</wp:posOffset>
                </wp:positionV>
                <wp:extent cx="3383915" cy="2546985"/>
                <wp:effectExtent l="0" t="0" r="0" b="0"/>
                <wp:wrapNone/>
                <wp:docPr id="288" name="Textfeld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3915" cy="2546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5037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60"/>
                              <w:gridCol w:w="4203"/>
                            </w:tblGrid>
                            <w:tr w:rsidR="005E5BCD" w:rsidRPr="008F781F" w:rsidTr="004057E2">
                              <w:trPr>
                                <w:trHeight w:val="557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tcBorders>
                                    <w:top w:val="single" w:sz="8" w:space="0" w:color="9A8558"/>
                                    <w:left w:val="single" w:sz="8" w:space="0" w:color="9A8558"/>
                                    <w:bottom w:val="single" w:sz="8" w:space="0" w:color="9A8558"/>
                                    <w:right w:val="single" w:sz="8" w:space="0" w:color="9A8558"/>
                                  </w:tcBorders>
                                </w:tcPr>
                                <w:p w:rsidR="005E5BCD" w:rsidRPr="008F781F" w:rsidRDefault="005E5BCD" w:rsidP="00974DD9">
                                  <w:pPr>
                                    <w:spacing w:before="240" w:after="120"/>
                                    <w:jc w:val="center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20"/>
                                      <w:lang w:val="de-DE"/>
                                    </w:rPr>
                                    <w:t>Praktika</w:t>
                                  </w:r>
                                </w:p>
                              </w:tc>
                            </w:tr>
                            <w:tr w:rsidR="005E5BCD" w:rsidRPr="008F781F" w:rsidTr="004057E2">
                              <w:trPr>
                                <w:trHeight w:val="8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tcBorders>
                                    <w:top w:val="single" w:sz="8" w:space="0" w:color="9A8558"/>
                                    <w:left w:val="single" w:sz="8" w:space="0" w:color="9A8558"/>
                                    <w:right w:val="single" w:sz="8" w:space="0" w:color="9A8558"/>
                                  </w:tcBorders>
                                </w:tcPr>
                                <w:p w:rsidR="005E5BCD" w:rsidRPr="008F781F" w:rsidRDefault="005E5BCD" w:rsidP="00974DD9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AD106C" w:rsidRPr="00974DD9" w:rsidTr="004057E2">
                              <w:trPr>
                                <w:trHeight w:val="746"/>
                              </w:trPr>
                              <w:tc>
                                <w:tcPr>
                                  <w:tcW w:w="849" w:type="pct"/>
                                  <w:tcBorders>
                                    <w:left w:val="single" w:sz="8" w:space="0" w:color="9A8558"/>
                                  </w:tcBorders>
                                </w:tcPr>
                                <w:p w:rsidR="00AD106C" w:rsidRPr="008F781F" w:rsidRDefault="004057E2" w:rsidP="00AD106C">
                                  <w:pPr>
                                    <w:spacing w:before="8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09/</w:t>
                                  </w:r>
                                  <w:r w:rsidR="00AD106C" w:rsidRPr="00497B04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201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3</w:t>
                                  </w:r>
                                  <w:r w:rsidR="00AD106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r w:rsidR="00AD106C" w:rsidRPr="00497B04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–</w:t>
                                  </w:r>
                                  <w:r w:rsidR="00AD106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09</w:t>
                                  </w:r>
                                  <w:r w:rsidR="00AD106C" w:rsidRPr="00497B04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/201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151" w:type="pct"/>
                                  <w:tcBorders>
                                    <w:right w:val="single" w:sz="8" w:space="0" w:color="9A8558"/>
                                  </w:tcBorders>
                                </w:tcPr>
                                <w:p w:rsidR="00AD106C" w:rsidRPr="0009259C" w:rsidRDefault="004057E2" w:rsidP="00AD106C">
                                  <w:pPr>
                                    <w:spacing w:before="8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Trainee</w:t>
                                  </w:r>
                                  <w:r w:rsidR="009F50E6"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Logistik</w:t>
                                  </w:r>
                                  <w:r w:rsidR="00AD106C"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| </w:t>
                                  </w:r>
                                  <w:proofErr w:type="spellStart"/>
                                  <w:r w:rsidR="00AD106C"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Prosell</w:t>
                                  </w:r>
                                  <w:proofErr w:type="spellEnd"/>
                                  <w:r w:rsidR="00AD106C"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A</w:t>
                                  </w:r>
                                  <w:r w:rsidR="00975CDF"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G</w:t>
                                  </w:r>
                                  <w:r w:rsidR="00AD106C"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, Düsseldorf </w:t>
                                  </w:r>
                                </w:p>
                                <w:p w:rsidR="00AD106C" w:rsidRDefault="00AD106C" w:rsidP="00AD106C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  <w:spacing w:before="80"/>
                                    <w:ind w:left="194" w:hanging="178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Lorem</w:t>
                                  </w:r>
                                  <w:proofErr w:type="spellEnd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ipsum</w:t>
                                  </w:r>
                                  <w:proofErr w:type="spellEnd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</w:p>
                                <w:p w:rsidR="00AD106C" w:rsidRDefault="00AD106C" w:rsidP="00AD106C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  <w:spacing w:before="80"/>
                                    <w:ind w:left="194" w:hanging="178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Lorem</w:t>
                                  </w:r>
                                  <w:proofErr w:type="spellEnd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ipsum</w:t>
                                  </w:r>
                                  <w:proofErr w:type="spellEnd"/>
                                </w:p>
                                <w:p w:rsidR="00AD106C" w:rsidRPr="00C4360B" w:rsidRDefault="00AD106C" w:rsidP="00AD106C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  <w:spacing w:before="80"/>
                                    <w:ind w:left="194" w:hanging="178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Lorem</w:t>
                                  </w:r>
                                  <w:proofErr w:type="spellEnd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ipsum</w:t>
                                  </w:r>
                                  <w:proofErr w:type="spellEnd"/>
                                </w:p>
                              </w:tc>
                            </w:tr>
                            <w:tr w:rsidR="00087599" w:rsidRPr="008F781F" w:rsidTr="004057E2">
                              <w:trPr>
                                <w:trHeight w:val="746"/>
                              </w:trPr>
                              <w:tc>
                                <w:tcPr>
                                  <w:tcW w:w="849" w:type="pct"/>
                                  <w:tcBorders>
                                    <w:left w:val="single" w:sz="8" w:space="0" w:color="9A8558"/>
                                  </w:tcBorders>
                                </w:tcPr>
                                <w:p w:rsidR="00087599" w:rsidRPr="008F781F" w:rsidRDefault="00087599" w:rsidP="00087599">
                                  <w:pPr>
                                    <w:spacing w:before="8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10</w:t>
                                  </w:r>
                                  <w:r w:rsidRPr="00497B04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/201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2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r w:rsidRPr="00497B04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–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r w:rsidRPr="00497B04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11/201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151" w:type="pct"/>
                                  <w:tcBorders>
                                    <w:right w:val="single" w:sz="8" w:space="0" w:color="9A8558"/>
                                  </w:tcBorders>
                                </w:tcPr>
                                <w:p w:rsidR="00087599" w:rsidRPr="0009259C" w:rsidRDefault="00087599" w:rsidP="00087599">
                                  <w:pPr>
                                    <w:spacing w:before="8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Praktikum </w:t>
                                  </w:r>
                                  <w:r w:rsidR="009F50E6"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Logistik </w:t>
                                  </w:r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| </w:t>
                                  </w:r>
                                  <w:r w:rsidR="004057E2"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LOGISTICA Warszawa, Warschau</w:t>
                                  </w:r>
                                </w:p>
                                <w:p w:rsidR="00087599" w:rsidRDefault="00087599" w:rsidP="00087599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  <w:spacing w:before="80"/>
                                    <w:ind w:left="194" w:hanging="178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Lorem</w:t>
                                  </w:r>
                                  <w:proofErr w:type="spellEnd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ipsum</w:t>
                                  </w:r>
                                  <w:proofErr w:type="spellEnd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</w:p>
                                <w:p w:rsidR="00087599" w:rsidRDefault="00087599" w:rsidP="00087599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  <w:spacing w:before="80"/>
                                    <w:ind w:left="194" w:hanging="178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Lorem</w:t>
                                  </w:r>
                                  <w:proofErr w:type="spellEnd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ipsum</w:t>
                                  </w:r>
                                  <w:proofErr w:type="spellEnd"/>
                                </w:p>
                                <w:p w:rsidR="00087599" w:rsidRPr="00C4360B" w:rsidRDefault="00087599" w:rsidP="00087599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  <w:spacing w:before="80"/>
                                    <w:ind w:left="194" w:hanging="178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Lorem</w:t>
                                  </w:r>
                                  <w:proofErr w:type="spellEnd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ipsum</w:t>
                                  </w:r>
                                  <w:proofErr w:type="spellEnd"/>
                                </w:p>
                              </w:tc>
                            </w:tr>
                            <w:tr w:rsidR="004057E2" w:rsidRPr="008F781F" w:rsidTr="004057E2">
                              <w:trPr>
                                <w:trHeight w:val="746"/>
                              </w:trPr>
                              <w:tc>
                                <w:tcPr>
                                  <w:tcW w:w="849" w:type="pct"/>
                                  <w:tcBorders>
                                    <w:left w:val="single" w:sz="8" w:space="0" w:color="9A8558"/>
                                  </w:tcBorders>
                                </w:tcPr>
                                <w:p w:rsidR="004057E2" w:rsidRPr="008F781F" w:rsidRDefault="004057E2" w:rsidP="004057E2">
                                  <w:pPr>
                                    <w:spacing w:before="8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10</w:t>
                                  </w:r>
                                  <w:r w:rsidRPr="00497B04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/20</w:t>
                                  </w:r>
                                  <w:r w:rsidR="009F50E6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04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r w:rsidRPr="00497B04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–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r w:rsidR="009F50E6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04</w:t>
                                  </w:r>
                                  <w:r w:rsidRPr="00497B04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/20</w:t>
                                  </w:r>
                                  <w:r w:rsidR="009F50E6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04</w:t>
                                  </w:r>
                                </w:p>
                              </w:tc>
                              <w:tc>
                                <w:tcPr>
                                  <w:tcW w:w="4151" w:type="pct"/>
                                  <w:tcBorders>
                                    <w:right w:val="single" w:sz="8" w:space="0" w:color="9A8558"/>
                                  </w:tcBorders>
                                </w:tcPr>
                                <w:p w:rsidR="004057E2" w:rsidRPr="0009259C" w:rsidRDefault="004057E2" w:rsidP="004057E2">
                                  <w:pPr>
                                    <w:spacing w:before="8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Praktikum </w:t>
                                  </w:r>
                                  <w:r w:rsidR="009F50E6"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Einkauf </w:t>
                                  </w:r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| </w:t>
                                  </w:r>
                                  <w:proofErr w:type="spellStart"/>
                                  <w:r w:rsidR="009F50E6"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Castec</w:t>
                                  </w:r>
                                  <w:proofErr w:type="spellEnd"/>
                                  <w:r w:rsidR="009F50E6"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="009F50E6"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Innovations</w:t>
                                  </w:r>
                                  <w:proofErr w:type="spellEnd"/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, </w:t>
                                  </w:r>
                                  <w:r w:rsidR="009F50E6"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Neuss</w:t>
                                  </w:r>
                                </w:p>
                                <w:p w:rsidR="004057E2" w:rsidRDefault="004057E2" w:rsidP="004057E2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  <w:spacing w:before="80"/>
                                    <w:ind w:left="194" w:hanging="178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Lorem</w:t>
                                  </w:r>
                                  <w:proofErr w:type="spellEnd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ipsum</w:t>
                                  </w:r>
                                  <w:proofErr w:type="spellEnd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</w:p>
                                <w:p w:rsidR="004057E2" w:rsidRDefault="004057E2" w:rsidP="004057E2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  <w:spacing w:before="80"/>
                                    <w:ind w:left="194" w:hanging="178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Lorem</w:t>
                                  </w:r>
                                  <w:proofErr w:type="spellEnd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ipsum</w:t>
                                  </w:r>
                                  <w:proofErr w:type="spellEnd"/>
                                </w:p>
                                <w:p w:rsidR="004057E2" w:rsidRPr="00C4360B" w:rsidRDefault="004057E2" w:rsidP="004057E2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  <w:spacing w:before="80"/>
                                    <w:ind w:left="194" w:hanging="178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Lorem</w:t>
                                  </w:r>
                                  <w:proofErr w:type="spellEnd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ipsum</w:t>
                                  </w:r>
                                  <w:proofErr w:type="spellEnd"/>
                                </w:p>
                              </w:tc>
                            </w:tr>
                            <w:tr w:rsidR="005E5BCD" w:rsidRPr="008F781F" w:rsidTr="004057E2">
                              <w:trPr>
                                <w:trHeight w:val="8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tcBorders>
                                    <w:left w:val="single" w:sz="8" w:space="0" w:color="9A8558"/>
                                    <w:bottom w:val="single" w:sz="8" w:space="0" w:color="9A8558"/>
                                    <w:right w:val="single" w:sz="8" w:space="0" w:color="9A8558"/>
                                  </w:tcBorders>
                                </w:tcPr>
                                <w:p w:rsidR="005E5BCD" w:rsidRPr="008F781F" w:rsidRDefault="005E5BCD" w:rsidP="00E3230C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E5BCD" w:rsidRPr="008F781F" w:rsidRDefault="005E5BCD" w:rsidP="005E5BCD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0050E" id="Textfeld 288" o:spid="_x0000_s1030" type="#_x0000_t202" style="position:absolute;margin-left:260.4pt;margin-top:345.1pt;width:266.45pt;height:200.5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&#13;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5037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60"/>
                        <w:gridCol w:w="4203"/>
                      </w:tblGrid>
                      <w:tr w:rsidR="005E5BCD" w:rsidRPr="008F781F" w:rsidTr="004057E2">
                        <w:trPr>
                          <w:trHeight w:val="557"/>
                        </w:trPr>
                        <w:tc>
                          <w:tcPr>
                            <w:tcW w:w="5000" w:type="pct"/>
                            <w:gridSpan w:val="2"/>
                            <w:tcBorders>
                              <w:top w:val="single" w:sz="8" w:space="0" w:color="9A8558"/>
                              <w:left w:val="single" w:sz="8" w:space="0" w:color="9A8558"/>
                              <w:bottom w:val="single" w:sz="8" w:space="0" w:color="9A8558"/>
                              <w:right w:val="single" w:sz="8" w:space="0" w:color="9A8558"/>
                            </w:tcBorders>
                          </w:tcPr>
                          <w:p w:rsidR="005E5BCD" w:rsidRPr="008F781F" w:rsidRDefault="005E5BCD" w:rsidP="00974DD9">
                            <w:pPr>
                              <w:spacing w:before="240" w:after="120"/>
                              <w:jc w:val="center"/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20"/>
                                <w:lang w:val="de-DE"/>
                              </w:rPr>
                              <w:t>Praktika</w:t>
                            </w:r>
                          </w:p>
                        </w:tc>
                      </w:tr>
                      <w:tr w:rsidR="005E5BCD" w:rsidRPr="008F781F" w:rsidTr="004057E2">
                        <w:trPr>
                          <w:trHeight w:val="80"/>
                        </w:trPr>
                        <w:tc>
                          <w:tcPr>
                            <w:tcW w:w="5000" w:type="pct"/>
                            <w:gridSpan w:val="2"/>
                            <w:tcBorders>
                              <w:top w:val="single" w:sz="8" w:space="0" w:color="9A8558"/>
                              <w:left w:val="single" w:sz="8" w:space="0" w:color="9A8558"/>
                              <w:right w:val="single" w:sz="8" w:space="0" w:color="9A8558"/>
                            </w:tcBorders>
                          </w:tcPr>
                          <w:p w:rsidR="005E5BCD" w:rsidRPr="008F781F" w:rsidRDefault="005E5BCD" w:rsidP="00974DD9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AD106C" w:rsidRPr="00974DD9" w:rsidTr="004057E2">
                        <w:trPr>
                          <w:trHeight w:val="746"/>
                        </w:trPr>
                        <w:tc>
                          <w:tcPr>
                            <w:tcW w:w="849" w:type="pct"/>
                            <w:tcBorders>
                              <w:left w:val="single" w:sz="8" w:space="0" w:color="9A8558"/>
                            </w:tcBorders>
                          </w:tcPr>
                          <w:p w:rsidR="00AD106C" w:rsidRPr="008F781F" w:rsidRDefault="004057E2" w:rsidP="00AD106C">
                            <w:pPr>
                              <w:spacing w:before="8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09/</w:t>
                            </w:r>
                            <w:r w:rsidR="00AD106C" w:rsidRPr="00497B04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201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3</w:t>
                            </w:r>
                            <w:r w:rsidR="00AD106C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 w:rsidR="00AD106C" w:rsidRPr="00497B04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–</w:t>
                            </w:r>
                            <w:r w:rsidR="00AD106C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09</w:t>
                            </w:r>
                            <w:r w:rsidR="00AD106C" w:rsidRPr="00497B04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/201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151" w:type="pct"/>
                            <w:tcBorders>
                              <w:right w:val="single" w:sz="8" w:space="0" w:color="9A8558"/>
                            </w:tcBorders>
                          </w:tcPr>
                          <w:p w:rsidR="00AD106C" w:rsidRPr="0009259C" w:rsidRDefault="004057E2" w:rsidP="00AD106C">
                            <w:pPr>
                              <w:spacing w:before="80"/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Trainee</w:t>
                            </w:r>
                            <w:r w:rsidR="009F50E6"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Logistik</w:t>
                            </w:r>
                            <w:r w:rsidR="00AD106C"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| </w:t>
                            </w:r>
                            <w:proofErr w:type="spellStart"/>
                            <w:r w:rsidR="00AD106C"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Prosell</w:t>
                            </w:r>
                            <w:proofErr w:type="spellEnd"/>
                            <w:r w:rsidR="00AD106C"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A</w:t>
                            </w:r>
                            <w:r w:rsidR="00975CDF"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G</w:t>
                            </w:r>
                            <w:r w:rsidR="00AD106C"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, Düsseldorf </w:t>
                            </w:r>
                          </w:p>
                          <w:p w:rsidR="00AD106C" w:rsidRDefault="00AD106C" w:rsidP="00AD106C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before="80"/>
                              <w:ind w:left="194" w:hanging="178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Lorem</w:t>
                            </w:r>
                            <w:proofErr w:type="spellEnd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ipsum</w:t>
                            </w:r>
                            <w:proofErr w:type="spellEnd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</w:p>
                          <w:p w:rsidR="00AD106C" w:rsidRDefault="00AD106C" w:rsidP="00AD106C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before="80"/>
                              <w:ind w:left="194" w:hanging="178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Lorem</w:t>
                            </w:r>
                            <w:proofErr w:type="spellEnd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ipsum</w:t>
                            </w:r>
                            <w:proofErr w:type="spellEnd"/>
                          </w:p>
                          <w:p w:rsidR="00AD106C" w:rsidRPr="00C4360B" w:rsidRDefault="00AD106C" w:rsidP="00AD106C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before="80"/>
                              <w:ind w:left="194" w:hanging="178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Lorem</w:t>
                            </w:r>
                            <w:proofErr w:type="spellEnd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ipsum</w:t>
                            </w:r>
                            <w:proofErr w:type="spellEnd"/>
                          </w:p>
                        </w:tc>
                      </w:tr>
                      <w:tr w:rsidR="00087599" w:rsidRPr="008F781F" w:rsidTr="004057E2">
                        <w:trPr>
                          <w:trHeight w:val="746"/>
                        </w:trPr>
                        <w:tc>
                          <w:tcPr>
                            <w:tcW w:w="849" w:type="pct"/>
                            <w:tcBorders>
                              <w:left w:val="single" w:sz="8" w:space="0" w:color="9A8558"/>
                            </w:tcBorders>
                          </w:tcPr>
                          <w:p w:rsidR="00087599" w:rsidRPr="008F781F" w:rsidRDefault="00087599" w:rsidP="00087599">
                            <w:pPr>
                              <w:spacing w:before="8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10</w:t>
                            </w:r>
                            <w:r w:rsidRPr="00497B04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/201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2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 w:rsidRPr="00497B04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–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 w:rsidRPr="00497B04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11/201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151" w:type="pct"/>
                            <w:tcBorders>
                              <w:right w:val="single" w:sz="8" w:space="0" w:color="9A8558"/>
                            </w:tcBorders>
                          </w:tcPr>
                          <w:p w:rsidR="00087599" w:rsidRPr="0009259C" w:rsidRDefault="00087599" w:rsidP="00087599">
                            <w:pPr>
                              <w:spacing w:before="80"/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Praktikum </w:t>
                            </w:r>
                            <w:r w:rsidR="009F50E6"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Logistik </w:t>
                            </w:r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| </w:t>
                            </w:r>
                            <w:r w:rsidR="004057E2"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LOGISTICA Warszawa, Warschau</w:t>
                            </w:r>
                          </w:p>
                          <w:p w:rsidR="00087599" w:rsidRDefault="00087599" w:rsidP="00087599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before="80"/>
                              <w:ind w:left="194" w:hanging="178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Lorem</w:t>
                            </w:r>
                            <w:proofErr w:type="spellEnd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ipsum</w:t>
                            </w:r>
                            <w:proofErr w:type="spellEnd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</w:p>
                          <w:p w:rsidR="00087599" w:rsidRDefault="00087599" w:rsidP="00087599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before="80"/>
                              <w:ind w:left="194" w:hanging="178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Lorem</w:t>
                            </w:r>
                            <w:proofErr w:type="spellEnd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ipsum</w:t>
                            </w:r>
                            <w:proofErr w:type="spellEnd"/>
                          </w:p>
                          <w:p w:rsidR="00087599" w:rsidRPr="00C4360B" w:rsidRDefault="00087599" w:rsidP="00087599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before="80"/>
                              <w:ind w:left="194" w:hanging="178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Lorem</w:t>
                            </w:r>
                            <w:proofErr w:type="spellEnd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ipsum</w:t>
                            </w:r>
                            <w:proofErr w:type="spellEnd"/>
                          </w:p>
                        </w:tc>
                      </w:tr>
                      <w:tr w:rsidR="004057E2" w:rsidRPr="008F781F" w:rsidTr="004057E2">
                        <w:trPr>
                          <w:trHeight w:val="746"/>
                        </w:trPr>
                        <w:tc>
                          <w:tcPr>
                            <w:tcW w:w="849" w:type="pct"/>
                            <w:tcBorders>
                              <w:left w:val="single" w:sz="8" w:space="0" w:color="9A8558"/>
                            </w:tcBorders>
                          </w:tcPr>
                          <w:p w:rsidR="004057E2" w:rsidRPr="008F781F" w:rsidRDefault="004057E2" w:rsidP="004057E2">
                            <w:pPr>
                              <w:spacing w:before="8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10</w:t>
                            </w:r>
                            <w:r w:rsidRPr="00497B04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/20</w:t>
                            </w:r>
                            <w:r w:rsidR="009F50E6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04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 w:rsidRPr="00497B04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–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 w:rsidR="009F50E6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04</w:t>
                            </w:r>
                            <w:r w:rsidRPr="00497B04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/20</w:t>
                            </w:r>
                            <w:r w:rsidR="009F50E6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04</w:t>
                            </w:r>
                          </w:p>
                        </w:tc>
                        <w:tc>
                          <w:tcPr>
                            <w:tcW w:w="4151" w:type="pct"/>
                            <w:tcBorders>
                              <w:right w:val="single" w:sz="8" w:space="0" w:color="9A8558"/>
                            </w:tcBorders>
                          </w:tcPr>
                          <w:p w:rsidR="004057E2" w:rsidRPr="0009259C" w:rsidRDefault="004057E2" w:rsidP="004057E2">
                            <w:pPr>
                              <w:spacing w:before="80"/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Praktikum </w:t>
                            </w:r>
                            <w:r w:rsidR="009F50E6"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Einkauf </w:t>
                            </w:r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| </w:t>
                            </w:r>
                            <w:proofErr w:type="spellStart"/>
                            <w:r w:rsidR="009F50E6"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Castec</w:t>
                            </w:r>
                            <w:proofErr w:type="spellEnd"/>
                            <w:r w:rsidR="009F50E6"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9F50E6"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Innovations</w:t>
                            </w:r>
                            <w:proofErr w:type="spellEnd"/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, </w:t>
                            </w:r>
                            <w:r w:rsidR="009F50E6"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Neuss</w:t>
                            </w:r>
                          </w:p>
                          <w:p w:rsidR="004057E2" w:rsidRDefault="004057E2" w:rsidP="004057E2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before="80"/>
                              <w:ind w:left="194" w:hanging="178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Lorem</w:t>
                            </w:r>
                            <w:proofErr w:type="spellEnd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ipsum</w:t>
                            </w:r>
                            <w:proofErr w:type="spellEnd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</w:p>
                          <w:p w:rsidR="004057E2" w:rsidRDefault="004057E2" w:rsidP="004057E2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before="80"/>
                              <w:ind w:left="194" w:hanging="178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Lorem</w:t>
                            </w:r>
                            <w:proofErr w:type="spellEnd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ipsum</w:t>
                            </w:r>
                            <w:proofErr w:type="spellEnd"/>
                          </w:p>
                          <w:p w:rsidR="004057E2" w:rsidRPr="00C4360B" w:rsidRDefault="004057E2" w:rsidP="004057E2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before="80"/>
                              <w:ind w:left="194" w:hanging="178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Lorem</w:t>
                            </w:r>
                            <w:proofErr w:type="spellEnd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ipsum</w:t>
                            </w:r>
                            <w:proofErr w:type="spellEnd"/>
                          </w:p>
                        </w:tc>
                      </w:tr>
                      <w:tr w:rsidR="005E5BCD" w:rsidRPr="008F781F" w:rsidTr="004057E2">
                        <w:trPr>
                          <w:trHeight w:val="80"/>
                        </w:trPr>
                        <w:tc>
                          <w:tcPr>
                            <w:tcW w:w="5000" w:type="pct"/>
                            <w:gridSpan w:val="2"/>
                            <w:tcBorders>
                              <w:left w:val="single" w:sz="8" w:space="0" w:color="9A8558"/>
                              <w:bottom w:val="single" w:sz="8" w:space="0" w:color="9A8558"/>
                              <w:right w:val="single" w:sz="8" w:space="0" w:color="9A8558"/>
                            </w:tcBorders>
                          </w:tcPr>
                          <w:p w:rsidR="005E5BCD" w:rsidRPr="008F781F" w:rsidRDefault="005E5BCD" w:rsidP="00E3230C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:rsidR="005E5BCD" w:rsidRPr="008F781F" w:rsidRDefault="005E5BCD" w:rsidP="005E5BCD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9259C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3476614" wp14:editId="6523BBDE">
                <wp:simplePos x="0" y="0"/>
                <wp:positionH relativeFrom="column">
                  <wp:posOffset>-88265</wp:posOffset>
                </wp:positionH>
                <wp:positionV relativeFrom="paragraph">
                  <wp:posOffset>4390878</wp:posOffset>
                </wp:positionV>
                <wp:extent cx="3495675" cy="5158105"/>
                <wp:effectExtent l="0" t="0" r="0" b="0"/>
                <wp:wrapNone/>
                <wp:docPr id="52" name="Textfeld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5675" cy="5158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901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70"/>
                              <w:gridCol w:w="4229"/>
                            </w:tblGrid>
                            <w:tr w:rsidR="00344506" w:rsidRPr="008F781F" w:rsidTr="004057E2">
                              <w:trPr>
                                <w:trHeight w:val="557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tcBorders>
                                    <w:top w:val="single" w:sz="8" w:space="0" w:color="9A8558"/>
                                    <w:left w:val="single" w:sz="8" w:space="0" w:color="9A8558"/>
                                    <w:bottom w:val="single" w:sz="8" w:space="0" w:color="9A8558"/>
                                    <w:right w:val="single" w:sz="8" w:space="0" w:color="9A8558"/>
                                  </w:tcBorders>
                                </w:tcPr>
                                <w:p w:rsidR="00344506" w:rsidRPr="008F781F" w:rsidRDefault="00AD106C" w:rsidP="00974DD9">
                                  <w:pPr>
                                    <w:spacing w:before="240" w:after="120"/>
                                    <w:jc w:val="center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20"/>
                                      <w:lang w:val="de-DE"/>
                                    </w:rPr>
                                    <w:t>Beruflicher Werdegang</w:t>
                                  </w:r>
                                </w:p>
                              </w:tc>
                            </w:tr>
                            <w:tr w:rsidR="00344506" w:rsidRPr="008F781F" w:rsidTr="004057E2">
                              <w:trPr>
                                <w:trHeight w:val="8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tcBorders>
                                    <w:top w:val="single" w:sz="8" w:space="0" w:color="9A8558"/>
                                    <w:left w:val="single" w:sz="8" w:space="0" w:color="9A8558"/>
                                    <w:right w:val="single" w:sz="8" w:space="0" w:color="9A8558"/>
                                  </w:tcBorders>
                                </w:tcPr>
                                <w:p w:rsidR="00344506" w:rsidRPr="008F781F" w:rsidRDefault="00344506" w:rsidP="00974DD9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B90A3D" w:rsidRPr="00696331" w:rsidTr="004057E2">
                              <w:trPr>
                                <w:trHeight w:val="746"/>
                              </w:trPr>
                              <w:tc>
                                <w:tcPr>
                                  <w:tcW w:w="853" w:type="pct"/>
                                  <w:tcBorders>
                                    <w:left w:val="single" w:sz="8" w:space="0" w:color="9A8558"/>
                                  </w:tcBorders>
                                </w:tcPr>
                                <w:p w:rsidR="00344506" w:rsidRPr="008F781F" w:rsidRDefault="00344506" w:rsidP="00974DD9">
                                  <w:pPr>
                                    <w:spacing w:before="8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heute</w:t>
                                  </w:r>
                                  <w:r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r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– 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r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1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2</w:t>
                                  </w:r>
                                  <w:r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/20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147" w:type="pct"/>
                                  <w:tcBorders>
                                    <w:right w:val="single" w:sz="8" w:space="0" w:color="9A8558"/>
                                  </w:tcBorders>
                                </w:tcPr>
                                <w:p w:rsidR="00344506" w:rsidRPr="0009259C" w:rsidRDefault="00087599" w:rsidP="0013199A">
                                  <w:pPr>
                                    <w:spacing w:before="80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09259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Leiter</w:t>
                                  </w:r>
                                  <w:r w:rsidR="00344506" w:rsidRPr="0009259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Logistik | </w:t>
                                  </w:r>
                                  <w:proofErr w:type="spellStart"/>
                                  <w:r w:rsidR="004057E2" w:rsidRPr="0009259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Fastsell</w:t>
                                  </w:r>
                                  <w:proofErr w:type="spellEnd"/>
                                  <w:r w:rsidR="00344506" w:rsidRPr="0009259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AG, </w:t>
                                  </w:r>
                                  <w:r w:rsidR="004057E2" w:rsidRPr="0009259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München</w:t>
                                  </w:r>
                                  <w:r w:rsidR="00344506" w:rsidRPr="0009259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</w:p>
                                <w:p w:rsidR="00344506" w:rsidRDefault="00184B85" w:rsidP="0013199A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  <w:spacing w:before="80"/>
                                    <w:ind w:left="194" w:hanging="178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Abteilungsleiter</w:t>
                                  </w:r>
                                  <w:r w:rsidR="00344506" w:rsidRPr="0013199A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70</w:t>
                                  </w:r>
                                  <w:r w:rsidR="00344506" w:rsidRPr="0013199A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Mitarbeiter</w:t>
                                  </w:r>
                                </w:p>
                                <w:p w:rsidR="00344506" w:rsidRDefault="00184B85" w:rsidP="0013199A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  <w:spacing w:before="80"/>
                                    <w:ind w:left="194" w:hanging="178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Führung, Strategie</w:t>
                                  </w:r>
                                </w:p>
                                <w:p w:rsidR="00ED17F0" w:rsidRPr="004057E2" w:rsidRDefault="00184B85" w:rsidP="004057E2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  <w:spacing w:before="80"/>
                                    <w:ind w:left="194" w:hanging="178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Steigerung der Abteilungs-Produktion um 34% in 2019</w:t>
                                  </w:r>
                                </w:p>
                              </w:tc>
                            </w:tr>
                            <w:tr w:rsidR="00B90A3D" w:rsidRPr="00184B85" w:rsidTr="004057E2">
                              <w:trPr>
                                <w:trHeight w:val="746"/>
                              </w:trPr>
                              <w:tc>
                                <w:tcPr>
                                  <w:tcW w:w="853" w:type="pct"/>
                                  <w:tcBorders>
                                    <w:left w:val="single" w:sz="8" w:space="0" w:color="9A8558"/>
                                  </w:tcBorders>
                                </w:tcPr>
                                <w:p w:rsidR="00344506" w:rsidRPr="008F781F" w:rsidRDefault="00344506" w:rsidP="000D5F9E">
                                  <w:pPr>
                                    <w:spacing w:before="8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10</w:t>
                                  </w:r>
                                  <w:r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/201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8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r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–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  <w:t>04</w:t>
                                  </w:r>
                                  <w:r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/20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1</w:t>
                                  </w:r>
                                  <w:r w:rsidR="004057E2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147" w:type="pct"/>
                                  <w:tcBorders>
                                    <w:right w:val="single" w:sz="8" w:space="0" w:color="9A8558"/>
                                  </w:tcBorders>
                                </w:tcPr>
                                <w:p w:rsidR="00344506" w:rsidRPr="0009259C" w:rsidRDefault="00344506" w:rsidP="000D5F9E">
                                  <w:pPr>
                                    <w:spacing w:before="8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Gruppenleiter Logistik | </w:t>
                                  </w:r>
                                  <w:proofErr w:type="spellStart"/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Fasttellsell</w:t>
                                  </w:r>
                                  <w:proofErr w:type="spellEnd"/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r w:rsidR="004057E2"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AG, München</w:t>
                                  </w:r>
                                </w:p>
                                <w:p w:rsidR="00344506" w:rsidRDefault="00344506" w:rsidP="000D5F9E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  <w:spacing w:before="80"/>
                                    <w:ind w:left="194" w:hanging="178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13199A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Gruppenleiter, 10 Mitarbeiter</w:t>
                                  </w:r>
                                </w:p>
                                <w:p w:rsidR="00344506" w:rsidRDefault="00344506" w:rsidP="000D5F9E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  <w:spacing w:before="80"/>
                                    <w:ind w:left="194" w:hanging="178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13199A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Annahme, Katalogisierung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, </w:t>
                                  </w:r>
                                  <w:r w:rsidRPr="0013199A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Lagerung Gefahrgüter</w:t>
                                  </w:r>
                                </w:p>
                                <w:p w:rsidR="00ED17F0" w:rsidRPr="004057E2" w:rsidRDefault="00184B85" w:rsidP="004057E2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  <w:spacing w:before="80"/>
                                    <w:ind w:left="194" w:hanging="178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Implementierung eines Vereinfachungsprozesses der Annahmebearbeitung. Einsparung der Verarbeitungszeit: 26% pro Monat</w:t>
                                  </w:r>
                                </w:p>
                              </w:tc>
                            </w:tr>
                            <w:tr w:rsidR="00B90A3D" w:rsidRPr="0013199A" w:rsidTr="004057E2">
                              <w:trPr>
                                <w:trHeight w:val="746"/>
                              </w:trPr>
                              <w:tc>
                                <w:tcPr>
                                  <w:tcW w:w="853" w:type="pct"/>
                                  <w:tcBorders>
                                    <w:left w:val="single" w:sz="8" w:space="0" w:color="9A8558"/>
                                  </w:tcBorders>
                                </w:tcPr>
                                <w:p w:rsidR="00ED17F0" w:rsidRPr="008F781F" w:rsidRDefault="004057E2" w:rsidP="00ED17F0">
                                  <w:pPr>
                                    <w:spacing w:before="8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03/2016</w:t>
                                  </w:r>
                                  <w:r w:rsidR="00ED17F0"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r w:rsidR="00ED17F0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r w:rsidR="00ED17F0"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– </w:t>
                                  </w:r>
                                  <w:r w:rsidR="00ED17F0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r w:rsidR="00ED17F0"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1</w:t>
                                  </w:r>
                                  <w:r w:rsidR="00ED17F0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2</w:t>
                                  </w:r>
                                  <w:r w:rsidR="00ED17F0"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/20</w:t>
                                  </w:r>
                                  <w:r w:rsidR="00ED17F0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1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147" w:type="pct"/>
                                  <w:tcBorders>
                                    <w:right w:val="single" w:sz="8" w:space="0" w:color="9A8558"/>
                                  </w:tcBorders>
                                </w:tcPr>
                                <w:p w:rsidR="00ED17F0" w:rsidRPr="0009259C" w:rsidRDefault="004057E2" w:rsidP="00ED17F0">
                                  <w:pPr>
                                    <w:spacing w:before="80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09259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Gruppenleiter</w:t>
                                  </w:r>
                                  <w:r w:rsidR="00ED17F0" w:rsidRPr="0009259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Logistik | Allesmussraus AG, Gelsenkirchen </w:t>
                                  </w:r>
                                </w:p>
                                <w:p w:rsidR="00ED17F0" w:rsidRDefault="00ED17F0" w:rsidP="00ED17F0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  <w:spacing w:before="80"/>
                                    <w:ind w:left="194" w:hanging="178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13199A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Teamleiter, 30 Mitarbeiter</w:t>
                                  </w:r>
                                </w:p>
                                <w:p w:rsidR="00ED17F0" w:rsidRDefault="00ED17F0" w:rsidP="00ED17F0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  <w:spacing w:before="80"/>
                                    <w:ind w:left="194" w:hanging="178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13199A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Gestalten, Lenken und Überwachen unternehmensinterne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r</w:t>
                                  </w:r>
                                  <w:r w:rsidRPr="0013199A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Lager- und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r w:rsidRPr="0013199A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Produktionsprozesse</w:t>
                                  </w:r>
                                </w:p>
                                <w:p w:rsidR="00ED17F0" w:rsidRPr="004057E2" w:rsidRDefault="00ED17F0" w:rsidP="004057E2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  <w:spacing w:before="80"/>
                                    <w:ind w:left="194" w:hanging="178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Lorem</w:t>
                                  </w:r>
                                  <w:proofErr w:type="spellEnd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ipsum</w:t>
                                  </w:r>
                                  <w:proofErr w:type="spellEnd"/>
                                </w:p>
                              </w:tc>
                            </w:tr>
                            <w:tr w:rsidR="00087599" w:rsidRPr="0013199A" w:rsidTr="004057E2">
                              <w:trPr>
                                <w:trHeight w:val="746"/>
                              </w:trPr>
                              <w:tc>
                                <w:tcPr>
                                  <w:tcW w:w="853" w:type="pct"/>
                                  <w:tcBorders>
                                    <w:left w:val="single" w:sz="8" w:space="0" w:color="9A8558"/>
                                  </w:tcBorders>
                                </w:tcPr>
                                <w:p w:rsidR="00087599" w:rsidRPr="008F781F" w:rsidRDefault="004057E2" w:rsidP="00087599">
                                  <w:pPr>
                                    <w:spacing w:before="8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10/2014</w:t>
                                  </w:r>
                                  <w:r w:rsidR="00087599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r w:rsidR="00087599"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– </w:t>
                                  </w:r>
                                  <w:r w:rsidR="00087599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r w:rsidR="00087599"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1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0</w:t>
                                  </w:r>
                                  <w:r w:rsidR="00087599"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/20</w:t>
                                  </w:r>
                                  <w:r w:rsidR="00087599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1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147" w:type="pct"/>
                                  <w:tcBorders>
                                    <w:right w:val="single" w:sz="8" w:space="0" w:color="9A8558"/>
                                  </w:tcBorders>
                                </w:tcPr>
                                <w:p w:rsidR="00087599" w:rsidRPr="0009259C" w:rsidRDefault="00087599" w:rsidP="00087599">
                                  <w:pPr>
                                    <w:spacing w:before="80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09259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Manager Logistik | Allesmussraus AG, Gelsenkirchen </w:t>
                                  </w:r>
                                </w:p>
                                <w:p w:rsidR="00B90A3D" w:rsidRPr="00B90A3D" w:rsidRDefault="00B90A3D" w:rsidP="00B90A3D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  <w:spacing w:before="80"/>
                                    <w:ind w:left="194" w:hanging="178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</w:pPr>
                                  <w:r w:rsidRPr="00B90A3D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 w:rsidRPr="00B90A3D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amet</w:t>
                                  </w:r>
                                  <w:proofErr w:type="spellEnd"/>
                                  <w:r w:rsidRPr="00B90A3D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B90A3D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consetetur</w:t>
                                  </w:r>
                                  <w:proofErr w:type="spellEnd"/>
                                  <w:r w:rsidRPr="00B90A3D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90A3D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sadipscing</w:t>
                                  </w:r>
                                  <w:proofErr w:type="spellEnd"/>
                                  <w:r w:rsidRPr="00B90A3D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90A3D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elitr</w:t>
                                  </w:r>
                                  <w:proofErr w:type="spellEnd"/>
                                  <w:r w:rsidRPr="00B90A3D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, sed diam </w:t>
                                  </w:r>
                                  <w:proofErr w:type="spellStart"/>
                                  <w:r w:rsidRPr="00B90A3D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nonumy</w:t>
                                  </w:r>
                                  <w:proofErr w:type="spellEnd"/>
                                  <w:r w:rsidRPr="00B90A3D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90A3D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eirmod</w:t>
                                  </w:r>
                                  <w:proofErr w:type="spellEnd"/>
                                  <w:r w:rsidRPr="00B90A3D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:rsidR="00B90A3D" w:rsidRDefault="00B90A3D" w:rsidP="00B90A3D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  <w:spacing w:before="80"/>
                                    <w:ind w:left="194" w:hanging="178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Lorem</w:t>
                                  </w:r>
                                  <w:proofErr w:type="spellEnd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ipsum</w:t>
                                  </w:r>
                                  <w:proofErr w:type="spellEnd"/>
                                </w:p>
                                <w:p w:rsidR="00087599" w:rsidRPr="0013199A" w:rsidRDefault="00B90A3D" w:rsidP="00B90A3D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  <w:spacing w:before="80"/>
                                    <w:ind w:left="194" w:hanging="178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Lorem</w:t>
                                  </w:r>
                                  <w:proofErr w:type="spellEnd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ipsum</w:t>
                                  </w:r>
                                  <w:proofErr w:type="spellEnd"/>
                                </w:p>
                              </w:tc>
                            </w:tr>
                            <w:tr w:rsidR="00087599" w:rsidRPr="0013199A" w:rsidTr="004057E2">
                              <w:trPr>
                                <w:trHeight w:val="746"/>
                              </w:trPr>
                              <w:tc>
                                <w:tcPr>
                                  <w:tcW w:w="853" w:type="pct"/>
                                  <w:tcBorders>
                                    <w:left w:val="single" w:sz="8" w:space="0" w:color="9A8558"/>
                                  </w:tcBorders>
                                </w:tcPr>
                                <w:p w:rsidR="00087599" w:rsidRPr="008F781F" w:rsidRDefault="004057E2" w:rsidP="00087599">
                                  <w:pPr>
                                    <w:spacing w:before="8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09/2013</w:t>
                                  </w:r>
                                  <w:r w:rsidR="00087599"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r w:rsidR="00087599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r w:rsidR="00087599"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– </w:t>
                                  </w:r>
                                  <w:r w:rsidR="00087599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r w:rsidR="00087599"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1</w:t>
                                  </w:r>
                                  <w:r w:rsidR="00087599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2</w:t>
                                  </w:r>
                                  <w:r w:rsidR="00087599"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/20</w:t>
                                  </w:r>
                                  <w:r w:rsidR="00087599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1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147" w:type="pct"/>
                                  <w:tcBorders>
                                    <w:right w:val="single" w:sz="8" w:space="0" w:color="9A8558"/>
                                  </w:tcBorders>
                                </w:tcPr>
                                <w:p w:rsidR="00087599" w:rsidRPr="0009259C" w:rsidRDefault="00087599" w:rsidP="00087599">
                                  <w:pPr>
                                    <w:spacing w:before="80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09259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Manager Logistik | </w:t>
                                  </w:r>
                                  <w:proofErr w:type="spellStart"/>
                                  <w:r w:rsidR="004057E2" w:rsidRPr="0009259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Packan</w:t>
                                  </w:r>
                                  <w:proofErr w:type="spellEnd"/>
                                  <w:r w:rsidRPr="0009259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AG, </w:t>
                                  </w:r>
                                  <w:r w:rsidR="004057E2" w:rsidRPr="0009259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Düsseldorf</w:t>
                                  </w:r>
                                  <w:r w:rsidRPr="0009259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</w:p>
                                <w:p w:rsidR="00B90A3D" w:rsidRPr="00B90A3D" w:rsidRDefault="00B90A3D" w:rsidP="00B90A3D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  <w:spacing w:before="80"/>
                                    <w:ind w:left="194" w:hanging="178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</w:pPr>
                                  <w:r w:rsidRPr="00B90A3D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 w:rsidRPr="00B90A3D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amet</w:t>
                                  </w:r>
                                  <w:proofErr w:type="spellEnd"/>
                                  <w:r w:rsidRPr="00B90A3D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B90A3D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consetetur</w:t>
                                  </w:r>
                                  <w:proofErr w:type="spellEnd"/>
                                  <w:r w:rsidRPr="00B90A3D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90A3D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sadipscing</w:t>
                                  </w:r>
                                  <w:proofErr w:type="spellEnd"/>
                                  <w:r w:rsidRPr="00B90A3D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90A3D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elitr</w:t>
                                  </w:r>
                                  <w:proofErr w:type="spellEnd"/>
                                  <w:r w:rsidRPr="00B90A3D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, sed diam </w:t>
                                  </w:r>
                                  <w:proofErr w:type="spellStart"/>
                                  <w:r w:rsidRPr="00B90A3D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nonumy</w:t>
                                  </w:r>
                                  <w:proofErr w:type="spellEnd"/>
                                  <w:r w:rsidRPr="00B90A3D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90A3D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eirmod</w:t>
                                  </w:r>
                                  <w:proofErr w:type="spellEnd"/>
                                  <w:r w:rsidRPr="00B90A3D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:rsidR="00B90A3D" w:rsidRDefault="00B90A3D" w:rsidP="00B90A3D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  <w:spacing w:before="80"/>
                                    <w:ind w:left="194" w:hanging="178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Lorem</w:t>
                                  </w:r>
                                  <w:proofErr w:type="spellEnd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ipsum</w:t>
                                  </w:r>
                                  <w:proofErr w:type="spellEnd"/>
                                </w:p>
                                <w:p w:rsidR="00087599" w:rsidRPr="0013199A" w:rsidRDefault="00B90A3D" w:rsidP="00B90A3D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  <w:spacing w:before="80"/>
                                    <w:ind w:left="194" w:hanging="178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Lorem</w:t>
                                  </w:r>
                                  <w:proofErr w:type="spellEnd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ipsum</w:t>
                                  </w:r>
                                  <w:proofErr w:type="spellEnd"/>
                                </w:p>
                              </w:tc>
                            </w:tr>
                            <w:tr w:rsidR="004057E2" w:rsidRPr="0013199A" w:rsidTr="004057E2">
                              <w:trPr>
                                <w:trHeight w:val="746"/>
                              </w:trPr>
                              <w:tc>
                                <w:tcPr>
                                  <w:tcW w:w="853" w:type="pct"/>
                                  <w:tcBorders>
                                    <w:left w:val="single" w:sz="8" w:space="0" w:color="9A8558"/>
                                  </w:tcBorders>
                                </w:tcPr>
                                <w:p w:rsidR="004057E2" w:rsidRPr="008F781F" w:rsidRDefault="004057E2" w:rsidP="004057E2">
                                  <w:pPr>
                                    <w:spacing w:before="8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08/2011</w:t>
                                  </w:r>
                                  <w:r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r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– 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r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1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2</w:t>
                                  </w:r>
                                  <w:r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/20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08</w:t>
                                  </w:r>
                                </w:p>
                              </w:tc>
                              <w:tc>
                                <w:tcPr>
                                  <w:tcW w:w="4147" w:type="pct"/>
                                  <w:tcBorders>
                                    <w:right w:val="single" w:sz="8" w:space="0" w:color="9A8558"/>
                                  </w:tcBorders>
                                </w:tcPr>
                                <w:p w:rsidR="004057E2" w:rsidRPr="0009259C" w:rsidRDefault="00B90A3D" w:rsidP="004057E2">
                                  <w:pPr>
                                    <w:spacing w:before="80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09259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Referent</w:t>
                                  </w:r>
                                  <w:r w:rsidR="004057E2" w:rsidRPr="0009259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r w:rsidRPr="0009259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Einkauf</w:t>
                                  </w:r>
                                  <w:r w:rsidR="004057E2" w:rsidRPr="0009259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| </w:t>
                                  </w:r>
                                  <w:proofErr w:type="spellStart"/>
                                  <w:r w:rsidR="004057E2" w:rsidRPr="0009259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Packan</w:t>
                                  </w:r>
                                  <w:proofErr w:type="spellEnd"/>
                                  <w:r w:rsidR="004057E2" w:rsidRPr="0009259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AG, Düsseldorf </w:t>
                                  </w:r>
                                </w:p>
                                <w:p w:rsidR="00B90A3D" w:rsidRPr="00B90A3D" w:rsidRDefault="00B90A3D" w:rsidP="004057E2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  <w:spacing w:before="80"/>
                                    <w:ind w:left="194" w:hanging="178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</w:pPr>
                                  <w:r w:rsidRPr="00B90A3D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 w:rsidRPr="00B90A3D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amet</w:t>
                                  </w:r>
                                  <w:proofErr w:type="spellEnd"/>
                                  <w:r w:rsidRPr="00B90A3D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B90A3D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consetetur</w:t>
                                  </w:r>
                                  <w:proofErr w:type="spellEnd"/>
                                  <w:r w:rsidRPr="00B90A3D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90A3D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sadipscing</w:t>
                                  </w:r>
                                  <w:proofErr w:type="spellEnd"/>
                                  <w:r w:rsidRPr="00B90A3D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90A3D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elitr</w:t>
                                  </w:r>
                                  <w:proofErr w:type="spellEnd"/>
                                  <w:r w:rsidRPr="00B90A3D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, sed diam </w:t>
                                  </w:r>
                                  <w:proofErr w:type="spellStart"/>
                                  <w:r w:rsidRPr="00B90A3D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nonumy</w:t>
                                  </w:r>
                                  <w:proofErr w:type="spellEnd"/>
                                  <w:r w:rsidRPr="00B90A3D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90A3D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eirmod</w:t>
                                  </w:r>
                                  <w:proofErr w:type="spellEnd"/>
                                  <w:r w:rsidRPr="00B90A3D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:rsidR="004057E2" w:rsidRDefault="004057E2" w:rsidP="004057E2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  <w:spacing w:before="80"/>
                                    <w:ind w:left="194" w:hanging="178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Lorem</w:t>
                                  </w:r>
                                  <w:proofErr w:type="spellEnd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ipsum</w:t>
                                  </w:r>
                                  <w:proofErr w:type="spellEnd"/>
                                </w:p>
                                <w:p w:rsidR="00B90A3D" w:rsidRPr="0013199A" w:rsidRDefault="00B90A3D" w:rsidP="004057E2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  <w:spacing w:before="80"/>
                                    <w:ind w:left="194" w:hanging="178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Lorem</w:t>
                                  </w:r>
                                  <w:proofErr w:type="spellEnd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ipsum</w:t>
                                  </w:r>
                                  <w:proofErr w:type="spellEnd"/>
                                </w:p>
                              </w:tc>
                            </w:tr>
                            <w:tr w:rsidR="00087599" w:rsidRPr="008F781F" w:rsidTr="004057E2">
                              <w:trPr>
                                <w:trHeight w:val="8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tcBorders>
                                    <w:left w:val="single" w:sz="8" w:space="0" w:color="9A8558"/>
                                    <w:bottom w:val="single" w:sz="8" w:space="0" w:color="9A8558"/>
                                    <w:right w:val="single" w:sz="8" w:space="0" w:color="9A8558"/>
                                  </w:tcBorders>
                                </w:tcPr>
                                <w:p w:rsidR="00087599" w:rsidRPr="008F781F" w:rsidRDefault="00087599" w:rsidP="00087599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44506" w:rsidRPr="008F781F" w:rsidRDefault="00344506" w:rsidP="00344506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476614" id="Textfeld 52" o:spid="_x0000_s1031" type="#_x0000_t202" style="position:absolute;margin-left:-6.95pt;margin-top:345.75pt;width:275.25pt;height:406.1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&#13;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901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70"/>
                        <w:gridCol w:w="4229"/>
                      </w:tblGrid>
                      <w:tr w:rsidR="00344506" w:rsidRPr="008F781F" w:rsidTr="004057E2">
                        <w:trPr>
                          <w:trHeight w:val="557"/>
                        </w:trPr>
                        <w:tc>
                          <w:tcPr>
                            <w:tcW w:w="5000" w:type="pct"/>
                            <w:gridSpan w:val="2"/>
                            <w:tcBorders>
                              <w:top w:val="single" w:sz="8" w:space="0" w:color="9A8558"/>
                              <w:left w:val="single" w:sz="8" w:space="0" w:color="9A8558"/>
                              <w:bottom w:val="single" w:sz="8" w:space="0" w:color="9A8558"/>
                              <w:right w:val="single" w:sz="8" w:space="0" w:color="9A8558"/>
                            </w:tcBorders>
                          </w:tcPr>
                          <w:p w:rsidR="00344506" w:rsidRPr="008F781F" w:rsidRDefault="00AD106C" w:rsidP="00974DD9">
                            <w:pPr>
                              <w:spacing w:before="240" w:after="120"/>
                              <w:jc w:val="center"/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20"/>
                                <w:lang w:val="de-DE"/>
                              </w:rPr>
                              <w:t>Beruflicher Werdegang</w:t>
                            </w:r>
                          </w:p>
                        </w:tc>
                      </w:tr>
                      <w:tr w:rsidR="00344506" w:rsidRPr="008F781F" w:rsidTr="004057E2">
                        <w:trPr>
                          <w:trHeight w:val="80"/>
                        </w:trPr>
                        <w:tc>
                          <w:tcPr>
                            <w:tcW w:w="5000" w:type="pct"/>
                            <w:gridSpan w:val="2"/>
                            <w:tcBorders>
                              <w:top w:val="single" w:sz="8" w:space="0" w:color="9A8558"/>
                              <w:left w:val="single" w:sz="8" w:space="0" w:color="9A8558"/>
                              <w:right w:val="single" w:sz="8" w:space="0" w:color="9A8558"/>
                            </w:tcBorders>
                          </w:tcPr>
                          <w:p w:rsidR="00344506" w:rsidRPr="008F781F" w:rsidRDefault="00344506" w:rsidP="00974DD9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B90A3D" w:rsidRPr="00696331" w:rsidTr="004057E2">
                        <w:trPr>
                          <w:trHeight w:val="746"/>
                        </w:trPr>
                        <w:tc>
                          <w:tcPr>
                            <w:tcW w:w="853" w:type="pct"/>
                            <w:tcBorders>
                              <w:left w:val="single" w:sz="8" w:space="0" w:color="9A8558"/>
                            </w:tcBorders>
                          </w:tcPr>
                          <w:p w:rsidR="00344506" w:rsidRPr="008F781F" w:rsidRDefault="00344506" w:rsidP="00974DD9">
                            <w:pPr>
                              <w:spacing w:before="8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heute</w:t>
                            </w:r>
                            <w:r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– 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1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2</w:t>
                            </w:r>
                            <w:r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/20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147" w:type="pct"/>
                            <w:tcBorders>
                              <w:right w:val="single" w:sz="8" w:space="0" w:color="9A8558"/>
                            </w:tcBorders>
                          </w:tcPr>
                          <w:p w:rsidR="00344506" w:rsidRPr="0009259C" w:rsidRDefault="00087599" w:rsidP="0013199A">
                            <w:pPr>
                              <w:spacing w:before="80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09259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Leiter</w:t>
                            </w:r>
                            <w:r w:rsidR="00344506" w:rsidRPr="0009259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Logistik | </w:t>
                            </w:r>
                            <w:proofErr w:type="spellStart"/>
                            <w:r w:rsidR="004057E2" w:rsidRPr="0009259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Fastsell</w:t>
                            </w:r>
                            <w:proofErr w:type="spellEnd"/>
                            <w:r w:rsidR="00344506" w:rsidRPr="0009259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AG, </w:t>
                            </w:r>
                            <w:r w:rsidR="004057E2" w:rsidRPr="0009259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München</w:t>
                            </w:r>
                            <w:r w:rsidR="00344506" w:rsidRPr="0009259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</w:p>
                          <w:p w:rsidR="00344506" w:rsidRDefault="00184B85" w:rsidP="0013199A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before="80"/>
                              <w:ind w:left="194" w:hanging="178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Abteilungsleiter</w:t>
                            </w:r>
                            <w:r w:rsidR="00344506" w:rsidRPr="0013199A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, 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70</w:t>
                            </w:r>
                            <w:r w:rsidR="00344506" w:rsidRPr="0013199A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Mitarbeiter</w:t>
                            </w:r>
                          </w:p>
                          <w:p w:rsidR="00344506" w:rsidRDefault="00184B85" w:rsidP="0013199A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before="80"/>
                              <w:ind w:left="194" w:hanging="178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Führung, Strategie</w:t>
                            </w:r>
                          </w:p>
                          <w:p w:rsidR="00ED17F0" w:rsidRPr="004057E2" w:rsidRDefault="00184B85" w:rsidP="004057E2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before="80"/>
                              <w:ind w:left="194" w:hanging="178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Steigerung der Abteilungs-Produktion um 34% in 2019</w:t>
                            </w:r>
                          </w:p>
                        </w:tc>
                      </w:tr>
                      <w:tr w:rsidR="00B90A3D" w:rsidRPr="00184B85" w:rsidTr="004057E2">
                        <w:trPr>
                          <w:trHeight w:val="746"/>
                        </w:trPr>
                        <w:tc>
                          <w:tcPr>
                            <w:tcW w:w="853" w:type="pct"/>
                            <w:tcBorders>
                              <w:left w:val="single" w:sz="8" w:space="0" w:color="9A8558"/>
                            </w:tcBorders>
                          </w:tcPr>
                          <w:p w:rsidR="00344506" w:rsidRPr="008F781F" w:rsidRDefault="00344506" w:rsidP="000D5F9E">
                            <w:pPr>
                              <w:spacing w:before="8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10</w:t>
                            </w:r>
                            <w:r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/201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8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–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  <w:t>04</w:t>
                            </w:r>
                            <w:r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/20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1</w:t>
                            </w:r>
                            <w:r w:rsidR="004057E2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147" w:type="pct"/>
                            <w:tcBorders>
                              <w:right w:val="single" w:sz="8" w:space="0" w:color="9A8558"/>
                            </w:tcBorders>
                          </w:tcPr>
                          <w:p w:rsidR="00344506" w:rsidRPr="0009259C" w:rsidRDefault="00344506" w:rsidP="000D5F9E">
                            <w:pPr>
                              <w:spacing w:before="80"/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Gruppenleiter Logistik | </w:t>
                            </w:r>
                            <w:proofErr w:type="spellStart"/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Fasttellsell</w:t>
                            </w:r>
                            <w:proofErr w:type="spellEnd"/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 w:rsidR="004057E2"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AG, München</w:t>
                            </w:r>
                          </w:p>
                          <w:p w:rsidR="00344506" w:rsidRDefault="00344506" w:rsidP="000D5F9E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before="80"/>
                              <w:ind w:left="194" w:hanging="178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13199A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Gruppenleiter, 10 Mitarbeiter</w:t>
                            </w:r>
                          </w:p>
                          <w:p w:rsidR="00344506" w:rsidRDefault="00344506" w:rsidP="000D5F9E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before="80"/>
                              <w:ind w:left="194" w:hanging="178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13199A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Annahme, Katalogisierung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, </w:t>
                            </w:r>
                            <w:r w:rsidRPr="0013199A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Lagerung Gefahrgüter</w:t>
                            </w:r>
                          </w:p>
                          <w:p w:rsidR="00ED17F0" w:rsidRPr="004057E2" w:rsidRDefault="00184B85" w:rsidP="004057E2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before="80"/>
                              <w:ind w:left="194" w:hanging="178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Implementierung eines Vereinfachungsprozesses der Annahmebearbeitung. Einsparung der Verarbeitungszeit: 26% pro Monat</w:t>
                            </w:r>
                          </w:p>
                        </w:tc>
                      </w:tr>
                      <w:tr w:rsidR="00B90A3D" w:rsidRPr="0013199A" w:rsidTr="004057E2">
                        <w:trPr>
                          <w:trHeight w:val="746"/>
                        </w:trPr>
                        <w:tc>
                          <w:tcPr>
                            <w:tcW w:w="853" w:type="pct"/>
                            <w:tcBorders>
                              <w:left w:val="single" w:sz="8" w:space="0" w:color="9A8558"/>
                            </w:tcBorders>
                          </w:tcPr>
                          <w:p w:rsidR="00ED17F0" w:rsidRPr="008F781F" w:rsidRDefault="004057E2" w:rsidP="00ED17F0">
                            <w:pPr>
                              <w:spacing w:before="8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03/2016</w:t>
                            </w:r>
                            <w:r w:rsidR="00ED17F0"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 w:rsidR="00ED17F0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 w:rsidR="00ED17F0"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– </w:t>
                            </w:r>
                            <w:r w:rsidR="00ED17F0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 w:rsidR="00ED17F0"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1</w:t>
                            </w:r>
                            <w:r w:rsidR="00ED17F0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2</w:t>
                            </w:r>
                            <w:r w:rsidR="00ED17F0"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/20</w:t>
                            </w:r>
                            <w:r w:rsidR="00ED17F0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1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147" w:type="pct"/>
                            <w:tcBorders>
                              <w:right w:val="single" w:sz="8" w:space="0" w:color="9A8558"/>
                            </w:tcBorders>
                          </w:tcPr>
                          <w:p w:rsidR="00ED17F0" w:rsidRPr="0009259C" w:rsidRDefault="004057E2" w:rsidP="00ED17F0">
                            <w:pPr>
                              <w:spacing w:before="80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09259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Gruppenleiter</w:t>
                            </w:r>
                            <w:r w:rsidR="00ED17F0" w:rsidRPr="0009259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Logistik | Allesmussraus AG, Gelsenkirchen </w:t>
                            </w:r>
                          </w:p>
                          <w:p w:rsidR="00ED17F0" w:rsidRDefault="00ED17F0" w:rsidP="00ED17F0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before="80"/>
                              <w:ind w:left="194" w:hanging="178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13199A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Teamleiter, 30 Mitarbeiter</w:t>
                            </w:r>
                          </w:p>
                          <w:p w:rsidR="00ED17F0" w:rsidRDefault="00ED17F0" w:rsidP="00ED17F0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before="80"/>
                              <w:ind w:left="194" w:hanging="178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13199A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Gestalten, Lenken und Überwachen unternehmensinterne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r</w:t>
                            </w:r>
                            <w:r w:rsidRPr="0013199A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Lager- und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 w:rsidRPr="0013199A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Produktionsprozesse</w:t>
                            </w:r>
                          </w:p>
                          <w:p w:rsidR="00ED17F0" w:rsidRPr="004057E2" w:rsidRDefault="00ED17F0" w:rsidP="004057E2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before="80"/>
                              <w:ind w:left="194" w:hanging="178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Lorem</w:t>
                            </w:r>
                            <w:proofErr w:type="spellEnd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ipsum</w:t>
                            </w:r>
                            <w:proofErr w:type="spellEnd"/>
                          </w:p>
                        </w:tc>
                      </w:tr>
                      <w:tr w:rsidR="00087599" w:rsidRPr="0013199A" w:rsidTr="004057E2">
                        <w:trPr>
                          <w:trHeight w:val="746"/>
                        </w:trPr>
                        <w:tc>
                          <w:tcPr>
                            <w:tcW w:w="853" w:type="pct"/>
                            <w:tcBorders>
                              <w:left w:val="single" w:sz="8" w:space="0" w:color="9A8558"/>
                            </w:tcBorders>
                          </w:tcPr>
                          <w:p w:rsidR="00087599" w:rsidRPr="008F781F" w:rsidRDefault="004057E2" w:rsidP="00087599">
                            <w:pPr>
                              <w:spacing w:before="8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10/2014</w:t>
                            </w:r>
                            <w:r w:rsidR="00087599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 w:rsidR="00087599"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– </w:t>
                            </w:r>
                            <w:r w:rsidR="00087599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 w:rsidR="00087599"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1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0</w:t>
                            </w:r>
                            <w:r w:rsidR="00087599"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/20</w:t>
                            </w:r>
                            <w:r w:rsidR="00087599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1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147" w:type="pct"/>
                            <w:tcBorders>
                              <w:right w:val="single" w:sz="8" w:space="0" w:color="9A8558"/>
                            </w:tcBorders>
                          </w:tcPr>
                          <w:p w:rsidR="00087599" w:rsidRPr="0009259C" w:rsidRDefault="00087599" w:rsidP="00087599">
                            <w:pPr>
                              <w:spacing w:before="80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09259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Manager Logistik | Allesmussraus AG, Gelsenkirchen </w:t>
                            </w:r>
                          </w:p>
                          <w:p w:rsidR="00B90A3D" w:rsidRPr="00B90A3D" w:rsidRDefault="00B90A3D" w:rsidP="00B90A3D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before="80"/>
                              <w:ind w:left="194" w:hanging="178"/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</w:pPr>
                            <w:r w:rsidRPr="00B90A3D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Lorem ipsum dolor sit </w:t>
                            </w:r>
                            <w:proofErr w:type="spellStart"/>
                            <w:r w:rsidRPr="00B90A3D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amet</w:t>
                            </w:r>
                            <w:proofErr w:type="spellEnd"/>
                            <w:r w:rsidRPr="00B90A3D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B90A3D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consetetur</w:t>
                            </w:r>
                            <w:proofErr w:type="spellEnd"/>
                            <w:r w:rsidRPr="00B90A3D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90A3D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sadipscing</w:t>
                            </w:r>
                            <w:proofErr w:type="spellEnd"/>
                            <w:r w:rsidRPr="00B90A3D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90A3D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elitr</w:t>
                            </w:r>
                            <w:proofErr w:type="spellEnd"/>
                            <w:r w:rsidRPr="00B90A3D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, sed diam </w:t>
                            </w:r>
                            <w:proofErr w:type="spellStart"/>
                            <w:r w:rsidRPr="00B90A3D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nonumy</w:t>
                            </w:r>
                            <w:proofErr w:type="spellEnd"/>
                            <w:r w:rsidRPr="00B90A3D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90A3D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eirmod</w:t>
                            </w:r>
                            <w:proofErr w:type="spellEnd"/>
                            <w:r w:rsidRPr="00B90A3D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B90A3D" w:rsidRDefault="00B90A3D" w:rsidP="00B90A3D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before="80"/>
                              <w:ind w:left="194" w:hanging="178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Lorem</w:t>
                            </w:r>
                            <w:proofErr w:type="spellEnd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ipsum</w:t>
                            </w:r>
                            <w:proofErr w:type="spellEnd"/>
                          </w:p>
                          <w:p w:rsidR="00087599" w:rsidRPr="0013199A" w:rsidRDefault="00B90A3D" w:rsidP="00B90A3D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before="80"/>
                              <w:ind w:left="194" w:hanging="178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Lorem</w:t>
                            </w:r>
                            <w:proofErr w:type="spellEnd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ipsum</w:t>
                            </w:r>
                            <w:proofErr w:type="spellEnd"/>
                          </w:p>
                        </w:tc>
                      </w:tr>
                      <w:tr w:rsidR="00087599" w:rsidRPr="0013199A" w:rsidTr="004057E2">
                        <w:trPr>
                          <w:trHeight w:val="746"/>
                        </w:trPr>
                        <w:tc>
                          <w:tcPr>
                            <w:tcW w:w="853" w:type="pct"/>
                            <w:tcBorders>
                              <w:left w:val="single" w:sz="8" w:space="0" w:color="9A8558"/>
                            </w:tcBorders>
                          </w:tcPr>
                          <w:p w:rsidR="00087599" w:rsidRPr="008F781F" w:rsidRDefault="004057E2" w:rsidP="00087599">
                            <w:pPr>
                              <w:spacing w:before="8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09/2013</w:t>
                            </w:r>
                            <w:r w:rsidR="00087599"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 w:rsidR="00087599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 w:rsidR="00087599"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– </w:t>
                            </w:r>
                            <w:r w:rsidR="00087599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 w:rsidR="00087599"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1</w:t>
                            </w:r>
                            <w:r w:rsidR="00087599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2</w:t>
                            </w:r>
                            <w:r w:rsidR="00087599"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/20</w:t>
                            </w:r>
                            <w:r w:rsidR="00087599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1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147" w:type="pct"/>
                            <w:tcBorders>
                              <w:right w:val="single" w:sz="8" w:space="0" w:color="9A8558"/>
                            </w:tcBorders>
                          </w:tcPr>
                          <w:p w:rsidR="00087599" w:rsidRPr="0009259C" w:rsidRDefault="00087599" w:rsidP="00087599">
                            <w:pPr>
                              <w:spacing w:before="80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09259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Manager Logistik | </w:t>
                            </w:r>
                            <w:proofErr w:type="spellStart"/>
                            <w:r w:rsidR="004057E2" w:rsidRPr="0009259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Packan</w:t>
                            </w:r>
                            <w:proofErr w:type="spellEnd"/>
                            <w:r w:rsidRPr="0009259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AG, </w:t>
                            </w:r>
                            <w:r w:rsidR="004057E2" w:rsidRPr="0009259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Düsseldorf</w:t>
                            </w:r>
                            <w:r w:rsidRPr="0009259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</w:p>
                          <w:p w:rsidR="00B90A3D" w:rsidRPr="00B90A3D" w:rsidRDefault="00B90A3D" w:rsidP="00B90A3D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before="80"/>
                              <w:ind w:left="194" w:hanging="178"/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</w:pPr>
                            <w:r w:rsidRPr="00B90A3D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Lorem ipsum dolor sit </w:t>
                            </w:r>
                            <w:proofErr w:type="spellStart"/>
                            <w:r w:rsidRPr="00B90A3D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amet</w:t>
                            </w:r>
                            <w:proofErr w:type="spellEnd"/>
                            <w:r w:rsidRPr="00B90A3D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B90A3D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consetetur</w:t>
                            </w:r>
                            <w:proofErr w:type="spellEnd"/>
                            <w:r w:rsidRPr="00B90A3D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90A3D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sadipscing</w:t>
                            </w:r>
                            <w:proofErr w:type="spellEnd"/>
                            <w:r w:rsidRPr="00B90A3D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90A3D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elitr</w:t>
                            </w:r>
                            <w:proofErr w:type="spellEnd"/>
                            <w:r w:rsidRPr="00B90A3D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, sed diam </w:t>
                            </w:r>
                            <w:proofErr w:type="spellStart"/>
                            <w:r w:rsidRPr="00B90A3D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nonumy</w:t>
                            </w:r>
                            <w:proofErr w:type="spellEnd"/>
                            <w:r w:rsidRPr="00B90A3D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90A3D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eirmod</w:t>
                            </w:r>
                            <w:proofErr w:type="spellEnd"/>
                            <w:r w:rsidRPr="00B90A3D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B90A3D" w:rsidRDefault="00B90A3D" w:rsidP="00B90A3D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before="80"/>
                              <w:ind w:left="194" w:hanging="178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Lorem</w:t>
                            </w:r>
                            <w:proofErr w:type="spellEnd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ipsum</w:t>
                            </w:r>
                            <w:proofErr w:type="spellEnd"/>
                          </w:p>
                          <w:p w:rsidR="00087599" w:rsidRPr="0013199A" w:rsidRDefault="00B90A3D" w:rsidP="00B90A3D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before="80"/>
                              <w:ind w:left="194" w:hanging="178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Lorem</w:t>
                            </w:r>
                            <w:proofErr w:type="spellEnd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ipsum</w:t>
                            </w:r>
                            <w:proofErr w:type="spellEnd"/>
                          </w:p>
                        </w:tc>
                      </w:tr>
                      <w:tr w:rsidR="004057E2" w:rsidRPr="0013199A" w:rsidTr="004057E2">
                        <w:trPr>
                          <w:trHeight w:val="746"/>
                        </w:trPr>
                        <w:tc>
                          <w:tcPr>
                            <w:tcW w:w="853" w:type="pct"/>
                            <w:tcBorders>
                              <w:left w:val="single" w:sz="8" w:space="0" w:color="9A8558"/>
                            </w:tcBorders>
                          </w:tcPr>
                          <w:p w:rsidR="004057E2" w:rsidRPr="008F781F" w:rsidRDefault="004057E2" w:rsidP="004057E2">
                            <w:pPr>
                              <w:spacing w:before="8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08/2011</w:t>
                            </w:r>
                            <w:r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– 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1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2</w:t>
                            </w:r>
                            <w:r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/20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08</w:t>
                            </w:r>
                          </w:p>
                        </w:tc>
                        <w:tc>
                          <w:tcPr>
                            <w:tcW w:w="4147" w:type="pct"/>
                            <w:tcBorders>
                              <w:right w:val="single" w:sz="8" w:space="0" w:color="9A8558"/>
                            </w:tcBorders>
                          </w:tcPr>
                          <w:p w:rsidR="004057E2" w:rsidRPr="0009259C" w:rsidRDefault="00B90A3D" w:rsidP="004057E2">
                            <w:pPr>
                              <w:spacing w:before="80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09259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Referent</w:t>
                            </w:r>
                            <w:r w:rsidR="004057E2" w:rsidRPr="0009259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 w:rsidRPr="0009259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Einkauf</w:t>
                            </w:r>
                            <w:r w:rsidR="004057E2" w:rsidRPr="0009259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| </w:t>
                            </w:r>
                            <w:proofErr w:type="spellStart"/>
                            <w:r w:rsidR="004057E2" w:rsidRPr="0009259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Packan</w:t>
                            </w:r>
                            <w:proofErr w:type="spellEnd"/>
                            <w:r w:rsidR="004057E2" w:rsidRPr="0009259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AG, Düsseldorf </w:t>
                            </w:r>
                          </w:p>
                          <w:p w:rsidR="00B90A3D" w:rsidRPr="00B90A3D" w:rsidRDefault="00B90A3D" w:rsidP="004057E2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before="80"/>
                              <w:ind w:left="194" w:hanging="178"/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</w:pPr>
                            <w:r w:rsidRPr="00B90A3D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Lorem ipsum dolor sit </w:t>
                            </w:r>
                            <w:proofErr w:type="spellStart"/>
                            <w:r w:rsidRPr="00B90A3D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amet</w:t>
                            </w:r>
                            <w:proofErr w:type="spellEnd"/>
                            <w:r w:rsidRPr="00B90A3D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B90A3D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consetetur</w:t>
                            </w:r>
                            <w:proofErr w:type="spellEnd"/>
                            <w:r w:rsidRPr="00B90A3D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90A3D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sadipscing</w:t>
                            </w:r>
                            <w:proofErr w:type="spellEnd"/>
                            <w:r w:rsidRPr="00B90A3D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90A3D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elitr</w:t>
                            </w:r>
                            <w:proofErr w:type="spellEnd"/>
                            <w:r w:rsidRPr="00B90A3D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, sed diam </w:t>
                            </w:r>
                            <w:proofErr w:type="spellStart"/>
                            <w:r w:rsidRPr="00B90A3D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nonumy</w:t>
                            </w:r>
                            <w:proofErr w:type="spellEnd"/>
                            <w:r w:rsidRPr="00B90A3D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90A3D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eirmod</w:t>
                            </w:r>
                            <w:proofErr w:type="spellEnd"/>
                            <w:r w:rsidRPr="00B90A3D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4057E2" w:rsidRDefault="004057E2" w:rsidP="004057E2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before="80"/>
                              <w:ind w:left="194" w:hanging="178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Lorem</w:t>
                            </w:r>
                            <w:proofErr w:type="spellEnd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ipsum</w:t>
                            </w:r>
                            <w:proofErr w:type="spellEnd"/>
                          </w:p>
                          <w:p w:rsidR="00B90A3D" w:rsidRPr="0013199A" w:rsidRDefault="00B90A3D" w:rsidP="004057E2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before="80"/>
                              <w:ind w:left="194" w:hanging="178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Lorem</w:t>
                            </w:r>
                            <w:proofErr w:type="spellEnd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ipsum</w:t>
                            </w:r>
                            <w:proofErr w:type="spellEnd"/>
                          </w:p>
                        </w:tc>
                      </w:tr>
                      <w:tr w:rsidR="00087599" w:rsidRPr="008F781F" w:rsidTr="004057E2">
                        <w:trPr>
                          <w:trHeight w:val="80"/>
                        </w:trPr>
                        <w:tc>
                          <w:tcPr>
                            <w:tcW w:w="5000" w:type="pct"/>
                            <w:gridSpan w:val="2"/>
                            <w:tcBorders>
                              <w:left w:val="single" w:sz="8" w:space="0" w:color="9A8558"/>
                              <w:bottom w:val="single" w:sz="8" w:space="0" w:color="9A8558"/>
                              <w:right w:val="single" w:sz="8" w:space="0" w:color="9A8558"/>
                            </w:tcBorders>
                          </w:tcPr>
                          <w:p w:rsidR="00087599" w:rsidRPr="008F781F" w:rsidRDefault="00087599" w:rsidP="00087599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:rsidR="00344506" w:rsidRPr="008F781F" w:rsidRDefault="00344506" w:rsidP="00344506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75EB" w:rsidRPr="00C4360B">
        <w:rPr>
          <w:rFonts w:ascii="Helvetica Light" w:hAnsi="Helvetica Light" w:cs="Times New Roman (Textkörper CS)"/>
          <w:noProof/>
          <w:spacing w:val="60"/>
          <w:lang w:val="de-DE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E685A37" wp14:editId="1459D8F5">
                <wp:simplePos x="0" y="0"/>
                <wp:positionH relativeFrom="column">
                  <wp:posOffset>2229485</wp:posOffset>
                </wp:positionH>
                <wp:positionV relativeFrom="paragraph">
                  <wp:posOffset>148590</wp:posOffset>
                </wp:positionV>
                <wp:extent cx="2176145" cy="438150"/>
                <wp:effectExtent l="0" t="0" r="0" b="6350"/>
                <wp:wrapNone/>
                <wp:docPr id="187" name="Textfeld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6145" cy="4381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44506" w:rsidRPr="0096062A" w:rsidRDefault="00ED17F0" w:rsidP="00344506">
                            <w:pPr>
                              <w:jc w:val="center"/>
                              <w:rPr>
                                <w:rFonts w:cs="Times New Roman (Textkörper CS)"/>
                                <w:caps/>
                                <w:color w:val="9A8558"/>
                                <w:spacing w:val="60"/>
                              </w:rPr>
                            </w:pPr>
                            <w:r>
                              <w:rPr>
                                <w:rFonts w:cs="Times New Roman (Textkörper CS)"/>
                                <w:caps/>
                                <w:color w:val="9A8558"/>
                                <w:spacing w:val="60"/>
                              </w:rPr>
                              <w:t>Leiter</w:t>
                            </w:r>
                            <w:r w:rsidR="00344506" w:rsidRPr="0096062A">
                              <w:rPr>
                                <w:rFonts w:cs="Times New Roman (Textkörper CS)"/>
                                <w:caps/>
                                <w:color w:val="9A8558"/>
                                <w:spacing w:val="60"/>
                              </w:rPr>
                              <w:t xml:space="preserve"> Logistik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685A37" id="Textfeld 187" o:spid="_x0000_s1032" type="#_x0000_t202" style="position:absolute;margin-left:175.55pt;margin-top:11.7pt;width:171.35pt;height:34.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" fillcolor="#393737 [814]" stroked="f" strokeweight=".5pt">
                <v:textbox>
                  <w:txbxContent>
                    <w:p w:rsidR="00344506" w:rsidRPr="0096062A" w:rsidRDefault="00ED17F0" w:rsidP="00344506">
                      <w:pPr>
                        <w:jc w:val="center"/>
                        <w:rPr>
                          <w:rFonts w:cs="Times New Roman (Textkörper CS)"/>
                          <w:caps/>
                          <w:color w:val="9A8558"/>
                          <w:spacing w:val="60"/>
                        </w:rPr>
                      </w:pPr>
                      <w:r>
                        <w:rPr>
                          <w:rFonts w:cs="Times New Roman (Textkörper CS)"/>
                          <w:caps/>
                          <w:color w:val="9A8558"/>
                          <w:spacing w:val="60"/>
                        </w:rPr>
                        <w:t>Leiter</w:t>
                      </w:r>
                      <w:r w:rsidR="00344506" w:rsidRPr="0096062A">
                        <w:rPr>
                          <w:rFonts w:cs="Times New Roman (Textkörper CS)"/>
                          <w:caps/>
                          <w:color w:val="9A8558"/>
                          <w:spacing w:val="60"/>
                        </w:rPr>
                        <w:t xml:space="preserve"> Logistik</w:t>
                      </w:r>
                    </w:p>
                  </w:txbxContent>
                </v:textbox>
              </v:shape>
            </w:pict>
          </mc:Fallback>
        </mc:AlternateContent>
      </w:r>
      <w:r w:rsidR="00A075EB" w:rsidRPr="00C4360B">
        <w:rPr>
          <w:rFonts w:ascii="Helvetica Light" w:hAnsi="Helvetica Light" w:cs="Times New Roman (Textkörper CS)"/>
          <w:noProof/>
          <w:spacing w:val="60"/>
          <w:lang w:val="de-DE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D1BDD94" wp14:editId="411057CC">
                <wp:simplePos x="0" y="0"/>
                <wp:positionH relativeFrom="margin">
                  <wp:posOffset>6350</wp:posOffset>
                </wp:positionH>
                <wp:positionV relativeFrom="paragraph">
                  <wp:posOffset>361646</wp:posOffset>
                </wp:positionV>
                <wp:extent cx="6613525" cy="0"/>
                <wp:effectExtent l="0" t="0" r="15875" b="12700"/>
                <wp:wrapNone/>
                <wp:docPr id="26" name="Gerade Verbindung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35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9A855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BF4A6A" id="Gerade Verbindung 26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5pt,28.5pt" to="521.25pt,28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" strokecolor="#9a8558" strokeweight="1pt">
                <v:stroke joinstyle="miter"/>
                <w10:wrap anchorx="margin"/>
              </v:line>
            </w:pict>
          </mc:Fallback>
        </mc:AlternateContent>
      </w:r>
      <w:r w:rsidR="00A075EB" w:rsidRPr="00C4360B">
        <w:rPr>
          <w:rFonts w:ascii="Helvetica Light" w:hAnsi="Helvetica Light" w:cs="Times New Roman (Textkörper CS)"/>
          <w:noProof/>
          <w:spacing w:val="60"/>
          <w:lang w:val="de-DE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03ADD73" wp14:editId="4D4E777E">
                <wp:simplePos x="0" y="0"/>
                <wp:positionH relativeFrom="column">
                  <wp:posOffset>-128905</wp:posOffset>
                </wp:positionH>
                <wp:positionV relativeFrom="paragraph">
                  <wp:posOffset>620649</wp:posOffset>
                </wp:positionV>
                <wp:extent cx="6829425" cy="706755"/>
                <wp:effectExtent l="0" t="0" r="0" b="0"/>
                <wp:wrapNone/>
                <wp:docPr id="184" name="Textfeld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9425" cy="706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5000" w:type="pct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494"/>
                              <w:gridCol w:w="3489"/>
                              <w:gridCol w:w="3489"/>
                            </w:tblGrid>
                            <w:tr w:rsidR="00344506" w:rsidRPr="0096062A" w:rsidTr="0096062A">
                              <w:trPr>
                                <w:jc w:val="center"/>
                              </w:trPr>
                              <w:tc>
                                <w:tcPr>
                                  <w:tcW w:w="1668" w:type="pct"/>
                                  <w:vAlign w:val="center"/>
                                </w:tcPr>
                                <w:p w:rsidR="00344506" w:rsidRPr="0096062A" w:rsidRDefault="00344506" w:rsidP="0046749A">
                                  <w:pPr>
                                    <w:jc w:val="center"/>
                                    <w:rPr>
                                      <w:color w:val="9A8558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9A8558"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3C363AF4" wp14:editId="07808540">
                                        <wp:extent cx="360000" cy="360000"/>
                                        <wp:effectExtent l="0" t="0" r="0" b="0"/>
                                        <wp:docPr id="191" name="Grafik 191" descr="Markierung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" name="Grafik 5" descr="Markierung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8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60000" cy="36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666" w:type="pct"/>
                                  <w:vAlign w:val="center"/>
                                </w:tcPr>
                                <w:p w:rsidR="00344506" w:rsidRPr="0096062A" w:rsidRDefault="00344506" w:rsidP="0046749A">
                                  <w:pPr>
                                    <w:jc w:val="center"/>
                                    <w:rPr>
                                      <w:color w:val="9A8558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9A8558"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68849D39" wp14:editId="42907DA8">
                                        <wp:extent cx="288000" cy="288000"/>
                                        <wp:effectExtent l="0" t="0" r="4445" b="4445"/>
                                        <wp:docPr id="256" name="Grafik 256" descr="Receiver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" name="Grafik 6" descr="Receiver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88000" cy="288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666" w:type="pct"/>
                                  <w:vAlign w:val="center"/>
                                </w:tcPr>
                                <w:p w:rsidR="00344506" w:rsidRPr="0096062A" w:rsidRDefault="00344506" w:rsidP="0046749A">
                                  <w:pPr>
                                    <w:jc w:val="center"/>
                                    <w:rPr>
                                      <w:color w:val="9A8558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9A8558"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3C3169BA" wp14:editId="4EB1DA4A">
                                        <wp:extent cx="360000" cy="360000"/>
                                        <wp:effectExtent l="0" t="0" r="0" b="0"/>
                                        <wp:docPr id="257" name="Grafik 257" descr="Umschlag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" name="Grafik 7" descr="Umschlag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2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60000" cy="36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344506" w:rsidRPr="0096062A" w:rsidTr="0096062A">
                              <w:trPr>
                                <w:jc w:val="center"/>
                              </w:trPr>
                              <w:tc>
                                <w:tcPr>
                                  <w:tcW w:w="1668" w:type="pct"/>
                                  <w:vAlign w:val="center"/>
                                </w:tcPr>
                                <w:p w:rsidR="00344506" w:rsidRPr="0096062A" w:rsidRDefault="00344506" w:rsidP="003B17DB">
                                  <w:pPr>
                                    <w:spacing w:before="120"/>
                                    <w:jc w:val="center"/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96062A"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Musterweg</w:t>
                                  </w:r>
                                  <w:proofErr w:type="spellEnd"/>
                                  <w:r w:rsidRPr="0096062A"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 xml:space="preserve"> 123, 12345 </w:t>
                                  </w:r>
                                  <w:proofErr w:type="spellStart"/>
                                  <w:r w:rsidRPr="0096062A"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Musterstadt</w:t>
                                  </w:r>
                                  <w:proofErr w:type="spellEnd"/>
                                  <w:r w:rsidRPr="0096062A"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, DE</w:t>
                                  </w:r>
                                </w:p>
                              </w:tc>
                              <w:tc>
                                <w:tcPr>
                                  <w:tcW w:w="1666" w:type="pct"/>
                                  <w:vAlign w:val="center"/>
                                </w:tcPr>
                                <w:p w:rsidR="00344506" w:rsidRPr="0096062A" w:rsidRDefault="00344506" w:rsidP="003B17DB">
                                  <w:pPr>
                                    <w:spacing w:before="120"/>
                                    <w:jc w:val="center"/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96062A"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+49 123 / 456 789 0</w:t>
                                  </w:r>
                                </w:p>
                              </w:tc>
                              <w:tc>
                                <w:tcPr>
                                  <w:tcW w:w="1666" w:type="pct"/>
                                  <w:vAlign w:val="center"/>
                                </w:tcPr>
                                <w:p w:rsidR="00344506" w:rsidRPr="0096062A" w:rsidRDefault="00344506" w:rsidP="003B17DB">
                                  <w:pPr>
                                    <w:spacing w:before="120"/>
                                    <w:jc w:val="center"/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96062A"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 xml:space="preserve">email@adresse.de </w:t>
                                  </w:r>
                                </w:p>
                              </w:tc>
                            </w:tr>
                          </w:tbl>
                          <w:p w:rsidR="00344506" w:rsidRPr="0096062A" w:rsidRDefault="00344506" w:rsidP="0034450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ADD73" id="Textfeld 184" o:spid="_x0000_s1033" type="#_x0000_t202" style="position:absolute;margin-left:-10.15pt;margin-top:48.85pt;width:537.75pt;height:55.6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" filled="f" stroked="f" strokeweight=".5pt">
                <v:textbox>
                  <w:txbxContent>
                    <w:tbl>
                      <w:tblPr>
                        <w:tblStyle w:val="Tabellenraster"/>
                        <w:tblW w:w="5000" w:type="pct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494"/>
                        <w:gridCol w:w="3489"/>
                        <w:gridCol w:w="3489"/>
                      </w:tblGrid>
                      <w:tr w:rsidR="00344506" w:rsidRPr="0096062A" w:rsidTr="0096062A">
                        <w:trPr>
                          <w:jc w:val="center"/>
                        </w:trPr>
                        <w:tc>
                          <w:tcPr>
                            <w:tcW w:w="1668" w:type="pct"/>
                            <w:vAlign w:val="center"/>
                          </w:tcPr>
                          <w:p w:rsidR="00344506" w:rsidRPr="0096062A" w:rsidRDefault="00344506" w:rsidP="0046749A">
                            <w:pPr>
                              <w:jc w:val="center"/>
                              <w:rPr>
                                <w:color w:val="9A855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color w:val="9A8558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C363AF4" wp14:editId="07808540">
                                  <wp:extent cx="360000" cy="360000"/>
                                  <wp:effectExtent l="0" t="0" r="0" b="0"/>
                                  <wp:docPr id="191" name="Grafik 191" descr="Markierung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Grafik 5" descr="Markierung mit einfarbiger Füllu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0000" cy="36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666" w:type="pct"/>
                            <w:vAlign w:val="center"/>
                          </w:tcPr>
                          <w:p w:rsidR="00344506" w:rsidRPr="0096062A" w:rsidRDefault="00344506" w:rsidP="0046749A">
                            <w:pPr>
                              <w:jc w:val="center"/>
                              <w:rPr>
                                <w:color w:val="9A855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color w:val="9A8558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8849D39" wp14:editId="42907DA8">
                                  <wp:extent cx="288000" cy="288000"/>
                                  <wp:effectExtent l="0" t="0" r="4445" b="4445"/>
                                  <wp:docPr id="256" name="Grafik 256" descr="Receiver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Grafik 6" descr="Receiver mit einfarbiger Füllu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8000" cy="288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666" w:type="pct"/>
                            <w:vAlign w:val="center"/>
                          </w:tcPr>
                          <w:p w:rsidR="00344506" w:rsidRPr="0096062A" w:rsidRDefault="00344506" w:rsidP="0046749A">
                            <w:pPr>
                              <w:jc w:val="center"/>
                              <w:rPr>
                                <w:color w:val="9A855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color w:val="9A8558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C3169BA" wp14:editId="4EB1DA4A">
                                  <wp:extent cx="360000" cy="360000"/>
                                  <wp:effectExtent l="0" t="0" r="0" b="0"/>
                                  <wp:docPr id="257" name="Grafik 257" descr="Umschlag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Grafik 7" descr="Umschlag mit einfarbiger Füllu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2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0000" cy="36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344506" w:rsidRPr="0096062A" w:rsidTr="0096062A">
                        <w:trPr>
                          <w:jc w:val="center"/>
                        </w:trPr>
                        <w:tc>
                          <w:tcPr>
                            <w:tcW w:w="1668" w:type="pct"/>
                            <w:vAlign w:val="center"/>
                          </w:tcPr>
                          <w:p w:rsidR="00344506" w:rsidRPr="0096062A" w:rsidRDefault="00344506" w:rsidP="003B17DB">
                            <w:pPr>
                              <w:spacing w:before="120"/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96062A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Musterweg</w:t>
                            </w:r>
                            <w:proofErr w:type="spellEnd"/>
                            <w:r w:rsidRPr="0096062A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123, 12345 </w:t>
                            </w:r>
                            <w:proofErr w:type="spellStart"/>
                            <w:r w:rsidRPr="0096062A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Musterstadt</w:t>
                            </w:r>
                            <w:proofErr w:type="spellEnd"/>
                            <w:r w:rsidRPr="0096062A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, DE</w:t>
                            </w:r>
                          </w:p>
                        </w:tc>
                        <w:tc>
                          <w:tcPr>
                            <w:tcW w:w="1666" w:type="pct"/>
                            <w:vAlign w:val="center"/>
                          </w:tcPr>
                          <w:p w:rsidR="00344506" w:rsidRPr="0096062A" w:rsidRDefault="00344506" w:rsidP="003B17DB">
                            <w:pPr>
                              <w:spacing w:before="120"/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96062A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+49 123 / 456 789 0</w:t>
                            </w:r>
                          </w:p>
                        </w:tc>
                        <w:tc>
                          <w:tcPr>
                            <w:tcW w:w="1666" w:type="pct"/>
                            <w:vAlign w:val="center"/>
                          </w:tcPr>
                          <w:p w:rsidR="00344506" w:rsidRPr="0096062A" w:rsidRDefault="00344506" w:rsidP="003B17DB">
                            <w:pPr>
                              <w:spacing w:before="120"/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96062A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email@adresse.de </w:t>
                            </w:r>
                          </w:p>
                        </w:tc>
                      </w:tr>
                    </w:tbl>
                    <w:p w:rsidR="00344506" w:rsidRPr="0096062A" w:rsidRDefault="00344506" w:rsidP="00344506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106C" w:rsidRPr="00C4360B">
        <w:rPr>
          <w:rFonts w:ascii="Helvetica" w:eastAsia="MS Mincho" w:hAnsi="Helvetica"/>
          <w:noProof/>
          <w:sz w:val="22"/>
          <w:szCs w:val="22"/>
          <w:lang w:val="de-DE" w:eastAsia="de-DE"/>
        </w:rPr>
        <w:drawing>
          <wp:anchor distT="0" distB="0" distL="114300" distR="114300" simplePos="0" relativeHeight="251731968" behindDoc="0" locked="0" layoutInCell="1" allowOverlap="1" wp14:anchorId="0239A2DA" wp14:editId="78293CDD">
            <wp:simplePos x="0" y="0"/>
            <wp:positionH relativeFrom="margin">
              <wp:posOffset>2493010</wp:posOffset>
            </wp:positionH>
            <wp:positionV relativeFrom="paragraph">
              <wp:posOffset>1768618</wp:posOffset>
            </wp:positionV>
            <wp:extent cx="1656080" cy="2483485"/>
            <wp:effectExtent l="0" t="0" r="0" b="5715"/>
            <wp:wrapNone/>
            <wp:docPr id="189" name="Bild 1" descr="Ein Bild, das Mann, Person, drinnen, Anzu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Ein Bild, das Mann, Person, drinnen, Anzug enthält.&#10;&#10;Automatisch generierte Beschreibu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6080" cy="2483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106C" w:rsidRPr="000D5F9E">
        <w:rPr>
          <w:rFonts w:ascii="Helvetica Light" w:hAnsi="Helvetica Light" w:cs="Times New Roman (Textkörper CS)"/>
          <w:noProof/>
          <w:spacing w:val="60"/>
          <w:lang w:val="de-DE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8ABB5F0" wp14:editId="4E6FAD4D">
                <wp:simplePos x="0" y="0"/>
                <wp:positionH relativeFrom="column">
                  <wp:posOffset>4240530</wp:posOffset>
                </wp:positionH>
                <wp:positionV relativeFrom="paragraph">
                  <wp:posOffset>1697355</wp:posOffset>
                </wp:positionV>
                <wp:extent cx="2474595" cy="2679065"/>
                <wp:effectExtent l="0" t="0" r="0" b="0"/>
                <wp:wrapNone/>
                <wp:docPr id="98" name="Textfeld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4595" cy="2679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979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  <w:gridCol w:w="716"/>
                              <w:gridCol w:w="716"/>
                              <w:gridCol w:w="716"/>
                              <w:gridCol w:w="717"/>
                            </w:tblGrid>
                            <w:tr w:rsidR="00344506" w:rsidRPr="006675DE" w:rsidTr="006675DE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gridSpan w:val="5"/>
                                  <w:tcBorders>
                                    <w:top w:val="single" w:sz="8" w:space="0" w:color="9A8558"/>
                                    <w:left w:val="single" w:sz="8" w:space="0" w:color="9A8558"/>
                                    <w:bottom w:val="single" w:sz="8" w:space="0" w:color="9A8558"/>
                                    <w:right w:val="single" w:sz="8" w:space="0" w:color="9A8558"/>
                                  </w:tcBorders>
                                </w:tcPr>
                                <w:p w:rsidR="00344506" w:rsidRPr="006675DE" w:rsidRDefault="00344506" w:rsidP="005A4735">
                                  <w:pPr>
                                    <w:spacing w:before="240" w:after="120"/>
                                    <w:jc w:val="center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18"/>
                                      <w:lang w:val="de-DE"/>
                                    </w:rPr>
                                    <w:t>Persönlichkeit</w:t>
                                  </w:r>
                                </w:p>
                              </w:tc>
                            </w:tr>
                            <w:tr w:rsidR="00344506" w:rsidRPr="006675DE" w:rsidTr="006675DE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5"/>
                                  <w:tcBorders>
                                    <w:top w:val="single" w:sz="8" w:space="0" w:color="9A8558"/>
                                    <w:left w:val="single" w:sz="8" w:space="0" w:color="9A8558"/>
                                    <w:right w:val="single" w:sz="8" w:space="0" w:color="9A8558"/>
                                  </w:tcBorders>
                                </w:tcPr>
                                <w:p w:rsidR="00344506" w:rsidRPr="006675DE" w:rsidRDefault="00344506" w:rsidP="00E91D97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344506" w:rsidRPr="006675DE" w:rsidTr="006675DE">
                              <w:trPr>
                                <w:trHeight w:val="1757"/>
                              </w:trPr>
                              <w:tc>
                                <w:tcPr>
                                  <w:tcW w:w="999" w:type="pct"/>
                                  <w:tcBorders>
                                    <w:left w:val="single" w:sz="8" w:space="0" w:color="9A8558"/>
                                  </w:tcBorders>
                                  <w:vAlign w:val="bottom"/>
                                </w:tcPr>
                                <w:p w:rsidR="00344506" w:rsidRPr="006675DE" w:rsidRDefault="00344506" w:rsidP="006675DE">
                                  <w:pPr>
                                    <w:jc w:val="right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0" w:type="pct"/>
                                  <w:vAlign w:val="bottom"/>
                                </w:tcPr>
                                <w:p w:rsidR="00344506" w:rsidRPr="006675DE" w:rsidRDefault="00344506" w:rsidP="006675DE">
                                  <w:pPr>
                                    <w:jc w:val="right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0" w:type="pct"/>
                                  <w:vAlign w:val="bottom"/>
                                </w:tcPr>
                                <w:p w:rsidR="00344506" w:rsidRPr="006675DE" w:rsidRDefault="00344506" w:rsidP="006675DE">
                                  <w:pPr>
                                    <w:jc w:val="right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0" w:type="pct"/>
                                  <w:vAlign w:val="bottom"/>
                                </w:tcPr>
                                <w:p w:rsidR="00344506" w:rsidRPr="006675DE" w:rsidRDefault="00344506" w:rsidP="006675DE">
                                  <w:pPr>
                                    <w:jc w:val="right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0" w:type="pct"/>
                                  <w:tcBorders>
                                    <w:right w:val="single" w:sz="8" w:space="0" w:color="9A8558"/>
                                  </w:tcBorders>
                                  <w:vAlign w:val="bottom"/>
                                </w:tcPr>
                                <w:p w:rsidR="00344506" w:rsidRPr="006675DE" w:rsidRDefault="00344506" w:rsidP="006675DE">
                                  <w:pPr>
                                    <w:jc w:val="right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344506" w:rsidRPr="006675DE" w:rsidTr="006675DE">
                              <w:trPr>
                                <w:cantSplit/>
                                <w:trHeight w:val="1304"/>
                              </w:trPr>
                              <w:tc>
                                <w:tcPr>
                                  <w:tcW w:w="999" w:type="pct"/>
                                  <w:tcBorders>
                                    <w:left w:val="single" w:sz="8" w:space="0" w:color="9A8558"/>
                                  </w:tcBorders>
                                  <w:textDirection w:val="btLr"/>
                                  <w:vAlign w:val="center"/>
                                </w:tcPr>
                                <w:p w:rsidR="00344506" w:rsidRPr="006675DE" w:rsidRDefault="00344506" w:rsidP="006675DE">
                                  <w:pPr>
                                    <w:ind w:left="113" w:right="113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6675DE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Kommunikation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  <w:textDirection w:val="btLr"/>
                                  <w:vAlign w:val="center"/>
                                </w:tcPr>
                                <w:p w:rsidR="00344506" w:rsidRPr="006675DE" w:rsidRDefault="00344506" w:rsidP="006675DE">
                                  <w:pPr>
                                    <w:ind w:left="113" w:right="113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Belastbarkeit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  <w:textDirection w:val="btLr"/>
                                  <w:vAlign w:val="center"/>
                                </w:tcPr>
                                <w:p w:rsidR="00344506" w:rsidRPr="006675DE" w:rsidRDefault="00344506" w:rsidP="006675DE">
                                  <w:pPr>
                                    <w:ind w:left="113" w:right="113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Teamfähigkeit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  <w:textDirection w:val="btLr"/>
                                  <w:vAlign w:val="center"/>
                                </w:tcPr>
                                <w:p w:rsidR="00344506" w:rsidRPr="006675DE" w:rsidRDefault="00344506" w:rsidP="006675DE">
                                  <w:pPr>
                                    <w:ind w:left="113" w:right="113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Selbständigkeit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  <w:tcBorders>
                                    <w:right w:val="single" w:sz="8" w:space="0" w:color="9A8558"/>
                                  </w:tcBorders>
                                  <w:textDirection w:val="btLr"/>
                                  <w:vAlign w:val="center"/>
                                </w:tcPr>
                                <w:p w:rsidR="00344506" w:rsidRPr="006675DE" w:rsidRDefault="00344506" w:rsidP="006675DE">
                                  <w:pPr>
                                    <w:ind w:left="113" w:right="113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Kreativität</w:t>
                                  </w:r>
                                </w:p>
                              </w:tc>
                            </w:tr>
                            <w:tr w:rsidR="00344506" w:rsidRPr="006675DE" w:rsidTr="006675DE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trHeight w:val="20"/>
                              </w:trPr>
                              <w:tc>
                                <w:tcPr>
                                  <w:tcW w:w="5000" w:type="pct"/>
                                  <w:gridSpan w:val="5"/>
                                  <w:tcBorders>
                                    <w:top w:val="nil"/>
                                    <w:left w:val="single" w:sz="8" w:space="0" w:color="9A8558"/>
                                    <w:bottom w:val="single" w:sz="8" w:space="0" w:color="9A8558"/>
                                    <w:right w:val="single" w:sz="8" w:space="0" w:color="9A8558"/>
                                  </w:tcBorders>
                                </w:tcPr>
                                <w:p w:rsidR="00344506" w:rsidRPr="006675DE" w:rsidRDefault="00344506" w:rsidP="00E3230C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44506" w:rsidRPr="006675DE" w:rsidRDefault="00344506" w:rsidP="00344506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BB5F0" id="Textfeld 98" o:spid="_x0000_s1034" type="#_x0000_t202" style="position:absolute;margin-left:333.9pt;margin-top:133.65pt;width:194.85pt;height:210.9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&#13;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979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14"/>
                        <w:gridCol w:w="716"/>
                        <w:gridCol w:w="716"/>
                        <w:gridCol w:w="716"/>
                        <w:gridCol w:w="717"/>
                      </w:tblGrid>
                      <w:tr w:rsidR="00344506" w:rsidRPr="006675DE" w:rsidTr="006675DE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gridSpan w:val="5"/>
                            <w:tcBorders>
                              <w:top w:val="single" w:sz="8" w:space="0" w:color="9A8558"/>
                              <w:left w:val="single" w:sz="8" w:space="0" w:color="9A8558"/>
                              <w:bottom w:val="single" w:sz="8" w:space="0" w:color="9A8558"/>
                              <w:right w:val="single" w:sz="8" w:space="0" w:color="9A8558"/>
                            </w:tcBorders>
                          </w:tcPr>
                          <w:p w:rsidR="00344506" w:rsidRPr="006675DE" w:rsidRDefault="00344506" w:rsidP="005A4735">
                            <w:pPr>
                              <w:spacing w:before="240" w:after="120"/>
                              <w:jc w:val="center"/>
                              <w:rPr>
                                <w:b/>
                                <w:bCs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</w:pPr>
                            <w:r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18"/>
                                <w:lang w:val="de-DE"/>
                              </w:rPr>
                              <w:t>Persönlichkeit</w:t>
                            </w:r>
                          </w:p>
                        </w:tc>
                      </w:tr>
                      <w:tr w:rsidR="00344506" w:rsidRPr="006675DE" w:rsidTr="006675DE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5"/>
                            <w:tcBorders>
                              <w:top w:val="single" w:sz="8" w:space="0" w:color="9A8558"/>
                              <w:left w:val="single" w:sz="8" w:space="0" w:color="9A8558"/>
                              <w:right w:val="single" w:sz="8" w:space="0" w:color="9A8558"/>
                            </w:tcBorders>
                          </w:tcPr>
                          <w:p w:rsidR="00344506" w:rsidRPr="006675DE" w:rsidRDefault="00344506" w:rsidP="00E91D97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344506" w:rsidRPr="006675DE" w:rsidTr="006675DE">
                        <w:trPr>
                          <w:trHeight w:val="1757"/>
                        </w:trPr>
                        <w:tc>
                          <w:tcPr>
                            <w:tcW w:w="999" w:type="pct"/>
                            <w:tcBorders>
                              <w:left w:val="single" w:sz="8" w:space="0" w:color="9A8558"/>
                            </w:tcBorders>
                            <w:vAlign w:val="bottom"/>
                          </w:tcPr>
                          <w:p w:rsidR="00344506" w:rsidRPr="006675DE" w:rsidRDefault="00344506" w:rsidP="006675DE">
                            <w:pPr>
                              <w:jc w:val="right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000" w:type="pct"/>
                            <w:vAlign w:val="bottom"/>
                          </w:tcPr>
                          <w:p w:rsidR="00344506" w:rsidRPr="006675DE" w:rsidRDefault="00344506" w:rsidP="006675DE">
                            <w:pPr>
                              <w:jc w:val="right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000" w:type="pct"/>
                            <w:vAlign w:val="bottom"/>
                          </w:tcPr>
                          <w:p w:rsidR="00344506" w:rsidRPr="006675DE" w:rsidRDefault="00344506" w:rsidP="006675DE">
                            <w:pPr>
                              <w:jc w:val="right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000" w:type="pct"/>
                            <w:vAlign w:val="bottom"/>
                          </w:tcPr>
                          <w:p w:rsidR="00344506" w:rsidRPr="006675DE" w:rsidRDefault="00344506" w:rsidP="006675DE">
                            <w:pPr>
                              <w:jc w:val="right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000" w:type="pct"/>
                            <w:tcBorders>
                              <w:right w:val="single" w:sz="8" w:space="0" w:color="9A8558"/>
                            </w:tcBorders>
                            <w:vAlign w:val="bottom"/>
                          </w:tcPr>
                          <w:p w:rsidR="00344506" w:rsidRPr="006675DE" w:rsidRDefault="00344506" w:rsidP="006675DE">
                            <w:pPr>
                              <w:jc w:val="right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</w:tc>
                      </w:tr>
                      <w:tr w:rsidR="00344506" w:rsidRPr="006675DE" w:rsidTr="006675DE">
                        <w:trPr>
                          <w:cantSplit/>
                          <w:trHeight w:val="1304"/>
                        </w:trPr>
                        <w:tc>
                          <w:tcPr>
                            <w:tcW w:w="999" w:type="pct"/>
                            <w:tcBorders>
                              <w:left w:val="single" w:sz="8" w:space="0" w:color="9A8558"/>
                            </w:tcBorders>
                            <w:textDirection w:val="btLr"/>
                            <w:vAlign w:val="center"/>
                          </w:tcPr>
                          <w:p w:rsidR="00344506" w:rsidRPr="006675DE" w:rsidRDefault="00344506" w:rsidP="006675DE">
                            <w:pPr>
                              <w:ind w:left="113" w:right="113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6675DE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Kommunikation</w:t>
                            </w:r>
                          </w:p>
                        </w:tc>
                        <w:tc>
                          <w:tcPr>
                            <w:tcW w:w="1000" w:type="pct"/>
                            <w:textDirection w:val="btLr"/>
                            <w:vAlign w:val="center"/>
                          </w:tcPr>
                          <w:p w:rsidR="00344506" w:rsidRPr="006675DE" w:rsidRDefault="00344506" w:rsidP="006675DE">
                            <w:pPr>
                              <w:ind w:left="113" w:right="113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Belastbarkeit</w:t>
                            </w:r>
                          </w:p>
                        </w:tc>
                        <w:tc>
                          <w:tcPr>
                            <w:tcW w:w="1000" w:type="pct"/>
                            <w:textDirection w:val="btLr"/>
                            <w:vAlign w:val="center"/>
                          </w:tcPr>
                          <w:p w:rsidR="00344506" w:rsidRPr="006675DE" w:rsidRDefault="00344506" w:rsidP="006675DE">
                            <w:pPr>
                              <w:ind w:left="113" w:right="113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Teamfähigkeit</w:t>
                            </w:r>
                          </w:p>
                        </w:tc>
                        <w:tc>
                          <w:tcPr>
                            <w:tcW w:w="1000" w:type="pct"/>
                            <w:textDirection w:val="btLr"/>
                            <w:vAlign w:val="center"/>
                          </w:tcPr>
                          <w:p w:rsidR="00344506" w:rsidRPr="006675DE" w:rsidRDefault="00344506" w:rsidP="006675DE">
                            <w:pPr>
                              <w:ind w:left="113" w:right="113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Selbständigkeit</w:t>
                            </w:r>
                          </w:p>
                        </w:tc>
                        <w:tc>
                          <w:tcPr>
                            <w:tcW w:w="1000" w:type="pct"/>
                            <w:tcBorders>
                              <w:right w:val="single" w:sz="8" w:space="0" w:color="9A8558"/>
                            </w:tcBorders>
                            <w:textDirection w:val="btLr"/>
                            <w:vAlign w:val="center"/>
                          </w:tcPr>
                          <w:p w:rsidR="00344506" w:rsidRPr="006675DE" w:rsidRDefault="00344506" w:rsidP="006675DE">
                            <w:pPr>
                              <w:ind w:left="113" w:right="113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Kreativität</w:t>
                            </w:r>
                          </w:p>
                        </w:tc>
                      </w:tr>
                      <w:tr w:rsidR="00344506" w:rsidRPr="006675DE" w:rsidTr="006675DE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trHeight w:val="20"/>
                        </w:trPr>
                        <w:tc>
                          <w:tcPr>
                            <w:tcW w:w="5000" w:type="pct"/>
                            <w:gridSpan w:val="5"/>
                            <w:tcBorders>
                              <w:top w:val="nil"/>
                              <w:left w:val="single" w:sz="8" w:space="0" w:color="9A8558"/>
                              <w:bottom w:val="single" w:sz="8" w:space="0" w:color="9A8558"/>
                              <w:right w:val="single" w:sz="8" w:space="0" w:color="9A8558"/>
                            </w:tcBorders>
                          </w:tcPr>
                          <w:p w:rsidR="00344506" w:rsidRPr="006675DE" w:rsidRDefault="00344506" w:rsidP="00E3230C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:rsidR="00344506" w:rsidRPr="006675DE" w:rsidRDefault="00344506" w:rsidP="00344506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44506">
        <w:rPr>
          <w:rFonts w:ascii="Helvetica Light" w:hAnsi="Helvetica Light" w:cs="Times New Roman (Textkörper CS)"/>
          <w:spacing w:val="60"/>
          <w:lang w:val="de-DE"/>
        </w:rPr>
        <w:br w:type="page"/>
      </w:r>
    </w:p>
    <w:p w:rsidR="004F674C" w:rsidRPr="00C4360B" w:rsidRDefault="009D7892" w:rsidP="00AD106C">
      <w:pPr>
        <w:ind w:right="-30"/>
        <w:rPr>
          <w:rFonts w:ascii="Helvetica Light" w:hAnsi="Helvetica Light" w:cs="Times New Roman (Textkörper CS)"/>
          <w:spacing w:val="60"/>
          <w:lang w:val="de-DE"/>
        </w:rPr>
      </w:pPr>
      <w:r>
        <w:rPr>
          <w:noProof/>
          <w:lang w:val="de-DE"/>
        </w:rPr>
        <w:lastRenderedPageBreak/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B252313" wp14:editId="7ABF41E0">
                <wp:simplePos x="0" y="0"/>
                <wp:positionH relativeFrom="column">
                  <wp:posOffset>-81280</wp:posOffset>
                </wp:positionH>
                <wp:positionV relativeFrom="paragraph">
                  <wp:posOffset>269875</wp:posOffset>
                </wp:positionV>
                <wp:extent cx="3391535" cy="2575560"/>
                <wp:effectExtent l="0" t="0" r="0" b="0"/>
                <wp:wrapNone/>
                <wp:docPr id="290" name="Textfeld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1535" cy="2575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929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46"/>
                              <w:gridCol w:w="4120"/>
                            </w:tblGrid>
                            <w:tr w:rsidR="00AD106C" w:rsidRPr="008F781F" w:rsidTr="00184B85">
                              <w:trPr>
                                <w:trHeight w:val="557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tcBorders>
                                    <w:top w:val="single" w:sz="8" w:space="0" w:color="9A8558"/>
                                    <w:left w:val="single" w:sz="8" w:space="0" w:color="9A8558"/>
                                    <w:bottom w:val="single" w:sz="8" w:space="0" w:color="9A8558"/>
                                    <w:right w:val="single" w:sz="8" w:space="0" w:color="9A8558"/>
                                  </w:tcBorders>
                                </w:tcPr>
                                <w:p w:rsidR="00AD106C" w:rsidRPr="008F781F" w:rsidRDefault="00AD106C" w:rsidP="00974DD9">
                                  <w:pPr>
                                    <w:spacing w:before="240" w:after="120"/>
                                    <w:jc w:val="center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20"/>
                                      <w:lang w:val="de-DE"/>
                                    </w:rPr>
                                    <w:t>Akademischer Werdegang</w:t>
                                  </w:r>
                                </w:p>
                              </w:tc>
                            </w:tr>
                            <w:tr w:rsidR="00AD106C" w:rsidRPr="008F781F" w:rsidTr="00184B85">
                              <w:trPr>
                                <w:trHeight w:val="8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tcBorders>
                                    <w:top w:val="single" w:sz="8" w:space="0" w:color="9A8558"/>
                                    <w:left w:val="single" w:sz="8" w:space="0" w:color="9A8558"/>
                                    <w:right w:val="single" w:sz="8" w:space="0" w:color="9A8558"/>
                                  </w:tcBorders>
                                </w:tcPr>
                                <w:p w:rsidR="00AD106C" w:rsidRPr="008F781F" w:rsidRDefault="00AD106C" w:rsidP="00974DD9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184B85" w:rsidRPr="00E3230C" w:rsidTr="00184B85">
                              <w:trPr>
                                <w:trHeight w:val="746"/>
                              </w:trPr>
                              <w:tc>
                                <w:tcPr>
                                  <w:tcW w:w="852" w:type="pct"/>
                                  <w:tcBorders>
                                    <w:left w:val="single" w:sz="8" w:space="0" w:color="9A8558"/>
                                  </w:tcBorders>
                                </w:tcPr>
                                <w:p w:rsidR="00184B85" w:rsidRPr="008F781F" w:rsidRDefault="00184B85" w:rsidP="00184B85">
                                  <w:pPr>
                                    <w:spacing w:before="8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0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8</w:t>
                                  </w:r>
                                  <w:r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/20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08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r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– 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  <w:t>06</w:t>
                                  </w:r>
                                  <w:r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/20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06</w:t>
                                  </w:r>
                                </w:p>
                              </w:tc>
                              <w:tc>
                                <w:tcPr>
                                  <w:tcW w:w="4148" w:type="pct"/>
                                  <w:tcBorders>
                                    <w:right w:val="single" w:sz="8" w:space="0" w:color="9A8558"/>
                                  </w:tcBorders>
                                </w:tcPr>
                                <w:p w:rsidR="00184B85" w:rsidRPr="0009259C" w:rsidRDefault="00184B85" w:rsidP="00184B85">
                                  <w:pPr>
                                    <w:spacing w:before="8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BWL </w:t>
                                  </w:r>
                                  <w:proofErr w:type="spellStart"/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M.Sc</w:t>
                                  </w:r>
                                  <w:proofErr w:type="spellEnd"/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. | Universität Düsseldorf</w:t>
                                  </w:r>
                                </w:p>
                                <w:p w:rsidR="00184B85" w:rsidRPr="00C4360B" w:rsidRDefault="00184B85" w:rsidP="00184B85">
                                  <w:pPr>
                                    <w:pStyle w:val="Listenabsatz"/>
                                    <w:numPr>
                                      <w:ilvl w:val="0"/>
                                      <w:numId w:val="3"/>
                                    </w:numPr>
                                    <w:spacing w:before="80"/>
                                    <w:ind w:left="236" w:hanging="206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C4360B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Abschlussnote: 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1</w:t>
                                  </w:r>
                                  <w:r w:rsidRPr="00C4360B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,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184B85" w:rsidRPr="00974DD9" w:rsidTr="00184B85">
                              <w:trPr>
                                <w:trHeight w:val="746"/>
                              </w:trPr>
                              <w:tc>
                                <w:tcPr>
                                  <w:tcW w:w="852" w:type="pct"/>
                                  <w:tcBorders>
                                    <w:left w:val="single" w:sz="8" w:space="0" w:color="9A8558"/>
                                  </w:tcBorders>
                                </w:tcPr>
                                <w:p w:rsidR="00184B85" w:rsidRPr="008F781F" w:rsidRDefault="00184B85" w:rsidP="00184B85">
                                  <w:pPr>
                                    <w:spacing w:before="8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0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9</w:t>
                                  </w:r>
                                  <w:r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/20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05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r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– 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  <w:t>03</w:t>
                                  </w:r>
                                  <w:r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/200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148" w:type="pct"/>
                                  <w:tcBorders>
                                    <w:right w:val="single" w:sz="8" w:space="0" w:color="9A8558"/>
                                  </w:tcBorders>
                                </w:tcPr>
                                <w:p w:rsidR="00184B85" w:rsidRPr="0009259C" w:rsidRDefault="00184B85" w:rsidP="00184B85">
                                  <w:pPr>
                                    <w:spacing w:before="8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BWL, B.A. | Universität Warschau, Polen</w:t>
                                  </w:r>
                                </w:p>
                                <w:p w:rsidR="00184B85" w:rsidRPr="00C4360B" w:rsidRDefault="00184B85" w:rsidP="00184B85">
                                  <w:pPr>
                                    <w:pStyle w:val="Listenabsatz"/>
                                    <w:numPr>
                                      <w:ilvl w:val="0"/>
                                      <w:numId w:val="3"/>
                                    </w:numPr>
                                    <w:spacing w:before="80"/>
                                    <w:ind w:left="236" w:hanging="206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Erasmus-Austausch</w:t>
                                  </w:r>
                                </w:p>
                              </w:tc>
                            </w:tr>
                            <w:tr w:rsidR="00184B85" w:rsidRPr="00974DD9" w:rsidTr="00184B85">
                              <w:trPr>
                                <w:trHeight w:val="746"/>
                              </w:trPr>
                              <w:tc>
                                <w:tcPr>
                                  <w:tcW w:w="852" w:type="pct"/>
                                  <w:tcBorders>
                                    <w:left w:val="single" w:sz="8" w:space="0" w:color="9A8558"/>
                                  </w:tcBorders>
                                </w:tcPr>
                                <w:p w:rsidR="00184B85" w:rsidRPr="008F781F" w:rsidRDefault="00184B85" w:rsidP="00184B85">
                                  <w:pPr>
                                    <w:spacing w:before="8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0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8</w:t>
                                  </w:r>
                                  <w:r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/2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006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r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– 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r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1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0</w:t>
                                  </w:r>
                                  <w:r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/200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148" w:type="pct"/>
                                  <w:tcBorders>
                                    <w:right w:val="single" w:sz="8" w:space="0" w:color="9A8558"/>
                                  </w:tcBorders>
                                </w:tcPr>
                                <w:p w:rsidR="00184B85" w:rsidRPr="0009259C" w:rsidRDefault="00184B85" w:rsidP="00184B85">
                                  <w:pPr>
                                    <w:spacing w:before="8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BWL, B.A. | Universität Düsseldorf</w:t>
                                  </w:r>
                                </w:p>
                                <w:p w:rsidR="00184B85" w:rsidRPr="00C4360B" w:rsidRDefault="00184B85" w:rsidP="00184B85">
                                  <w:pPr>
                                    <w:pStyle w:val="Listenabsatz"/>
                                    <w:numPr>
                                      <w:ilvl w:val="0"/>
                                      <w:numId w:val="3"/>
                                    </w:numPr>
                                    <w:spacing w:before="80"/>
                                    <w:ind w:left="236" w:hanging="206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C4360B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Abschlussnote: 2,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184B85" w:rsidRPr="0013199A" w:rsidTr="00184B85">
                              <w:trPr>
                                <w:trHeight w:val="746"/>
                              </w:trPr>
                              <w:tc>
                                <w:tcPr>
                                  <w:tcW w:w="852" w:type="pct"/>
                                  <w:tcBorders>
                                    <w:left w:val="single" w:sz="8" w:space="0" w:color="9A8558"/>
                                  </w:tcBorders>
                                </w:tcPr>
                                <w:p w:rsidR="00184B85" w:rsidRPr="008F781F" w:rsidRDefault="00184B85" w:rsidP="00184B85">
                                  <w:pPr>
                                    <w:spacing w:before="8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08/20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02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r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– 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  <w:t>10/1989</w:t>
                                  </w:r>
                                </w:p>
                              </w:tc>
                              <w:tc>
                                <w:tcPr>
                                  <w:tcW w:w="4148" w:type="pct"/>
                                  <w:tcBorders>
                                    <w:right w:val="single" w:sz="8" w:space="0" w:color="9A8558"/>
                                  </w:tcBorders>
                                </w:tcPr>
                                <w:p w:rsidR="00184B85" w:rsidRPr="0009259C" w:rsidRDefault="00184B85" w:rsidP="00184B85">
                                  <w:pPr>
                                    <w:spacing w:before="8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Abitur | Goethe-Gymnasium, Düsseldorf</w:t>
                                  </w:r>
                                </w:p>
                                <w:p w:rsidR="00184B85" w:rsidRPr="008F781F" w:rsidRDefault="00184B85" w:rsidP="00184B85">
                                  <w:pPr>
                                    <w:pStyle w:val="Listenabsatz"/>
                                    <w:numPr>
                                      <w:ilvl w:val="0"/>
                                      <w:numId w:val="3"/>
                                    </w:numPr>
                                    <w:spacing w:before="80"/>
                                    <w:ind w:left="236" w:hanging="206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13199A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Abschlussnote: 2,0</w:t>
                                  </w:r>
                                </w:p>
                              </w:tc>
                            </w:tr>
                            <w:tr w:rsidR="00AD106C" w:rsidRPr="008F781F" w:rsidTr="00184B85">
                              <w:trPr>
                                <w:trHeight w:val="8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tcBorders>
                                    <w:left w:val="single" w:sz="8" w:space="0" w:color="9A8558"/>
                                    <w:bottom w:val="single" w:sz="8" w:space="0" w:color="9A8558"/>
                                    <w:right w:val="single" w:sz="8" w:space="0" w:color="9A8558"/>
                                  </w:tcBorders>
                                </w:tcPr>
                                <w:p w:rsidR="00AD106C" w:rsidRPr="008F781F" w:rsidRDefault="00AD106C" w:rsidP="00E3230C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D106C" w:rsidRPr="008F781F" w:rsidRDefault="00AD106C" w:rsidP="00AD106C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252313" id="Textfeld 290" o:spid="_x0000_s1035" type="#_x0000_t202" style="position:absolute;margin-left:-6.4pt;margin-top:21.25pt;width:267.05pt;height:202.8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&#13;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929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46"/>
                        <w:gridCol w:w="4120"/>
                      </w:tblGrid>
                      <w:tr w:rsidR="00AD106C" w:rsidRPr="008F781F" w:rsidTr="00184B85">
                        <w:trPr>
                          <w:trHeight w:val="557"/>
                        </w:trPr>
                        <w:tc>
                          <w:tcPr>
                            <w:tcW w:w="5000" w:type="pct"/>
                            <w:gridSpan w:val="2"/>
                            <w:tcBorders>
                              <w:top w:val="single" w:sz="8" w:space="0" w:color="9A8558"/>
                              <w:left w:val="single" w:sz="8" w:space="0" w:color="9A8558"/>
                              <w:bottom w:val="single" w:sz="8" w:space="0" w:color="9A8558"/>
                              <w:right w:val="single" w:sz="8" w:space="0" w:color="9A8558"/>
                            </w:tcBorders>
                          </w:tcPr>
                          <w:p w:rsidR="00AD106C" w:rsidRPr="008F781F" w:rsidRDefault="00AD106C" w:rsidP="00974DD9">
                            <w:pPr>
                              <w:spacing w:before="240" w:after="120"/>
                              <w:jc w:val="center"/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20"/>
                                <w:lang w:val="de-DE"/>
                              </w:rPr>
                              <w:t>Akademischer Werdegang</w:t>
                            </w:r>
                          </w:p>
                        </w:tc>
                      </w:tr>
                      <w:tr w:rsidR="00AD106C" w:rsidRPr="008F781F" w:rsidTr="00184B85">
                        <w:trPr>
                          <w:trHeight w:val="80"/>
                        </w:trPr>
                        <w:tc>
                          <w:tcPr>
                            <w:tcW w:w="5000" w:type="pct"/>
                            <w:gridSpan w:val="2"/>
                            <w:tcBorders>
                              <w:top w:val="single" w:sz="8" w:space="0" w:color="9A8558"/>
                              <w:left w:val="single" w:sz="8" w:space="0" w:color="9A8558"/>
                              <w:right w:val="single" w:sz="8" w:space="0" w:color="9A8558"/>
                            </w:tcBorders>
                          </w:tcPr>
                          <w:p w:rsidR="00AD106C" w:rsidRPr="008F781F" w:rsidRDefault="00AD106C" w:rsidP="00974DD9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184B85" w:rsidRPr="00E3230C" w:rsidTr="00184B85">
                        <w:trPr>
                          <w:trHeight w:val="746"/>
                        </w:trPr>
                        <w:tc>
                          <w:tcPr>
                            <w:tcW w:w="852" w:type="pct"/>
                            <w:tcBorders>
                              <w:left w:val="single" w:sz="8" w:space="0" w:color="9A8558"/>
                            </w:tcBorders>
                          </w:tcPr>
                          <w:p w:rsidR="00184B85" w:rsidRPr="008F781F" w:rsidRDefault="00184B85" w:rsidP="00184B85">
                            <w:pPr>
                              <w:spacing w:before="8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0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8</w:t>
                            </w:r>
                            <w:r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/20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08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– 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  <w:t>06</w:t>
                            </w:r>
                            <w:r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/20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06</w:t>
                            </w:r>
                          </w:p>
                        </w:tc>
                        <w:tc>
                          <w:tcPr>
                            <w:tcW w:w="4148" w:type="pct"/>
                            <w:tcBorders>
                              <w:right w:val="single" w:sz="8" w:space="0" w:color="9A8558"/>
                            </w:tcBorders>
                          </w:tcPr>
                          <w:p w:rsidR="00184B85" w:rsidRPr="0009259C" w:rsidRDefault="00184B85" w:rsidP="00184B85">
                            <w:pPr>
                              <w:spacing w:before="80"/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BWL </w:t>
                            </w:r>
                            <w:proofErr w:type="spellStart"/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M.Sc</w:t>
                            </w:r>
                            <w:proofErr w:type="spellEnd"/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. | Universität Düsseldorf</w:t>
                            </w:r>
                          </w:p>
                          <w:p w:rsidR="00184B85" w:rsidRPr="00C4360B" w:rsidRDefault="00184B85" w:rsidP="00184B85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before="80"/>
                              <w:ind w:left="236" w:hanging="206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C4360B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Abschlussnote: 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1</w:t>
                            </w:r>
                            <w:r w:rsidRPr="00C4360B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,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1</w:t>
                            </w:r>
                          </w:p>
                        </w:tc>
                      </w:tr>
                      <w:tr w:rsidR="00184B85" w:rsidRPr="00974DD9" w:rsidTr="00184B85">
                        <w:trPr>
                          <w:trHeight w:val="746"/>
                        </w:trPr>
                        <w:tc>
                          <w:tcPr>
                            <w:tcW w:w="852" w:type="pct"/>
                            <w:tcBorders>
                              <w:left w:val="single" w:sz="8" w:space="0" w:color="9A8558"/>
                            </w:tcBorders>
                          </w:tcPr>
                          <w:p w:rsidR="00184B85" w:rsidRPr="008F781F" w:rsidRDefault="00184B85" w:rsidP="00184B85">
                            <w:pPr>
                              <w:spacing w:before="8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0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9</w:t>
                            </w:r>
                            <w:r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/20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05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– 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  <w:t>03</w:t>
                            </w:r>
                            <w:r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/200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148" w:type="pct"/>
                            <w:tcBorders>
                              <w:right w:val="single" w:sz="8" w:space="0" w:color="9A8558"/>
                            </w:tcBorders>
                          </w:tcPr>
                          <w:p w:rsidR="00184B85" w:rsidRPr="0009259C" w:rsidRDefault="00184B85" w:rsidP="00184B85">
                            <w:pPr>
                              <w:spacing w:before="80"/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BWL, B.A. | Universität Warschau, Polen</w:t>
                            </w:r>
                          </w:p>
                          <w:p w:rsidR="00184B85" w:rsidRPr="00C4360B" w:rsidRDefault="00184B85" w:rsidP="00184B85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before="80"/>
                              <w:ind w:left="236" w:hanging="206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Erasmus-Austausch</w:t>
                            </w:r>
                          </w:p>
                        </w:tc>
                      </w:tr>
                      <w:tr w:rsidR="00184B85" w:rsidRPr="00974DD9" w:rsidTr="00184B85">
                        <w:trPr>
                          <w:trHeight w:val="746"/>
                        </w:trPr>
                        <w:tc>
                          <w:tcPr>
                            <w:tcW w:w="852" w:type="pct"/>
                            <w:tcBorders>
                              <w:left w:val="single" w:sz="8" w:space="0" w:color="9A8558"/>
                            </w:tcBorders>
                          </w:tcPr>
                          <w:p w:rsidR="00184B85" w:rsidRPr="008F781F" w:rsidRDefault="00184B85" w:rsidP="00184B85">
                            <w:pPr>
                              <w:spacing w:before="8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0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8</w:t>
                            </w:r>
                            <w:r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/2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006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– 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1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0</w:t>
                            </w:r>
                            <w:r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/200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148" w:type="pct"/>
                            <w:tcBorders>
                              <w:right w:val="single" w:sz="8" w:space="0" w:color="9A8558"/>
                            </w:tcBorders>
                          </w:tcPr>
                          <w:p w:rsidR="00184B85" w:rsidRPr="0009259C" w:rsidRDefault="00184B85" w:rsidP="00184B85">
                            <w:pPr>
                              <w:spacing w:before="80"/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BWL, B.A. | Universität Düsseldorf</w:t>
                            </w:r>
                          </w:p>
                          <w:p w:rsidR="00184B85" w:rsidRPr="00C4360B" w:rsidRDefault="00184B85" w:rsidP="00184B85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before="80"/>
                              <w:ind w:left="236" w:hanging="206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C4360B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Abschlussnote: 2,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2</w:t>
                            </w:r>
                          </w:p>
                        </w:tc>
                      </w:tr>
                      <w:tr w:rsidR="00184B85" w:rsidRPr="0013199A" w:rsidTr="00184B85">
                        <w:trPr>
                          <w:trHeight w:val="746"/>
                        </w:trPr>
                        <w:tc>
                          <w:tcPr>
                            <w:tcW w:w="852" w:type="pct"/>
                            <w:tcBorders>
                              <w:left w:val="single" w:sz="8" w:space="0" w:color="9A8558"/>
                            </w:tcBorders>
                          </w:tcPr>
                          <w:p w:rsidR="00184B85" w:rsidRPr="008F781F" w:rsidRDefault="00184B85" w:rsidP="00184B85">
                            <w:pPr>
                              <w:spacing w:before="8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08/20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02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– 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  <w:t>10/1989</w:t>
                            </w:r>
                          </w:p>
                        </w:tc>
                        <w:tc>
                          <w:tcPr>
                            <w:tcW w:w="4148" w:type="pct"/>
                            <w:tcBorders>
                              <w:right w:val="single" w:sz="8" w:space="0" w:color="9A8558"/>
                            </w:tcBorders>
                          </w:tcPr>
                          <w:p w:rsidR="00184B85" w:rsidRPr="0009259C" w:rsidRDefault="00184B85" w:rsidP="00184B85">
                            <w:pPr>
                              <w:spacing w:before="80"/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Abitur | Goethe-Gymnasium, Düsseldorf</w:t>
                            </w:r>
                          </w:p>
                          <w:p w:rsidR="00184B85" w:rsidRPr="008F781F" w:rsidRDefault="00184B85" w:rsidP="00184B85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before="80"/>
                              <w:ind w:left="236" w:hanging="206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13199A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Abschlussnote: 2,0</w:t>
                            </w:r>
                          </w:p>
                        </w:tc>
                      </w:tr>
                      <w:tr w:rsidR="00AD106C" w:rsidRPr="008F781F" w:rsidTr="00184B85">
                        <w:trPr>
                          <w:trHeight w:val="80"/>
                        </w:trPr>
                        <w:tc>
                          <w:tcPr>
                            <w:tcW w:w="5000" w:type="pct"/>
                            <w:gridSpan w:val="2"/>
                            <w:tcBorders>
                              <w:left w:val="single" w:sz="8" w:space="0" w:color="9A8558"/>
                              <w:bottom w:val="single" w:sz="8" w:space="0" w:color="9A8558"/>
                              <w:right w:val="single" w:sz="8" w:space="0" w:color="9A8558"/>
                            </w:tcBorders>
                          </w:tcPr>
                          <w:p w:rsidR="00AD106C" w:rsidRPr="008F781F" w:rsidRDefault="00AD106C" w:rsidP="00E3230C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:rsidR="00AD106C" w:rsidRPr="008F781F" w:rsidRDefault="00AD106C" w:rsidP="00AD106C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ECC70F7" wp14:editId="3416A65F">
                <wp:simplePos x="0" y="0"/>
                <wp:positionH relativeFrom="column">
                  <wp:posOffset>3211994</wp:posOffset>
                </wp:positionH>
                <wp:positionV relativeFrom="paragraph">
                  <wp:posOffset>2854325</wp:posOffset>
                </wp:positionV>
                <wp:extent cx="3416935" cy="2419350"/>
                <wp:effectExtent l="0" t="0" r="0" b="0"/>
                <wp:wrapNone/>
                <wp:docPr id="291" name="Textfeld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935" cy="2419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5015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093"/>
                            </w:tblGrid>
                            <w:tr w:rsidR="00AD106C" w:rsidRPr="008F781F" w:rsidTr="009D7892">
                              <w:trPr>
                                <w:trHeight w:val="557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single" w:sz="8" w:space="0" w:color="9A8558"/>
                                    <w:left w:val="single" w:sz="8" w:space="0" w:color="9A8558"/>
                                    <w:bottom w:val="single" w:sz="8" w:space="0" w:color="9A8558"/>
                                    <w:right w:val="single" w:sz="8" w:space="0" w:color="9A8558"/>
                                  </w:tcBorders>
                                </w:tcPr>
                                <w:p w:rsidR="00AD106C" w:rsidRPr="008F781F" w:rsidRDefault="00AD106C" w:rsidP="00974DD9">
                                  <w:pPr>
                                    <w:spacing w:before="240" w:after="120"/>
                                    <w:jc w:val="center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20"/>
                                      <w:lang w:val="de-DE"/>
                                    </w:rPr>
                                    <w:t>Auszeichnungen</w:t>
                                  </w:r>
                                </w:p>
                              </w:tc>
                            </w:tr>
                            <w:tr w:rsidR="00AD106C" w:rsidRPr="008F781F" w:rsidTr="009D7892">
                              <w:trPr>
                                <w:trHeight w:val="80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single" w:sz="8" w:space="0" w:color="9A8558"/>
                                    <w:left w:val="single" w:sz="8" w:space="0" w:color="9A8558"/>
                                    <w:right w:val="single" w:sz="8" w:space="0" w:color="9A8558"/>
                                  </w:tcBorders>
                                </w:tcPr>
                                <w:p w:rsidR="00AD106C" w:rsidRPr="008F781F" w:rsidRDefault="00AD106C" w:rsidP="00974DD9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AD106C" w:rsidRPr="00696331" w:rsidTr="009D7892">
                              <w:trPr>
                                <w:trHeight w:val="746"/>
                              </w:trPr>
                              <w:tc>
                                <w:tcPr>
                                  <w:tcW w:w="5000" w:type="pct"/>
                                  <w:tcBorders>
                                    <w:left w:val="single" w:sz="8" w:space="0" w:color="9A8558"/>
                                    <w:right w:val="single" w:sz="8" w:space="0" w:color="9A8558"/>
                                  </w:tcBorders>
                                </w:tcPr>
                                <w:p w:rsidR="00AD106C" w:rsidRPr="0009259C" w:rsidRDefault="00184B85" w:rsidP="00A40E53">
                                  <w:pPr>
                                    <w:spacing w:before="8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Deutscher </w:t>
                                  </w:r>
                                  <w:proofErr w:type="spellStart"/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LogEx</w:t>
                                  </w:r>
                                  <w:proofErr w:type="spellEnd"/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Report Innovations-Preis, 2017</w:t>
                                  </w:r>
                                </w:p>
                                <w:p w:rsidR="00AD106C" w:rsidRPr="00A40E53" w:rsidRDefault="00184B85" w:rsidP="00A40E53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  <w:spacing w:before="80"/>
                                    <w:ind w:left="194" w:hanging="178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Fachartikel: „Digitalisierte Einsparungsmodelle im Warenumschlag“</w:t>
                                  </w:r>
                                  <w:r w:rsidR="00AD106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AD106C" w:rsidRPr="00975CDF" w:rsidTr="009D7892">
                              <w:trPr>
                                <w:trHeight w:val="746"/>
                              </w:trPr>
                              <w:tc>
                                <w:tcPr>
                                  <w:tcW w:w="5000" w:type="pct"/>
                                  <w:tcBorders>
                                    <w:left w:val="single" w:sz="8" w:space="0" w:color="9A8558"/>
                                    <w:right w:val="single" w:sz="8" w:space="0" w:color="9A8558"/>
                                  </w:tcBorders>
                                </w:tcPr>
                                <w:p w:rsidR="00AD106C" w:rsidRPr="0009259C" w:rsidRDefault="00975CDF" w:rsidP="003B17DB">
                                  <w:pPr>
                                    <w:spacing w:before="8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</w:pPr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United Science Technology &amp; Innovations Honorary Program, 2005</w:t>
                                  </w:r>
                                </w:p>
                                <w:p w:rsidR="00AD106C" w:rsidRDefault="00975CDF" w:rsidP="003B17DB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  <w:spacing w:before="80"/>
                                    <w:ind w:left="194" w:hanging="178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Interdisziplinäre Auszeichnung der Betriebswirtschaftlichen und Naturwissenschaftlichen Fakultäten der Universität Moskau</w:t>
                                  </w:r>
                                </w:p>
                                <w:p w:rsidR="00975CDF" w:rsidRPr="003B17DB" w:rsidRDefault="00975CDF" w:rsidP="003B17DB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  <w:spacing w:before="80"/>
                                    <w:ind w:left="194" w:hanging="178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Forschungsprojekt: „</w:t>
                                  </w: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Lorem</w:t>
                                  </w:r>
                                  <w:proofErr w:type="spellEnd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Ipsum</w:t>
                                  </w:r>
                                  <w:proofErr w:type="spellEnd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“</w:t>
                                  </w:r>
                                </w:p>
                              </w:tc>
                            </w:tr>
                            <w:tr w:rsidR="009D7892" w:rsidRPr="009D7892" w:rsidTr="009D7892">
                              <w:trPr>
                                <w:trHeight w:val="746"/>
                              </w:trPr>
                              <w:tc>
                                <w:tcPr>
                                  <w:tcW w:w="5000" w:type="pct"/>
                                  <w:tcBorders>
                                    <w:left w:val="single" w:sz="8" w:space="0" w:color="9A8558"/>
                                    <w:right w:val="single" w:sz="8" w:space="0" w:color="9A8558"/>
                                  </w:tcBorders>
                                </w:tcPr>
                                <w:p w:rsidR="009D7892" w:rsidRPr="0009259C" w:rsidRDefault="009D7892" w:rsidP="009D7892">
                                  <w:pPr>
                                    <w:spacing w:before="8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Lorem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Ipsum</w:t>
                                  </w:r>
                                  <w:proofErr w:type="spellEnd"/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, 20</w:t>
                                  </w:r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01</w:t>
                                  </w:r>
                                </w:p>
                                <w:p w:rsidR="009D7892" w:rsidRPr="00A40E53" w:rsidRDefault="009D7892" w:rsidP="009D7892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  <w:spacing w:before="80"/>
                                    <w:ind w:left="194" w:hanging="178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Lorem</w:t>
                                  </w:r>
                                  <w:proofErr w:type="spellEnd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Ipsum</w:t>
                                  </w:r>
                                  <w:proofErr w:type="spellEnd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AD106C" w:rsidRPr="009D7892" w:rsidTr="009D7892">
                              <w:trPr>
                                <w:trHeight w:val="80"/>
                              </w:trPr>
                              <w:tc>
                                <w:tcPr>
                                  <w:tcW w:w="5000" w:type="pct"/>
                                  <w:tcBorders>
                                    <w:left w:val="single" w:sz="8" w:space="0" w:color="9A8558"/>
                                    <w:bottom w:val="single" w:sz="8" w:space="0" w:color="9A8558"/>
                                    <w:right w:val="single" w:sz="8" w:space="0" w:color="9A8558"/>
                                  </w:tcBorders>
                                </w:tcPr>
                                <w:p w:rsidR="00AD106C" w:rsidRPr="008F781F" w:rsidRDefault="00AD106C" w:rsidP="00E3230C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D106C" w:rsidRPr="008F781F" w:rsidRDefault="00AD106C" w:rsidP="00AD106C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C70F7" id="Textfeld 291" o:spid="_x0000_s1036" type="#_x0000_t202" style="position:absolute;margin-left:252.9pt;margin-top:224.75pt;width:269.05pt;height:190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&#13;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5015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093"/>
                      </w:tblGrid>
                      <w:tr w:rsidR="00AD106C" w:rsidRPr="008F781F" w:rsidTr="009D7892">
                        <w:trPr>
                          <w:trHeight w:val="557"/>
                        </w:trPr>
                        <w:tc>
                          <w:tcPr>
                            <w:tcW w:w="5000" w:type="pct"/>
                            <w:tcBorders>
                              <w:top w:val="single" w:sz="8" w:space="0" w:color="9A8558"/>
                              <w:left w:val="single" w:sz="8" w:space="0" w:color="9A8558"/>
                              <w:bottom w:val="single" w:sz="8" w:space="0" w:color="9A8558"/>
                              <w:right w:val="single" w:sz="8" w:space="0" w:color="9A8558"/>
                            </w:tcBorders>
                          </w:tcPr>
                          <w:p w:rsidR="00AD106C" w:rsidRPr="008F781F" w:rsidRDefault="00AD106C" w:rsidP="00974DD9">
                            <w:pPr>
                              <w:spacing w:before="240" w:after="120"/>
                              <w:jc w:val="center"/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20"/>
                                <w:lang w:val="de-DE"/>
                              </w:rPr>
                              <w:t>Auszeichnungen</w:t>
                            </w:r>
                          </w:p>
                        </w:tc>
                      </w:tr>
                      <w:tr w:rsidR="00AD106C" w:rsidRPr="008F781F" w:rsidTr="009D7892">
                        <w:trPr>
                          <w:trHeight w:val="80"/>
                        </w:trPr>
                        <w:tc>
                          <w:tcPr>
                            <w:tcW w:w="5000" w:type="pct"/>
                            <w:tcBorders>
                              <w:top w:val="single" w:sz="8" w:space="0" w:color="9A8558"/>
                              <w:left w:val="single" w:sz="8" w:space="0" w:color="9A8558"/>
                              <w:right w:val="single" w:sz="8" w:space="0" w:color="9A8558"/>
                            </w:tcBorders>
                          </w:tcPr>
                          <w:p w:rsidR="00AD106C" w:rsidRPr="008F781F" w:rsidRDefault="00AD106C" w:rsidP="00974DD9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AD106C" w:rsidRPr="00696331" w:rsidTr="009D7892">
                        <w:trPr>
                          <w:trHeight w:val="746"/>
                        </w:trPr>
                        <w:tc>
                          <w:tcPr>
                            <w:tcW w:w="5000" w:type="pct"/>
                            <w:tcBorders>
                              <w:left w:val="single" w:sz="8" w:space="0" w:color="9A8558"/>
                              <w:right w:val="single" w:sz="8" w:space="0" w:color="9A8558"/>
                            </w:tcBorders>
                          </w:tcPr>
                          <w:p w:rsidR="00AD106C" w:rsidRPr="0009259C" w:rsidRDefault="00184B85" w:rsidP="00A40E53">
                            <w:pPr>
                              <w:spacing w:before="80"/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Deutscher </w:t>
                            </w:r>
                            <w:proofErr w:type="spellStart"/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LogEx</w:t>
                            </w:r>
                            <w:proofErr w:type="spellEnd"/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Report Innovations-Preis, 2017</w:t>
                            </w:r>
                          </w:p>
                          <w:p w:rsidR="00AD106C" w:rsidRPr="00A40E53" w:rsidRDefault="00184B85" w:rsidP="00A40E53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before="80"/>
                              <w:ind w:left="194" w:hanging="178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Fachartikel: „Digitalisierte Einsparungsmodelle im Warenumschlag“</w:t>
                            </w:r>
                            <w:r w:rsidR="00AD106C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</w:p>
                        </w:tc>
                      </w:tr>
                      <w:tr w:rsidR="00AD106C" w:rsidRPr="00975CDF" w:rsidTr="009D7892">
                        <w:trPr>
                          <w:trHeight w:val="746"/>
                        </w:trPr>
                        <w:tc>
                          <w:tcPr>
                            <w:tcW w:w="5000" w:type="pct"/>
                            <w:tcBorders>
                              <w:left w:val="single" w:sz="8" w:space="0" w:color="9A8558"/>
                              <w:right w:val="single" w:sz="8" w:space="0" w:color="9A8558"/>
                            </w:tcBorders>
                          </w:tcPr>
                          <w:p w:rsidR="00AD106C" w:rsidRPr="0009259C" w:rsidRDefault="00975CDF" w:rsidP="003B17DB">
                            <w:pPr>
                              <w:spacing w:before="80"/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</w:rPr>
                            </w:pPr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United Science Technology &amp; Innovations Honorary Program, 2005</w:t>
                            </w:r>
                          </w:p>
                          <w:p w:rsidR="00AD106C" w:rsidRDefault="00975CDF" w:rsidP="003B17DB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before="80"/>
                              <w:ind w:left="194" w:hanging="178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Interdisziplinäre Auszeichnung der Betriebswirtschaftlichen und Naturwissenschaftlichen Fakultäten der Universität Moskau</w:t>
                            </w:r>
                          </w:p>
                          <w:p w:rsidR="00975CDF" w:rsidRPr="003B17DB" w:rsidRDefault="00975CDF" w:rsidP="003B17DB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before="80"/>
                              <w:ind w:left="194" w:hanging="178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Forschungsprojekt: „</w:t>
                            </w: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Lorem</w:t>
                            </w:r>
                            <w:proofErr w:type="spellEnd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Ipsum</w:t>
                            </w:r>
                            <w:proofErr w:type="spellEnd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“</w:t>
                            </w:r>
                          </w:p>
                        </w:tc>
                      </w:tr>
                      <w:tr w:rsidR="009D7892" w:rsidRPr="009D7892" w:rsidTr="009D7892">
                        <w:trPr>
                          <w:trHeight w:val="746"/>
                        </w:trPr>
                        <w:tc>
                          <w:tcPr>
                            <w:tcW w:w="5000" w:type="pct"/>
                            <w:tcBorders>
                              <w:left w:val="single" w:sz="8" w:space="0" w:color="9A8558"/>
                              <w:right w:val="single" w:sz="8" w:space="0" w:color="9A8558"/>
                            </w:tcBorders>
                          </w:tcPr>
                          <w:p w:rsidR="009D7892" w:rsidRPr="0009259C" w:rsidRDefault="009D7892" w:rsidP="009D7892">
                            <w:pPr>
                              <w:spacing w:before="80"/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Lorem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Ipsum</w:t>
                            </w:r>
                            <w:proofErr w:type="spellEnd"/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, 20</w:t>
                            </w: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01</w:t>
                            </w:r>
                          </w:p>
                          <w:p w:rsidR="009D7892" w:rsidRPr="00A40E53" w:rsidRDefault="009D7892" w:rsidP="009D7892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before="80"/>
                              <w:ind w:left="194" w:hanging="178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Lorem</w:t>
                            </w:r>
                            <w:proofErr w:type="spellEnd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Ipsum</w:t>
                            </w:r>
                            <w:proofErr w:type="spellEnd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</w:p>
                        </w:tc>
                      </w:tr>
                      <w:tr w:rsidR="00AD106C" w:rsidRPr="009D7892" w:rsidTr="009D7892">
                        <w:trPr>
                          <w:trHeight w:val="80"/>
                        </w:trPr>
                        <w:tc>
                          <w:tcPr>
                            <w:tcW w:w="5000" w:type="pct"/>
                            <w:tcBorders>
                              <w:left w:val="single" w:sz="8" w:space="0" w:color="9A8558"/>
                              <w:bottom w:val="single" w:sz="8" w:space="0" w:color="9A8558"/>
                              <w:right w:val="single" w:sz="8" w:space="0" w:color="9A8558"/>
                            </w:tcBorders>
                          </w:tcPr>
                          <w:p w:rsidR="00AD106C" w:rsidRPr="008F781F" w:rsidRDefault="00AD106C" w:rsidP="00E3230C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:rsidR="00AD106C" w:rsidRPr="008F781F" w:rsidRDefault="00AD106C" w:rsidP="00AD106C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5363F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B050F91" wp14:editId="7C32FB13">
                <wp:simplePos x="0" y="0"/>
                <wp:positionH relativeFrom="margin">
                  <wp:posOffset>2326640</wp:posOffset>
                </wp:positionH>
                <wp:positionV relativeFrom="paragraph">
                  <wp:posOffset>7141210</wp:posOffset>
                </wp:positionV>
                <wp:extent cx="1971675" cy="1448435"/>
                <wp:effectExtent l="0" t="0" r="0" b="0"/>
                <wp:wrapNone/>
                <wp:docPr id="27" name="Textfeld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1448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973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787"/>
                            </w:tblGrid>
                            <w:tr w:rsidR="00344506" w:rsidRPr="006675DE" w:rsidTr="000D5F9E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single" w:sz="8" w:space="0" w:color="9A8558"/>
                                    <w:left w:val="single" w:sz="8" w:space="0" w:color="9A8558"/>
                                    <w:bottom w:val="single" w:sz="8" w:space="0" w:color="9A8558"/>
                                    <w:right w:val="single" w:sz="8" w:space="0" w:color="9A8558"/>
                                  </w:tcBorders>
                                </w:tcPr>
                                <w:p w:rsidR="00344506" w:rsidRPr="006675DE" w:rsidRDefault="00344506" w:rsidP="005A4735">
                                  <w:pPr>
                                    <w:spacing w:before="240" w:after="120"/>
                                    <w:jc w:val="center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18"/>
                                      <w:lang w:val="de-DE"/>
                                    </w:rPr>
                                    <w:t>Interessen</w:t>
                                  </w:r>
                                </w:p>
                              </w:tc>
                            </w:tr>
                            <w:tr w:rsidR="00344506" w:rsidRPr="006675DE" w:rsidTr="000D5F9E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single" w:sz="8" w:space="0" w:color="9A8558"/>
                                    <w:left w:val="single" w:sz="8" w:space="0" w:color="9A8558"/>
                                    <w:right w:val="single" w:sz="8" w:space="0" w:color="9A8558"/>
                                  </w:tcBorders>
                                </w:tcPr>
                                <w:p w:rsidR="00344506" w:rsidRPr="006675DE" w:rsidRDefault="00344506" w:rsidP="00E91D97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344506" w:rsidRPr="006675DE" w:rsidTr="00216F8B">
                              <w:trPr>
                                <w:trHeight w:val="448"/>
                              </w:trPr>
                              <w:tc>
                                <w:tcPr>
                                  <w:tcW w:w="5000" w:type="pct"/>
                                  <w:tcBorders>
                                    <w:left w:val="single" w:sz="8" w:space="0" w:color="9A8558"/>
                                    <w:right w:val="single" w:sz="8" w:space="0" w:color="9A8558"/>
                                  </w:tcBorders>
                                  <w:vAlign w:val="center"/>
                                </w:tcPr>
                                <w:p w:rsidR="00344506" w:rsidRPr="006675DE" w:rsidRDefault="00344506" w:rsidP="000D5F9E">
                                  <w:pPr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Fußball</w:t>
                                  </w:r>
                                </w:p>
                              </w:tc>
                            </w:tr>
                            <w:tr w:rsidR="00344506" w:rsidRPr="006675DE" w:rsidTr="00216F8B">
                              <w:trPr>
                                <w:trHeight w:val="448"/>
                              </w:trPr>
                              <w:tc>
                                <w:tcPr>
                                  <w:tcW w:w="5000" w:type="pct"/>
                                  <w:tcBorders>
                                    <w:left w:val="single" w:sz="8" w:space="0" w:color="9A8558"/>
                                    <w:right w:val="single" w:sz="8" w:space="0" w:color="9A8558"/>
                                  </w:tcBorders>
                                  <w:vAlign w:val="center"/>
                                </w:tcPr>
                                <w:p w:rsidR="00344506" w:rsidRPr="006675DE" w:rsidRDefault="00344506" w:rsidP="000D5F9E">
                                  <w:pPr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Fliegenfischen</w:t>
                                  </w:r>
                                </w:p>
                              </w:tc>
                            </w:tr>
                            <w:tr w:rsidR="00344506" w:rsidRPr="006675DE" w:rsidTr="00216F8B">
                              <w:trPr>
                                <w:trHeight w:val="448"/>
                              </w:trPr>
                              <w:tc>
                                <w:tcPr>
                                  <w:tcW w:w="5000" w:type="pct"/>
                                  <w:tcBorders>
                                    <w:left w:val="single" w:sz="8" w:space="0" w:color="9A8558"/>
                                    <w:bottom w:val="single" w:sz="8" w:space="0" w:color="9A8558"/>
                                    <w:right w:val="single" w:sz="8" w:space="0" w:color="9A8558"/>
                                  </w:tcBorders>
                                  <w:vAlign w:val="center"/>
                                </w:tcPr>
                                <w:p w:rsidR="00344506" w:rsidRPr="006675DE" w:rsidRDefault="00344506" w:rsidP="000D5F9E">
                                  <w:pPr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Reisen (v.a. Südostasien)</w:t>
                                  </w:r>
                                </w:p>
                              </w:tc>
                            </w:tr>
                          </w:tbl>
                          <w:p w:rsidR="00344506" w:rsidRPr="006675DE" w:rsidRDefault="00344506" w:rsidP="00344506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50F91" id="Textfeld 27" o:spid="_x0000_s1037" type="#_x0000_t202" style="position:absolute;margin-left:183.2pt;margin-top:562.3pt;width:155.25pt;height:114.05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&#13;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973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787"/>
                      </w:tblGrid>
                      <w:tr w:rsidR="00344506" w:rsidRPr="006675DE" w:rsidTr="000D5F9E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tcBorders>
                              <w:top w:val="single" w:sz="8" w:space="0" w:color="9A8558"/>
                              <w:left w:val="single" w:sz="8" w:space="0" w:color="9A8558"/>
                              <w:bottom w:val="single" w:sz="8" w:space="0" w:color="9A8558"/>
                              <w:right w:val="single" w:sz="8" w:space="0" w:color="9A8558"/>
                            </w:tcBorders>
                          </w:tcPr>
                          <w:p w:rsidR="00344506" w:rsidRPr="006675DE" w:rsidRDefault="00344506" w:rsidP="005A4735">
                            <w:pPr>
                              <w:spacing w:before="240" w:after="120"/>
                              <w:jc w:val="center"/>
                              <w:rPr>
                                <w:b/>
                                <w:bCs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</w:pPr>
                            <w:r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18"/>
                                <w:lang w:val="de-DE"/>
                              </w:rPr>
                              <w:t>Interessen</w:t>
                            </w:r>
                          </w:p>
                        </w:tc>
                      </w:tr>
                      <w:tr w:rsidR="00344506" w:rsidRPr="006675DE" w:rsidTr="000D5F9E">
                        <w:trPr>
                          <w:trHeight w:val="83"/>
                        </w:trPr>
                        <w:tc>
                          <w:tcPr>
                            <w:tcW w:w="5000" w:type="pct"/>
                            <w:tcBorders>
                              <w:top w:val="single" w:sz="8" w:space="0" w:color="9A8558"/>
                              <w:left w:val="single" w:sz="8" w:space="0" w:color="9A8558"/>
                              <w:right w:val="single" w:sz="8" w:space="0" w:color="9A8558"/>
                            </w:tcBorders>
                          </w:tcPr>
                          <w:p w:rsidR="00344506" w:rsidRPr="006675DE" w:rsidRDefault="00344506" w:rsidP="00E91D97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344506" w:rsidRPr="006675DE" w:rsidTr="00216F8B">
                        <w:trPr>
                          <w:trHeight w:val="448"/>
                        </w:trPr>
                        <w:tc>
                          <w:tcPr>
                            <w:tcW w:w="5000" w:type="pct"/>
                            <w:tcBorders>
                              <w:left w:val="single" w:sz="8" w:space="0" w:color="9A8558"/>
                              <w:right w:val="single" w:sz="8" w:space="0" w:color="9A8558"/>
                            </w:tcBorders>
                            <w:vAlign w:val="center"/>
                          </w:tcPr>
                          <w:p w:rsidR="00344506" w:rsidRPr="006675DE" w:rsidRDefault="00344506" w:rsidP="000D5F9E">
                            <w:pPr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Fußball</w:t>
                            </w:r>
                          </w:p>
                        </w:tc>
                      </w:tr>
                      <w:tr w:rsidR="00344506" w:rsidRPr="006675DE" w:rsidTr="00216F8B">
                        <w:trPr>
                          <w:trHeight w:val="448"/>
                        </w:trPr>
                        <w:tc>
                          <w:tcPr>
                            <w:tcW w:w="5000" w:type="pct"/>
                            <w:tcBorders>
                              <w:left w:val="single" w:sz="8" w:space="0" w:color="9A8558"/>
                              <w:right w:val="single" w:sz="8" w:space="0" w:color="9A8558"/>
                            </w:tcBorders>
                            <w:vAlign w:val="center"/>
                          </w:tcPr>
                          <w:p w:rsidR="00344506" w:rsidRPr="006675DE" w:rsidRDefault="00344506" w:rsidP="000D5F9E">
                            <w:pPr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Fliegenfischen</w:t>
                            </w:r>
                          </w:p>
                        </w:tc>
                      </w:tr>
                      <w:tr w:rsidR="00344506" w:rsidRPr="006675DE" w:rsidTr="00216F8B">
                        <w:trPr>
                          <w:trHeight w:val="448"/>
                        </w:trPr>
                        <w:tc>
                          <w:tcPr>
                            <w:tcW w:w="5000" w:type="pct"/>
                            <w:tcBorders>
                              <w:left w:val="single" w:sz="8" w:space="0" w:color="9A8558"/>
                              <w:bottom w:val="single" w:sz="8" w:space="0" w:color="9A8558"/>
                              <w:right w:val="single" w:sz="8" w:space="0" w:color="9A8558"/>
                            </w:tcBorders>
                            <w:vAlign w:val="center"/>
                          </w:tcPr>
                          <w:p w:rsidR="00344506" w:rsidRPr="006675DE" w:rsidRDefault="00344506" w:rsidP="000D5F9E">
                            <w:pPr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Reisen (v.a. Südostasien)</w:t>
                            </w:r>
                          </w:p>
                        </w:tc>
                      </w:tr>
                    </w:tbl>
                    <w:p w:rsidR="00344506" w:rsidRPr="006675DE" w:rsidRDefault="00344506" w:rsidP="00344506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5363F">
        <w:rPr>
          <w:noProof/>
          <w:lang w:val="de-DE"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7143750</wp:posOffset>
                </wp:positionV>
                <wp:extent cx="2519680" cy="1445895"/>
                <wp:effectExtent l="0" t="0" r="0" b="0"/>
                <wp:wrapNone/>
                <wp:docPr id="303" name="Gruppieren 3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9680" cy="1445895"/>
                          <a:chOff x="0" y="0"/>
                          <a:chExt cx="2519680" cy="1445895"/>
                        </a:xfrm>
                      </wpg:grpSpPr>
                      <wps:wsp>
                        <wps:cNvPr id="54" name="Textfeld 54"/>
                        <wps:cNvSpPr txBox="1"/>
                        <wps:spPr>
                          <a:xfrm>
                            <a:off x="0" y="0"/>
                            <a:ext cx="2519680" cy="14458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ellenraster"/>
                                <w:tblOverlap w:val="never"/>
                                <w:tblW w:w="5003" w:type="pct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67"/>
                              </w:tblGrid>
                              <w:tr w:rsidR="00344506" w:rsidRPr="00365387" w:rsidTr="0056367A">
                                <w:trPr>
                                  <w:trHeight w:val="444"/>
                                </w:trPr>
                                <w:tc>
                                  <w:tcPr>
                                    <w:tcW w:w="5000" w:type="pct"/>
                                    <w:tcBorders>
                                      <w:top w:val="single" w:sz="8" w:space="0" w:color="9A8558"/>
                                      <w:left w:val="single" w:sz="8" w:space="0" w:color="9A8558"/>
                                      <w:bottom w:val="single" w:sz="8" w:space="0" w:color="9A8558"/>
                                      <w:right w:val="single" w:sz="8" w:space="0" w:color="9A8558"/>
                                    </w:tcBorders>
                                  </w:tcPr>
                                  <w:p w:rsidR="00344506" w:rsidRPr="00797E9D" w:rsidRDefault="00344506" w:rsidP="005A4735">
                                    <w:pPr>
                                      <w:spacing w:before="240" w:after="120"/>
                                      <w:jc w:val="center"/>
                                      <w:rPr>
                                        <w:rFonts w:ascii="Helvetica Light" w:hAnsi="Helvetica Light" w:cs="Times New Roman (Textkörper CS)"/>
                                        <w:caps/>
                                        <w:color w:val="3B3838" w:themeColor="background2" w:themeShade="40"/>
                                        <w:spacing w:val="50"/>
                                        <w:sz w:val="20"/>
                                        <w:szCs w:val="20"/>
                                        <w:lang w:val="de-DE"/>
                                      </w:rPr>
                                    </w:pPr>
                                    <w:r>
                                      <w:rPr>
                                        <w:rFonts w:ascii="Helvetica Light" w:hAnsi="Helvetica Light" w:cs="Times New Roman (Textkörper CS)"/>
                                        <w:caps/>
                                        <w:color w:val="3B3838" w:themeColor="background2" w:themeShade="40"/>
                                        <w:spacing w:val="50"/>
                                        <w:sz w:val="20"/>
                                        <w:szCs w:val="20"/>
                                      </w:rPr>
                                      <w:t>EDV-Kenntnisse</w:t>
                                    </w:r>
                                  </w:p>
                                </w:tc>
                              </w:tr>
                              <w:tr w:rsidR="00344506" w:rsidRPr="00365387" w:rsidTr="0056367A">
                                <w:trPr>
                                  <w:trHeight w:val="1474"/>
                                </w:trPr>
                                <w:tc>
                                  <w:tcPr>
                                    <w:tcW w:w="5000" w:type="pct"/>
                                    <w:tcBorders>
                                      <w:top w:val="single" w:sz="8" w:space="0" w:color="9A8558"/>
                                      <w:left w:val="single" w:sz="8" w:space="0" w:color="9A8558"/>
                                      <w:bottom w:val="single" w:sz="8" w:space="0" w:color="9A8558"/>
                                      <w:right w:val="single" w:sz="8" w:space="0" w:color="9A8558"/>
                                    </w:tcBorders>
                                  </w:tcPr>
                                  <w:p w:rsidR="00344506" w:rsidRDefault="00344506" w:rsidP="0056367A">
                                    <w:pPr>
                                      <w:spacing w:before="240" w:after="120"/>
                                      <w:rPr>
                                        <w:rFonts w:ascii="Helvetica Light" w:hAnsi="Helvetica Light" w:cs="Times New Roman (Textkörper CS)"/>
                                        <w:caps/>
                                        <w:color w:val="3B3838" w:themeColor="background2" w:themeShade="40"/>
                                        <w:spacing w:val="5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44506" w:rsidRDefault="00344506" w:rsidP="0034450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5" name="Gruppieren 55"/>
                        <wpg:cNvGrpSpPr/>
                        <wpg:grpSpPr>
                          <a:xfrm>
                            <a:off x="187570" y="574430"/>
                            <a:ext cx="736600" cy="807085"/>
                            <a:chOff x="0" y="0"/>
                            <a:chExt cx="737268" cy="807186"/>
                          </a:xfrm>
                        </wpg:grpSpPr>
                        <wps:wsp>
                          <wps:cNvPr id="56" name="Textfeld 56"/>
                          <wps:cNvSpPr txBox="1"/>
                          <wps:spPr>
                            <a:xfrm>
                              <a:off x="0" y="579120"/>
                              <a:ext cx="737268" cy="22806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344506" w:rsidRPr="002D2197" w:rsidRDefault="00344506" w:rsidP="00344506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MS-Office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57" name="Gruppieren 57"/>
                          <wpg:cNvGrpSpPr/>
                          <wpg:grpSpPr>
                            <a:xfrm>
                              <a:off x="86360" y="0"/>
                              <a:ext cx="553100" cy="554960"/>
                              <a:chOff x="725313" y="10942"/>
                              <a:chExt cx="554183" cy="556260"/>
                            </a:xfrm>
                          </wpg:grpSpPr>
                          <wps:wsp>
                            <wps:cNvPr id="58" name="Ring 58"/>
                            <wps:cNvSpPr/>
                            <wps:spPr>
                              <a:xfrm>
                                <a:off x="728951" y="10942"/>
                                <a:ext cx="550545" cy="556260"/>
                              </a:xfrm>
                              <a:prstGeom prst="donut">
                                <a:avLst>
                                  <a:gd name="adj" fmla="val 12197"/>
                                </a:avLst>
                              </a:prstGeom>
                              <a:solidFill>
                                <a:schemeClr val="bg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9" name="Halbbogen 59"/>
                            <wps:cNvSpPr/>
                            <wps:spPr>
                              <a:xfrm>
                                <a:off x="725313" y="12530"/>
                                <a:ext cx="553720" cy="551180"/>
                              </a:xfrm>
                              <a:prstGeom prst="blockArc">
                                <a:avLst>
                                  <a:gd name="adj1" fmla="val 18593995"/>
                                  <a:gd name="adj2" fmla="val 16219990"/>
                                  <a:gd name="adj3" fmla="val 10367"/>
                                </a:avLst>
                              </a:prstGeom>
                              <a:solidFill>
                                <a:schemeClr val="bg2">
                                  <a:lumMod val="25000"/>
                                </a:schemeClr>
                              </a:solidFill>
                              <a:ln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60" name="Textfeld 60"/>
                          <wps:cNvSpPr txBox="1"/>
                          <wps:spPr>
                            <a:xfrm>
                              <a:off x="132080" y="114300"/>
                              <a:ext cx="505683" cy="36807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344506" w:rsidRPr="00B83CC6" w:rsidRDefault="00344506" w:rsidP="00344506">
                                <w:pPr>
                                  <w:rPr>
                                    <w:rFonts w:ascii="Helvetica Light" w:hAnsi="Helvetica Light"/>
                                  </w:rPr>
                                </w:pPr>
                                <w:r w:rsidRPr="00B83CC6">
                                  <w:rPr>
                                    <w:rFonts w:ascii="Helvetica Light" w:hAnsi="Helvetica Light"/>
                                  </w:rPr>
                                  <w:t>8</w:t>
                                </w:r>
                                <w:r>
                                  <w:rPr>
                                    <w:rFonts w:ascii="Helvetica Light" w:hAnsi="Helvetica Light"/>
                                  </w:rPr>
                                  <w:t>5</w:t>
                                </w:r>
                                <w:r w:rsidRPr="00B83CC6">
                                  <w:rPr>
                                    <w:rFonts w:ascii="Helvetica Light" w:hAnsi="Helvetica Light"/>
                                  </w:rPr>
                                  <w:t>%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1" name="Gruppieren 61"/>
                        <wpg:cNvGrpSpPr/>
                        <wpg:grpSpPr>
                          <a:xfrm>
                            <a:off x="879231" y="574430"/>
                            <a:ext cx="736600" cy="791845"/>
                            <a:chOff x="0" y="0"/>
                            <a:chExt cx="737268" cy="791946"/>
                          </a:xfrm>
                        </wpg:grpSpPr>
                        <wpg:grpSp>
                          <wpg:cNvPr id="62" name="Gruppieren 62"/>
                          <wpg:cNvGrpSpPr/>
                          <wpg:grpSpPr>
                            <a:xfrm>
                              <a:off x="104140" y="0"/>
                              <a:ext cx="552634" cy="554960"/>
                              <a:chOff x="904194" y="0"/>
                              <a:chExt cx="553720" cy="556260"/>
                            </a:xfrm>
                          </wpg:grpSpPr>
                          <wps:wsp>
                            <wps:cNvPr id="63" name="Ring 63"/>
                            <wps:cNvSpPr/>
                            <wps:spPr>
                              <a:xfrm>
                                <a:off x="906462" y="0"/>
                                <a:ext cx="550545" cy="556260"/>
                              </a:xfrm>
                              <a:prstGeom prst="donut">
                                <a:avLst>
                                  <a:gd name="adj" fmla="val 12197"/>
                                </a:avLst>
                              </a:prstGeom>
                              <a:solidFill>
                                <a:schemeClr val="bg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4" name="Halbbogen 64"/>
                            <wps:cNvSpPr/>
                            <wps:spPr>
                              <a:xfrm>
                                <a:off x="904194" y="1588"/>
                                <a:ext cx="553720" cy="551180"/>
                              </a:xfrm>
                              <a:prstGeom prst="blockArc">
                                <a:avLst>
                                  <a:gd name="adj1" fmla="val 18924413"/>
                                  <a:gd name="adj2" fmla="val 16219990"/>
                                  <a:gd name="adj3" fmla="val 10367"/>
                                </a:avLst>
                              </a:prstGeom>
                              <a:solidFill>
                                <a:schemeClr val="bg2">
                                  <a:lumMod val="25000"/>
                                </a:schemeClr>
                              </a:solidFill>
                              <a:ln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81" name="Textfeld 81"/>
                          <wps:cNvSpPr txBox="1"/>
                          <wps:spPr>
                            <a:xfrm>
                              <a:off x="0" y="563880"/>
                              <a:ext cx="737268" cy="22806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344506" w:rsidRPr="002D2197" w:rsidRDefault="00344506" w:rsidP="00344506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LogistEX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2" name="Textfeld 82"/>
                          <wps:cNvSpPr txBox="1"/>
                          <wps:spPr>
                            <a:xfrm>
                              <a:off x="147320" y="111760"/>
                              <a:ext cx="505683" cy="36807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344506" w:rsidRPr="00B83CC6" w:rsidRDefault="007D2FCB" w:rsidP="00344506">
                                <w:pPr>
                                  <w:rPr>
                                    <w:rFonts w:ascii="Helvetica Light" w:hAnsi="Helvetica Light"/>
                                  </w:rPr>
                                </w:pPr>
                                <w:r>
                                  <w:rPr>
                                    <w:rFonts w:ascii="Helvetica Light" w:hAnsi="Helvetica Light"/>
                                  </w:rPr>
                                  <w:t>90</w:t>
                                </w:r>
                                <w:r w:rsidR="00344506" w:rsidRPr="00B83CC6">
                                  <w:rPr>
                                    <w:rFonts w:ascii="Helvetica Light" w:hAnsi="Helvetica Light"/>
                                  </w:rPr>
                                  <w:t>%</w:t>
                                </w:r>
                                <w:r>
                                  <w:rPr>
                                    <w:rFonts w:ascii="Helvetica Light" w:hAnsi="Helvetica Light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3" name="Gruppieren 83"/>
                        <wpg:cNvGrpSpPr/>
                        <wpg:grpSpPr>
                          <a:xfrm>
                            <a:off x="1606062" y="562707"/>
                            <a:ext cx="736600" cy="799465"/>
                            <a:chOff x="0" y="0"/>
                            <a:chExt cx="737268" cy="799566"/>
                          </a:xfrm>
                        </wpg:grpSpPr>
                        <wpg:grpSp>
                          <wpg:cNvPr id="87" name="Gruppieren 87"/>
                          <wpg:cNvGrpSpPr/>
                          <wpg:grpSpPr>
                            <a:xfrm>
                              <a:off x="91440" y="0"/>
                              <a:ext cx="552634" cy="554960"/>
                              <a:chOff x="1032788" y="0"/>
                              <a:chExt cx="553720" cy="556260"/>
                            </a:xfrm>
                          </wpg:grpSpPr>
                          <wps:wsp>
                            <wps:cNvPr id="88" name="Ring 88"/>
                            <wps:cNvSpPr/>
                            <wps:spPr>
                              <a:xfrm>
                                <a:off x="1035056" y="0"/>
                                <a:ext cx="550545" cy="556260"/>
                              </a:xfrm>
                              <a:prstGeom prst="donut">
                                <a:avLst>
                                  <a:gd name="adj" fmla="val 12197"/>
                                </a:avLst>
                              </a:prstGeom>
                              <a:solidFill>
                                <a:schemeClr val="bg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0" name="Halbbogen 90"/>
                            <wps:cNvSpPr/>
                            <wps:spPr>
                              <a:xfrm>
                                <a:off x="1032788" y="1588"/>
                                <a:ext cx="553720" cy="551180"/>
                              </a:xfrm>
                              <a:prstGeom prst="blockArc">
                                <a:avLst>
                                  <a:gd name="adj1" fmla="val 20016191"/>
                                  <a:gd name="adj2" fmla="val 16219990"/>
                                  <a:gd name="adj3" fmla="val 10367"/>
                                </a:avLst>
                              </a:prstGeom>
                              <a:solidFill>
                                <a:schemeClr val="bg2">
                                  <a:lumMod val="25000"/>
                                </a:schemeClr>
                              </a:solidFill>
                              <a:ln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93" name="Textfeld 93"/>
                          <wps:cNvSpPr txBox="1"/>
                          <wps:spPr>
                            <a:xfrm>
                              <a:off x="0" y="571500"/>
                              <a:ext cx="737268" cy="22806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344506" w:rsidRPr="002D2197" w:rsidRDefault="00344506" w:rsidP="00344506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TranspoTool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4" name="Textfeld 94"/>
                          <wps:cNvSpPr txBox="1"/>
                          <wps:spPr>
                            <a:xfrm>
                              <a:off x="139700" y="111760"/>
                              <a:ext cx="505852" cy="36841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344506" w:rsidRPr="00B83CC6" w:rsidRDefault="007D2FCB" w:rsidP="00344506">
                                <w:pPr>
                                  <w:rPr>
                                    <w:rFonts w:ascii="Helvetica Light" w:hAnsi="Helvetica Light"/>
                                  </w:rPr>
                                </w:pPr>
                                <w:r>
                                  <w:rPr>
                                    <w:rFonts w:ascii="Helvetica Light" w:hAnsi="Helvetica Light"/>
                                  </w:rPr>
                                  <w:t>8</w:t>
                                </w:r>
                                <w:r w:rsidR="00344506">
                                  <w:rPr>
                                    <w:rFonts w:ascii="Helvetica Light" w:hAnsi="Helvetica Light"/>
                                  </w:rPr>
                                  <w:t>0</w:t>
                                </w:r>
                                <w:r w:rsidR="00344506" w:rsidRPr="00B83CC6">
                                  <w:rPr>
                                    <w:rFonts w:ascii="Helvetica Light" w:hAnsi="Helvetica Light"/>
                                  </w:rPr>
                                  <w:t>%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pieren 303" o:spid="_x0000_s1038" style="position:absolute;margin-left:-7.35pt;margin-top:562.5pt;width:198.4pt;height:113.85pt;z-index:251742208" coordsize="25196,1445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">
                <v:shape id="Textfeld 54" o:spid="_x0000_s1039" type="#_x0000_t202" style="position:absolute;width:25196;height:144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" filled="f" stroked="f" strokeweight=".5pt">
                  <v:textbox>
                    <w:txbxContent>
                      <w:tbl>
                        <w:tblPr>
                          <w:tblStyle w:val="Tabellenraster"/>
                          <w:tblOverlap w:val="never"/>
                          <w:tblW w:w="5003" w:type="pct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3667"/>
                        </w:tblGrid>
                        <w:tr w:rsidR="00344506" w:rsidRPr="00365387" w:rsidTr="0056367A">
                          <w:trPr>
                            <w:trHeight w:val="444"/>
                          </w:trPr>
                          <w:tc>
                            <w:tcPr>
                              <w:tcW w:w="5000" w:type="pct"/>
                              <w:tcBorders>
                                <w:top w:val="single" w:sz="8" w:space="0" w:color="9A8558"/>
                                <w:left w:val="single" w:sz="8" w:space="0" w:color="9A8558"/>
                                <w:bottom w:val="single" w:sz="8" w:space="0" w:color="9A8558"/>
                                <w:right w:val="single" w:sz="8" w:space="0" w:color="9A8558"/>
                              </w:tcBorders>
                            </w:tcPr>
                            <w:p w:rsidR="00344506" w:rsidRPr="00797E9D" w:rsidRDefault="00344506" w:rsidP="005A4735">
                              <w:pPr>
                                <w:spacing w:before="240" w:after="120"/>
                                <w:jc w:val="center"/>
                                <w:rPr>
                                  <w:rFonts w:ascii="Helvetica Light" w:hAnsi="Helvetica Light" w:cs="Times New Roman (Textkörper CS)"/>
                                  <w:caps/>
                                  <w:color w:val="3B3838" w:themeColor="background2" w:themeShade="40"/>
                                  <w:spacing w:val="50"/>
                                  <w:sz w:val="20"/>
                                  <w:szCs w:val="20"/>
                                  <w:lang w:val="de-DE"/>
                                </w:rPr>
                              </w:pPr>
                              <w:r>
                                <w:rPr>
                                  <w:rFonts w:ascii="Helvetica Light" w:hAnsi="Helvetica Light" w:cs="Times New Roman (Textkörper CS)"/>
                                  <w:caps/>
                                  <w:color w:val="3B3838" w:themeColor="background2" w:themeShade="40"/>
                                  <w:spacing w:val="50"/>
                                  <w:sz w:val="20"/>
                                  <w:szCs w:val="20"/>
                                </w:rPr>
                                <w:t>EDV-Kenntnisse</w:t>
                              </w:r>
                            </w:p>
                          </w:tc>
                        </w:tr>
                        <w:tr w:rsidR="00344506" w:rsidRPr="00365387" w:rsidTr="0056367A">
                          <w:trPr>
                            <w:trHeight w:val="1474"/>
                          </w:trPr>
                          <w:tc>
                            <w:tcPr>
                              <w:tcW w:w="5000" w:type="pct"/>
                              <w:tcBorders>
                                <w:top w:val="single" w:sz="8" w:space="0" w:color="9A8558"/>
                                <w:left w:val="single" w:sz="8" w:space="0" w:color="9A8558"/>
                                <w:bottom w:val="single" w:sz="8" w:space="0" w:color="9A8558"/>
                                <w:right w:val="single" w:sz="8" w:space="0" w:color="9A8558"/>
                              </w:tcBorders>
                            </w:tcPr>
                            <w:p w:rsidR="00344506" w:rsidRDefault="00344506" w:rsidP="0056367A">
                              <w:pPr>
                                <w:spacing w:before="240" w:after="120"/>
                                <w:rPr>
                                  <w:rFonts w:ascii="Helvetica Light" w:hAnsi="Helvetica Light" w:cs="Times New Roman (Textkörper CS)"/>
                                  <w:caps/>
                                  <w:color w:val="3B3838" w:themeColor="background2" w:themeShade="40"/>
                                  <w:spacing w:val="5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344506" w:rsidRDefault="00344506" w:rsidP="00344506">
                        <w:pPr>
                          <w:jc w:val="center"/>
                        </w:pPr>
                      </w:p>
                    </w:txbxContent>
                  </v:textbox>
                </v:shape>
                <v:group id="Gruppieren 55" o:spid="_x0000_s1040" style="position:absolute;left:1875;top:5744;width:7366;height:8071" coordsize="7372,807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">
                  <v:shape id="Textfeld 56" o:spid="_x0000_s1041" type="#_x0000_t202" style="position:absolute;top:5791;width:7372;height:22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" filled="f" stroked="f" strokeweight=".5pt">
                    <v:textbox>
                      <w:txbxContent>
                        <w:p w:rsidR="00344506" w:rsidRPr="002D2197" w:rsidRDefault="00344506" w:rsidP="00344506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MS-Office</w:t>
                          </w:r>
                        </w:p>
                      </w:txbxContent>
                    </v:textbox>
                  </v:shape>
                  <v:group id="Gruppieren 57" o:spid="_x0000_s1042" style="position:absolute;left:863;width:5531;height:5549" coordorigin="7253,109" coordsize="5541,55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">
                    <v:shapetype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Ring 58" o:spid="_x0000_s1043" type="#_x0000_t23" style="position:absolute;left:7289;top:109;width:5505;height:556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" adj="2635" fillcolor="#e7e6e6 [3214]" stroked="f" strokeweight="1pt">
                      <v:stroke joinstyle="miter"/>
                    </v:shape>
                    <v:shape id="Halbbogen 59" o:spid="_x0000_s1044" style="position:absolute;left:7253;top:125;width:5537;height:5512;visibility:visible;mso-wrap-style:square;v-text-anchor:middle" coordsize="553720,5511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" path="m453971,63767v103764,85966,130111,233893,62361,350127c448987,529432,308100,580262,182025,534507,55384,488546,-19598,358477,4437,226450,28413,94743,143996,-771,278463,3r-333,57141c171434,56531,79717,132216,60670,236594,41565,341291,101113,444443,201677,480852v99998,36204,211717,-4045,265172,-95536c520711,293130,499776,175755,417317,107604l453971,63767xe" fillcolor="#393737 [814]" strokecolor="#393737 [814]" strokeweight="1pt">
                      <v:stroke joinstyle="miter"/>
                      <v:path arrowok="t" o:connecttype="custom" o:connectlocs="453971,63767;516332,413894;182025,534507;4437,226450;278463,3;278130,57144;60670,236594;201677,480852;466849,385316;417317,107604;453971,63767" o:connectangles="0,0,0,0,0,0,0,0,0,0,0"/>
                    </v:shape>
                  </v:group>
                  <v:shape id="Textfeld 60" o:spid="_x0000_s1045" type="#_x0000_t202" style="position:absolute;left:1320;top:1143;width:5057;height:36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" filled="f" stroked="f" strokeweight=".5pt">
                    <v:textbox>
                      <w:txbxContent>
                        <w:p w:rsidR="00344506" w:rsidRPr="00B83CC6" w:rsidRDefault="00344506" w:rsidP="00344506">
                          <w:pPr>
                            <w:rPr>
                              <w:rFonts w:ascii="Helvetica Light" w:hAnsi="Helvetica Light"/>
                            </w:rPr>
                          </w:pPr>
                          <w:r w:rsidRPr="00B83CC6">
                            <w:rPr>
                              <w:rFonts w:ascii="Helvetica Light" w:hAnsi="Helvetica Light"/>
                            </w:rPr>
                            <w:t>8</w:t>
                          </w:r>
                          <w:r>
                            <w:rPr>
                              <w:rFonts w:ascii="Helvetica Light" w:hAnsi="Helvetica Light"/>
                            </w:rPr>
                            <w:t>5</w:t>
                          </w:r>
                          <w:r w:rsidRPr="00B83CC6">
                            <w:rPr>
                              <w:rFonts w:ascii="Helvetica Light" w:hAnsi="Helvetica Light"/>
                            </w:rPr>
                            <w:t>%</w:t>
                          </w:r>
                        </w:p>
                      </w:txbxContent>
                    </v:textbox>
                  </v:shape>
                </v:group>
                <v:group id="Gruppieren 61" o:spid="_x0000_s1046" style="position:absolute;left:8792;top:5744;width:7366;height:7918" coordsize="7372,79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">
                  <v:group id="Gruppieren 62" o:spid="_x0000_s1047" style="position:absolute;left:1041;width:5526;height:5549" coordorigin="9041" coordsize="5537,55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">
                    <v:shape id="Ring 63" o:spid="_x0000_s1048" type="#_x0000_t23" style="position:absolute;left:9064;width:5506;height:556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" adj="2635" fillcolor="#e7e6e6 [3214]" stroked="f" strokeweight="1pt">
                      <v:stroke joinstyle="miter"/>
                    </v:shape>
                    <v:shape id="Halbbogen 64" o:spid="_x0000_s1049" style="position:absolute;left:9041;top:15;width:5538;height:5512;visibility:visible;mso-wrap-style:square;v-text-anchor:middle" coordsize="553720,5511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" path="m473568,81657v93249,93717,106711,240064,32112,349080c431563,539049,291070,580425,169680,529691,47682,478703,-21020,348915,5707,219922,32361,91283,146513,-756,278463,4r-333,57140c173433,56542,82853,129471,61680,231413,40434,333709,95000,436645,191887,477041v96279,40142,207675,7383,266497,-78373c517689,312210,506991,196081,432876,121773l473568,81657xe" fillcolor="#393737 [814]" strokecolor="#393737 [814]" strokeweight="1pt">
                      <v:stroke joinstyle="miter"/>
                      <v:path arrowok="t" o:connecttype="custom" o:connectlocs="473568,81657;505680,430737;169680,529691;5707,219922;278463,4;278130,57144;61680,231413;191887,477041;458384,398668;432876,121773;473568,81657" o:connectangles="0,0,0,0,0,0,0,0,0,0,0"/>
                    </v:shape>
                  </v:group>
                  <v:shape id="Textfeld 81" o:spid="_x0000_s1050" type="#_x0000_t202" style="position:absolute;top:5638;width:7372;height:228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" filled="f" stroked="f" strokeweight=".5pt">
                    <v:textbox>
                      <w:txbxContent>
                        <w:p w:rsidR="00344506" w:rsidRPr="002D2197" w:rsidRDefault="00344506" w:rsidP="00344506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LogistEX</w:t>
                          </w:r>
                          <w:proofErr w:type="spellEnd"/>
                        </w:p>
                      </w:txbxContent>
                    </v:textbox>
                  </v:shape>
                  <v:shape id="Textfeld 82" o:spid="_x0000_s1051" type="#_x0000_t202" style="position:absolute;left:1473;top:1117;width:5057;height:368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" filled="f" stroked="f" strokeweight=".5pt">
                    <v:textbox>
                      <w:txbxContent>
                        <w:p w:rsidR="00344506" w:rsidRPr="00B83CC6" w:rsidRDefault="007D2FCB" w:rsidP="00344506">
                          <w:pPr>
                            <w:rPr>
                              <w:rFonts w:ascii="Helvetica Light" w:hAnsi="Helvetica Light"/>
                            </w:rPr>
                          </w:pPr>
                          <w:r>
                            <w:rPr>
                              <w:rFonts w:ascii="Helvetica Light" w:hAnsi="Helvetica Light"/>
                            </w:rPr>
                            <w:t>90</w:t>
                          </w:r>
                          <w:r w:rsidR="00344506" w:rsidRPr="00B83CC6">
                            <w:rPr>
                              <w:rFonts w:ascii="Helvetica Light" w:hAnsi="Helvetica Light"/>
                            </w:rPr>
                            <w:t>%</w:t>
                          </w:r>
                          <w:r>
                            <w:rPr>
                              <w:rFonts w:ascii="Helvetica Light" w:hAnsi="Helvetica Light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v:group id="Gruppieren 83" o:spid="_x0000_s1052" style="position:absolute;left:16060;top:5627;width:7366;height:7994" coordsize="7372,79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">
                  <v:group id="Gruppieren 87" o:spid="_x0000_s1053" style="position:absolute;left:914;width:5526;height:5549" coordorigin="10327" coordsize="5537,55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">
                    <v:shape id="Ring 88" o:spid="_x0000_s1054" type="#_x0000_t23" style="position:absolute;left:10350;width:5506;height:556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" adj="2635" fillcolor="#e7e6e6 [3214]" stroked="f" strokeweight="1pt">
                      <v:stroke joinstyle="miter"/>
                    </v:shape>
                    <v:shape id="Halbbogen 90" o:spid="_x0000_s1055" style="position:absolute;left:10327;top:15;width:5538;height:5512;visibility:visible;mso-wrap-style:square;v-text-anchor:middle" coordsize="553720,5511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" path="m524627,152614v55450,110697,30013,244609,-62213,327511c370834,562446,235577,574502,130762,509685,25279,444456,-23667,317294,11022,198605,45581,80362,154752,-708,278463,5r-333,57139c179979,56580,93356,120807,65907,214499v-27580,94138,11308,195014,95108,246710c244147,512494,351371,502952,424020,437803v73296,-65728,93511,-171983,49423,-259785l524627,152614xe" fillcolor="#393737 [814]" strokecolor="#393737 [814]" strokeweight="1pt">
                      <v:stroke joinstyle="miter"/>
                      <v:path arrowok="t" o:connecttype="custom" o:connectlocs="524627,152614;462414,480125;130762,509685;11022,198605;278463,5;278130,57144;65907,214499;161015,461209;424020,437803;473443,178018;524627,152614" o:connectangles="0,0,0,0,0,0,0,0,0,0,0"/>
                    </v:shape>
                  </v:group>
                  <v:shape id="Textfeld 93" o:spid="_x0000_s1056" type="#_x0000_t202" style="position:absolute;top:5715;width:7372;height:22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" filled="f" stroked="f" strokeweight=".5pt">
                    <v:textbox>
                      <w:txbxContent>
                        <w:p w:rsidR="00344506" w:rsidRPr="002D2197" w:rsidRDefault="00344506" w:rsidP="00344506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TranspoTool</w:t>
                          </w:r>
                          <w:proofErr w:type="spellEnd"/>
                        </w:p>
                      </w:txbxContent>
                    </v:textbox>
                  </v:shape>
                  <v:shape id="Textfeld 94" o:spid="_x0000_s1057" type="#_x0000_t202" style="position:absolute;left:1397;top:1117;width:5058;height:368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" filled="f" stroked="f" strokeweight=".5pt">
                    <v:textbox>
                      <w:txbxContent>
                        <w:p w:rsidR="00344506" w:rsidRPr="00B83CC6" w:rsidRDefault="007D2FCB" w:rsidP="00344506">
                          <w:pPr>
                            <w:rPr>
                              <w:rFonts w:ascii="Helvetica Light" w:hAnsi="Helvetica Light"/>
                            </w:rPr>
                          </w:pPr>
                          <w:r>
                            <w:rPr>
                              <w:rFonts w:ascii="Helvetica Light" w:hAnsi="Helvetica Light"/>
                            </w:rPr>
                            <w:t>8</w:t>
                          </w:r>
                          <w:r w:rsidR="00344506">
                            <w:rPr>
                              <w:rFonts w:ascii="Helvetica Light" w:hAnsi="Helvetica Light"/>
                            </w:rPr>
                            <w:t>0</w:t>
                          </w:r>
                          <w:r w:rsidR="00344506" w:rsidRPr="00B83CC6">
                            <w:rPr>
                              <w:rFonts w:ascii="Helvetica Light" w:hAnsi="Helvetica Light"/>
                            </w:rPr>
                            <w:t>%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D5363F">
        <w:rPr>
          <w:noProof/>
          <w:lang w:val="de-DE"/>
        </w:rPr>
        <mc:AlternateContent>
          <mc:Choice Requires="wpg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4196715</wp:posOffset>
                </wp:positionH>
                <wp:positionV relativeFrom="paragraph">
                  <wp:posOffset>7132212</wp:posOffset>
                </wp:positionV>
                <wp:extent cx="2519680" cy="1445895"/>
                <wp:effectExtent l="0" t="0" r="0" b="0"/>
                <wp:wrapNone/>
                <wp:docPr id="304" name="Gruppieren 3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9680" cy="1445895"/>
                          <a:chOff x="0" y="0"/>
                          <a:chExt cx="2519680" cy="1445895"/>
                        </a:xfrm>
                      </wpg:grpSpPr>
                      <wps:wsp>
                        <wps:cNvPr id="30" name="Textfeld 30"/>
                        <wps:cNvSpPr txBox="1"/>
                        <wps:spPr>
                          <a:xfrm>
                            <a:off x="0" y="0"/>
                            <a:ext cx="2519680" cy="14458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ellenraster"/>
                                <w:tblOverlap w:val="never"/>
                                <w:tblW w:w="5003" w:type="pct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67"/>
                              </w:tblGrid>
                              <w:tr w:rsidR="00344506" w:rsidRPr="00365387" w:rsidTr="0056367A">
                                <w:trPr>
                                  <w:trHeight w:val="444"/>
                                </w:trPr>
                                <w:tc>
                                  <w:tcPr>
                                    <w:tcW w:w="5000" w:type="pct"/>
                                    <w:tcBorders>
                                      <w:top w:val="single" w:sz="8" w:space="0" w:color="9A8558"/>
                                      <w:left w:val="single" w:sz="8" w:space="0" w:color="9A8558"/>
                                      <w:bottom w:val="single" w:sz="8" w:space="0" w:color="9A8558"/>
                                      <w:right w:val="single" w:sz="8" w:space="0" w:color="9A8558"/>
                                    </w:tcBorders>
                                  </w:tcPr>
                                  <w:p w:rsidR="00344506" w:rsidRPr="00797E9D" w:rsidRDefault="00344506" w:rsidP="005A4735">
                                    <w:pPr>
                                      <w:spacing w:before="240" w:after="120"/>
                                      <w:jc w:val="center"/>
                                      <w:rPr>
                                        <w:rFonts w:ascii="Helvetica Light" w:hAnsi="Helvetica Light" w:cs="Times New Roman (Textkörper CS)"/>
                                        <w:caps/>
                                        <w:color w:val="3B3838" w:themeColor="background2" w:themeShade="40"/>
                                        <w:spacing w:val="50"/>
                                        <w:sz w:val="20"/>
                                        <w:szCs w:val="20"/>
                                        <w:lang w:val="de-DE"/>
                                      </w:rPr>
                                    </w:pPr>
                                    <w:r>
                                      <w:rPr>
                                        <w:rFonts w:ascii="Helvetica Light" w:hAnsi="Helvetica Light" w:cs="Times New Roman (Textkörper CS)"/>
                                        <w:caps/>
                                        <w:color w:val="3B3838" w:themeColor="background2" w:themeShade="40"/>
                                        <w:spacing w:val="50"/>
                                        <w:sz w:val="20"/>
                                        <w:szCs w:val="20"/>
                                      </w:rPr>
                                      <w:t>SPRACH-Kenntnisse</w:t>
                                    </w:r>
                                  </w:p>
                                </w:tc>
                              </w:tr>
                              <w:tr w:rsidR="00344506" w:rsidRPr="00365387" w:rsidTr="0056367A">
                                <w:trPr>
                                  <w:trHeight w:val="1474"/>
                                </w:trPr>
                                <w:tc>
                                  <w:tcPr>
                                    <w:tcW w:w="5000" w:type="pct"/>
                                    <w:tcBorders>
                                      <w:top w:val="single" w:sz="8" w:space="0" w:color="9A8558"/>
                                      <w:left w:val="single" w:sz="8" w:space="0" w:color="9A8558"/>
                                      <w:bottom w:val="single" w:sz="8" w:space="0" w:color="9A8558"/>
                                      <w:right w:val="single" w:sz="8" w:space="0" w:color="9A8558"/>
                                    </w:tcBorders>
                                  </w:tcPr>
                                  <w:p w:rsidR="00344506" w:rsidRDefault="00344506" w:rsidP="0056367A">
                                    <w:pPr>
                                      <w:spacing w:before="240" w:after="120"/>
                                      <w:rPr>
                                        <w:rFonts w:ascii="Helvetica Light" w:hAnsi="Helvetica Light" w:cs="Times New Roman (Textkörper CS)"/>
                                        <w:caps/>
                                        <w:color w:val="3B3838" w:themeColor="background2" w:themeShade="40"/>
                                        <w:spacing w:val="5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44506" w:rsidRDefault="00344506" w:rsidP="0034450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1" name="Gruppieren 31"/>
                        <wpg:cNvGrpSpPr/>
                        <wpg:grpSpPr>
                          <a:xfrm>
                            <a:off x="187569" y="562707"/>
                            <a:ext cx="736600" cy="804545"/>
                            <a:chOff x="0" y="0"/>
                            <a:chExt cx="737235" cy="805086"/>
                          </a:xfrm>
                        </wpg:grpSpPr>
                        <wps:wsp>
                          <wps:cNvPr id="32" name="Textfeld 32"/>
                          <wps:cNvSpPr txBox="1"/>
                          <wps:spPr>
                            <a:xfrm>
                              <a:off x="0" y="577049"/>
                              <a:ext cx="737235" cy="22803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344506" w:rsidRPr="002D2197" w:rsidRDefault="00344506" w:rsidP="00344506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Englisch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4" name="Gruppieren 34"/>
                          <wpg:cNvGrpSpPr/>
                          <wpg:grpSpPr>
                            <a:xfrm>
                              <a:off x="85817" y="0"/>
                              <a:ext cx="553075" cy="554891"/>
                              <a:chOff x="725313" y="10942"/>
                              <a:chExt cx="554183" cy="556260"/>
                            </a:xfrm>
                          </wpg:grpSpPr>
                          <wps:wsp>
                            <wps:cNvPr id="35" name="Ring 35"/>
                            <wps:cNvSpPr/>
                            <wps:spPr>
                              <a:xfrm>
                                <a:off x="728951" y="10942"/>
                                <a:ext cx="550545" cy="556260"/>
                              </a:xfrm>
                              <a:prstGeom prst="donut">
                                <a:avLst>
                                  <a:gd name="adj" fmla="val 12197"/>
                                </a:avLst>
                              </a:prstGeom>
                              <a:solidFill>
                                <a:schemeClr val="bg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" name="Halbbogen 36"/>
                            <wps:cNvSpPr/>
                            <wps:spPr>
                              <a:xfrm>
                                <a:off x="725313" y="12530"/>
                                <a:ext cx="553720" cy="551180"/>
                              </a:xfrm>
                              <a:prstGeom prst="blockArc">
                                <a:avLst>
                                  <a:gd name="adj1" fmla="val 17546764"/>
                                  <a:gd name="adj2" fmla="val 16219990"/>
                                  <a:gd name="adj3" fmla="val 10367"/>
                                </a:avLst>
                              </a:prstGeom>
                              <a:solidFill>
                                <a:schemeClr val="bg2">
                                  <a:lumMod val="25000"/>
                                </a:schemeClr>
                              </a:solidFill>
                              <a:ln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7" name="Textfeld 37"/>
                          <wps:cNvSpPr txBox="1"/>
                          <wps:spPr>
                            <a:xfrm>
                              <a:off x="130206" y="112451"/>
                              <a:ext cx="505660" cy="36802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344506" w:rsidRPr="00B83CC6" w:rsidRDefault="007D2FCB" w:rsidP="00344506">
                                <w:pPr>
                                  <w:rPr>
                                    <w:rFonts w:ascii="Helvetica Light" w:hAnsi="Helvetica Light"/>
                                  </w:rPr>
                                </w:pPr>
                                <w:r>
                                  <w:rPr>
                                    <w:rFonts w:ascii="Helvetica Light" w:hAnsi="Helvetica Light"/>
                                  </w:rPr>
                                  <w:t>95%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8" name="Gruppieren 38"/>
                        <wpg:cNvGrpSpPr/>
                        <wpg:grpSpPr>
                          <a:xfrm>
                            <a:off x="879230" y="574430"/>
                            <a:ext cx="736600" cy="789940"/>
                            <a:chOff x="0" y="0"/>
                            <a:chExt cx="737235" cy="790290"/>
                          </a:xfrm>
                        </wpg:grpSpPr>
                        <wpg:grpSp>
                          <wpg:cNvPr id="40" name="Gruppieren 40"/>
                          <wpg:cNvGrpSpPr/>
                          <wpg:grpSpPr>
                            <a:xfrm>
                              <a:off x="101477" y="0"/>
                              <a:ext cx="552609" cy="554889"/>
                              <a:chOff x="904194" y="0"/>
                              <a:chExt cx="553720" cy="556260"/>
                            </a:xfrm>
                          </wpg:grpSpPr>
                          <wps:wsp>
                            <wps:cNvPr id="41" name="Ring 41"/>
                            <wps:cNvSpPr/>
                            <wps:spPr>
                              <a:xfrm>
                                <a:off x="906462" y="0"/>
                                <a:ext cx="550545" cy="556260"/>
                              </a:xfrm>
                              <a:prstGeom prst="donut">
                                <a:avLst>
                                  <a:gd name="adj" fmla="val 12197"/>
                                </a:avLst>
                              </a:prstGeom>
                              <a:solidFill>
                                <a:schemeClr val="bg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2" name="Halbbogen 42"/>
                            <wps:cNvSpPr/>
                            <wps:spPr>
                              <a:xfrm>
                                <a:off x="904194" y="1588"/>
                                <a:ext cx="553720" cy="551180"/>
                              </a:xfrm>
                              <a:prstGeom prst="blockArc">
                                <a:avLst>
                                  <a:gd name="adj1" fmla="val 3320094"/>
                                  <a:gd name="adj2" fmla="val 16219990"/>
                                  <a:gd name="adj3" fmla="val 10367"/>
                                </a:avLst>
                              </a:prstGeom>
                              <a:solidFill>
                                <a:schemeClr val="bg2">
                                  <a:lumMod val="25000"/>
                                </a:schemeClr>
                              </a:solidFill>
                              <a:ln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3" name="Textfeld 43"/>
                          <wps:cNvSpPr txBox="1"/>
                          <wps:spPr>
                            <a:xfrm>
                              <a:off x="0" y="562253"/>
                              <a:ext cx="737235" cy="22803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344506" w:rsidRPr="002D2197" w:rsidRDefault="00344506" w:rsidP="00344506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Französisch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Textfeld 44"/>
                          <wps:cNvSpPr txBox="1"/>
                          <wps:spPr>
                            <a:xfrm>
                              <a:off x="145002" y="112451"/>
                              <a:ext cx="505660" cy="36802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344506" w:rsidRPr="00B83CC6" w:rsidRDefault="00344506" w:rsidP="00344506">
                                <w:pPr>
                                  <w:rPr>
                                    <w:rFonts w:ascii="Helvetica Light" w:hAnsi="Helvetica Light"/>
                                  </w:rPr>
                                </w:pPr>
                                <w:r>
                                  <w:rPr>
                                    <w:rFonts w:ascii="Helvetica Light" w:hAnsi="Helvetica Light"/>
                                  </w:rPr>
                                  <w:t>65</w:t>
                                </w:r>
                                <w:r w:rsidRPr="00B83CC6">
                                  <w:rPr>
                                    <w:rFonts w:ascii="Helvetica Light" w:hAnsi="Helvetica Light"/>
                                  </w:rPr>
                                  <w:t>%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5" name="Gruppieren 45"/>
                        <wpg:cNvGrpSpPr/>
                        <wpg:grpSpPr>
                          <a:xfrm>
                            <a:off x="1606061" y="563684"/>
                            <a:ext cx="736600" cy="798830"/>
                            <a:chOff x="0" y="0"/>
                            <a:chExt cx="737235" cy="799167"/>
                          </a:xfrm>
                        </wpg:grpSpPr>
                        <wpg:grpSp>
                          <wpg:cNvPr id="46" name="Gruppieren 46"/>
                          <wpg:cNvGrpSpPr/>
                          <wpg:grpSpPr>
                            <a:xfrm>
                              <a:off x="92599" y="0"/>
                              <a:ext cx="552609" cy="554890"/>
                              <a:chOff x="1032788" y="0"/>
                              <a:chExt cx="553720" cy="556260"/>
                            </a:xfrm>
                          </wpg:grpSpPr>
                          <wps:wsp>
                            <wps:cNvPr id="47" name="Ring 47"/>
                            <wps:cNvSpPr/>
                            <wps:spPr>
                              <a:xfrm>
                                <a:off x="1035056" y="0"/>
                                <a:ext cx="550545" cy="556260"/>
                              </a:xfrm>
                              <a:prstGeom prst="donut">
                                <a:avLst>
                                  <a:gd name="adj" fmla="val 12197"/>
                                </a:avLst>
                              </a:prstGeom>
                              <a:solidFill>
                                <a:schemeClr val="bg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" name="Halbbogen 48"/>
                            <wps:cNvSpPr/>
                            <wps:spPr>
                              <a:xfrm>
                                <a:off x="1032788" y="1588"/>
                                <a:ext cx="553720" cy="551181"/>
                              </a:xfrm>
                              <a:prstGeom prst="blockArc">
                                <a:avLst>
                                  <a:gd name="adj1" fmla="val 16344954"/>
                                  <a:gd name="adj2" fmla="val 16219990"/>
                                  <a:gd name="adj3" fmla="val 10367"/>
                                </a:avLst>
                              </a:prstGeom>
                              <a:solidFill>
                                <a:schemeClr val="bg2">
                                  <a:lumMod val="25000"/>
                                </a:schemeClr>
                              </a:solidFill>
                              <a:ln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9" name="Textfeld 49"/>
                          <wps:cNvSpPr txBox="1"/>
                          <wps:spPr>
                            <a:xfrm>
                              <a:off x="0" y="571130"/>
                              <a:ext cx="737235" cy="22803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344506" w:rsidRPr="002D2197" w:rsidRDefault="00344506" w:rsidP="00344506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Polnisch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" name="Textfeld 50"/>
                          <wps:cNvSpPr txBox="1"/>
                          <wps:spPr>
                            <a:xfrm>
                              <a:off x="74044" y="109445"/>
                              <a:ext cx="633820" cy="36836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344506" w:rsidRPr="00B83CC6" w:rsidRDefault="007D2FCB" w:rsidP="00344506">
                                <w:pPr>
                                  <w:rPr>
                                    <w:rFonts w:ascii="Helvetica Light" w:hAnsi="Helvetica Light"/>
                                  </w:rPr>
                                </w:pPr>
                                <w:r>
                                  <w:rPr>
                                    <w:rFonts w:ascii="Helvetica Light" w:hAnsi="Helvetica Light"/>
                                  </w:rPr>
                                  <w:t>10</w:t>
                                </w:r>
                                <w:r w:rsidR="00344506">
                                  <w:rPr>
                                    <w:rFonts w:ascii="Helvetica Light" w:hAnsi="Helvetica Light"/>
                                  </w:rPr>
                                  <w:t>0</w:t>
                                </w:r>
                                <w:r w:rsidR="00344506" w:rsidRPr="00B83CC6">
                                  <w:rPr>
                                    <w:rFonts w:ascii="Helvetica Light" w:hAnsi="Helvetica Light"/>
                                  </w:rPr>
                                  <w:t>%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pieren 304" o:spid="_x0000_s1058" style="position:absolute;margin-left:330.45pt;margin-top:561.6pt;width:198.4pt;height:113.85pt;z-index:251750400" coordsize="25196,1445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">
                <v:shape id="Textfeld 30" o:spid="_x0000_s1059" type="#_x0000_t202" style="position:absolute;width:25196;height:144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" filled="f" stroked="f" strokeweight=".5pt">
                  <v:textbox>
                    <w:txbxContent>
                      <w:tbl>
                        <w:tblPr>
                          <w:tblStyle w:val="Tabellenraster"/>
                          <w:tblOverlap w:val="never"/>
                          <w:tblW w:w="5003" w:type="pct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3667"/>
                        </w:tblGrid>
                        <w:tr w:rsidR="00344506" w:rsidRPr="00365387" w:rsidTr="0056367A">
                          <w:trPr>
                            <w:trHeight w:val="444"/>
                          </w:trPr>
                          <w:tc>
                            <w:tcPr>
                              <w:tcW w:w="5000" w:type="pct"/>
                              <w:tcBorders>
                                <w:top w:val="single" w:sz="8" w:space="0" w:color="9A8558"/>
                                <w:left w:val="single" w:sz="8" w:space="0" w:color="9A8558"/>
                                <w:bottom w:val="single" w:sz="8" w:space="0" w:color="9A8558"/>
                                <w:right w:val="single" w:sz="8" w:space="0" w:color="9A8558"/>
                              </w:tcBorders>
                            </w:tcPr>
                            <w:p w:rsidR="00344506" w:rsidRPr="00797E9D" w:rsidRDefault="00344506" w:rsidP="005A4735">
                              <w:pPr>
                                <w:spacing w:before="240" w:after="120"/>
                                <w:jc w:val="center"/>
                                <w:rPr>
                                  <w:rFonts w:ascii="Helvetica Light" w:hAnsi="Helvetica Light" w:cs="Times New Roman (Textkörper CS)"/>
                                  <w:caps/>
                                  <w:color w:val="3B3838" w:themeColor="background2" w:themeShade="40"/>
                                  <w:spacing w:val="50"/>
                                  <w:sz w:val="20"/>
                                  <w:szCs w:val="20"/>
                                  <w:lang w:val="de-DE"/>
                                </w:rPr>
                              </w:pPr>
                              <w:r>
                                <w:rPr>
                                  <w:rFonts w:ascii="Helvetica Light" w:hAnsi="Helvetica Light" w:cs="Times New Roman (Textkörper CS)"/>
                                  <w:caps/>
                                  <w:color w:val="3B3838" w:themeColor="background2" w:themeShade="40"/>
                                  <w:spacing w:val="50"/>
                                  <w:sz w:val="20"/>
                                  <w:szCs w:val="20"/>
                                </w:rPr>
                                <w:t>SPRACH-Kenntnisse</w:t>
                              </w:r>
                            </w:p>
                          </w:tc>
                        </w:tr>
                        <w:tr w:rsidR="00344506" w:rsidRPr="00365387" w:rsidTr="0056367A">
                          <w:trPr>
                            <w:trHeight w:val="1474"/>
                          </w:trPr>
                          <w:tc>
                            <w:tcPr>
                              <w:tcW w:w="5000" w:type="pct"/>
                              <w:tcBorders>
                                <w:top w:val="single" w:sz="8" w:space="0" w:color="9A8558"/>
                                <w:left w:val="single" w:sz="8" w:space="0" w:color="9A8558"/>
                                <w:bottom w:val="single" w:sz="8" w:space="0" w:color="9A8558"/>
                                <w:right w:val="single" w:sz="8" w:space="0" w:color="9A8558"/>
                              </w:tcBorders>
                            </w:tcPr>
                            <w:p w:rsidR="00344506" w:rsidRDefault="00344506" w:rsidP="0056367A">
                              <w:pPr>
                                <w:spacing w:before="240" w:after="120"/>
                                <w:rPr>
                                  <w:rFonts w:ascii="Helvetica Light" w:hAnsi="Helvetica Light" w:cs="Times New Roman (Textkörper CS)"/>
                                  <w:caps/>
                                  <w:color w:val="3B3838" w:themeColor="background2" w:themeShade="40"/>
                                  <w:spacing w:val="5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344506" w:rsidRDefault="00344506" w:rsidP="00344506">
                        <w:pPr>
                          <w:jc w:val="center"/>
                        </w:pPr>
                      </w:p>
                    </w:txbxContent>
                  </v:textbox>
                </v:shape>
                <v:group id="Gruppieren 31" o:spid="_x0000_s1060" style="position:absolute;left:1875;top:5627;width:7366;height:8045" coordsize="7372,80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">
                  <v:shape id="Textfeld 32" o:spid="_x0000_s1061" type="#_x0000_t202" style="position:absolute;top:5770;width:7372;height:22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" filled="f" stroked="f" strokeweight=".5pt">
                    <v:textbox>
                      <w:txbxContent>
                        <w:p w:rsidR="00344506" w:rsidRPr="002D2197" w:rsidRDefault="00344506" w:rsidP="00344506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Englisch</w:t>
                          </w:r>
                          <w:proofErr w:type="spellEnd"/>
                        </w:p>
                      </w:txbxContent>
                    </v:textbox>
                  </v:shape>
                  <v:group id="Gruppieren 34" o:spid="_x0000_s1062" style="position:absolute;left:858;width:5530;height:5548" coordorigin="7253,109" coordsize="5541,55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">
                    <v:shape id="Ring 35" o:spid="_x0000_s1063" type="#_x0000_t23" style="position:absolute;left:7289;top:109;width:5505;height:556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" adj="2635" fillcolor="#e7e6e6 [3214]" stroked="f" strokeweight="1pt">
                      <v:stroke joinstyle="miter"/>
                    </v:shape>
                    <v:shape id="Halbbogen 36" o:spid="_x0000_s1064" style="position:absolute;left:7253;top:125;width:5537;height:5512;visibility:visible;mso-wrap-style:square;v-text-anchor:middle" coordsize="553720,5511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" path="m382154,20709c514300,74800,583389,220106,541634,356125,500037,491632,361992,573659,222426,545801,82493,517870,-13181,388632,1460,247318,16081,106198,135942,-816,278462,5v-111,19046,-221,38093,-332,57139c165036,56494,69919,141305,58303,253153,46667,365195,122624,467665,233711,489785,344431,511832,453932,446851,486966,339496,520158,231630,465286,116376,360336,73520l382154,20709xe" fillcolor="#393737 [814]" strokecolor="#393737 [814]" strokeweight="1pt">
                      <v:stroke joinstyle="miter"/>
                      <v:path arrowok="t" o:connecttype="custom" o:connectlocs="382154,20709;541634,356125;222426,545801;1460,247318;278462,5;278130,57144;58303,253153;233711,489785;486966,339496;360336,73520;382154,20709" o:connectangles="0,0,0,0,0,0,0,0,0,0,0"/>
                    </v:shape>
                  </v:group>
                  <v:shape id="Textfeld 37" o:spid="_x0000_s1065" type="#_x0000_t202" style="position:absolute;left:1302;top:1124;width:5056;height:36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" filled="f" stroked="f" strokeweight=".5pt">
                    <v:textbox>
                      <w:txbxContent>
                        <w:p w:rsidR="00344506" w:rsidRPr="00B83CC6" w:rsidRDefault="007D2FCB" w:rsidP="00344506">
                          <w:pPr>
                            <w:rPr>
                              <w:rFonts w:ascii="Helvetica Light" w:hAnsi="Helvetica Light"/>
                            </w:rPr>
                          </w:pPr>
                          <w:r>
                            <w:rPr>
                              <w:rFonts w:ascii="Helvetica Light" w:hAnsi="Helvetica Light"/>
                            </w:rPr>
                            <w:t>95%</w:t>
                          </w:r>
                        </w:p>
                      </w:txbxContent>
                    </v:textbox>
                  </v:shape>
                </v:group>
                <v:group id="Gruppieren 38" o:spid="_x0000_s1066" style="position:absolute;left:8792;top:5744;width:7366;height:7899" coordsize="7372,79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">
                  <v:group id="Gruppieren 40" o:spid="_x0000_s1067" style="position:absolute;left:1014;width:5526;height:5548" coordorigin="9041" coordsize="5537,55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">
                    <v:shape id="Ring 41" o:spid="_x0000_s1068" type="#_x0000_t23" style="position:absolute;left:9064;width:5506;height:556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" adj="2635" fillcolor="#e7e6e6 [3214]" stroked="f" strokeweight="1pt">
                      <v:stroke joinstyle="miter"/>
                    </v:shape>
                    <v:shape id="Halbbogen 42" o:spid="_x0000_s1069" style="position:absolute;left:9041;top:15;width:5538;height:5512;visibility:visible;mso-wrap-style:square;v-text-anchor:middle" coordsize="553720,5511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" path="m433842,502597v-97943,67111,-227998,64475,-323116,-6548c14959,424541,-23788,299863,14688,187018,52999,74656,159260,-682,278462,5v-111,19046,-221,38093,-332,57139c183560,56600,99251,116281,68823,205306v-30592,89508,196,188424,76292,245107c220561,506612,323658,508698,401341,455597r32501,47000xe" fillcolor="#393737 [814]" strokecolor="#393737 [814]" strokeweight="1pt">
                      <v:stroke joinstyle="miter"/>
                      <v:path arrowok="t" o:connecttype="custom" o:connectlocs="433842,502597;110726,496049;14688,187018;278462,5;278130,57144;68823,205306;145115,450413;401341,455597;433842,502597" o:connectangles="0,0,0,0,0,0,0,0,0"/>
                    </v:shape>
                  </v:group>
                  <v:shape id="Textfeld 43" o:spid="_x0000_s1070" type="#_x0000_t202" style="position:absolute;top:5622;width:7372;height:22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" filled="f" stroked="f" strokeweight=".5pt">
                    <v:textbox>
                      <w:txbxContent>
                        <w:p w:rsidR="00344506" w:rsidRPr="002D2197" w:rsidRDefault="00344506" w:rsidP="00344506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Französisch</w:t>
                          </w:r>
                          <w:proofErr w:type="spellEnd"/>
                        </w:p>
                      </w:txbxContent>
                    </v:textbox>
                  </v:shape>
                  <v:shape id="Textfeld 44" o:spid="_x0000_s1071" type="#_x0000_t202" style="position:absolute;left:1450;top:1124;width:5056;height:36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" filled="f" stroked="f" strokeweight=".5pt">
                    <v:textbox>
                      <w:txbxContent>
                        <w:p w:rsidR="00344506" w:rsidRPr="00B83CC6" w:rsidRDefault="00344506" w:rsidP="00344506">
                          <w:pPr>
                            <w:rPr>
                              <w:rFonts w:ascii="Helvetica Light" w:hAnsi="Helvetica Light"/>
                            </w:rPr>
                          </w:pPr>
                          <w:r>
                            <w:rPr>
                              <w:rFonts w:ascii="Helvetica Light" w:hAnsi="Helvetica Light"/>
                            </w:rPr>
                            <w:t>65</w:t>
                          </w:r>
                          <w:r w:rsidRPr="00B83CC6">
                            <w:rPr>
                              <w:rFonts w:ascii="Helvetica Light" w:hAnsi="Helvetica Light"/>
                            </w:rPr>
                            <w:t>%</w:t>
                          </w:r>
                        </w:p>
                      </w:txbxContent>
                    </v:textbox>
                  </v:shape>
                </v:group>
                <v:group id="Gruppieren 45" o:spid="_x0000_s1072" style="position:absolute;left:16060;top:5636;width:7366;height:7989" coordsize="7372,799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">
                  <v:group id="Gruppieren 46" o:spid="_x0000_s1073" style="position:absolute;left:925;width:5527;height:5548" coordorigin="10327" coordsize="5537,55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">
                    <v:shape id="Ring 47" o:spid="_x0000_s1074" type="#_x0000_t23" style="position:absolute;left:10350;width:5506;height:556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" adj="2635" fillcolor="#e7e6e6 [3214]" stroked="f" strokeweight="1pt">
                      <v:stroke joinstyle="miter"/>
                    </v:shape>
                    <v:shape id="Halbbogen 48" o:spid="_x0000_s1075" style="position:absolute;left:10327;top:15;width:5538;height:5512;visibility:visible;mso-wrap-style:square;v-text-anchor:middle" coordsize="553720,5511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" path="m288477,243c440304,6590,558616,133566,553567,284747,548520,435863,422101,554714,270249,551103,118349,547492,-2244,422695,31,271465,2305,120265,126551,-871,278462,4v-111,19047,-221,38094,-332,57141c157574,56452,58972,152469,57165,272317v-1807,119878,93901,218803,214454,221662c392125,496837,492447,402635,496457,282858,500469,163015,406568,62359,286068,57333l288477,243xe" fillcolor="#393737 [814]" strokecolor="#393737 [814]" strokeweight="1pt">
                      <v:stroke joinstyle="miter"/>
                      <v:path arrowok="t" o:connecttype="custom" o:connectlocs="288477,243;553567,284747;270249,551103;31,271465;278462,4;278130,57145;57165,272317;271619,493979;496457,282858;286068,57333;288477,243" o:connectangles="0,0,0,0,0,0,0,0,0,0,0"/>
                    </v:shape>
                  </v:group>
                  <v:shape id="Textfeld 49" o:spid="_x0000_s1076" type="#_x0000_t202" style="position:absolute;top:5711;width:7372;height:22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" filled="f" stroked="f" strokeweight=".5pt">
                    <v:textbox>
                      <w:txbxContent>
                        <w:p w:rsidR="00344506" w:rsidRPr="002D2197" w:rsidRDefault="00344506" w:rsidP="00344506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Polnisch</w:t>
                          </w:r>
                          <w:proofErr w:type="spellEnd"/>
                        </w:p>
                      </w:txbxContent>
                    </v:textbox>
                  </v:shape>
                  <v:shape id="Textfeld 50" o:spid="_x0000_s1077" type="#_x0000_t202" style="position:absolute;left:740;top:1094;width:6338;height:368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" filled="f" stroked="f" strokeweight=".5pt">
                    <v:textbox>
                      <w:txbxContent>
                        <w:p w:rsidR="00344506" w:rsidRPr="00B83CC6" w:rsidRDefault="007D2FCB" w:rsidP="00344506">
                          <w:pPr>
                            <w:rPr>
                              <w:rFonts w:ascii="Helvetica Light" w:hAnsi="Helvetica Light"/>
                            </w:rPr>
                          </w:pPr>
                          <w:r>
                            <w:rPr>
                              <w:rFonts w:ascii="Helvetica Light" w:hAnsi="Helvetica Light"/>
                            </w:rPr>
                            <w:t>10</w:t>
                          </w:r>
                          <w:r w:rsidR="00344506">
                            <w:rPr>
                              <w:rFonts w:ascii="Helvetica Light" w:hAnsi="Helvetica Light"/>
                            </w:rPr>
                            <w:t>0</w:t>
                          </w:r>
                          <w:r w:rsidR="00344506" w:rsidRPr="00B83CC6">
                            <w:rPr>
                              <w:rFonts w:ascii="Helvetica Light" w:hAnsi="Helvetica Light"/>
                            </w:rPr>
                            <w:t>%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23511B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margin">
                  <wp:posOffset>15875</wp:posOffset>
                </wp:positionH>
                <wp:positionV relativeFrom="paragraph">
                  <wp:posOffset>5208563</wp:posOffset>
                </wp:positionV>
                <wp:extent cx="6597650" cy="1826895"/>
                <wp:effectExtent l="0" t="0" r="0" b="0"/>
                <wp:wrapNone/>
                <wp:docPr id="292" name="Textfeld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7650" cy="1826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075EB" w:rsidRPr="0009259C" w:rsidRDefault="00A075EB" w:rsidP="00A075EB">
                            <w:pPr>
                              <w:jc w:val="center"/>
                              <w:rPr>
                                <w:rFonts w:ascii="Helvetica Light" w:hAnsi="Helvetica Light"/>
                                <w:i/>
                                <w:iCs/>
                                <w:color w:val="3B3838" w:themeColor="background2" w:themeShade="40"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09259C">
                              <w:rPr>
                                <w:rFonts w:ascii="Helvetica Light" w:hAnsi="Helvetica Light"/>
                                <w:i/>
                                <w:iCs/>
                                <w:color w:val="3B3838" w:themeColor="background2" w:themeShade="40"/>
                                <w:sz w:val="28"/>
                                <w:szCs w:val="28"/>
                                <w:lang w:val="de-DE"/>
                              </w:rPr>
                              <w:t>“ Zitat eines Kollegen / Professors / Vorgesetzten, der auf der Referenzliste steht, ein Auszug aus einem Fachartikel oder ein ausgezeichnetes Kunden-Feedback</w:t>
                            </w:r>
                            <w:r w:rsidR="005B0540" w:rsidRPr="0009259C">
                              <w:rPr>
                                <w:rFonts w:ascii="Helvetica Light" w:hAnsi="Helvetica Light"/>
                                <w:i/>
                                <w:iCs/>
                                <w:color w:val="3B3838" w:themeColor="background2" w:themeShade="40"/>
                                <w:sz w:val="28"/>
                                <w:szCs w:val="28"/>
                                <w:lang w:val="de-DE"/>
                              </w:rPr>
                              <w:t xml:space="preserve"> (ebenfalls auf Referenzliste)</w:t>
                            </w:r>
                            <w:r w:rsidRPr="0009259C">
                              <w:rPr>
                                <w:rFonts w:ascii="Helvetica Light" w:hAnsi="Helvetica Light"/>
                                <w:i/>
                                <w:iCs/>
                                <w:color w:val="3B3838" w:themeColor="background2" w:themeShade="40"/>
                                <w:sz w:val="28"/>
                                <w:szCs w:val="28"/>
                                <w:lang w:val="de-DE"/>
                              </w:rPr>
                              <w:t>.“</w:t>
                            </w:r>
                          </w:p>
                          <w:p w:rsidR="00A075EB" w:rsidRPr="0009259C" w:rsidRDefault="00A075EB" w:rsidP="00A075EB">
                            <w:pPr>
                              <w:jc w:val="center"/>
                              <w:rPr>
                                <w:rFonts w:ascii="Helvetica Light" w:hAnsi="Helvetica Light"/>
                                <w:i/>
                                <w:iCs/>
                                <w:color w:val="3B3838" w:themeColor="background2" w:themeShade="40"/>
                                <w:sz w:val="28"/>
                                <w:szCs w:val="28"/>
                                <w:lang w:val="de-DE"/>
                              </w:rPr>
                            </w:pPr>
                          </w:p>
                          <w:p w:rsidR="00A075EB" w:rsidRPr="0009259C" w:rsidRDefault="00A075EB" w:rsidP="00A075EB">
                            <w:pPr>
                              <w:jc w:val="center"/>
                              <w:rPr>
                                <w:rFonts w:ascii="Helvetica Light" w:hAnsi="Helvetica Light"/>
                                <w:color w:val="3B3838" w:themeColor="background2" w:themeShade="40"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09259C">
                              <w:rPr>
                                <w:rFonts w:ascii="Helvetica Light" w:hAnsi="Helvetica Light"/>
                                <w:color w:val="3B3838" w:themeColor="background2" w:themeShade="40"/>
                                <w:sz w:val="28"/>
                                <w:szCs w:val="28"/>
                                <w:lang w:val="de-DE"/>
                              </w:rPr>
                              <w:t>Name, Position, Unternehmen, 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92" o:spid="_x0000_s1076" type="#_x0000_t202" style="position:absolute;margin-left:1.25pt;margin-top:410.1pt;width:519.5pt;height:143.85pt;z-index:251769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" filled="f" stroked="f" strokeweight=".5pt">
                <v:textbox>
                  <w:txbxContent>
                    <w:p w:rsidR="00A075EB" w:rsidRPr="0009259C" w:rsidRDefault="00A075EB" w:rsidP="00A075EB">
                      <w:pPr>
                        <w:jc w:val="center"/>
                        <w:rPr>
                          <w:rFonts w:ascii="Helvetica Light" w:hAnsi="Helvetica Light"/>
                          <w:i/>
                          <w:iCs/>
                          <w:color w:val="3B3838" w:themeColor="background2" w:themeShade="40"/>
                          <w:sz w:val="28"/>
                          <w:szCs w:val="28"/>
                          <w:lang w:val="de-DE"/>
                        </w:rPr>
                      </w:pPr>
                      <w:r w:rsidRPr="0009259C">
                        <w:rPr>
                          <w:rFonts w:ascii="Helvetica Light" w:hAnsi="Helvetica Light"/>
                          <w:i/>
                          <w:iCs/>
                          <w:color w:val="3B3838" w:themeColor="background2" w:themeShade="40"/>
                          <w:sz w:val="28"/>
                          <w:szCs w:val="28"/>
                          <w:lang w:val="de-DE"/>
                        </w:rPr>
                        <w:t>“ Zitat eines Kollegen / Professors / Vorgesetzten, der auf der Referenzliste steht, ein Auszug aus einem Fachartikel oder ein ausgezeichnetes Kunden-Feedback</w:t>
                      </w:r>
                      <w:r w:rsidR="005B0540" w:rsidRPr="0009259C">
                        <w:rPr>
                          <w:rFonts w:ascii="Helvetica Light" w:hAnsi="Helvetica Light"/>
                          <w:i/>
                          <w:iCs/>
                          <w:color w:val="3B3838" w:themeColor="background2" w:themeShade="40"/>
                          <w:sz w:val="28"/>
                          <w:szCs w:val="28"/>
                          <w:lang w:val="de-DE"/>
                        </w:rPr>
                        <w:t xml:space="preserve"> (ebenfalls auf Referenzliste)</w:t>
                      </w:r>
                      <w:r w:rsidRPr="0009259C">
                        <w:rPr>
                          <w:rFonts w:ascii="Helvetica Light" w:hAnsi="Helvetica Light"/>
                          <w:i/>
                          <w:iCs/>
                          <w:color w:val="3B3838" w:themeColor="background2" w:themeShade="40"/>
                          <w:sz w:val="28"/>
                          <w:szCs w:val="28"/>
                          <w:lang w:val="de-DE"/>
                        </w:rPr>
                        <w:t>.“</w:t>
                      </w:r>
                    </w:p>
                    <w:p w:rsidR="00A075EB" w:rsidRPr="0009259C" w:rsidRDefault="00A075EB" w:rsidP="00A075EB">
                      <w:pPr>
                        <w:jc w:val="center"/>
                        <w:rPr>
                          <w:rFonts w:ascii="Helvetica Light" w:hAnsi="Helvetica Light"/>
                          <w:i/>
                          <w:iCs/>
                          <w:color w:val="3B3838" w:themeColor="background2" w:themeShade="40"/>
                          <w:sz w:val="28"/>
                          <w:szCs w:val="28"/>
                          <w:lang w:val="de-DE"/>
                        </w:rPr>
                      </w:pPr>
                    </w:p>
                    <w:p w:rsidR="00A075EB" w:rsidRPr="0009259C" w:rsidRDefault="00A075EB" w:rsidP="00A075EB">
                      <w:pPr>
                        <w:jc w:val="center"/>
                        <w:rPr>
                          <w:rFonts w:ascii="Helvetica Light" w:hAnsi="Helvetica Light"/>
                          <w:color w:val="3B3838" w:themeColor="background2" w:themeShade="40"/>
                          <w:sz w:val="28"/>
                          <w:szCs w:val="28"/>
                          <w:lang w:val="de-DE"/>
                        </w:rPr>
                      </w:pPr>
                      <w:r w:rsidRPr="0009259C">
                        <w:rPr>
                          <w:rFonts w:ascii="Helvetica Light" w:hAnsi="Helvetica Light"/>
                          <w:color w:val="3B3838" w:themeColor="background2" w:themeShade="40"/>
                          <w:sz w:val="28"/>
                          <w:szCs w:val="28"/>
                          <w:lang w:val="de-DE"/>
                        </w:rPr>
                        <w:t>Name, Position, Unternehmen, Ort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A77A9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F8777BC" wp14:editId="0B096A80">
                <wp:simplePos x="0" y="0"/>
                <wp:positionH relativeFrom="column">
                  <wp:posOffset>3211195</wp:posOffset>
                </wp:positionH>
                <wp:positionV relativeFrom="paragraph">
                  <wp:posOffset>271438</wp:posOffset>
                </wp:positionV>
                <wp:extent cx="3383915" cy="2602955"/>
                <wp:effectExtent l="0" t="0" r="0" b="0"/>
                <wp:wrapNone/>
                <wp:docPr id="51" name="Textfeld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3915" cy="26029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5052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62"/>
                              <w:gridCol w:w="4216"/>
                            </w:tblGrid>
                            <w:tr w:rsidR="00344506" w:rsidRPr="008F781F" w:rsidTr="009838AE">
                              <w:trPr>
                                <w:trHeight w:val="557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tcBorders>
                                    <w:top w:val="single" w:sz="8" w:space="0" w:color="9A8558"/>
                                    <w:left w:val="single" w:sz="8" w:space="0" w:color="9A8558"/>
                                    <w:bottom w:val="single" w:sz="8" w:space="0" w:color="9A8558"/>
                                    <w:right w:val="single" w:sz="8" w:space="0" w:color="9A8558"/>
                                  </w:tcBorders>
                                </w:tcPr>
                                <w:p w:rsidR="00344506" w:rsidRPr="008F781F" w:rsidRDefault="00087599" w:rsidP="00974DD9">
                                  <w:pPr>
                                    <w:spacing w:before="240" w:after="120"/>
                                    <w:jc w:val="center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20"/>
                                      <w:lang w:val="de-DE"/>
                                    </w:rPr>
                                    <w:t>Zusatzqualifikationen</w:t>
                                  </w:r>
                                </w:p>
                              </w:tc>
                            </w:tr>
                            <w:tr w:rsidR="00344506" w:rsidRPr="008F781F" w:rsidTr="009838AE">
                              <w:trPr>
                                <w:trHeight w:val="8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tcBorders>
                                    <w:top w:val="single" w:sz="8" w:space="0" w:color="9A8558"/>
                                    <w:left w:val="single" w:sz="8" w:space="0" w:color="9A8558"/>
                                    <w:right w:val="single" w:sz="8" w:space="0" w:color="9A8558"/>
                                  </w:tcBorders>
                                </w:tcPr>
                                <w:p w:rsidR="00344506" w:rsidRPr="008F781F" w:rsidRDefault="00344506" w:rsidP="00974DD9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9838AE" w:rsidRPr="00974DD9" w:rsidTr="009838AE">
                              <w:trPr>
                                <w:trHeight w:val="746"/>
                              </w:trPr>
                              <w:tc>
                                <w:tcPr>
                                  <w:tcW w:w="849" w:type="pct"/>
                                  <w:tcBorders>
                                    <w:left w:val="single" w:sz="8" w:space="0" w:color="9A8558"/>
                                  </w:tcBorders>
                                </w:tcPr>
                                <w:p w:rsidR="009838AE" w:rsidRPr="008F781F" w:rsidRDefault="009838AE" w:rsidP="009838AE">
                                  <w:pPr>
                                    <w:spacing w:before="8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heute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r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– 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r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1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0</w:t>
                                  </w:r>
                                  <w:r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/20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151" w:type="pct"/>
                                  <w:tcBorders>
                                    <w:right w:val="single" w:sz="8" w:space="0" w:color="9A8558"/>
                                  </w:tcBorders>
                                </w:tcPr>
                                <w:p w:rsidR="009838AE" w:rsidRPr="0009259C" w:rsidRDefault="009838AE" w:rsidP="009838AE">
                                  <w:pPr>
                                    <w:spacing w:before="8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Mitglied </w:t>
                                  </w:r>
                                  <w:proofErr w:type="spellStart"/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Auswahlkommitee</w:t>
                                  </w:r>
                                  <w:proofErr w:type="spellEnd"/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| Deutscher </w:t>
                                  </w:r>
                                  <w:proofErr w:type="spellStart"/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LogEx</w:t>
                                  </w:r>
                                  <w:proofErr w:type="spellEnd"/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Report Innovations-Preis, Nürnberg</w:t>
                                  </w:r>
                                </w:p>
                                <w:p w:rsidR="009838AE" w:rsidRPr="00C4360B" w:rsidRDefault="009838AE" w:rsidP="009838AE">
                                  <w:pPr>
                                    <w:pStyle w:val="Listenabsatz"/>
                                    <w:numPr>
                                      <w:ilvl w:val="0"/>
                                      <w:numId w:val="3"/>
                                    </w:numPr>
                                    <w:spacing w:before="80"/>
                                    <w:ind w:left="236" w:hanging="206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Ständiges Mitglied</w:t>
                                  </w:r>
                                </w:p>
                              </w:tc>
                            </w:tr>
                            <w:tr w:rsidR="00344506" w:rsidRPr="008F781F" w:rsidTr="009838AE">
                              <w:trPr>
                                <w:trHeight w:val="746"/>
                              </w:trPr>
                              <w:tc>
                                <w:tcPr>
                                  <w:tcW w:w="849" w:type="pct"/>
                                  <w:tcBorders>
                                    <w:left w:val="single" w:sz="8" w:space="0" w:color="9A8558"/>
                                  </w:tcBorders>
                                </w:tcPr>
                                <w:p w:rsidR="00344506" w:rsidRPr="008F781F" w:rsidRDefault="00FC75D3" w:rsidP="00974DD9">
                                  <w:pPr>
                                    <w:spacing w:before="8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heute</w:t>
                                  </w:r>
                                  <w:r w:rsidR="00344506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r w:rsidR="00344506"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– </w:t>
                                  </w:r>
                                  <w:r w:rsidR="00344506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  <w:t>10/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2010</w:t>
                                  </w:r>
                                </w:p>
                              </w:tc>
                              <w:tc>
                                <w:tcPr>
                                  <w:tcW w:w="4151" w:type="pct"/>
                                  <w:tcBorders>
                                    <w:right w:val="single" w:sz="8" w:space="0" w:color="9A8558"/>
                                  </w:tcBorders>
                                </w:tcPr>
                                <w:p w:rsidR="00344506" w:rsidRPr="0009259C" w:rsidRDefault="00FC75D3" w:rsidP="00974DD9">
                                  <w:pPr>
                                    <w:spacing w:before="8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Seminarleiter </w:t>
                                  </w:r>
                                  <w:r w:rsidR="00344506"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| </w:t>
                                  </w:r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IHK Köln</w:t>
                                  </w:r>
                                </w:p>
                                <w:p w:rsidR="00344506" w:rsidRPr="008F781F" w:rsidRDefault="00FC75D3" w:rsidP="00C4360B">
                                  <w:pPr>
                                    <w:pStyle w:val="Listenabsatz"/>
                                    <w:numPr>
                                      <w:ilvl w:val="0"/>
                                      <w:numId w:val="3"/>
                                    </w:numPr>
                                    <w:spacing w:before="80"/>
                                    <w:ind w:left="236" w:hanging="206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Seminar</w:t>
                                  </w:r>
                                  <w:r w:rsidR="009838AE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leitung: Lagerlogistik</w:t>
                                  </w:r>
                                </w:p>
                              </w:tc>
                            </w:tr>
                            <w:tr w:rsidR="009838AE" w:rsidRPr="00696331" w:rsidTr="009838AE">
                              <w:trPr>
                                <w:trHeight w:val="746"/>
                              </w:trPr>
                              <w:tc>
                                <w:tcPr>
                                  <w:tcW w:w="849" w:type="pct"/>
                                  <w:tcBorders>
                                    <w:left w:val="single" w:sz="8" w:space="0" w:color="9A8558"/>
                                  </w:tcBorders>
                                </w:tcPr>
                                <w:p w:rsidR="009838AE" w:rsidRPr="008F781F" w:rsidRDefault="009838AE" w:rsidP="009838AE">
                                  <w:pPr>
                                    <w:spacing w:before="8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heute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r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– 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r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1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0</w:t>
                                  </w:r>
                                  <w:r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/200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151" w:type="pct"/>
                                  <w:tcBorders>
                                    <w:right w:val="single" w:sz="8" w:space="0" w:color="9A8558"/>
                                  </w:tcBorders>
                                </w:tcPr>
                                <w:p w:rsidR="009838AE" w:rsidRPr="0009259C" w:rsidRDefault="009838AE" w:rsidP="009838AE">
                                  <w:pPr>
                                    <w:spacing w:before="8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Freier Journalist | Fachmagazin </w:t>
                                  </w:r>
                                  <w:proofErr w:type="spellStart"/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Logontak</w:t>
                                  </w:r>
                                  <w:proofErr w:type="spellEnd"/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, Polen</w:t>
                                  </w:r>
                                </w:p>
                                <w:p w:rsidR="009838AE" w:rsidRPr="00C4360B" w:rsidRDefault="009838AE" w:rsidP="009838AE">
                                  <w:pPr>
                                    <w:pStyle w:val="Listenabsatz"/>
                                    <w:numPr>
                                      <w:ilvl w:val="0"/>
                                      <w:numId w:val="3"/>
                                    </w:numPr>
                                    <w:spacing w:before="80"/>
                                    <w:ind w:left="236" w:hanging="206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Regelmäßige Beiträge im Ressort „Technology &amp; </w:t>
                                  </w: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Innovations</w:t>
                                  </w:r>
                                  <w:proofErr w:type="spellEnd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“</w:t>
                                  </w:r>
                                </w:p>
                              </w:tc>
                            </w:tr>
                            <w:tr w:rsidR="009838AE" w:rsidRPr="009838AE" w:rsidTr="009838AE">
                              <w:trPr>
                                <w:trHeight w:val="746"/>
                              </w:trPr>
                              <w:tc>
                                <w:tcPr>
                                  <w:tcW w:w="849" w:type="pct"/>
                                  <w:tcBorders>
                                    <w:left w:val="single" w:sz="8" w:space="0" w:color="9A8558"/>
                                  </w:tcBorders>
                                </w:tcPr>
                                <w:p w:rsidR="009838AE" w:rsidRPr="008F781F" w:rsidRDefault="009838AE" w:rsidP="009838AE">
                                  <w:pPr>
                                    <w:spacing w:before="8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heute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r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– 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r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1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0</w:t>
                                  </w:r>
                                  <w:r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/200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151" w:type="pct"/>
                                  <w:tcBorders>
                                    <w:right w:val="single" w:sz="8" w:space="0" w:color="9A8558"/>
                                  </w:tcBorders>
                                </w:tcPr>
                                <w:p w:rsidR="009838AE" w:rsidRPr="0009259C" w:rsidRDefault="009838AE" w:rsidP="009838AE">
                                  <w:pPr>
                                    <w:spacing w:before="8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Wissenschaftlicher Mitarbeiter | Betriebswissenschaftliche Fakultät Universität Düsseldorf</w:t>
                                  </w:r>
                                </w:p>
                                <w:p w:rsidR="009838AE" w:rsidRPr="00C4360B" w:rsidRDefault="009838AE" w:rsidP="009838AE">
                                  <w:pPr>
                                    <w:pStyle w:val="Listenabsatz"/>
                                    <w:numPr>
                                      <w:ilvl w:val="0"/>
                                      <w:numId w:val="3"/>
                                    </w:numPr>
                                    <w:spacing w:before="80"/>
                                    <w:ind w:left="236" w:hanging="206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Lorem</w:t>
                                  </w:r>
                                  <w:proofErr w:type="spellEnd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Ipsum</w:t>
                                  </w:r>
                                  <w:proofErr w:type="spellEnd"/>
                                </w:p>
                              </w:tc>
                            </w:tr>
                            <w:tr w:rsidR="00344506" w:rsidRPr="009838AE" w:rsidTr="009838AE">
                              <w:trPr>
                                <w:trHeight w:val="8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tcBorders>
                                    <w:left w:val="single" w:sz="8" w:space="0" w:color="9A8558"/>
                                    <w:bottom w:val="single" w:sz="8" w:space="0" w:color="9A8558"/>
                                    <w:right w:val="single" w:sz="8" w:space="0" w:color="9A8558"/>
                                  </w:tcBorders>
                                </w:tcPr>
                                <w:p w:rsidR="00344506" w:rsidRPr="008F781F" w:rsidRDefault="00344506" w:rsidP="00E3230C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44506" w:rsidRPr="008F781F" w:rsidRDefault="00344506" w:rsidP="00344506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777BC" id="Textfeld 51" o:spid="_x0000_s1079" type="#_x0000_t202" style="position:absolute;margin-left:252.85pt;margin-top:21.35pt;width:266.45pt;height:204.9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&#13;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5052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62"/>
                        <w:gridCol w:w="4216"/>
                      </w:tblGrid>
                      <w:tr w:rsidR="00344506" w:rsidRPr="008F781F" w:rsidTr="009838AE">
                        <w:trPr>
                          <w:trHeight w:val="557"/>
                        </w:trPr>
                        <w:tc>
                          <w:tcPr>
                            <w:tcW w:w="5000" w:type="pct"/>
                            <w:gridSpan w:val="2"/>
                            <w:tcBorders>
                              <w:top w:val="single" w:sz="8" w:space="0" w:color="9A8558"/>
                              <w:left w:val="single" w:sz="8" w:space="0" w:color="9A8558"/>
                              <w:bottom w:val="single" w:sz="8" w:space="0" w:color="9A8558"/>
                              <w:right w:val="single" w:sz="8" w:space="0" w:color="9A8558"/>
                            </w:tcBorders>
                          </w:tcPr>
                          <w:p w:rsidR="00344506" w:rsidRPr="008F781F" w:rsidRDefault="00087599" w:rsidP="00974DD9">
                            <w:pPr>
                              <w:spacing w:before="240" w:after="120"/>
                              <w:jc w:val="center"/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20"/>
                                <w:lang w:val="de-DE"/>
                              </w:rPr>
                              <w:t>Zusatzqualifikationen</w:t>
                            </w:r>
                          </w:p>
                        </w:tc>
                      </w:tr>
                      <w:tr w:rsidR="00344506" w:rsidRPr="008F781F" w:rsidTr="009838AE">
                        <w:trPr>
                          <w:trHeight w:val="80"/>
                        </w:trPr>
                        <w:tc>
                          <w:tcPr>
                            <w:tcW w:w="5000" w:type="pct"/>
                            <w:gridSpan w:val="2"/>
                            <w:tcBorders>
                              <w:top w:val="single" w:sz="8" w:space="0" w:color="9A8558"/>
                              <w:left w:val="single" w:sz="8" w:space="0" w:color="9A8558"/>
                              <w:right w:val="single" w:sz="8" w:space="0" w:color="9A8558"/>
                            </w:tcBorders>
                          </w:tcPr>
                          <w:p w:rsidR="00344506" w:rsidRPr="008F781F" w:rsidRDefault="00344506" w:rsidP="00974DD9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9838AE" w:rsidRPr="00974DD9" w:rsidTr="009838AE">
                        <w:trPr>
                          <w:trHeight w:val="746"/>
                        </w:trPr>
                        <w:tc>
                          <w:tcPr>
                            <w:tcW w:w="849" w:type="pct"/>
                            <w:tcBorders>
                              <w:left w:val="single" w:sz="8" w:space="0" w:color="9A8558"/>
                            </w:tcBorders>
                          </w:tcPr>
                          <w:p w:rsidR="009838AE" w:rsidRPr="008F781F" w:rsidRDefault="009838AE" w:rsidP="009838AE">
                            <w:pPr>
                              <w:spacing w:before="8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heute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– 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1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0</w:t>
                            </w:r>
                            <w:r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/20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151" w:type="pct"/>
                            <w:tcBorders>
                              <w:right w:val="single" w:sz="8" w:space="0" w:color="9A8558"/>
                            </w:tcBorders>
                          </w:tcPr>
                          <w:p w:rsidR="009838AE" w:rsidRPr="0009259C" w:rsidRDefault="009838AE" w:rsidP="009838AE">
                            <w:pPr>
                              <w:spacing w:before="80"/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Mitglied </w:t>
                            </w:r>
                            <w:proofErr w:type="spellStart"/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Auswahlkommitee</w:t>
                            </w:r>
                            <w:proofErr w:type="spellEnd"/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| Deutscher </w:t>
                            </w:r>
                            <w:proofErr w:type="spellStart"/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LogEx</w:t>
                            </w:r>
                            <w:proofErr w:type="spellEnd"/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Report Innovations-Preis, Nürnberg</w:t>
                            </w:r>
                          </w:p>
                          <w:p w:rsidR="009838AE" w:rsidRPr="00C4360B" w:rsidRDefault="009838AE" w:rsidP="009838AE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before="80"/>
                              <w:ind w:left="236" w:hanging="206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Ständiges Mitglied</w:t>
                            </w:r>
                          </w:p>
                        </w:tc>
                      </w:tr>
                      <w:tr w:rsidR="00344506" w:rsidRPr="008F781F" w:rsidTr="009838AE">
                        <w:trPr>
                          <w:trHeight w:val="746"/>
                        </w:trPr>
                        <w:tc>
                          <w:tcPr>
                            <w:tcW w:w="849" w:type="pct"/>
                            <w:tcBorders>
                              <w:left w:val="single" w:sz="8" w:space="0" w:color="9A8558"/>
                            </w:tcBorders>
                          </w:tcPr>
                          <w:p w:rsidR="00344506" w:rsidRPr="008F781F" w:rsidRDefault="00FC75D3" w:rsidP="00974DD9">
                            <w:pPr>
                              <w:spacing w:before="8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heute</w:t>
                            </w:r>
                            <w:r w:rsidR="00344506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 w:rsidR="00344506"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– </w:t>
                            </w:r>
                            <w:r w:rsidR="00344506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  <w:t>10/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2010</w:t>
                            </w:r>
                          </w:p>
                        </w:tc>
                        <w:tc>
                          <w:tcPr>
                            <w:tcW w:w="4151" w:type="pct"/>
                            <w:tcBorders>
                              <w:right w:val="single" w:sz="8" w:space="0" w:color="9A8558"/>
                            </w:tcBorders>
                          </w:tcPr>
                          <w:p w:rsidR="00344506" w:rsidRPr="0009259C" w:rsidRDefault="00FC75D3" w:rsidP="00974DD9">
                            <w:pPr>
                              <w:spacing w:before="80"/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Seminarleiter </w:t>
                            </w:r>
                            <w:r w:rsidR="00344506"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| </w:t>
                            </w:r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IHK Köln</w:t>
                            </w:r>
                          </w:p>
                          <w:p w:rsidR="00344506" w:rsidRPr="008F781F" w:rsidRDefault="00FC75D3" w:rsidP="00C4360B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before="80"/>
                              <w:ind w:left="236" w:hanging="206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Seminar</w:t>
                            </w:r>
                            <w:r w:rsidR="009838AE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leitung: Lagerlogistik</w:t>
                            </w:r>
                          </w:p>
                        </w:tc>
                      </w:tr>
                      <w:tr w:rsidR="009838AE" w:rsidRPr="00696331" w:rsidTr="009838AE">
                        <w:trPr>
                          <w:trHeight w:val="746"/>
                        </w:trPr>
                        <w:tc>
                          <w:tcPr>
                            <w:tcW w:w="849" w:type="pct"/>
                            <w:tcBorders>
                              <w:left w:val="single" w:sz="8" w:space="0" w:color="9A8558"/>
                            </w:tcBorders>
                          </w:tcPr>
                          <w:p w:rsidR="009838AE" w:rsidRPr="008F781F" w:rsidRDefault="009838AE" w:rsidP="009838AE">
                            <w:pPr>
                              <w:spacing w:before="8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heute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– 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1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0</w:t>
                            </w:r>
                            <w:r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/200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151" w:type="pct"/>
                            <w:tcBorders>
                              <w:right w:val="single" w:sz="8" w:space="0" w:color="9A8558"/>
                            </w:tcBorders>
                          </w:tcPr>
                          <w:p w:rsidR="009838AE" w:rsidRPr="0009259C" w:rsidRDefault="009838AE" w:rsidP="009838AE">
                            <w:pPr>
                              <w:spacing w:before="80"/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Freier Journalist | Fachmagazin </w:t>
                            </w:r>
                            <w:proofErr w:type="spellStart"/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Logontak</w:t>
                            </w:r>
                            <w:proofErr w:type="spellEnd"/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, Polen</w:t>
                            </w:r>
                          </w:p>
                          <w:p w:rsidR="009838AE" w:rsidRPr="00C4360B" w:rsidRDefault="009838AE" w:rsidP="009838AE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before="80"/>
                              <w:ind w:left="236" w:hanging="206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Regelmäßige Beiträge im Ressort „Technology &amp; </w:t>
                            </w: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Innovations</w:t>
                            </w:r>
                            <w:proofErr w:type="spellEnd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“</w:t>
                            </w:r>
                          </w:p>
                        </w:tc>
                      </w:tr>
                      <w:tr w:rsidR="009838AE" w:rsidRPr="009838AE" w:rsidTr="009838AE">
                        <w:trPr>
                          <w:trHeight w:val="746"/>
                        </w:trPr>
                        <w:tc>
                          <w:tcPr>
                            <w:tcW w:w="849" w:type="pct"/>
                            <w:tcBorders>
                              <w:left w:val="single" w:sz="8" w:space="0" w:color="9A8558"/>
                            </w:tcBorders>
                          </w:tcPr>
                          <w:p w:rsidR="009838AE" w:rsidRPr="008F781F" w:rsidRDefault="009838AE" w:rsidP="009838AE">
                            <w:pPr>
                              <w:spacing w:before="8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heute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– 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1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0</w:t>
                            </w:r>
                            <w:r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/200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151" w:type="pct"/>
                            <w:tcBorders>
                              <w:right w:val="single" w:sz="8" w:space="0" w:color="9A8558"/>
                            </w:tcBorders>
                          </w:tcPr>
                          <w:p w:rsidR="009838AE" w:rsidRPr="0009259C" w:rsidRDefault="009838AE" w:rsidP="009838AE">
                            <w:pPr>
                              <w:spacing w:before="80"/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Wissenschaftlicher Mitarbeiter | Betriebswissenschaftliche Fakultät Universität Düsseldorf</w:t>
                            </w:r>
                          </w:p>
                          <w:p w:rsidR="009838AE" w:rsidRPr="00C4360B" w:rsidRDefault="009838AE" w:rsidP="009838AE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before="80"/>
                              <w:ind w:left="236" w:hanging="206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Lorem</w:t>
                            </w:r>
                            <w:proofErr w:type="spellEnd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Ipsum</w:t>
                            </w:r>
                            <w:proofErr w:type="spellEnd"/>
                          </w:p>
                        </w:tc>
                      </w:tr>
                      <w:tr w:rsidR="00344506" w:rsidRPr="009838AE" w:rsidTr="009838AE">
                        <w:trPr>
                          <w:trHeight w:val="80"/>
                        </w:trPr>
                        <w:tc>
                          <w:tcPr>
                            <w:tcW w:w="5000" w:type="pct"/>
                            <w:gridSpan w:val="2"/>
                            <w:tcBorders>
                              <w:left w:val="single" w:sz="8" w:space="0" w:color="9A8558"/>
                              <w:bottom w:val="single" w:sz="8" w:space="0" w:color="9A8558"/>
                              <w:right w:val="single" w:sz="8" w:space="0" w:color="9A8558"/>
                            </w:tcBorders>
                          </w:tcPr>
                          <w:p w:rsidR="00344506" w:rsidRPr="008F781F" w:rsidRDefault="00344506" w:rsidP="00E3230C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:rsidR="00344506" w:rsidRPr="008F781F" w:rsidRDefault="00344506" w:rsidP="00344506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A77A9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AD6FA18" wp14:editId="34453DAA">
                <wp:simplePos x="0" y="0"/>
                <wp:positionH relativeFrom="column">
                  <wp:posOffset>-81915</wp:posOffset>
                </wp:positionH>
                <wp:positionV relativeFrom="paragraph">
                  <wp:posOffset>2853690</wp:posOffset>
                </wp:positionV>
                <wp:extent cx="3317240" cy="4046220"/>
                <wp:effectExtent l="0" t="0" r="0" b="0"/>
                <wp:wrapNone/>
                <wp:docPr id="28" name="Textfeld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7240" cy="4046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5059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79"/>
                            </w:tblGrid>
                            <w:tr w:rsidR="00344506" w:rsidRPr="008F781F" w:rsidTr="001F4056">
                              <w:trPr>
                                <w:trHeight w:val="557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single" w:sz="8" w:space="0" w:color="9A8558"/>
                                    <w:left w:val="single" w:sz="8" w:space="0" w:color="9A8558"/>
                                    <w:bottom w:val="single" w:sz="8" w:space="0" w:color="9A8558"/>
                                    <w:right w:val="single" w:sz="8" w:space="0" w:color="9A8558"/>
                                  </w:tcBorders>
                                </w:tcPr>
                                <w:p w:rsidR="00344506" w:rsidRPr="008F781F" w:rsidRDefault="00344506" w:rsidP="00974DD9">
                                  <w:pPr>
                                    <w:spacing w:before="240" w:after="120"/>
                                    <w:jc w:val="center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20"/>
                                      <w:lang w:val="de-DE"/>
                                    </w:rPr>
                                    <w:t>Referenzen</w:t>
                                  </w:r>
                                </w:p>
                              </w:tc>
                            </w:tr>
                            <w:tr w:rsidR="00344506" w:rsidRPr="008F781F" w:rsidTr="001F4056">
                              <w:trPr>
                                <w:trHeight w:val="80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single" w:sz="8" w:space="0" w:color="9A8558"/>
                                    <w:left w:val="single" w:sz="8" w:space="0" w:color="9A8558"/>
                                    <w:right w:val="single" w:sz="8" w:space="0" w:color="9A8558"/>
                                  </w:tcBorders>
                                </w:tcPr>
                                <w:p w:rsidR="00344506" w:rsidRPr="008F781F" w:rsidRDefault="00344506" w:rsidP="00974DD9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344506" w:rsidRPr="00974DD9" w:rsidTr="001F4056">
                              <w:trPr>
                                <w:trHeight w:val="746"/>
                              </w:trPr>
                              <w:tc>
                                <w:tcPr>
                                  <w:tcW w:w="5000" w:type="pct"/>
                                  <w:tcBorders>
                                    <w:left w:val="single" w:sz="8" w:space="0" w:color="9A8558"/>
                                    <w:right w:val="single" w:sz="8" w:space="0" w:color="9A8558"/>
                                  </w:tcBorders>
                                </w:tcPr>
                                <w:p w:rsidR="00344506" w:rsidRPr="0009259C" w:rsidRDefault="00344506" w:rsidP="00A40E53">
                                  <w:pPr>
                                    <w:spacing w:before="8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Gerda Großmut | </w:t>
                                  </w:r>
                                  <w:r w:rsidR="00B90A3D"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Personalleitung</w:t>
                                  </w:r>
                                  <w:r w:rsidR="00A075EB"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| </w:t>
                                  </w:r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Allesmussraus AG, Gelsenkirchen</w:t>
                                  </w:r>
                                </w:p>
                                <w:p w:rsidR="00344506" w:rsidRDefault="00344506" w:rsidP="00A40E53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  <w:spacing w:before="80"/>
                                    <w:ind w:left="194" w:hanging="178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E: gerda@großmut.de</w:t>
                                  </w:r>
                                </w:p>
                                <w:p w:rsidR="00344506" w:rsidRPr="00A40E53" w:rsidRDefault="00344506" w:rsidP="00A40E53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  <w:spacing w:before="80"/>
                                    <w:ind w:left="194" w:hanging="178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T: 0123 / 789 456 – </w:t>
                                  </w:r>
                                  <w:r w:rsidR="00696331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344506" w:rsidRPr="00974DD9" w:rsidTr="001F4056">
                              <w:trPr>
                                <w:trHeight w:val="746"/>
                              </w:trPr>
                              <w:tc>
                                <w:tcPr>
                                  <w:tcW w:w="5000" w:type="pct"/>
                                  <w:tcBorders>
                                    <w:left w:val="single" w:sz="8" w:space="0" w:color="9A8558"/>
                                    <w:right w:val="single" w:sz="8" w:space="0" w:color="9A8558"/>
                                  </w:tcBorders>
                                </w:tcPr>
                                <w:p w:rsidR="00344506" w:rsidRPr="0009259C" w:rsidRDefault="00344506" w:rsidP="003B17DB">
                                  <w:pPr>
                                    <w:spacing w:before="8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Lars </w:t>
                                  </w:r>
                                  <w:proofErr w:type="spellStart"/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Lober</w:t>
                                  </w:r>
                                  <w:proofErr w:type="spellEnd"/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| </w:t>
                                  </w:r>
                                  <w:r w:rsidR="00A075EB"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Vertriebsleiter | </w:t>
                                  </w:r>
                                  <w:proofErr w:type="spellStart"/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Fasttellsell</w:t>
                                  </w:r>
                                  <w:proofErr w:type="spellEnd"/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GmbH, Ratingen</w:t>
                                  </w:r>
                                </w:p>
                                <w:p w:rsidR="00344506" w:rsidRDefault="00344506" w:rsidP="003B17DB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  <w:spacing w:before="80"/>
                                    <w:ind w:left="194" w:hanging="178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E: lober@fastsell.de</w:t>
                                  </w:r>
                                </w:p>
                                <w:p w:rsidR="00344506" w:rsidRPr="003B17DB" w:rsidRDefault="00344506" w:rsidP="003B17DB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  <w:spacing w:before="80"/>
                                    <w:ind w:left="194" w:hanging="178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3B17DB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T: 0123 / 456 789 – </w:t>
                                  </w:r>
                                  <w:r w:rsidR="00696331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B77226" w:rsidRPr="00974DD9" w:rsidTr="001F4056">
                              <w:trPr>
                                <w:trHeight w:val="746"/>
                              </w:trPr>
                              <w:tc>
                                <w:tcPr>
                                  <w:tcW w:w="5000" w:type="pct"/>
                                  <w:tcBorders>
                                    <w:left w:val="single" w:sz="8" w:space="0" w:color="9A8558"/>
                                    <w:right w:val="single" w:sz="8" w:space="0" w:color="9A8558"/>
                                  </w:tcBorders>
                                </w:tcPr>
                                <w:p w:rsidR="00087599" w:rsidRPr="0009259C" w:rsidRDefault="00087599" w:rsidP="00087599">
                                  <w:pPr>
                                    <w:spacing w:before="8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Prof. Dr. Jerzy </w:t>
                                  </w:r>
                                  <w:proofErr w:type="spellStart"/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Łada</w:t>
                                  </w:r>
                                  <w:proofErr w:type="spellEnd"/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| Professor Technology &amp; Innovation | Universität Warschau, Polen</w:t>
                                  </w:r>
                                </w:p>
                                <w:p w:rsidR="00087599" w:rsidRDefault="00087599" w:rsidP="00087599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  <w:spacing w:before="80"/>
                                    <w:ind w:left="194" w:hanging="178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E: lober@fastsell.de</w:t>
                                  </w:r>
                                </w:p>
                                <w:p w:rsidR="00B77226" w:rsidRPr="00087599" w:rsidRDefault="00087599" w:rsidP="00087599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  <w:spacing w:before="80"/>
                                    <w:ind w:left="194" w:hanging="178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087599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T: 0123 / 456 789 – </w:t>
                                  </w:r>
                                  <w:r w:rsidR="00696331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344506" w:rsidRPr="008F781F" w:rsidTr="001F4056">
                              <w:trPr>
                                <w:trHeight w:val="80"/>
                              </w:trPr>
                              <w:tc>
                                <w:tcPr>
                                  <w:tcW w:w="5000" w:type="pct"/>
                                  <w:tcBorders>
                                    <w:left w:val="single" w:sz="8" w:space="0" w:color="9A8558"/>
                                    <w:bottom w:val="single" w:sz="8" w:space="0" w:color="9A8558"/>
                                    <w:right w:val="single" w:sz="8" w:space="0" w:color="9A8558"/>
                                  </w:tcBorders>
                                </w:tcPr>
                                <w:p w:rsidR="00344506" w:rsidRPr="008F781F" w:rsidRDefault="00344506" w:rsidP="00E3230C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44506" w:rsidRPr="008F781F" w:rsidRDefault="00344506" w:rsidP="00344506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6FA18" id="Textfeld 28" o:spid="_x0000_s1080" type="#_x0000_t202" style="position:absolute;margin-left:-6.45pt;margin-top:224.7pt;width:261.2pt;height:318.6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&#13;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5059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79"/>
                      </w:tblGrid>
                      <w:tr w:rsidR="00344506" w:rsidRPr="008F781F" w:rsidTr="001F4056">
                        <w:trPr>
                          <w:trHeight w:val="557"/>
                        </w:trPr>
                        <w:tc>
                          <w:tcPr>
                            <w:tcW w:w="5000" w:type="pct"/>
                            <w:tcBorders>
                              <w:top w:val="single" w:sz="8" w:space="0" w:color="9A8558"/>
                              <w:left w:val="single" w:sz="8" w:space="0" w:color="9A8558"/>
                              <w:bottom w:val="single" w:sz="8" w:space="0" w:color="9A8558"/>
                              <w:right w:val="single" w:sz="8" w:space="0" w:color="9A8558"/>
                            </w:tcBorders>
                          </w:tcPr>
                          <w:p w:rsidR="00344506" w:rsidRPr="008F781F" w:rsidRDefault="00344506" w:rsidP="00974DD9">
                            <w:pPr>
                              <w:spacing w:before="240" w:after="120"/>
                              <w:jc w:val="center"/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20"/>
                                <w:lang w:val="de-DE"/>
                              </w:rPr>
                              <w:t>Referenzen</w:t>
                            </w:r>
                          </w:p>
                        </w:tc>
                      </w:tr>
                      <w:tr w:rsidR="00344506" w:rsidRPr="008F781F" w:rsidTr="001F4056">
                        <w:trPr>
                          <w:trHeight w:val="80"/>
                        </w:trPr>
                        <w:tc>
                          <w:tcPr>
                            <w:tcW w:w="5000" w:type="pct"/>
                            <w:tcBorders>
                              <w:top w:val="single" w:sz="8" w:space="0" w:color="9A8558"/>
                              <w:left w:val="single" w:sz="8" w:space="0" w:color="9A8558"/>
                              <w:right w:val="single" w:sz="8" w:space="0" w:color="9A8558"/>
                            </w:tcBorders>
                          </w:tcPr>
                          <w:p w:rsidR="00344506" w:rsidRPr="008F781F" w:rsidRDefault="00344506" w:rsidP="00974DD9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344506" w:rsidRPr="00974DD9" w:rsidTr="001F4056">
                        <w:trPr>
                          <w:trHeight w:val="746"/>
                        </w:trPr>
                        <w:tc>
                          <w:tcPr>
                            <w:tcW w:w="5000" w:type="pct"/>
                            <w:tcBorders>
                              <w:left w:val="single" w:sz="8" w:space="0" w:color="9A8558"/>
                              <w:right w:val="single" w:sz="8" w:space="0" w:color="9A8558"/>
                            </w:tcBorders>
                          </w:tcPr>
                          <w:p w:rsidR="00344506" w:rsidRPr="0009259C" w:rsidRDefault="00344506" w:rsidP="00A40E53">
                            <w:pPr>
                              <w:spacing w:before="80"/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Gerda Großmut | </w:t>
                            </w:r>
                            <w:r w:rsidR="00B90A3D"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Personalleitung</w:t>
                            </w:r>
                            <w:r w:rsidR="00A075EB"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| </w:t>
                            </w:r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Allesmussraus AG, Gelsenkirchen</w:t>
                            </w:r>
                          </w:p>
                          <w:p w:rsidR="00344506" w:rsidRDefault="00344506" w:rsidP="00A40E53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before="80"/>
                              <w:ind w:left="194" w:hanging="178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E: gerda@großmut.de</w:t>
                            </w:r>
                          </w:p>
                          <w:p w:rsidR="00344506" w:rsidRPr="00A40E53" w:rsidRDefault="00344506" w:rsidP="00A40E53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before="80"/>
                              <w:ind w:left="194" w:hanging="178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T: 0123 / 789 456 – </w:t>
                            </w:r>
                            <w:r w:rsidR="00696331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1</w:t>
                            </w:r>
                          </w:p>
                        </w:tc>
                      </w:tr>
                      <w:tr w:rsidR="00344506" w:rsidRPr="00974DD9" w:rsidTr="001F4056">
                        <w:trPr>
                          <w:trHeight w:val="746"/>
                        </w:trPr>
                        <w:tc>
                          <w:tcPr>
                            <w:tcW w:w="5000" w:type="pct"/>
                            <w:tcBorders>
                              <w:left w:val="single" w:sz="8" w:space="0" w:color="9A8558"/>
                              <w:right w:val="single" w:sz="8" w:space="0" w:color="9A8558"/>
                            </w:tcBorders>
                          </w:tcPr>
                          <w:p w:rsidR="00344506" w:rsidRPr="0009259C" w:rsidRDefault="00344506" w:rsidP="003B17DB">
                            <w:pPr>
                              <w:spacing w:before="80"/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Lars </w:t>
                            </w:r>
                            <w:proofErr w:type="spellStart"/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Lober</w:t>
                            </w:r>
                            <w:proofErr w:type="spellEnd"/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| </w:t>
                            </w:r>
                            <w:r w:rsidR="00A075EB"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Vertriebsleiter | </w:t>
                            </w:r>
                            <w:proofErr w:type="spellStart"/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Fasttellsell</w:t>
                            </w:r>
                            <w:proofErr w:type="spellEnd"/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GmbH, Ratingen</w:t>
                            </w:r>
                          </w:p>
                          <w:p w:rsidR="00344506" w:rsidRDefault="00344506" w:rsidP="003B17DB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before="80"/>
                              <w:ind w:left="194" w:hanging="178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E: lober@fastsell.de</w:t>
                            </w:r>
                          </w:p>
                          <w:p w:rsidR="00344506" w:rsidRPr="003B17DB" w:rsidRDefault="00344506" w:rsidP="003B17DB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before="80"/>
                              <w:ind w:left="194" w:hanging="178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3B17DB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T: 0123 / 456 789 – </w:t>
                            </w:r>
                            <w:r w:rsidR="00696331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2</w:t>
                            </w:r>
                          </w:p>
                        </w:tc>
                      </w:tr>
                      <w:tr w:rsidR="00B77226" w:rsidRPr="00974DD9" w:rsidTr="001F4056">
                        <w:trPr>
                          <w:trHeight w:val="746"/>
                        </w:trPr>
                        <w:tc>
                          <w:tcPr>
                            <w:tcW w:w="5000" w:type="pct"/>
                            <w:tcBorders>
                              <w:left w:val="single" w:sz="8" w:space="0" w:color="9A8558"/>
                              <w:right w:val="single" w:sz="8" w:space="0" w:color="9A8558"/>
                            </w:tcBorders>
                          </w:tcPr>
                          <w:p w:rsidR="00087599" w:rsidRPr="0009259C" w:rsidRDefault="00087599" w:rsidP="00087599">
                            <w:pPr>
                              <w:spacing w:before="80"/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Prof. Dr. Jerzy </w:t>
                            </w:r>
                            <w:proofErr w:type="spellStart"/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Łada</w:t>
                            </w:r>
                            <w:proofErr w:type="spellEnd"/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| Professor Technology &amp; Innovation | Universität Warschau, Polen</w:t>
                            </w:r>
                          </w:p>
                          <w:p w:rsidR="00087599" w:rsidRDefault="00087599" w:rsidP="00087599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before="80"/>
                              <w:ind w:left="194" w:hanging="178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E: lober@fastsell.de</w:t>
                            </w:r>
                          </w:p>
                          <w:p w:rsidR="00B77226" w:rsidRPr="00087599" w:rsidRDefault="00087599" w:rsidP="00087599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before="80"/>
                              <w:ind w:left="194" w:hanging="178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087599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T: 0123 / 456 789 – </w:t>
                            </w:r>
                            <w:r w:rsidR="00696331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3</w:t>
                            </w:r>
                          </w:p>
                        </w:tc>
                      </w:tr>
                      <w:tr w:rsidR="00344506" w:rsidRPr="008F781F" w:rsidTr="001F4056">
                        <w:trPr>
                          <w:trHeight w:val="80"/>
                        </w:trPr>
                        <w:tc>
                          <w:tcPr>
                            <w:tcW w:w="5000" w:type="pct"/>
                            <w:tcBorders>
                              <w:left w:val="single" w:sz="8" w:space="0" w:color="9A8558"/>
                              <w:bottom w:val="single" w:sz="8" w:space="0" w:color="9A8558"/>
                              <w:right w:val="single" w:sz="8" w:space="0" w:color="9A8558"/>
                            </w:tcBorders>
                          </w:tcPr>
                          <w:p w:rsidR="00344506" w:rsidRPr="008F781F" w:rsidRDefault="00344506" w:rsidP="00E3230C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:rsidR="00344506" w:rsidRPr="008F781F" w:rsidRDefault="00344506" w:rsidP="00344506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90A3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4E24C12" wp14:editId="588D3FE8">
                <wp:simplePos x="0" y="0"/>
                <wp:positionH relativeFrom="margin">
                  <wp:posOffset>1863725</wp:posOffset>
                </wp:positionH>
                <wp:positionV relativeFrom="paragraph">
                  <wp:posOffset>8924798</wp:posOffset>
                </wp:positionV>
                <wp:extent cx="2914385" cy="571500"/>
                <wp:effectExtent l="0" t="0" r="0" b="0"/>
                <wp:wrapNone/>
                <wp:docPr id="149" name="Textfeld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38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705C2" w:rsidRPr="003B17DB" w:rsidRDefault="00B77226" w:rsidP="000705C2">
                            <w:pPr>
                              <w:jc w:val="center"/>
                              <w:rPr>
                                <w:color w:val="3B3838" w:themeColor="background2" w:themeShade="40"/>
                                <w:lang w:val="de-DE"/>
                              </w:rPr>
                            </w:pPr>
                            <w:r w:rsidRPr="003B17DB">
                              <w:rPr>
                                <w:noProof/>
                                <w:color w:val="3B3838" w:themeColor="background2" w:themeShade="40"/>
                                <w:lang w:val="de-DE"/>
                              </w:rPr>
                              <w:drawing>
                                <wp:inline distT="0" distB="0" distL="0" distR="0" wp14:anchorId="2D96D69E" wp14:editId="0EB43E92">
                                  <wp:extent cx="1623596" cy="517899"/>
                                  <wp:effectExtent l="0" t="0" r="2540" b="3175"/>
                                  <wp:docPr id="302" name="Grafik 302" descr="Ein Bild, das Text enthält.&#10;&#10;Automatisch generierte Beschreib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2" name="Grafik 82" descr="Ein Bild, das Text enthält.&#10;&#10;Automatisch generierte Beschreibun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87665" cy="53833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705C2" w:rsidRPr="003B17DB" w:rsidRDefault="000705C2" w:rsidP="000705C2">
                            <w:pPr>
                              <w:jc w:val="center"/>
                              <w:rPr>
                                <w:color w:val="3B3838" w:themeColor="background2" w:themeShade="40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24C12" id="Textfeld 149" o:spid="_x0000_s1080" type="#_x0000_t202" style="position:absolute;margin-left:146.75pt;margin-top:702.75pt;width:229.5pt;height:4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" filled="f" stroked="f" strokeweight=".5pt">
                <v:textbox>
                  <w:txbxContent>
                    <w:p w:rsidR="000705C2" w:rsidRPr="003B17DB" w:rsidRDefault="00B77226" w:rsidP="000705C2">
                      <w:pPr>
                        <w:jc w:val="center"/>
                        <w:rPr>
                          <w:color w:val="3B3838" w:themeColor="background2" w:themeShade="40"/>
                          <w:lang w:val="de-DE"/>
                        </w:rPr>
                      </w:pPr>
                      <w:r w:rsidRPr="003B17DB">
                        <w:rPr>
                          <w:noProof/>
                          <w:color w:val="3B3838" w:themeColor="background2" w:themeShade="40"/>
                          <w:lang w:val="de-DE"/>
                        </w:rPr>
                        <w:drawing>
                          <wp:inline distT="0" distB="0" distL="0" distR="0" wp14:anchorId="2D96D69E" wp14:editId="0EB43E92">
                            <wp:extent cx="1623596" cy="517899"/>
                            <wp:effectExtent l="0" t="0" r="2540" b="3175"/>
                            <wp:docPr id="302" name="Grafik 302" descr="Ein Bild, das Text enthält.&#10;&#10;Automatisch generierte Beschreibu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2" name="Grafik 82" descr="Ein Bild, das Text enthält.&#10;&#10;Automatisch generierte Beschreibung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87665" cy="53833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705C2" w:rsidRPr="003B17DB" w:rsidRDefault="000705C2" w:rsidP="000705C2">
                      <w:pPr>
                        <w:jc w:val="center"/>
                        <w:rPr>
                          <w:color w:val="3B3838" w:themeColor="background2" w:themeShade="40"/>
                          <w:lang w:val="de-D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90A3D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margin">
                  <wp:posOffset>8255</wp:posOffset>
                </wp:positionH>
                <wp:positionV relativeFrom="paragraph">
                  <wp:posOffset>8905748</wp:posOffset>
                </wp:positionV>
                <wp:extent cx="6619240" cy="455930"/>
                <wp:effectExtent l="0" t="0" r="22860" b="0"/>
                <wp:wrapNone/>
                <wp:docPr id="266" name="Gruppieren 2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9240" cy="455930"/>
                          <a:chOff x="0" y="0"/>
                          <a:chExt cx="6619240" cy="607882"/>
                        </a:xfrm>
                      </wpg:grpSpPr>
                      <wps:wsp>
                        <wps:cNvPr id="6" name="Textfeld 6"/>
                        <wps:cNvSpPr txBox="1"/>
                        <wps:spPr>
                          <a:xfrm>
                            <a:off x="17930" y="251012"/>
                            <a:ext cx="2148170" cy="3568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B17DB" w:rsidRPr="003B17DB" w:rsidRDefault="003B17DB" w:rsidP="000705C2">
                              <w:pPr>
                                <w:rPr>
                                  <w:i/>
                                  <w:iCs/>
                                  <w:color w:val="3B3838" w:themeColor="background2" w:themeShade="40"/>
                                  <w:lang w:val="de-DE"/>
                                </w:rPr>
                              </w:pPr>
                              <w:r w:rsidRPr="003B17DB">
                                <w:rPr>
                                  <w:i/>
                                  <w:iCs/>
                                  <w:color w:val="3B3838" w:themeColor="background2" w:themeShade="40"/>
                                  <w:lang w:val="de-DE"/>
                                </w:rPr>
                                <w:t>Musterstadt</w:t>
                              </w:r>
                            </w:p>
                            <w:p w:rsidR="003B17DB" w:rsidRPr="003B17DB" w:rsidRDefault="003B17DB" w:rsidP="000705C2">
                              <w:pPr>
                                <w:jc w:val="right"/>
                                <w:rPr>
                                  <w:color w:val="3B3838" w:themeColor="background2" w:themeShade="40"/>
                                  <w:lang w:val="de-DE"/>
                                </w:rPr>
                              </w:pPr>
                            </w:p>
                            <w:p w:rsidR="003B17DB" w:rsidRPr="003B17DB" w:rsidRDefault="003B17DB" w:rsidP="003B17DB">
                              <w:pPr>
                                <w:jc w:val="right"/>
                                <w:rPr>
                                  <w:color w:val="3B3838" w:themeColor="background2" w:themeShade="40"/>
                                  <w:lang w:val="de-DE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" name="Gerade Verbindung 159"/>
                        <wps:cNvCnPr/>
                        <wps:spPr>
                          <a:xfrm>
                            <a:off x="0" y="0"/>
                            <a:ext cx="661924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9A8558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0" name="Textfeld 160"/>
                        <wps:cNvSpPr txBox="1"/>
                        <wps:spPr>
                          <a:xfrm>
                            <a:off x="4406153" y="251012"/>
                            <a:ext cx="2148170" cy="3568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0D5F9E" w:rsidRPr="003B17DB" w:rsidRDefault="000D5F9E" w:rsidP="000D5F9E">
                              <w:pPr>
                                <w:jc w:val="right"/>
                                <w:rPr>
                                  <w:i/>
                                  <w:iCs/>
                                  <w:color w:val="3B3838" w:themeColor="background2" w:themeShade="40"/>
                                  <w:lang w:val="de-DE"/>
                                </w:rPr>
                              </w:pPr>
                              <w:r w:rsidRPr="003B17DB">
                                <w:rPr>
                                  <w:i/>
                                  <w:iCs/>
                                  <w:color w:val="3B3838" w:themeColor="background2" w:themeShade="40"/>
                                  <w:lang w:val="de-DE"/>
                                </w:rPr>
                                <w:t>TT.MM.JJJJ</w:t>
                              </w:r>
                            </w:p>
                            <w:p w:rsidR="000D5F9E" w:rsidRPr="003B17DB" w:rsidRDefault="000D5F9E" w:rsidP="000D5F9E">
                              <w:pPr>
                                <w:jc w:val="right"/>
                                <w:rPr>
                                  <w:color w:val="3B3838" w:themeColor="background2" w:themeShade="40"/>
                                  <w:lang w:val="de-DE"/>
                                </w:rPr>
                              </w:pPr>
                            </w:p>
                            <w:p w:rsidR="000D5F9E" w:rsidRPr="003B17DB" w:rsidRDefault="000D5F9E" w:rsidP="000D5F9E">
                              <w:pPr>
                                <w:jc w:val="right"/>
                                <w:rPr>
                                  <w:color w:val="3B3838" w:themeColor="background2" w:themeShade="40"/>
                                  <w:lang w:val="de-DE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266" o:spid="_x0000_s1082" style="position:absolute;margin-left:.65pt;margin-top:701.25pt;width:521.2pt;height:35.9pt;z-index:251762688;mso-position-horizontal-relative:margin;mso-height-relative:margin" coordsize="66192,607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">
                <v:shape id="Textfeld 6" o:spid="_x0000_s1083" type="#_x0000_t202" style="position:absolute;left:179;top:2510;width:21482;height:35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" filled="f" stroked="f" strokeweight=".5pt">
                  <v:textbox>
                    <w:txbxContent>
                      <w:p w:rsidR="003B17DB" w:rsidRPr="003B17DB" w:rsidRDefault="003B17DB" w:rsidP="000705C2">
                        <w:pPr>
                          <w:rPr>
                            <w:i/>
                            <w:iCs/>
                            <w:color w:val="3B3838" w:themeColor="background2" w:themeShade="40"/>
                            <w:lang w:val="de-DE"/>
                          </w:rPr>
                        </w:pPr>
                        <w:r w:rsidRPr="003B17DB">
                          <w:rPr>
                            <w:i/>
                            <w:iCs/>
                            <w:color w:val="3B3838" w:themeColor="background2" w:themeShade="40"/>
                            <w:lang w:val="de-DE"/>
                          </w:rPr>
                          <w:t>Musterstadt</w:t>
                        </w:r>
                      </w:p>
                      <w:p w:rsidR="003B17DB" w:rsidRPr="003B17DB" w:rsidRDefault="003B17DB" w:rsidP="000705C2">
                        <w:pPr>
                          <w:jc w:val="right"/>
                          <w:rPr>
                            <w:color w:val="3B3838" w:themeColor="background2" w:themeShade="40"/>
                            <w:lang w:val="de-DE"/>
                          </w:rPr>
                        </w:pPr>
                      </w:p>
                      <w:p w:rsidR="003B17DB" w:rsidRPr="003B17DB" w:rsidRDefault="003B17DB" w:rsidP="003B17DB">
                        <w:pPr>
                          <w:jc w:val="right"/>
                          <w:rPr>
                            <w:color w:val="3B3838" w:themeColor="background2" w:themeShade="40"/>
                            <w:lang w:val="de-DE"/>
                          </w:rPr>
                        </w:pPr>
                      </w:p>
                    </w:txbxContent>
                  </v:textbox>
                </v:shape>
                <v:line id="Gerade Verbindung 159" o:spid="_x0000_s1084" style="position:absolute;visibility:visible;mso-wrap-style:square" from="0,0" to="66192,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" strokecolor="#9a8558" strokeweight="1pt">
                  <v:stroke joinstyle="miter"/>
                </v:line>
                <v:shape id="Textfeld 160" o:spid="_x0000_s1085" type="#_x0000_t202" style="position:absolute;left:44061;top:2510;width:21482;height:35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" filled="f" stroked="f" strokeweight=".5pt">
                  <v:textbox>
                    <w:txbxContent>
                      <w:p w:rsidR="000D5F9E" w:rsidRPr="003B17DB" w:rsidRDefault="000D5F9E" w:rsidP="000D5F9E">
                        <w:pPr>
                          <w:jc w:val="right"/>
                          <w:rPr>
                            <w:i/>
                            <w:iCs/>
                            <w:color w:val="3B3838" w:themeColor="background2" w:themeShade="40"/>
                            <w:lang w:val="de-DE"/>
                          </w:rPr>
                        </w:pPr>
                        <w:r w:rsidRPr="003B17DB">
                          <w:rPr>
                            <w:i/>
                            <w:iCs/>
                            <w:color w:val="3B3838" w:themeColor="background2" w:themeShade="40"/>
                            <w:lang w:val="de-DE"/>
                          </w:rPr>
                          <w:t>TT.MM.JJJJ</w:t>
                        </w:r>
                      </w:p>
                      <w:p w:rsidR="000D5F9E" w:rsidRPr="003B17DB" w:rsidRDefault="000D5F9E" w:rsidP="000D5F9E">
                        <w:pPr>
                          <w:jc w:val="right"/>
                          <w:rPr>
                            <w:color w:val="3B3838" w:themeColor="background2" w:themeShade="40"/>
                            <w:lang w:val="de-DE"/>
                          </w:rPr>
                        </w:pPr>
                      </w:p>
                      <w:p w:rsidR="000D5F9E" w:rsidRPr="003B17DB" w:rsidRDefault="000D5F9E" w:rsidP="000D5F9E">
                        <w:pPr>
                          <w:jc w:val="right"/>
                          <w:rPr>
                            <w:color w:val="3B3838" w:themeColor="background2" w:themeShade="40"/>
                            <w:lang w:val="de-DE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sectPr w:rsidR="004F674C" w:rsidRPr="00C4360B" w:rsidSect="00087599">
      <w:headerReference w:type="default" r:id="rId16"/>
      <w:pgSz w:w="11900" w:h="16840"/>
      <w:pgMar w:top="720" w:right="720" w:bottom="719" w:left="720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A6786" w:rsidRDefault="007A6786" w:rsidP="0046749A">
      <w:r>
        <w:separator/>
      </w:r>
    </w:p>
  </w:endnote>
  <w:endnote w:type="continuationSeparator" w:id="0">
    <w:p w:rsidR="007A6786" w:rsidRDefault="007A6786" w:rsidP="00467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Light">
    <w:altName w:val="﷽﷽﷽﷽﷽﷽﷽﷽A LIGHT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Times New Roman (Textkörper CS)">
    <w:altName w:val="Times New Roman"/>
    <w:panose1 w:val="020B060402020202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A6786" w:rsidRDefault="007A6786" w:rsidP="0046749A">
      <w:r>
        <w:separator/>
      </w:r>
    </w:p>
  </w:footnote>
  <w:footnote w:type="continuationSeparator" w:id="0">
    <w:p w:rsidR="007A6786" w:rsidRDefault="007A6786" w:rsidP="004674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075EB" w:rsidRDefault="00A075EB">
    <w:pPr>
      <w:pStyle w:val="Kopfzeile"/>
    </w:pPr>
    <w:r w:rsidRPr="00C4360B">
      <w:rPr>
        <w:rFonts w:ascii="Helvetica Light" w:hAnsi="Helvetica Light" w:cs="Times New Roman (Textkörper CS)"/>
        <w:noProof/>
        <w:spacing w:val="60"/>
        <w:lang w:val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93B1E7E" wp14:editId="0C0D7ED9">
              <wp:simplePos x="0" y="0"/>
              <wp:positionH relativeFrom="margin">
                <wp:posOffset>-93345</wp:posOffset>
              </wp:positionH>
              <wp:positionV relativeFrom="paragraph">
                <wp:posOffset>-327474</wp:posOffset>
              </wp:positionV>
              <wp:extent cx="6829425" cy="498087"/>
              <wp:effectExtent l="0" t="0" r="0" b="0"/>
              <wp:wrapNone/>
              <wp:docPr id="294" name="Textfeld 2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29425" cy="49808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ellenraster"/>
                            <w:tblW w:w="5000" w:type="pct"/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494"/>
                            <w:gridCol w:w="3489"/>
                            <w:gridCol w:w="3489"/>
                          </w:tblGrid>
                          <w:tr w:rsidR="00A075EB" w:rsidRPr="0096062A" w:rsidTr="0096062A">
                            <w:trPr>
                              <w:jc w:val="center"/>
                            </w:trPr>
                            <w:tc>
                              <w:tcPr>
                                <w:tcW w:w="1668" w:type="pct"/>
                                <w:vAlign w:val="center"/>
                              </w:tcPr>
                              <w:p w:rsidR="00A075EB" w:rsidRPr="0096062A" w:rsidRDefault="00A075EB" w:rsidP="0046749A">
                                <w:pPr>
                                  <w:jc w:val="center"/>
                                  <w:rPr>
                                    <w:color w:val="9A8558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noProof/>
                                    <w:color w:val="9A8558"/>
                                    <w:sz w:val="20"/>
                                    <w:szCs w:val="20"/>
                                  </w:rPr>
                                  <w:drawing>
                                    <wp:inline distT="0" distB="0" distL="0" distR="0" wp14:anchorId="600B00CD" wp14:editId="212A9683">
                                      <wp:extent cx="180000" cy="180000"/>
                                      <wp:effectExtent l="0" t="0" r="0" b="0"/>
                                      <wp:docPr id="295" name="Grafik 295" descr="Markierung mit einfarbiger Füllu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5" name="Grafik 5" descr="Markierung mit einfarbiger Füllung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  <a:ext uri="{96DAC541-7B7A-43D3-8B79-37D633B846F1}">
                                                    <asvg:svgBlip xmlns:asvg="http://schemas.microsoft.com/office/drawing/2016/SVG/main" r:embed="rId2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80000" cy="180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1666" w:type="pct"/>
                                <w:vAlign w:val="center"/>
                              </w:tcPr>
                              <w:p w:rsidR="00A075EB" w:rsidRPr="0096062A" w:rsidRDefault="00A075EB" w:rsidP="0046749A">
                                <w:pPr>
                                  <w:jc w:val="center"/>
                                  <w:rPr>
                                    <w:color w:val="9A8558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noProof/>
                                    <w:color w:val="9A8558"/>
                                    <w:sz w:val="20"/>
                                    <w:szCs w:val="20"/>
                                  </w:rPr>
                                  <w:drawing>
                                    <wp:inline distT="0" distB="0" distL="0" distR="0" wp14:anchorId="79DCD17D" wp14:editId="275DA791">
                                      <wp:extent cx="180000" cy="180000"/>
                                      <wp:effectExtent l="0" t="0" r="0" b="0"/>
                                      <wp:docPr id="296" name="Grafik 296" descr="Receiver mit einfarbiger Füllu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6" name="Grafik 6" descr="Receiver mit einfarbiger Füllung"/>
                                              <pic:cNvPicPr/>
                                            </pic:nvPicPr>
                                            <pic:blipFill>
                                              <a:blip r:embed="rId3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  <a:ext uri="{96DAC541-7B7A-43D3-8B79-37D633B846F1}">
                                                    <asvg:svgBlip xmlns:asvg="http://schemas.microsoft.com/office/drawing/2016/SVG/main" r:embed="rId4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80000" cy="180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1666" w:type="pct"/>
                                <w:vAlign w:val="center"/>
                              </w:tcPr>
                              <w:p w:rsidR="00A075EB" w:rsidRPr="0096062A" w:rsidRDefault="00A075EB" w:rsidP="0046749A">
                                <w:pPr>
                                  <w:jc w:val="center"/>
                                  <w:rPr>
                                    <w:color w:val="9A8558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noProof/>
                                    <w:color w:val="9A8558"/>
                                    <w:sz w:val="20"/>
                                    <w:szCs w:val="20"/>
                                  </w:rPr>
                                  <w:drawing>
                                    <wp:inline distT="0" distB="0" distL="0" distR="0" wp14:anchorId="4EF22298" wp14:editId="3A25EE8C">
                                      <wp:extent cx="180000" cy="180000"/>
                                      <wp:effectExtent l="0" t="0" r="0" b="0"/>
                                      <wp:docPr id="297" name="Grafik 297" descr="Umschlag mit einfarbiger Füllu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7" name="Grafik 7" descr="Umschlag mit einfarbiger Füllung"/>
                                              <pic:cNvPicPr/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  <a:ext uri="{96DAC541-7B7A-43D3-8B79-37D633B846F1}">
                                                    <asvg:svgBlip xmlns:asvg="http://schemas.microsoft.com/office/drawing/2016/SVG/main" r:embed="rId6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80000" cy="180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A075EB" w:rsidRPr="0096062A" w:rsidTr="0096062A">
                            <w:trPr>
                              <w:jc w:val="center"/>
                            </w:trPr>
                            <w:tc>
                              <w:tcPr>
                                <w:tcW w:w="1668" w:type="pct"/>
                                <w:vAlign w:val="center"/>
                              </w:tcPr>
                              <w:p w:rsidR="00A075EB" w:rsidRPr="00A075EB" w:rsidRDefault="00A075EB" w:rsidP="003B17DB">
                                <w:pPr>
                                  <w:spacing w:before="120"/>
                                  <w:jc w:val="center"/>
                                  <w:rPr>
                                    <w:color w:val="FFFFFF" w:themeColor="background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A075EB">
                                  <w:rPr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t>Musterweg</w:t>
                                </w:r>
                                <w:proofErr w:type="spellEnd"/>
                                <w:r w:rsidRPr="00A075EB">
                                  <w:rPr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t xml:space="preserve"> 123, 12345 </w:t>
                                </w:r>
                                <w:proofErr w:type="spellStart"/>
                                <w:r w:rsidRPr="00A075EB">
                                  <w:rPr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t>Musterstadt</w:t>
                                </w:r>
                                <w:proofErr w:type="spellEnd"/>
                                <w:r w:rsidRPr="00A075EB">
                                  <w:rPr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t>, DE</w:t>
                                </w:r>
                              </w:p>
                            </w:tc>
                            <w:tc>
                              <w:tcPr>
                                <w:tcW w:w="1666" w:type="pct"/>
                                <w:vAlign w:val="center"/>
                              </w:tcPr>
                              <w:p w:rsidR="00A075EB" w:rsidRPr="00A075EB" w:rsidRDefault="00A075EB" w:rsidP="003B17DB">
                                <w:pPr>
                                  <w:spacing w:before="120"/>
                                  <w:jc w:val="center"/>
                                  <w:rPr>
                                    <w:color w:val="FFFFFF" w:themeColor="background1"/>
                                    <w:sz w:val="14"/>
                                    <w:szCs w:val="14"/>
                                  </w:rPr>
                                </w:pPr>
                                <w:r w:rsidRPr="00A075EB">
                                  <w:rPr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t>+49 123 / 456 789 0</w:t>
                                </w:r>
                              </w:p>
                            </w:tc>
                            <w:tc>
                              <w:tcPr>
                                <w:tcW w:w="1666" w:type="pct"/>
                                <w:vAlign w:val="center"/>
                              </w:tcPr>
                              <w:p w:rsidR="00A075EB" w:rsidRPr="00A075EB" w:rsidRDefault="00A075EB" w:rsidP="003B17DB">
                                <w:pPr>
                                  <w:spacing w:before="120"/>
                                  <w:jc w:val="center"/>
                                  <w:rPr>
                                    <w:color w:val="FFFFFF" w:themeColor="background1"/>
                                    <w:sz w:val="14"/>
                                    <w:szCs w:val="14"/>
                                  </w:rPr>
                                </w:pPr>
                                <w:r w:rsidRPr="00A075EB">
                                  <w:rPr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t xml:space="preserve">email@adresse.de </w:t>
                                </w:r>
                              </w:p>
                            </w:tc>
                          </w:tr>
                        </w:tbl>
                        <w:p w:rsidR="00A075EB" w:rsidRPr="0096062A" w:rsidRDefault="00A075EB" w:rsidP="00A075EB">
                          <w:pPr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3B1E7E" id="_x0000_t202" coordsize="21600,21600" o:spt="202" path="m,l,21600r21600,l21600,xe">
              <v:stroke joinstyle="miter"/>
              <v:path gradientshapeok="t" o:connecttype="rect"/>
            </v:shapetype>
            <v:shape id="Textfeld 294" o:spid="_x0000_s1086" type="#_x0000_t202" style="position:absolute;margin-left:-7.35pt;margin-top:-25.8pt;width:537.75pt;height:39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" filled="f" stroked="f" strokeweight=".5pt">
              <v:textbox>
                <w:txbxContent>
                  <w:tbl>
                    <w:tblPr>
                      <w:tblStyle w:val="Tabellenraster"/>
                      <w:tblW w:w="5000" w:type="pct"/>
                      <w:jc w:val="center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494"/>
                      <w:gridCol w:w="3489"/>
                      <w:gridCol w:w="3489"/>
                    </w:tblGrid>
                    <w:tr w:rsidR="00A075EB" w:rsidRPr="0096062A" w:rsidTr="0096062A">
                      <w:trPr>
                        <w:jc w:val="center"/>
                      </w:trPr>
                      <w:tc>
                        <w:tcPr>
                          <w:tcW w:w="1668" w:type="pct"/>
                          <w:vAlign w:val="center"/>
                        </w:tcPr>
                        <w:p w:rsidR="00A075EB" w:rsidRPr="0096062A" w:rsidRDefault="00A075EB" w:rsidP="0046749A">
                          <w:pPr>
                            <w:jc w:val="center"/>
                            <w:rPr>
                              <w:color w:val="9A8558"/>
                              <w:sz w:val="20"/>
                              <w:szCs w:val="20"/>
                            </w:rPr>
                          </w:pPr>
                          <w:r>
                            <w:rPr>
                              <w:noProof/>
                              <w:color w:val="9A8558"/>
                              <w:sz w:val="20"/>
                              <w:szCs w:val="20"/>
                            </w:rPr>
                            <w:drawing>
                              <wp:inline distT="0" distB="0" distL="0" distR="0" wp14:anchorId="600B00CD" wp14:editId="212A9683">
                                <wp:extent cx="180000" cy="180000"/>
                                <wp:effectExtent l="0" t="0" r="0" b="0"/>
                                <wp:docPr id="295" name="Grafik 295" descr="Markierung mit einfarbiger Füllu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Grafik 5" descr="Markierung mit einfarbiger Füllu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  <a:ext uri="{96DAC541-7B7A-43D3-8B79-37D633B846F1}">
                                              <asvg:svgBlip xmlns:asvg="http://schemas.microsoft.com/office/drawing/2016/SVG/main" r:embed="rId2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0000" cy="180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1666" w:type="pct"/>
                          <w:vAlign w:val="center"/>
                        </w:tcPr>
                        <w:p w:rsidR="00A075EB" w:rsidRPr="0096062A" w:rsidRDefault="00A075EB" w:rsidP="0046749A">
                          <w:pPr>
                            <w:jc w:val="center"/>
                            <w:rPr>
                              <w:color w:val="9A8558"/>
                              <w:sz w:val="20"/>
                              <w:szCs w:val="20"/>
                            </w:rPr>
                          </w:pPr>
                          <w:r>
                            <w:rPr>
                              <w:noProof/>
                              <w:color w:val="9A8558"/>
                              <w:sz w:val="20"/>
                              <w:szCs w:val="20"/>
                            </w:rPr>
                            <w:drawing>
                              <wp:inline distT="0" distB="0" distL="0" distR="0" wp14:anchorId="79DCD17D" wp14:editId="275DA791">
                                <wp:extent cx="180000" cy="180000"/>
                                <wp:effectExtent l="0" t="0" r="0" b="0"/>
                                <wp:docPr id="296" name="Grafik 296" descr="Receiver mit einfarbiger Füllu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Grafik 6" descr="Receiver mit einfarbiger Füllu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  <a:ext uri="{96DAC541-7B7A-43D3-8B79-37D633B846F1}">
                                              <asvg:svgBlip xmlns:asvg="http://schemas.microsoft.com/office/drawing/2016/SVG/main" r:embed="rId4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0000" cy="180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1666" w:type="pct"/>
                          <w:vAlign w:val="center"/>
                        </w:tcPr>
                        <w:p w:rsidR="00A075EB" w:rsidRPr="0096062A" w:rsidRDefault="00A075EB" w:rsidP="0046749A">
                          <w:pPr>
                            <w:jc w:val="center"/>
                            <w:rPr>
                              <w:color w:val="9A8558"/>
                              <w:sz w:val="20"/>
                              <w:szCs w:val="20"/>
                            </w:rPr>
                          </w:pPr>
                          <w:r>
                            <w:rPr>
                              <w:noProof/>
                              <w:color w:val="9A8558"/>
                              <w:sz w:val="20"/>
                              <w:szCs w:val="20"/>
                            </w:rPr>
                            <w:drawing>
                              <wp:inline distT="0" distB="0" distL="0" distR="0" wp14:anchorId="4EF22298" wp14:editId="3A25EE8C">
                                <wp:extent cx="180000" cy="180000"/>
                                <wp:effectExtent l="0" t="0" r="0" b="0"/>
                                <wp:docPr id="297" name="Grafik 297" descr="Umschlag mit einfarbiger Füllu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Grafik 7" descr="Umschlag mit einfarbiger Füllu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  <a:ext uri="{96DAC541-7B7A-43D3-8B79-37D633B846F1}">
                                              <asvg:svgBlip xmlns:asvg="http://schemas.microsoft.com/office/drawing/2016/SVG/main" r:embed="rId6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0000" cy="180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A075EB" w:rsidRPr="0096062A" w:rsidTr="0096062A">
                      <w:trPr>
                        <w:jc w:val="center"/>
                      </w:trPr>
                      <w:tc>
                        <w:tcPr>
                          <w:tcW w:w="1668" w:type="pct"/>
                          <w:vAlign w:val="center"/>
                        </w:tcPr>
                        <w:p w:rsidR="00A075EB" w:rsidRPr="00A075EB" w:rsidRDefault="00A075EB" w:rsidP="003B17DB">
                          <w:pPr>
                            <w:spacing w:before="120"/>
                            <w:jc w:val="center"/>
                            <w:rPr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A075EB">
                            <w:rPr>
                              <w:color w:val="FFFFFF" w:themeColor="background1"/>
                              <w:sz w:val="14"/>
                              <w:szCs w:val="14"/>
                            </w:rPr>
                            <w:t>Musterweg</w:t>
                          </w:r>
                          <w:proofErr w:type="spellEnd"/>
                          <w:r w:rsidRPr="00A075EB">
                            <w:rPr>
                              <w:color w:val="FFFFFF" w:themeColor="background1"/>
                              <w:sz w:val="14"/>
                              <w:szCs w:val="14"/>
                            </w:rPr>
                            <w:t xml:space="preserve"> 123, 12345 </w:t>
                          </w:r>
                          <w:proofErr w:type="spellStart"/>
                          <w:r w:rsidRPr="00A075EB">
                            <w:rPr>
                              <w:color w:val="FFFFFF" w:themeColor="background1"/>
                              <w:sz w:val="14"/>
                              <w:szCs w:val="14"/>
                            </w:rPr>
                            <w:t>Musterstadt</w:t>
                          </w:r>
                          <w:proofErr w:type="spellEnd"/>
                          <w:r w:rsidRPr="00A075EB">
                            <w:rPr>
                              <w:color w:val="FFFFFF" w:themeColor="background1"/>
                              <w:sz w:val="14"/>
                              <w:szCs w:val="14"/>
                            </w:rPr>
                            <w:t>, DE</w:t>
                          </w:r>
                        </w:p>
                      </w:tc>
                      <w:tc>
                        <w:tcPr>
                          <w:tcW w:w="1666" w:type="pct"/>
                          <w:vAlign w:val="center"/>
                        </w:tcPr>
                        <w:p w:rsidR="00A075EB" w:rsidRPr="00A075EB" w:rsidRDefault="00A075EB" w:rsidP="003B17DB">
                          <w:pPr>
                            <w:spacing w:before="120"/>
                            <w:jc w:val="center"/>
                            <w:rPr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  <w:r w:rsidRPr="00A075EB">
                            <w:rPr>
                              <w:color w:val="FFFFFF" w:themeColor="background1"/>
                              <w:sz w:val="14"/>
                              <w:szCs w:val="14"/>
                            </w:rPr>
                            <w:t>+49 123 / 456 789 0</w:t>
                          </w:r>
                        </w:p>
                      </w:tc>
                      <w:tc>
                        <w:tcPr>
                          <w:tcW w:w="1666" w:type="pct"/>
                          <w:vAlign w:val="center"/>
                        </w:tcPr>
                        <w:p w:rsidR="00A075EB" w:rsidRPr="00A075EB" w:rsidRDefault="00A075EB" w:rsidP="003B17DB">
                          <w:pPr>
                            <w:spacing w:before="120"/>
                            <w:jc w:val="center"/>
                            <w:rPr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  <w:r w:rsidRPr="00A075EB">
                            <w:rPr>
                              <w:color w:val="FFFFFF" w:themeColor="background1"/>
                              <w:sz w:val="14"/>
                              <w:szCs w:val="14"/>
                            </w:rPr>
                            <w:t xml:space="preserve">email@adresse.de </w:t>
                          </w:r>
                        </w:p>
                      </w:tc>
                    </w:tr>
                  </w:tbl>
                  <w:p w:rsidR="00A075EB" w:rsidRPr="0096062A" w:rsidRDefault="00A075EB" w:rsidP="00A075EB">
                    <w:pPr>
                      <w:rPr>
                        <w:sz w:val="22"/>
                        <w:szCs w:val="22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C4360B">
      <w:rPr>
        <w:noProof/>
        <w:lang w:val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FCD7C3" wp14:editId="22EE3A92">
              <wp:simplePos x="0" y="0"/>
              <wp:positionH relativeFrom="margin">
                <wp:posOffset>-1023257</wp:posOffset>
              </wp:positionH>
              <wp:positionV relativeFrom="paragraph">
                <wp:posOffset>-522150</wp:posOffset>
              </wp:positionV>
              <wp:extent cx="8694783" cy="711200"/>
              <wp:effectExtent l="0" t="0" r="5080" b="0"/>
              <wp:wrapNone/>
              <wp:docPr id="293" name="Rechteck 29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694783" cy="71120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2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36D57F0" id="Rechteck 293" o:spid="_x0000_s1026" style="position:absolute;margin-left:-80.55pt;margin-top:-41.1pt;width:684.65pt;height:5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" fillcolor="#393737 [814]" stroked="f" strokeweight="1pt"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D23DB"/>
    <w:multiLevelType w:val="hybridMultilevel"/>
    <w:tmpl w:val="A7B0828E"/>
    <w:lvl w:ilvl="0" w:tplc="01C8B5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A855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144D0"/>
    <w:multiLevelType w:val="hybridMultilevel"/>
    <w:tmpl w:val="664E310C"/>
    <w:lvl w:ilvl="0" w:tplc="01C8B5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A855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F7D6F"/>
    <w:multiLevelType w:val="hybridMultilevel"/>
    <w:tmpl w:val="5394C61A"/>
    <w:lvl w:ilvl="0" w:tplc="8BE08D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23D5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49A"/>
    <w:rsid w:val="000705C2"/>
    <w:rsid w:val="00087599"/>
    <w:rsid w:val="0009259C"/>
    <w:rsid w:val="000A77A9"/>
    <w:rsid w:val="000D5F9E"/>
    <w:rsid w:val="0013199A"/>
    <w:rsid w:val="00184B85"/>
    <w:rsid w:val="001F4056"/>
    <w:rsid w:val="00216F8B"/>
    <w:rsid w:val="0023511B"/>
    <w:rsid w:val="00260167"/>
    <w:rsid w:val="00265243"/>
    <w:rsid w:val="0028430E"/>
    <w:rsid w:val="002D2E6C"/>
    <w:rsid w:val="002E4313"/>
    <w:rsid w:val="00300594"/>
    <w:rsid w:val="00344506"/>
    <w:rsid w:val="00383F9B"/>
    <w:rsid w:val="003B17DB"/>
    <w:rsid w:val="003C172C"/>
    <w:rsid w:val="003D665D"/>
    <w:rsid w:val="004057E2"/>
    <w:rsid w:val="00415732"/>
    <w:rsid w:val="00431BA2"/>
    <w:rsid w:val="004507BC"/>
    <w:rsid w:val="0046749A"/>
    <w:rsid w:val="004A74F5"/>
    <w:rsid w:val="004B7A7E"/>
    <w:rsid w:val="005334D9"/>
    <w:rsid w:val="005570DE"/>
    <w:rsid w:val="0056367A"/>
    <w:rsid w:val="005B0540"/>
    <w:rsid w:val="005B1E88"/>
    <w:rsid w:val="005D5845"/>
    <w:rsid w:val="005E5BCD"/>
    <w:rsid w:val="006675DE"/>
    <w:rsid w:val="006862AD"/>
    <w:rsid w:val="00696331"/>
    <w:rsid w:val="006E770E"/>
    <w:rsid w:val="00705366"/>
    <w:rsid w:val="0079509A"/>
    <w:rsid w:val="007A6786"/>
    <w:rsid w:val="007D2FCB"/>
    <w:rsid w:val="008E64DB"/>
    <w:rsid w:val="008F23DB"/>
    <w:rsid w:val="008F38B7"/>
    <w:rsid w:val="0096062A"/>
    <w:rsid w:val="00974DD9"/>
    <w:rsid w:val="00975CDF"/>
    <w:rsid w:val="00981E67"/>
    <w:rsid w:val="009838AE"/>
    <w:rsid w:val="009C4D1A"/>
    <w:rsid w:val="009D7892"/>
    <w:rsid w:val="009E7FA7"/>
    <w:rsid w:val="009F50E6"/>
    <w:rsid w:val="00A075EB"/>
    <w:rsid w:val="00A33F42"/>
    <w:rsid w:val="00A3629A"/>
    <w:rsid w:val="00A40E53"/>
    <w:rsid w:val="00A851AA"/>
    <w:rsid w:val="00AD106C"/>
    <w:rsid w:val="00B77226"/>
    <w:rsid w:val="00B90A3D"/>
    <w:rsid w:val="00BB629D"/>
    <w:rsid w:val="00C06869"/>
    <w:rsid w:val="00C4360B"/>
    <w:rsid w:val="00C732D6"/>
    <w:rsid w:val="00CC2817"/>
    <w:rsid w:val="00CE69AA"/>
    <w:rsid w:val="00D5363F"/>
    <w:rsid w:val="00DC0CA1"/>
    <w:rsid w:val="00E23FBB"/>
    <w:rsid w:val="00E3230C"/>
    <w:rsid w:val="00E7417F"/>
    <w:rsid w:val="00E7607D"/>
    <w:rsid w:val="00E91FB3"/>
    <w:rsid w:val="00ED17F0"/>
    <w:rsid w:val="00F27DA5"/>
    <w:rsid w:val="00FA05F1"/>
    <w:rsid w:val="00FC75D3"/>
    <w:rsid w:val="00FF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D041DB"/>
  <w15:chartTrackingRefBased/>
  <w15:docId w15:val="{3F566646-3E6A-5C45-9FAD-9AED30371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17DB"/>
    <w:rPr>
      <w:rFonts w:ascii="Calibri" w:eastAsia="Calibri" w:hAnsi="Calibri" w:cs="Times New Roman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6749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KopfzeileZchn">
    <w:name w:val="Kopfzeile Zchn"/>
    <w:basedOn w:val="Absatz-Standardschriftart"/>
    <w:link w:val="Kopfzeile"/>
    <w:uiPriority w:val="99"/>
    <w:rsid w:val="0046749A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46749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FuzeileZchn">
    <w:name w:val="Fußzeile Zchn"/>
    <w:basedOn w:val="Absatz-Standardschriftart"/>
    <w:link w:val="Fuzeile"/>
    <w:uiPriority w:val="99"/>
    <w:rsid w:val="0046749A"/>
    <w:rPr>
      <w:lang w:val="en-US"/>
    </w:rPr>
  </w:style>
  <w:style w:type="table" w:styleId="Tabellenraster">
    <w:name w:val="Table Grid"/>
    <w:basedOn w:val="NormaleTabelle"/>
    <w:uiPriority w:val="39"/>
    <w:rsid w:val="004674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3199A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Absatz-Standardschriftart"/>
    <w:uiPriority w:val="99"/>
    <w:unhideWhenUsed/>
    <w:rsid w:val="00A40E5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40E53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38B7"/>
    <w:rPr>
      <w:rFonts w:ascii="Times New Roman" w:hAnsi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38B7"/>
    <w:rPr>
      <w:rFonts w:ascii="Times New Roman" w:eastAsia="Calibri" w:hAnsi="Times New Roman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3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image" Target="media/image7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sv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80.png"/><Relationship Id="rId10" Type="http://schemas.openxmlformats.org/officeDocument/2006/relationships/image" Target="media/image4.sv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6" Type="http://schemas.openxmlformats.org/officeDocument/2006/relationships/image" Target="media/image6.svg"/><Relationship Id="rId5" Type="http://schemas.openxmlformats.org/officeDocument/2006/relationships/image" Target="media/image5.png"/><Relationship Id="rId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Kuckelberg</dc:creator>
  <cp:keywords/>
  <dc:description/>
  <cp:lastModifiedBy>Jennifer Kuckelberg</cp:lastModifiedBy>
  <cp:revision>8</cp:revision>
  <cp:lastPrinted>2020-12-04T21:10:00Z</cp:lastPrinted>
  <dcterms:created xsi:type="dcterms:W3CDTF">2021-01-07T20:00:00Z</dcterms:created>
  <dcterms:modified xsi:type="dcterms:W3CDTF">2021-01-08T15:39:00Z</dcterms:modified>
</cp:coreProperties>
</file>