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72CF" w14:textId="1B135B9D" w:rsidR="00D405BD" w:rsidRDefault="005841B2" w:rsidP="00D405B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D51FDD" wp14:editId="5673F5BD">
                <wp:simplePos x="0" y="0"/>
                <wp:positionH relativeFrom="margin">
                  <wp:posOffset>-114202</wp:posOffset>
                </wp:positionH>
                <wp:positionV relativeFrom="paragraph">
                  <wp:posOffset>-468630</wp:posOffset>
                </wp:positionV>
                <wp:extent cx="4535170" cy="1133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F5FFF" w14:textId="77777777" w:rsidR="00D405BD" w:rsidRPr="00D405BD" w:rsidRDefault="00D405BD" w:rsidP="00D405BD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D405BD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1F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9pt;margin-top:-36.9pt;width:357.1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tLwIAAFIEAAAOAAAAZHJzL2Uyb0RvYy54bWysVE2P2jAQvVfqf7B8LyEQljYirOiuqCqh&#10;3ZWg2rNxbBLJ8bi2IaG/vmMnsGjbU9WLGXsm8/HeGxb3XaPISVhXgy5oOhpTIjSHstaHgv7YrT99&#10;psR5pkumQIuCnoWj98uPHxatycUEKlClsASTaJe3pqCV9yZPEscr0TA3AiM0OiXYhnm82kNSWtZi&#10;9kYlk/H4LmnBlsYCF87h62PvpMuYX0rB/bOUTniiCoq9+XjaeO7DmSwXLD9YZqqaD22wf+iiYbXG&#10;otdUj8wzcrT1H6mamltwIP2IQ5OAlDUXcQacJh2/m2ZbMSPiLAiOM1eY3P9Ly59OL5bUZUEzSjRr&#10;kKKd6LwUqiRZQKc1LsegrcEw332FDlm+vDt8DEN30jbhF8ch6Eecz1dsMRnh+JjNprN0ji6OvjSd&#10;TrP5LORJ3j431vlvAhoSjIJaJC9iyk4b5/vQS0iopmFdKxUJVJq0Bb2bzsbxg6sHkyuNNcIQfbPB&#10;8t2+GybbQ3nGwSz0wnCGr2ssvmHOvzCLSsCGUd3+GQ+pAIvAYFFSgf31t/cQjwShl5IWlVVQ9/PI&#10;rKBEfddI3Zc0y4IU4yWbzSd4sbee/a1HH5sHQPGmuEeGRzPEe3UxpYXmFZdgFaqii2mOtQvqL+aD&#10;7/WOS8TFahWDUHyG+Y3eGh5SBzgDtLvulVkz4O+Ruie4aJDl72joY3siVkcPso4cBYB7VAfcUbiR&#10;5WHJwmbc3mPU21/B8jcAAAD//wMAUEsDBBQABgAIAAAAIQApT7604gAAAAsBAAAPAAAAZHJzL2Rv&#10;d25yZXYueG1sTI/BTsMwDIbvSLxDZCRuW7oCXSlNp6nShITYYWMXbm6TtRWNU5psKzw95gQ3W/70&#10;+/vz1WR7cTaj7xwpWMwjEIZqpztqFBzeNrMUhA9IGntHRsGX8bAqrq9yzLS70M6c96ERHEI+QwVt&#10;CEMmpa9bY9HP3WCIb0c3Wgy8jo3UI1443PYyjqJEWuyIP7Q4mLI19cf+ZBW8lJst7qrYpt99+fx6&#10;XA+fh/cHpW5vpvUTiGCm8AfDrz6rQ8FOlTuR9qJXMFuk3CXwsLzjDkwkj0kMomI0ul+CLHL5v0Px&#10;AwAA//8DAFBLAQItABQABgAIAAAAIQC2gziS/gAAAOEBAAATAAAAAAAAAAAAAAAAAAAAAABbQ29u&#10;dGVudF9UeXBlc10ueG1sUEsBAi0AFAAGAAgAAAAhADj9If/WAAAAlAEAAAsAAAAAAAAAAAAAAAAA&#10;LwEAAF9yZWxzLy5yZWxzUEsBAi0AFAAGAAgAAAAhAOvnR60vAgAAUgQAAA4AAAAAAAAAAAAAAAAA&#10;LgIAAGRycy9lMm9Eb2MueG1sUEsBAi0AFAAGAAgAAAAhAClPvrTiAAAACwEAAA8AAAAAAAAAAAAA&#10;AAAAiQQAAGRycy9kb3ducmV2LnhtbFBLBQYAAAAABAAEAPMAAACYBQAAAAA=&#10;" filled="f" stroked="f" strokeweight=".5pt">
                <v:textbox>
                  <w:txbxContent>
                    <w:p w14:paraId="0F1F5FFF" w14:textId="77777777" w:rsidR="00D405BD" w:rsidRPr="00D405BD" w:rsidRDefault="00D405BD" w:rsidP="00D405BD">
                      <w:pPr>
                        <w:spacing w:before="120" w:after="120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D405BD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BB6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F9AA6F3" wp14:editId="1CE6A513">
                <wp:simplePos x="0" y="0"/>
                <wp:positionH relativeFrom="column">
                  <wp:posOffset>4324350</wp:posOffset>
                </wp:positionH>
                <wp:positionV relativeFrom="paragraph">
                  <wp:posOffset>-390616</wp:posOffset>
                </wp:positionV>
                <wp:extent cx="2425700" cy="1321435"/>
                <wp:effectExtent l="0" t="0" r="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1435"/>
                          <a:chOff x="0" y="0"/>
                          <a:chExt cx="2425700" cy="132177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425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shd w:val="clear" w:color="auto" w:fill="EFE7DC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1418B74A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259C488C" w14:textId="48DA7F97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015D953B" wp14:editId="7AFEC92C">
                                          <wp:extent cx="180000" cy="180000"/>
                                          <wp:effectExtent l="0" t="0" r="0" b="0"/>
                                          <wp:docPr id="670" name="Grafik 670" descr="Markierun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0" name="Grafik 670" descr="Markierung Silhouette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7797F3EE" w14:textId="77777777"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</w:t>
                                    </w:r>
                                  </w:p>
                                  <w:p w14:paraId="1B75DFD5" w14:textId="77777777"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12345 Musterstadt</w:t>
                                    </w:r>
                                  </w:p>
                                </w:tc>
                              </w:tr>
                            </w:tbl>
                            <w:p w14:paraId="133C3B3F" w14:textId="744ECB41" w:rsidR="00D405BD" w:rsidRDefault="003D4E8B" w:rsidP="00D405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397606"/>
                            <a:ext cx="2425700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18E6A957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0C2AEE41" w14:textId="51C47904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79635EB3" wp14:editId="77FA61F9">
                                          <wp:extent cx="180000" cy="180000"/>
                                          <wp:effectExtent l="0" t="0" r="0" b="0"/>
                                          <wp:docPr id="671" name="Grafik 671" descr="Smartphone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1" name="Grafik 671" descr="Smartphone Silhouette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6602EA62" w14:textId="77777777"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</w:tr>
                            </w:tbl>
                            <w:p w14:paraId="63FB2C1F" w14:textId="43D4BFB6"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810600"/>
                            <a:ext cx="24257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057D591E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026DB1A7" w14:textId="65A0CB43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64A2AD38" wp14:editId="7FA35D22">
                                          <wp:extent cx="180000" cy="180000"/>
                                          <wp:effectExtent l="0" t="0" r="0" b="0"/>
                                          <wp:docPr id="673" name="Grafik 673" descr="Umschla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3" name="Grafik 673" descr="Umschlag Silhouette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45450FD6" w14:textId="77777777"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</w:tr>
                            </w:tbl>
                            <w:p w14:paraId="34D08C3F" w14:textId="3E7D846E"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AA6F3" id="Gruppieren 295" o:spid="_x0000_s1027" style="position:absolute;margin-left:340.5pt;margin-top:-30.75pt;width:191pt;height:104.05pt;z-index:251643904;mso-width-relative:margin;mso-height-relative:margin" coordsize="24257,1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aw3wIAAC8LAAAOAAAAZHJzL2Uyb0RvYy54bWzsVktP3DAQvlfqf7B8L3nsCyKyaAtlVQkB&#10;EiDOXsd5SI7t2l4S+us7dh6gBS6LBFLFxbFnxmPPN99MfHzS1hw9MG0qKVIcHYQYMUFlVokixXe3&#10;5z8OMTKWiIxwKViKH5nBJ8vv344blbBYlpJnTCNwIkzSqBSX1qokCAwtWU3MgVRMgDKXuiYWlroI&#10;Mk0a8F7zIA7DedBInSktKTMGpGedEi+9/zxn1F7luWEW8RTD3awftR83bgyWxyQpNFFlRftrkD1u&#10;UZNKwKGjqzNiCdrq6oWruqJaGpnbAyrrQOZ5RZmPAaKJwp1o1lpulY+lSJpCjTABtDs47e2WXj5c&#10;a1RlKY6PZhgJUkOS1nqrVMU0E8hJAaNGFQmYrrW6Ude6FxTdyoXd5rp2XwgItR7dxxFd1lpEQRhP&#10;49kihCRQ0EWTOJpOvG+S0BKS9GIfLX+9tXOx8DuD4eDA3W+8TqOAS+YJLvM+uG5KopjPgnEY9HCN&#10;YN1CfDnjGeqB8kYOJWTbnxLijjoATWJAuBdYs/AwBOAA9jFikiht7JrJGrlJijVQ3TOQPFwY25kO&#10;Ju5QIc8rzkFOEi5Qk+L5ZBb6DaMGnHMBZzj8uru6mW03rSfIGMdGZo8QnpZdNRlFzyu4wwUx9ppo&#10;KB/IMbQEewVDziWcJfsZRqXUf1+TO3tIE2gxaqAcU2z+bIlmGPHfAhJ4FE2nrn79YjpbxLDQzzWb&#10;5xqxrU8lVHwEzUdRP3X2lg/TXMv6HjrHyp0KKiIonJ1iO0xPbdckoPNQtlp5I6hYReyFuFHUuXZQ&#10;OoRv23uiVZ8GC2y4lANlSLKTjc62y8dqa2Ve+VQ5nDtUe/iBvq7oPoDH0WKo+pHIIPIVvieTJ0eL&#10;eTh3Lkjyau3Pougw+nQ6x0OQX3T+j+gcxy/oDKL30BmoOu+a79t0jnb+R5/QnSdDkF90/hg6+zcH&#10;vMr8T7l/Qbpn3/O17+ZP79zlPwAAAP//AwBQSwMEFAAGAAgAAAAhAHZxTMfiAAAADAEAAA8AAABk&#10;cnMvZG93bnJldi54bWxMj0FrwzAMhe+D/QejwW6tk3U1JYtTStl2KoO1g7GbG6tJaCyH2E3Sfz/1&#10;tN0kvcfT9/L15FoxYB8aTxrSeQICqfS2oUrD1+FttgIRoiFrWk+o4YoB1sX9XW4y60f6xGEfK8Eh&#10;FDKjoY6xy6QMZY3OhLnvkFg7+d6ZyGtfSdubkcNdK5+SRElnGuIPtelwW2N53l+chvfRjJtF+jrs&#10;zqft9eew/Pjepaj148O0eQERcYp/ZrjhMzoUzHT0F7JBtBrUKuUuUcNMpUsQN0eiFnw68vSsFMgi&#10;l/9LFL8AAAD//wMAUEsBAi0AFAAGAAgAAAAhALaDOJL+AAAA4QEAABMAAAAAAAAAAAAAAAAAAAAA&#10;AFtDb250ZW50X1R5cGVzXS54bWxQSwECLQAUAAYACAAAACEAOP0h/9YAAACUAQAACwAAAAAAAAAA&#10;AAAAAAAvAQAAX3JlbHMvLnJlbHNQSwECLQAUAAYACAAAACEAvnSmsN8CAAAvCwAADgAAAAAAAAAA&#10;AAAAAAAuAgAAZHJzL2Uyb0RvYy54bWxQSwECLQAUAAYACAAAACEAdnFMx+IAAAAMAQAADwAAAAAA&#10;AAAAAAAAAAA5BQAAZHJzL2Rvd25yZXYueG1sUEsFBgAAAAAEAAQA8wAAAEgGAAAAAA==&#10;">
                <v:shape id="Textfeld 5" o:spid="_x0000_s1028" type="#_x0000_t202" style="position:absolute;width:2425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shd w:val="clear" w:color="auto" w:fill="EFE7DC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1418B74A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259C488C" w14:textId="48DA7F97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015D953B" wp14:editId="7AFEC92C">
                                    <wp:extent cx="180000" cy="180000"/>
                                    <wp:effectExtent l="0" t="0" r="0" b="0"/>
                                    <wp:docPr id="670" name="Grafik 670" descr="Markierun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0" name="Grafik 670" descr="Markierung Silhouette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7797F3EE" w14:textId="77777777" w:rsidR="00D405BD" w:rsidRPr="00314B3C" w:rsidRDefault="00D405BD" w:rsidP="00E212B9">
                              <w:pPr>
                                <w:spacing w:before="40" w:after="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</w:t>
                              </w:r>
                            </w:p>
                            <w:p w14:paraId="1B75DFD5" w14:textId="77777777" w:rsidR="00D405BD" w:rsidRPr="00314B3C" w:rsidRDefault="00D405BD" w:rsidP="00E212B9">
                              <w:pPr>
                                <w:spacing w:before="40" w:after="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12345 Musterstadt</w:t>
                              </w:r>
                            </w:p>
                          </w:tc>
                        </w:tr>
                      </w:tbl>
                      <w:p w14:paraId="133C3B3F" w14:textId="744ECB41" w:rsidR="00D405BD" w:rsidRDefault="003D4E8B" w:rsidP="00D405BD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7" o:spid="_x0000_s1029" type="#_x0000_t202" style="position:absolute;top:3976;width:24257;height:5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18E6A957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0C2AEE41" w14:textId="51C47904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79635EB3" wp14:editId="77FA61F9">
                                    <wp:extent cx="180000" cy="180000"/>
                                    <wp:effectExtent l="0" t="0" r="0" b="0"/>
                                    <wp:docPr id="671" name="Grafik 671" descr="Smartphone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1" name="Grafik 671" descr="Smartphone Silhouette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6602EA62" w14:textId="77777777"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</w:tr>
                      </w:tbl>
                      <w:p w14:paraId="63FB2C1F" w14:textId="43D4BFB6"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feld 22" o:spid="_x0000_s1030" type="#_x0000_t202" style="position:absolute;top:8106;width:24257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057D591E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026DB1A7" w14:textId="65A0CB43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64A2AD38" wp14:editId="7FA35D22">
                                    <wp:extent cx="180000" cy="180000"/>
                                    <wp:effectExtent l="0" t="0" r="0" b="0"/>
                                    <wp:docPr id="673" name="Grafik 673" descr="Umschla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3" name="Grafik 673" descr="Umschlag Silhouette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45450FD6" w14:textId="77777777"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</w:tr>
                      </w:tbl>
                      <w:p w14:paraId="34D08C3F" w14:textId="3E7D846E"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6E4A72" w14:textId="5B7E9A45" w:rsidR="004F674C" w:rsidRDefault="001D6753" w:rsidP="004A7BB6">
      <w:pPr>
        <w:ind w:right="-30"/>
      </w:pPr>
    </w:p>
    <w:p w14:paraId="3E01B3A2" w14:textId="1F2601C3" w:rsidR="004A7BB6" w:rsidRDefault="004A7BB6" w:rsidP="004A7BB6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5C72F3" wp14:editId="39A74600">
                <wp:simplePos x="0" y="0"/>
                <wp:positionH relativeFrom="margin">
                  <wp:posOffset>-231042</wp:posOffset>
                </wp:positionH>
                <wp:positionV relativeFrom="paragraph">
                  <wp:posOffset>90805</wp:posOffset>
                </wp:positionV>
                <wp:extent cx="2978150" cy="528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02B07" w14:textId="77777777" w:rsidR="00D405BD" w:rsidRPr="003224AF" w:rsidRDefault="00D405BD" w:rsidP="00D405BD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</w:pPr>
                            <w:r w:rsidRPr="003224AF"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  <w:t>Leiterin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C72F3" id="Textfeld 7" o:spid="_x0000_s1031" type="#_x0000_t202" style="position:absolute;margin-left:-18.2pt;margin-top:7.15pt;width:234.5pt;height:41.6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SvMQIAAFgEAAAOAAAAZHJzL2Uyb0RvYy54bWysVN9v2jAQfp+0/8Hy+whQKDQiVKwV0yTU&#10;VoKpz8axSSTb59mGhP31OztAabenaS/O+e58P77vLrP7VityEM7XYAo66PUpEYZDWZtdQX9sll+m&#10;lPjATMkUGFHQo/D0fv7506yxuRhCBaoUjmAQ4/PGFrQKweZZ5nklNPM9sMKgUYLTLODV7bLSsQaj&#10;a5UN+/3brAFXWgdceI/ax85I5ym+lIKHZym9CEQVFGsL6XTp3MYzm89YvnPMVjU/lcH+oQrNaoNJ&#10;L6EeWWBk7+o/QumaO/AgQ4+DzkDKmovUA3Yz6H/oZl0xK1IvCI63F5j8/wvLnw4vjtRlQSeUGKaR&#10;oo1ogxSqJJOITmN9jk5ri26h/QotsnzWe1TGplvpdPxiOwTtiPPxgi0GIxyVw7vJdDBGE0fbeDi9&#10;GSbws7fX1vnwTYAmUSioQ+4SpOyw8gErQdezS0xmYFkrlfhThjQFvb3B8O8s+EIZfBh76GqNUmi3&#10;bep4dO5jC+UR23PQjYe3fFljDSvmwwtzOA9YNs54eMZDKsBccJIoqcD9+ps++iNNaKWkwfkqqP+5&#10;Z05Qor4bJPBuMBrFgUyX0XiCcBB3bdleW8xePwCO8AC3yfIkRv+gzqJ0oF9xFRYxK5qY4Zi7oOEs&#10;PoRu6nGVuFgskhOOoGVhZdaWx9ARu4jwpn1lzp5oCEjgE5wnkeUf2Oh8O9QX+wCyTlRFnDtUT/Dj&#10;+CYGT6sW9+P6nrzefgjz3wAAAP//AwBQSwMEFAAGAAgAAAAhAMCyKwXhAAAACQEAAA8AAABkcnMv&#10;ZG93bnJldi54bWxMj8FOwzAQRO9I/IO1SNxahyQNbRqnqiJVSAgOLb1wc+JtEmGvQ+y2ga/HnOC4&#10;mqeZt8VmMppdcHS9JQEP8wgYUmNVT62A49tutgTmvCQltSUU8IUONuXtTSFzZa+0x8vBtyyUkMul&#10;gM77IefcNR0a6eZ2QArZyY5G+nCOLVejvIZyo3kcRRk3sqew0MkBqw6bj8PZCHiudq9yX8dm+a2r&#10;p5fTdvg8vi+EuL+btmtgHif/B8OvflCHMjjV9kzKMS1glmRpQEOQJsACkCZxBqwWsHpcAC8L/v+D&#10;8gcAAP//AwBQSwECLQAUAAYACAAAACEAtoM4kv4AAADhAQAAEwAAAAAAAAAAAAAAAAAAAAAAW0Nv&#10;bnRlbnRfVHlwZXNdLnhtbFBLAQItABQABgAIAAAAIQA4/SH/1gAAAJQBAAALAAAAAAAAAAAAAAAA&#10;AC8BAABfcmVscy8ucmVsc1BLAQItABQABgAIAAAAIQAl0+SvMQIAAFgEAAAOAAAAAAAAAAAAAAAA&#10;AC4CAABkcnMvZTJvRG9jLnhtbFBLAQItABQABgAIAAAAIQDAsisF4QAAAAkBAAAPAAAAAAAAAAAA&#10;AAAAAIsEAABkcnMvZG93bnJldi54bWxQSwUGAAAAAAQABADzAAAAmQUAAAAA&#10;" filled="f" stroked="f" strokeweight=".5pt">
                <v:textbox>
                  <w:txbxContent>
                    <w:p w14:paraId="0A202B07" w14:textId="77777777" w:rsidR="00D405BD" w:rsidRPr="003224AF" w:rsidRDefault="00D405BD" w:rsidP="00D405BD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</w:pPr>
                      <w:r w:rsidRPr="003224AF"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  <w:t>Leiterin Logistik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E8CB90" w14:textId="72D6420E" w:rsidR="004A7BB6" w:rsidRDefault="004A7BB6" w:rsidP="004A7BB6">
      <w:pPr>
        <w:ind w:right="-30"/>
      </w:pPr>
    </w:p>
    <w:p w14:paraId="20B0FEE9" w14:textId="412FF2CE" w:rsidR="004A7BB6" w:rsidRDefault="004A7BB6" w:rsidP="004A7BB6">
      <w:pPr>
        <w:ind w:right="-30"/>
      </w:pPr>
    </w:p>
    <w:p w14:paraId="6782B195" w14:textId="17A67E96" w:rsidR="004A7BB6" w:rsidRDefault="005841B2" w:rsidP="004A7BB6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D6C3C1" wp14:editId="7260A572">
                <wp:simplePos x="0" y="0"/>
                <wp:positionH relativeFrom="column">
                  <wp:posOffset>-19538</wp:posOffset>
                </wp:positionH>
                <wp:positionV relativeFrom="paragraph">
                  <wp:posOffset>189621</wp:posOffset>
                </wp:positionV>
                <wp:extent cx="6608493" cy="0"/>
                <wp:effectExtent l="0" t="12700" r="20955" b="12700"/>
                <wp:wrapNone/>
                <wp:docPr id="683" name="Gerade Verbindung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849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7DE045" id="Gerade Verbindung 68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4.95pt" to="518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Kz6gEAABsEAAAOAAAAZHJzL2Uyb0RvYy54bWysU8uOGjEQvEfKP1i+hxkgEDJi2MOi3UuU&#10;oDz2bjxtsOSX2l4G/j5tD0xWeRwS5WLZ7q7qrnJ7fXe2hp0Ao/au5dNJzRk46TvtDi3/9vXhzYqz&#10;mITrhPEOWn6ByO82r1+t+9DAzB+96QAZkbjY9KHlx5RCU1VRHsGKOPEBHAWVRysSHfFQdSh6Yrem&#10;mtX1suo9dgG9hBjpdjsE+abwKwUyfVIqQmKm5dRbKiuWdZ/XarMWzQFFOGp5bUP8QxdWaEdFR6qt&#10;SII9o/6FymqJPnqVJtLbyiulJRQNpGZa/6Tmy1EEKFrInBhGm+L/o5UfTztkumv5cjXnzAlLj/QI&#10;KDpgT4B77bpnd2A5SFb1ITaEuHc7vJ5i2GHWfVZomTI6PNEUFCdIGzsXoy+j0XBOTNLlclmv3r6n&#10;evIWqwaKTBUwpkfwluVNy4122QPRiNOHmKgspd5S8rVxrG/5bLV4tyhp0RvdPWhjcjDiYX9vkJ0E&#10;vf9qO1/OF1kHUbxIo5NxdJnVDXrKLl0MDAU+gyKLqO9BWRlOGGmFlODS9MprHGVnmKIWRmA9tJan&#10;+k/Aa36GQhncvwGPiFLZuzSCrXYef1c9nW8tqyH/5sCgO1uw992lvHSxhiawOHf9LXnEX54L/Mef&#10;3nwHAAD//wMAUEsDBBQABgAIAAAAIQBwVVK84QAAAA4BAAAPAAAAZHJzL2Rvd25yZXYueG1sTE9N&#10;T8JAEL2b+B82Y+INtkCCULolBjR4ECPgD5h2x7axO1u721L+vUs86GWSmffmfSTrwdSip9ZVlhVM&#10;xhEI4tzqigsFH6fn0QKE88gaa8uk4EIO1untTYKxtmc+UH/0hQgi7GJUUHrfxFK6vCSDbmwb4oB9&#10;2tagD2tbSN3iOYibWk6jaC4NVhwcSmxoU1L+deyMgpdst39rt92C7NP796a/4CvuUKn7u2G7CuNx&#10;BcLT4P8+4Noh5Ic0BMtsx9qJWsFoNglMBdPlEsQVj2YPcxDZ70WmifxfI/0BAAD//wMAUEsBAi0A&#10;FAAGAAgAAAAhALaDOJL+AAAA4QEAABMAAAAAAAAAAAAAAAAAAAAAAFtDb250ZW50X1R5cGVzXS54&#10;bWxQSwECLQAUAAYACAAAACEAOP0h/9YAAACUAQAACwAAAAAAAAAAAAAAAAAvAQAAX3JlbHMvLnJl&#10;bHNQSwECLQAUAAYACAAAACEA/ZHSs+oBAAAbBAAADgAAAAAAAAAAAAAAAAAuAgAAZHJzL2Uyb0Rv&#10;Yy54bWxQSwECLQAUAAYACAAAACEAcFVSvOEAAAAOAQAADwAAAAAAAAAAAAAAAABEBAAAZHJzL2Rv&#10;d25yZXYueG1sUEsFBgAAAAAEAAQA8wAAAFIFAAAAAA==&#10;" strokecolor="#8d3635" strokeweight="2.25pt">
                <v:stroke joinstyle="miter"/>
              </v:line>
            </w:pict>
          </mc:Fallback>
        </mc:AlternateContent>
      </w:r>
    </w:p>
    <w:p w14:paraId="064F4FF4" w14:textId="65E4DAB0" w:rsidR="004A7BB6" w:rsidRPr="00CF3BFE" w:rsidRDefault="004A7BB6" w:rsidP="004A7BB6">
      <w:pPr>
        <w:ind w:right="-30"/>
        <w:rPr>
          <w:color w:val="3B3838" w:themeColor="background2" w:themeShade="40"/>
        </w:rPr>
      </w:pPr>
    </w:p>
    <w:p w14:paraId="1850555C" w14:textId="16212F9C" w:rsidR="004A7BB6" w:rsidRPr="004A7BB6" w:rsidRDefault="004F69D7" w:rsidP="004A7BB6">
      <w:pPr>
        <w:ind w:right="-30"/>
        <w:rPr>
          <w:color w:val="3B3838" w:themeColor="background2" w:themeShade="40"/>
        </w:rPr>
      </w:pPr>
      <w:proofErr w:type="spellStart"/>
      <w:r>
        <w:rPr>
          <w:color w:val="3B3838" w:themeColor="background2" w:themeShade="40"/>
        </w:rPr>
        <w:t>Architekturbüro</w:t>
      </w:r>
      <w:proofErr w:type="spellEnd"/>
      <w:r>
        <w:rPr>
          <w:color w:val="3B3838" w:themeColor="background2" w:themeShade="40"/>
        </w:rPr>
        <w:t xml:space="preserve"> </w:t>
      </w:r>
      <w:proofErr w:type="spellStart"/>
      <w:r>
        <w:rPr>
          <w:color w:val="3B3838" w:themeColor="background2" w:themeShade="40"/>
        </w:rPr>
        <w:t>Genau</w:t>
      </w:r>
      <w:proofErr w:type="spellEnd"/>
      <w:r w:rsidR="004A7BB6" w:rsidRPr="004A7BB6">
        <w:rPr>
          <w:color w:val="3B3838" w:themeColor="background2" w:themeShade="40"/>
        </w:rPr>
        <w:t xml:space="preserve"> GmbH</w:t>
      </w:r>
    </w:p>
    <w:p w14:paraId="5CE75CFF" w14:textId="04186A5E" w:rsidR="004A7BB6" w:rsidRPr="004A7BB6" w:rsidRDefault="004F69D7" w:rsidP="004A7BB6">
      <w:pPr>
        <w:ind w:right="-30"/>
        <w:rPr>
          <w:color w:val="3B3838" w:themeColor="background2" w:themeShade="40"/>
        </w:rPr>
      </w:pPr>
      <w:r>
        <w:rPr>
          <w:color w:val="3B3838" w:themeColor="background2" w:themeShade="40"/>
        </w:rPr>
        <w:t xml:space="preserve">Herr Gustav </w:t>
      </w:r>
      <w:proofErr w:type="spellStart"/>
      <w:r>
        <w:rPr>
          <w:color w:val="3B3838" w:themeColor="background2" w:themeShade="40"/>
        </w:rPr>
        <w:t>Genau</w:t>
      </w:r>
      <w:proofErr w:type="spellEnd"/>
    </w:p>
    <w:p w14:paraId="32E793C8" w14:textId="7C4411DB" w:rsidR="004A7BB6" w:rsidRPr="004A7BB6" w:rsidRDefault="004F69D7" w:rsidP="004A7BB6">
      <w:pPr>
        <w:ind w:right="-30"/>
        <w:rPr>
          <w:color w:val="3B3838" w:themeColor="background2" w:themeShade="40"/>
        </w:rPr>
      </w:pPr>
      <w:proofErr w:type="spellStart"/>
      <w:r>
        <w:rPr>
          <w:color w:val="3B3838" w:themeColor="background2" w:themeShade="40"/>
        </w:rPr>
        <w:t>Zielstraße</w:t>
      </w:r>
      <w:proofErr w:type="spellEnd"/>
      <w:r>
        <w:rPr>
          <w:color w:val="3B3838" w:themeColor="background2" w:themeShade="40"/>
        </w:rPr>
        <w:t xml:space="preserve"> 99</w:t>
      </w:r>
    </w:p>
    <w:p w14:paraId="791D1DC5" w14:textId="31B009A3" w:rsidR="004A7BB6" w:rsidRPr="004A7BB6" w:rsidRDefault="004F69D7" w:rsidP="004A7BB6">
      <w:pPr>
        <w:ind w:right="-30"/>
        <w:rPr>
          <w:color w:val="3B3838" w:themeColor="background2" w:themeShade="40"/>
        </w:rPr>
      </w:pPr>
      <w:r>
        <w:rPr>
          <w:color w:val="3B3838" w:themeColor="background2" w:themeShade="40"/>
        </w:rPr>
        <w:t>98765</w:t>
      </w:r>
      <w:r w:rsidR="004A7BB6" w:rsidRPr="004A7BB6">
        <w:rPr>
          <w:color w:val="3B3838" w:themeColor="background2" w:themeShade="40"/>
        </w:rPr>
        <w:t xml:space="preserve"> </w:t>
      </w:r>
      <w:bookmarkStart w:id="0" w:name="_GoBack"/>
      <w:bookmarkEnd w:id="0"/>
      <w:r w:rsidR="004A7BB6" w:rsidRPr="004A7BB6">
        <w:rPr>
          <w:color w:val="3B3838" w:themeColor="background2" w:themeShade="40"/>
        </w:rPr>
        <w:t>Beispielstadt</w:t>
      </w:r>
    </w:p>
    <w:p w14:paraId="6D0BFEA8" w14:textId="77777777" w:rsidR="004A7BB6" w:rsidRPr="004A7BB6" w:rsidRDefault="004A7BB6" w:rsidP="004A7BB6">
      <w:pPr>
        <w:ind w:right="-30"/>
        <w:rPr>
          <w:color w:val="3B3838" w:themeColor="background2" w:themeShade="40"/>
          <w:lang w:val="de-DE"/>
        </w:rPr>
      </w:pPr>
    </w:p>
    <w:p w14:paraId="59898F4A" w14:textId="0F51FAE5" w:rsidR="00CF3BFE" w:rsidRPr="00CF3BFE" w:rsidRDefault="00CF3BFE" w:rsidP="004A7BB6">
      <w:pPr>
        <w:ind w:right="-30"/>
        <w:rPr>
          <w:rFonts w:ascii="Century Gothic" w:hAnsi="Century Gothic" w:cs="Times New Roman (Textkörper CS)"/>
          <w:b/>
          <w:bCs/>
          <w:caps/>
          <w:color w:val="3B3838" w:themeColor="background2" w:themeShade="40"/>
          <w:spacing w:val="50"/>
          <w:sz w:val="36"/>
          <w:szCs w:val="30"/>
          <w:lang w:val="de-DE"/>
        </w:rPr>
      </w:pPr>
      <w:r w:rsidRPr="00CF3BFE">
        <w:rPr>
          <w:rFonts w:ascii="Century Gothic" w:hAnsi="Century Gothic" w:cs="Times New Roman (Textkörper CS)"/>
          <w:b/>
          <w:bCs/>
          <w:caps/>
          <w:color w:val="3B3838" w:themeColor="background2" w:themeShade="40"/>
          <w:spacing w:val="50"/>
          <w:sz w:val="36"/>
          <w:szCs w:val="30"/>
          <w:lang w:val="de-DE"/>
        </w:rPr>
        <w:t xml:space="preserve">Bewerbung als </w:t>
      </w:r>
      <w:r w:rsidR="004F69D7">
        <w:rPr>
          <w:rFonts w:ascii="Century Gothic" w:hAnsi="Century Gothic" w:cs="Times New Roman (Textkörper CS)"/>
          <w:b/>
          <w:bCs/>
          <w:caps/>
          <w:color w:val="3B3838" w:themeColor="background2" w:themeShade="40"/>
          <w:spacing w:val="50"/>
          <w:sz w:val="36"/>
          <w:szCs w:val="30"/>
          <w:lang w:val="de-DE"/>
        </w:rPr>
        <w:t>Architektin</w:t>
      </w:r>
    </w:p>
    <w:p w14:paraId="1C0BA822" w14:textId="0EAB37D5" w:rsidR="004A7BB6" w:rsidRPr="004A7BB6" w:rsidRDefault="004A7BB6" w:rsidP="004A7BB6">
      <w:pPr>
        <w:ind w:right="-30"/>
        <w:rPr>
          <w:color w:val="3B3838" w:themeColor="background2" w:themeShade="40"/>
          <w:sz w:val="28"/>
          <w:szCs w:val="28"/>
          <w:lang w:val="de-DE"/>
        </w:rPr>
      </w:pPr>
      <w:r w:rsidRPr="004A7BB6">
        <w:rPr>
          <w:b/>
          <w:bCs/>
          <w:color w:val="3B3838" w:themeColor="background2" w:themeShade="40"/>
          <w:sz w:val="28"/>
          <w:szCs w:val="28"/>
          <w:lang w:val="de-DE"/>
        </w:rPr>
        <w:t>Ihre Stellenanzeige bei karrieresprung.de vom TT.MM.JJJJ</w:t>
      </w:r>
    </w:p>
    <w:p w14:paraId="063DF1BB" w14:textId="77777777" w:rsidR="004A7BB6" w:rsidRPr="004A7BB6" w:rsidRDefault="004A7BB6" w:rsidP="004A7BB6">
      <w:pPr>
        <w:ind w:right="-30"/>
        <w:rPr>
          <w:i/>
          <w:iCs/>
          <w:color w:val="3B3838" w:themeColor="background2" w:themeShade="40"/>
          <w:lang w:val="de-DE"/>
        </w:rPr>
      </w:pPr>
    </w:p>
    <w:p w14:paraId="116F387A" w14:textId="77777777" w:rsidR="004A7BB6" w:rsidRPr="004A7BB6" w:rsidRDefault="004A7BB6" w:rsidP="002A4BFD">
      <w:pPr>
        <w:ind w:right="-30"/>
        <w:jc w:val="right"/>
        <w:rPr>
          <w:i/>
          <w:iCs/>
          <w:color w:val="3B3838" w:themeColor="background2" w:themeShade="40"/>
          <w:lang w:val="de-DE"/>
        </w:rPr>
      </w:pPr>
      <w:r w:rsidRPr="004A7BB6">
        <w:rPr>
          <w:i/>
          <w:iCs/>
          <w:color w:val="3B3838" w:themeColor="background2" w:themeShade="40"/>
          <w:lang w:val="de-DE"/>
        </w:rPr>
        <w:t>Ort, den TT.MM.JJJJ</w:t>
      </w:r>
    </w:p>
    <w:p w14:paraId="5DE828A2" w14:textId="77777777" w:rsidR="004F69D7" w:rsidRPr="00526351" w:rsidRDefault="004F69D7" w:rsidP="004F69D7">
      <w:pPr>
        <w:rPr>
          <w:rFonts w:ascii="Helvetica" w:hAnsi="Helvetica" w:cs="Times New Roman"/>
          <w:sz w:val="22"/>
          <w:szCs w:val="22"/>
        </w:rPr>
      </w:pPr>
      <w:proofErr w:type="spellStart"/>
      <w:r w:rsidRPr="00526351">
        <w:rPr>
          <w:rFonts w:ascii="Helvetica" w:hAnsi="Helvetica" w:cs="Cambria"/>
          <w:sz w:val="22"/>
          <w:szCs w:val="22"/>
        </w:rPr>
        <w:t>Sehr</w:t>
      </w:r>
      <w:proofErr w:type="spellEnd"/>
      <w:r w:rsidRPr="00526351">
        <w:rPr>
          <w:rFonts w:ascii="Helvetica" w:hAnsi="Helvetica" w:cs="Cambria"/>
          <w:sz w:val="22"/>
          <w:szCs w:val="22"/>
        </w:rPr>
        <w:t xml:space="preserve"> </w:t>
      </w:r>
      <w:proofErr w:type="spellStart"/>
      <w:r w:rsidRPr="00526351">
        <w:rPr>
          <w:rFonts w:ascii="Helvetica" w:hAnsi="Helvetica" w:cs="Cambria"/>
          <w:sz w:val="22"/>
          <w:szCs w:val="22"/>
        </w:rPr>
        <w:t>geehrte</w:t>
      </w:r>
      <w:r>
        <w:rPr>
          <w:rFonts w:ascii="Helvetica" w:hAnsi="Helvetica" w:cs="Cambria"/>
          <w:sz w:val="22"/>
          <w:szCs w:val="22"/>
        </w:rPr>
        <w:t>r</w:t>
      </w:r>
      <w:proofErr w:type="spellEnd"/>
      <w:r>
        <w:rPr>
          <w:rFonts w:ascii="Helvetica" w:hAnsi="Helvetica" w:cs="Cambria"/>
          <w:sz w:val="22"/>
          <w:szCs w:val="22"/>
        </w:rPr>
        <w:t xml:space="preserve"> Herr </w:t>
      </w:r>
      <w:proofErr w:type="spellStart"/>
      <w:r>
        <w:rPr>
          <w:rFonts w:ascii="Helvetica" w:hAnsi="Helvetica" w:cs="Cambria"/>
          <w:sz w:val="22"/>
          <w:szCs w:val="22"/>
        </w:rPr>
        <w:t>Genau</w:t>
      </w:r>
      <w:proofErr w:type="spellEnd"/>
      <w:r w:rsidRPr="00526351">
        <w:rPr>
          <w:rFonts w:ascii="Helvetica" w:hAnsi="Helvetica" w:cs="Cambria"/>
          <w:sz w:val="22"/>
          <w:szCs w:val="22"/>
        </w:rPr>
        <w:t>,</w:t>
      </w:r>
    </w:p>
    <w:p w14:paraId="2E6BC3D1" w14:textId="77777777" w:rsidR="004F69D7" w:rsidRPr="00786421" w:rsidRDefault="004F69D7" w:rsidP="004F69D7">
      <w:pPr>
        <w:rPr>
          <w:rFonts w:ascii="Helvetica" w:hAnsi="Helvetica"/>
          <w:sz w:val="22"/>
          <w:szCs w:val="22"/>
        </w:rPr>
      </w:pPr>
    </w:p>
    <w:p w14:paraId="7743F127" w14:textId="77777777" w:rsidR="004F69D7" w:rsidRDefault="004F69D7" w:rsidP="004F69D7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vielen Dank, dass Sie sich gestern die Zeit genommen haben, einige Fragen am Telefon zu beantworten. Daher kurz einige Eckdaten zu meiner Person: Nach Abschluss meines Studiums der Architektur habe ich drei Jahre an der Realisierung verschiedener Bauprojekte bei meinem derzeitigen Arbeitgeber gearbeitet.</w:t>
      </w:r>
    </w:p>
    <w:p w14:paraId="04876945" w14:textId="77777777" w:rsidR="004F69D7" w:rsidRDefault="004F69D7" w:rsidP="004F69D7">
      <w:p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Das </w:t>
      </w:r>
      <w:proofErr w:type="spellStart"/>
      <w:r>
        <w:rPr>
          <w:rFonts w:ascii="Helvetica" w:hAnsi="Helvetica"/>
          <w:sz w:val="23"/>
          <w:szCs w:val="23"/>
        </w:rPr>
        <w:t>bedeutete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nicht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nur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dass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ich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sämtliche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Planungsphasen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vom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Entwurf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über</w:t>
      </w:r>
      <w:proofErr w:type="spellEnd"/>
      <w:r>
        <w:rPr>
          <w:rFonts w:ascii="Helvetica" w:hAnsi="Helvetica"/>
          <w:sz w:val="23"/>
          <w:szCs w:val="23"/>
        </w:rPr>
        <w:t xml:space="preserve"> die </w:t>
      </w:r>
      <w:proofErr w:type="spellStart"/>
      <w:r>
        <w:rPr>
          <w:rFonts w:ascii="Helvetica" w:hAnsi="Helvetica"/>
          <w:sz w:val="23"/>
          <w:szCs w:val="23"/>
        </w:rPr>
        <w:t>Genehmigung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bis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hin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zur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Ausführung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begleitet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habe</w:t>
      </w:r>
      <w:proofErr w:type="spellEnd"/>
      <w:r>
        <w:rPr>
          <w:rFonts w:ascii="Helvetica" w:hAnsi="Helvetica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sz w:val="23"/>
          <w:szCs w:val="23"/>
        </w:rPr>
        <w:t>sondern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auch</w:t>
      </w:r>
      <w:proofErr w:type="spellEnd"/>
      <w:r>
        <w:rPr>
          <w:rFonts w:ascii="Helvetica" w:hAnsi="Helvetica"/>
          <w:sz w:val="23"/>
          <w:szCs w:val="23"/>
        </w:rPr>
        <w:t xml:space="preserve"> die </w:t>
      </w:r>
      <w:proofErr w:type="spellStart"/>
      <w:r>
        <w:rPr>
          <w:rFonts w:ascii="Helvetica" w:hAnsi="Helvetica"/>
          <w:sz w:val="23"/>
          <w:szCs w:val="23"/>
        </w:rPr>
        <w:t>Kosten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jederzeit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im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Blick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behalten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musste</w:t>
      </w:r>
      <w:proofErr w:type="spellEnd"/>
      <w:r>
        <w:rPr>
          <w:rFonts w:ascii="Helvetica" w:hAnsi="Helvetica"/>
          <w:sz w:val="23"/>
          <w:szCs w:val="23"/>
        </w:rPr>
        <w:t xml:space="preserve">. </w:t>
      </w:r>
    </w:p>
    <w:p w14:paraId="59DE3888" w14:textId="77777777" w:rsidR="004F69D7" w:rsidRDefault="004F69D7" w:rsidP="004F69D7">
      <w:pPr>
        <w:rPr>
          <w:rFonts w:ascii="Helvetica" w:hAnsi="Helvetica"/>
          <w:sz w:val="23"/>
          <w:szCs w:val="23"/>
        </w:rPr>
      </w:pPr>
    </w:p>
    <w:p w14:paraId="3D2BA9A6" w14:textId="77777777" w:rsidR="004F69D7" w:rsidRDefault="004F69D7" w:rsidP="004F69D7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Helvetica" w:hAnsi="Helvetica"/>
          <w:sz w:val="23"/>
          <w:szCs w:val="23"/>
        </w:rPr>
        <w:t>Ich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verfüge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über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fundierte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Kenntnisse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im</w:t>
      </w:r>
      <w:proofErr w:type="spellEnd"/>
      <w:r>
        <w:rPr>
          <w:rFonts w:ascii="Helvetica" w:hAnsi="Helvetica"/>
          <w:sz w:val="23"/>
          <w:szCs w:val="23"/>
        </w:rPr>
        <w:t xml:space="preserve"> </w:t>
      </w:r>
      <w:proofErr w:type="spellStart"/>
      <w:r>
        <w:rPr>
          <w:rFonts w:ascii="Helvetica" w:hAnsi="Helvetica"/>
          <w:sz w:val="23"/>
          <w:szCs w:val="23"/>
        </w:rPr>
        <w:t>Bereich</w:t>
      </w:r>
      <w:proofErr w:type="spellEnd"/>
      <w:r>
        <w:rPr>
          <w:rFonts w:ascii="Helvetica" w:hAnsi="Helvetica"/>
          <w:sz w:val="23"/>
          <w:szCs w:val="23"/>
        </w:rPr>
        <w:t xml:space="preserve"> des </w:t>
      </w:r>
      <w:proofErr w:type="spellStart"/>
      <w:r w:rsidRPr="00005B4A">
        <w:rPr>
          <w:rFonts w:ascii="Arial" w:eastAsia="Times New Roman" w:hAnsi="Arial" w:cs="Arial"/>
          <w:color w:val="000000"/>
          <w:sz w:val="22"/>
          <w:szCs w:val="22"/>
        </w:rPr>
        <w:t>BauGB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005B4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005B4A">
        <w:rPr>
          <w:rFonts w:ascii="Arial" w:eastAsia="Times New Roman" w:hAnsi="Arial" w:cs="Arial"/>
          <w:color w:val="000000"/>
          <w:sz w:val="22"/>
          <w:szCs w:val="22"/>
        </w:rPr>
        <w:t>Landesbauordnungen</w:t>
      </w:r>
      <w:proofErr w:type="spellEnd"/>
      <w:r w:rsidRPr="00005B4A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005B4A">
        <w:rPr>
          <w:rFonts w:ascii="Arial" w:eastAsia="Times New Roman" w:hAnsi="Arial" w:cs="Arial"/>
          <w:color w:val="000000"/>
          <w:sz w:val="22"/>
          <w:szCs w:val="22"/>
        </w:rPr>
        <w:t>BImSchG</w:t>
      </w:r>
      <w:proofErr w:type="spellEnd"/>
      <w:r w:rsidRPr="00005B4A">
        <w:rPr>
          <w:rFonts w:ascii="Arial" w:eastAsia="Times New Roman" w:hAnsi="Arial" w:cs="Arial"/>
          <w:color w:val="000000"/>
          <w:sz w:val="22"/>
          <w:szCs w:val="22"/>
        </w:rPr>
        <w:t xml:space="preserve">, BGB, HOAI, VOB </w:t>
      </w:r>
      <w:proofErr w:type="spellStart"/>
      <w:r w:rsidRPr="00005B4A">
        <w:rPr>
          <w:rFonts w:ascii="Arial" w:eastAsia="Times New Roman" w:hAnsi="Arial" w:cs="Arial"/>
          <w:color w:val="000000"/>
          <w:sz w:val="22"/>
          <w:szCs w:val="22"/>
        </w:rPr>
        <w:t>sowie</w:t>
      </w:r>
      <w:proofErr w:type="spellEnd"/>
      <w:r w:rsidRPr="00005B4A">
        <w:rPr>
          <w:rFonts w:ascii="Arial" w:eastAsia="Times New Roman" w:hAnsi="Arial" w:cs="Arial"/>
          <w:color w:val="000000"/>
          <w:sz w:val="22"/>
          <w:szCs w:val="22"/>
        </w:rPr>
        <w:t xml:space="preserve"> der </w:t>
      </w:r>
      <w:proofErr w:type="spellStart"/>
      <w:r w:rsidRPr="00005B4A">
        <w:rPr>
          <w:rFonts w:ascii="Arial" w:eastAsia="Times New Roman" w:hAnsi="Arial" w:cs="Arial"/>
          <w:color w:val="000000"/>
          <w:sz w:val="22"/>
          <w:szCs w:val="22"/>
        </w:rPr>
        <w:t>technischen</w:t>
      </w:r>
      <w:proofErr w:type="spellEnd"/>
      <w:r w:rsidRPr="00005B4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005B4A">
        <w:rPr>
          <w:rFonts w:ascii="Arial" w:eastAsia="Times New Roman" w:hAnsi="Arial" w:cs="Arial"/>
          <w:color w:val="000000"/>
          <w:sz w:val="22"/>
          <w:szCs w:val="22"/>
        </w:rPr>
        <w:t>Regelwerke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die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für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die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Realisierung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von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Gebäuden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in Handel,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Dienstleistung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und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Gewerbe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notwendig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sind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F1822E4" w14:textId="77777777" w:rsidR="004F69D7" w:rsidRPr="00005B4A" w:rsidRDefault="004F69D7" w:rsidP="004F69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FF59A5" w14:textId="77777777" w:rsidR="004F69D7" w:rsidRDefault="004F69D7" w:rsidP="004F69D7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 xml:space="preserve">Von technischer Seite kann ich Sie mit </w:t>
      </w:r>
      <w:proofErr w:type="gramStart"/>
      <w:r>
        <w:rPr>
          <w:rFonts w:ascii="Helvetica" w:hAnsi="Helvetica"/>
          <w:sz w:val="23"/>
          <w:szCs w:val="23"/>
        </w:rPr>
        <w:t>den neusten Kenntnisse</w:t>
      </w:r>
      <w:proofErr w:type="gramEnd"/>
      <w:r>
        <w:rPr>
          <w:rFonts w:ascii="Helvetica" w:hAnsi="Helvetica"/>
          <w:sz w:val="23"/>
          <w:szCs w:val="23"/>
        </w:rPr>
        <w:t xml:space="preserve"> in einschlägiger Grafiksoftware unterstützen und selbstverständlich bringe ich den sicheren Umgang mit den Microsoft-Produkten mit.</w:t>
      </w:r>
    </w:p>
    <w:p w14:paraId="3E1F0075" w14:textId="77777777" w:rsidR="004F69D7" w:rsidRDefault="004F69D7" w:rsidP="004F69D7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Neben meiner Bereitschaft zu Reisen verfüge ich über ein außerordentliches Kommunikationstalent, das Ihnen nützen wird: So fällt mir der Umgang mit den verschiedenen Branchen im Projekt ebenso leicht wie die Akquise neuer Aufträge.</w:t>
      </w:r>
    </w:p>
    <w:p w14:paraId="221A8F3A" w14:textId="12134323" w:rsidR="004F69D7" w:rsidRPr="008D23B4" w:rsidRDefault="004F69D7" w:rsidP="004F69D7">
      <w:pPr>
        <w:pStyle w:val="StandardWeb"/>
        <w:shd w:val="clear" w:color="auto" w:fill="FFFFFF"/>
        <w:spacing w:before="0" w:beforeAutospacing="0" w:after="240" w:afterAutospacing="0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Meine Gehaltsvorstellungen liegen bei _____ Euro Jahresbruttogehalt. Meine Kündigungsfrist beträgt acht Wochen, so dass ich Sie ab _____</w:t>
      </w:r>
      <w:r>
        <w:rPr>
          <w:rFonts w:ascii="Helvetica" w:hAnsi="Helvetica"/>
          <w:sz w:val="23"/>
          <w:szCs w:val="23"/>
        </w:rPr>
        <w:t xml:space="preserve">__ tatkräftig unterstützen kann. </w:t>
      </w:r>
      <w:r w:rsidRPr="008D23B4">
        <w:rPr>
          <w:rFonts w:ascii="Helvetica" w:hAnsi="Helvetica"/>
          <w:sz w:val="23"/>
          <w:szCs w:val="23"/>
        </w:rPr>
        <w:t xml:space="preserve">Gerne überzeuge ich Sie in einem persönlichen Gespräch </w:t>
      </w:r>
      <w:r>
        <w:rPr>
          <w:rFonts w:ascii="Helvetica" w:hAnsi="Helvetica"/>
          <w:sz w:val="23"/>
          <w:szCs w:val="23"/>
        </w:rPr>
        <w:t>von meinen weiteren Qualitäten</w:t>
      </w:r>
      <w:r w:rsidRPr="008D23B4">
        <w:rPr>
          <w:rFonts w:ascii="Helvetica" w:hAnsi="Helvetica"/>
          <w:sz w:val="23"/>
          <w:szCs w:val="23"/>
        </w:rPr>
        <w:t xml:space="preserve">. </w:t>
      </w:r>
      <w:r>
        <w:rPr>
          <w:rFonts w:ascii="Helvetica" w:hAnsi="Helvetica"/>
          <w:sz w:val="23"/>
          <w:szCs w:val="23"/>
        </w:rPr>
        <w:t>Für etwaige Rückf</w:t>
      </w:r>
      <w:r w:rsidRPr="008D23B4">
        <w:rPr>
          <w:rFonts w:ascii="Helvetica" w:hAnsi="Helvetica"/>
          <w:sz w:val="23"/>
          <w:szCs w:val="23"/>
        </w:rPr>
        <w:t xml:space="preserve">ragen </w:t>
      </w:r>
      <w:r>
        <w:rPr>
          <w:rFonts w:ascii="Helvetica" w:hAnsi="Helvetica"/>
          <w:sz w:val="23"/>
          <w:szCs w:val="23"/>
        </w:rPr>
        <w:t>stehe ich</w:t>
      </w:r>
      <w:r w:rsidRPr="008D23B4">
        <w:rPr>
          <w:rFonts w:ascii="Helvetica" w:hAnsi="Helvetica"/>
          <w:sz w:val="23"/>
          <w:szCs w:val="23"/>
        </w:rPr>
        <w:t xml:space="preserve"> jederzeit </w:t>
      </w:r>
      <w:r>
        <w:rPr>
          <w:rFonts w:ascii="Helvetica" w:hAnsi="Helvetica"/>
          <w:sz w:val="23"/>
          <w:szCs w:val="23"/>
        </w:rPr>
        <w:t>unter</w:t>
      </w:r>
      <w:r w:rsidRPr="008D23B4">
        <w:rPr>
          <w:rFonts w:ascii="Helvetica" w:hAnsi="Helvetica"/>
          <w:sz w:val="23"/>
          <w:szCs w:val="23"/>
        </w:rPr>
        <w:t xml:space="preserve"> 0123/456789</w:t>
      </w:r>
      <w:r>
        <w:rPr>
          <w:rFonts w:ascii="Helvetica" w:hAnsi="Helvetica"/>
          <w:sz w:val="23"/>
          <w:szCs w:val="23"/>
        </w:rPr>
        <w:t xml:space="preserve"> zur Verfügung.</w:t>
      </w:r>
    </w:p>
    <w:p w14:paraId="6FF57178" w14:textId="77777777" w:rsidR="004F69D7" w:rsidRDefault="004F69D7" w:rsidP="004F69D7">
      <w:pPr>
        <w:rPr>
          <w:rFonts w:ascii="Helvetica" w:hAnsi="Helvetica" w:cs="Times New Roman"/>
          <w:sz w:val="22"/>
          <w:szCs w:val="22"/>
        </w:rPr>
      </w:pPr>
      <w:proofErr w:type="spellStart"/>
      <w:r w:rsidRPr="008D23B4">
        <w:rPr>
          <w:rFonts w:ascii="Helvetica" w:hAnsi="Helvetica" w:cs="Cambria"/>
          <w:sz w:val="22"/>
          <w:szCs w:val="22"/>
        </w:rPr>
        <w:t>Mit</w:t>
      </w:r>
      <w:proofErr w:type="spellEnd"/>
      <w:r w:rsidRPr="008D23B4">
        <w:rPr>
          <w:rFonts w:ascii="Helvetica" w:hAnsi="Helvetica" w:cs="Cambria"/>
          <w:sz w:val="22"/>
          <w:szCs w:val="22"/>
        </w:rPr>
        <w:t xml:space="preserve"> </w:t>
      </w:r>
      <w:proofErr w:type="spellStart"/>
      <w:r w:rsidRPr="008D23B4">
        <w:rPr>
          <w:rFonts w:ascii="Helvetica" w:hAnsi="Helvetica" w:cs="Cambria"/>
          <w:sz w:val="22"/>
          <w:szCs w:val="22"/>
        </w:rPr>
        <w:t>freundlichen</w:t>
      </w:r>
      <w:proofErr w:type="spellEnd"/>
      <w:r w:rsidRPr="008D23B4">
        <w:rPr>
          <w:rFonts w:ascii="Helvetica" w:hAnsi="Helvetica" w:cs="Cambria"/>
          <w:sz w:val="22"/>
          <w:szCs w:val="22"/>
        </w:rPr>
        <w:t xml:space="preserve"> </w:t>
      </w:r>
      <w:proofErr w:type="spellStart"/>
      <w:r w:rsidRPr="008D23B4">
        <w:rPr>
          <w:rFonts w:ascii="Helvetica" w:hAnsi="Helvetica" w:cs="Cambria"/>
          <w:sz w:val="22"/>
          <w:szCs w:val="22"/>
        </w:rPr>
        <w:t>Grüßen</w:t>
      </w:r>
      <w:proofErr w:type="spellEnd"/>
    </w:p>
    <w:p w14:paraId="2801B1A1" w14:textId="515ABA31" w:rsidR="004A7BB6" w:rsidRPr="004A7BB6" w:rsidRDefault="004A7BB6" w:rsidP="004A7BB6">
      <w:pPr>
        <w:ind w:right="-30"/>
        <w:rPr>
          <w:color w:val="3B3838" w:themeColor="background2" w:themeShade="40"/>
        </w:rPr>
      </w:pPr>
    </w:p>
    <w:p w14:paraId="499AD227" w14:textId="44B780D5" w:rsidR="004A7BB6" w:rsidRDefault="004A7BB6" w:rsidP="004A7BB6">
      <w:pPr>
        <w:ind w:right="-30"/>
        <w:rPr>
          <w:color w:val="3B3838" w:themeColor="background2" w:themeShade="40"/>
          <w:lang w:val="de-DE"/>
        </w:rPr>
      </w:pPr>
      <w:r w:rsidRPr="004A7BB6">
        <w:rPr>
          <w:color w:val="3B3838" w:themeColor="background2" w:themeShade="40"/>
          <w:lang w:val="de-DE"/>
        </w:rPr>
        <w:t>Mit freundlichen Grüßen</w:t>
      </w:r>
    </w:p>
    <w:p w14:paraId="4ED64DD6" w14:textId="77777777" w:rsidR="00CF3BFE" w:rsidRPr="00CF3BFE" w:rsidRDefault="00CF3BFE" w:rsidP="004A7BB6">
      <w:pPr>
        <w:ind w:right="-30"/>
        <w:rPr>
          <w:color w:val="3B3838" w:themeColor="background2" w:themeShade="40"/>
          <w:lang w:val="de-DE"/>
        </w:rPr>
      </w:pPr>
    </w:p>
    <w:p w14:paraId="7EF35257" w14:textId="0E74D825" w:rsidR="004A7BB6" w:rsidRPr="00CF3BFE" w:rsidRDefault="004A7BB6" w:rsidP="004A7BB6">
      <w:pPr>
        <w:ind w:right="-30"/>
        <w:rPr>
          <w:color w:val="3B3838" w:themeColor="background2" w:themeShade="40"/>
        </w:rPr>
      </w:pPr>
      <w:r>
        <w:rPr>
          <w:bCs/>
          <w:i/>
          <w:iCs/>
          <w:noProof/>
          <w:sz w:val="16"/>
          <w:szCs w:val="16"/>
          <w:lang w:val="de-DE" w:eastAsia="de-DE"/>
        </w:rPr>
        <w:drawing>
          <wp:inline distT="0" distB="0" distL="0" distR="0" wp14:anchorId="632D3EC3" wp14:editId="4D8783F8">
            <wp:extent cx="1809150" cy="467235"/>
            <wp:effectExtent l="0" t="0" r="0" b="3175"/>
            <wp:docPr id="679" name="Grafik 679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Grafik 199" descr="Ein Bild, das Zeichnung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73" cy="48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D18DA" w14:textId="77777777" w:rsidR="00CF3BFE" w:rsidRPr="00CF3BFE" w:rsidRDefault="00CF3BFE" w:rsidP="004A7BB6">
      <w:pPr>
        <w:ind w:right="-30"/>
        <w:rPr>
          <w:color w:val="3B3838" w:themeColor="background2" w:themeShade="40"/>
        </w:rPr>
      </w:pPr>
    </w:p>
    <w:p w14:paraId="01A6029D" w14:textId="6EE05D02" w:rsidR="00CF3BFE" w:rsidRPr="00CF3BFE" w:rsidRDefault="00CF3BFE" w:rsidP="004A7BB6">
      <w:pPr>
        <w:ind w:right="-30"/>
        <w:rPr>
          <w:color w:val="3B3838" w:themeColor="background2" w:themeShade="40"/>
        </w:rPr>
      </w:pPr>
      <w:r w:rsidRPr="00CF3BFE">
        <w:rPr>
          <w:color w:val="3B3838" w:themeColor="background2" w:themeShade="40"/>
        </w:rPr>
        <w:t>Anna Muster</w:t>
      </w:r>
    </w:p>
    <w:p w14:paraId="4F97FD6E" w14:textId="030B966B" w:rsidR="004A7BB6" w:rsidRDefault="00CF3BFE" w:rsidP="004A7BB6">
      <w:pPr>
        <w:ind w:right="-30"/>
      </w:pPr>
      <w:r>
        <w:rPr>
          <w:noProof/>
          <w:color w:val="E7E6E6" w:themeColor="background2"/>
          <w:lang w:val="de-DE" w:eastAsia="de-DE"/>
        </w:rPr>
        <mc:AlternateContent>
          <mc:Choice Requires="wps">
            <w:drawing>
              <wp:anchor distT="0" distB="0" distL="114300" distR="114300" simplePos="0" relativeHeight="251635710" behindDoc="0" locked="0" layoutInCell="1" allowOverlap="1" wp14:anchorId="4CA6203D" wp14:editId="12916DCC">
                <wp:simplePos x="0" y="0"/>
                <wp:positionH relativeFrom="column">
                  <wp:posOffset>-703580</wp:posOffset>
                </wp:positionH>
                <wp:positionV relativeFrom="paragraph">
                  <wp:posOffset>315595</wp:posOffset>
                </wp:positionV>
                <wp:extent cx="8081645" cy="622300"/>
                <wp:effectExtent l="0" t="0" r="0" b="0"/>
                <wp:wrapNone/>
                <wp:docPr id="443" name="Rechteck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1645" cy="622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3EA98D" id="Rechteck 443" o:spid="_x0000_s1026" style="position:absolute;margin-left:-55.4pt;margin-top:24.85pt;width:636.35pt;height:49pt;z-index:2516357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FpogIAAKsFAAAOAAAAZHJzL2Uyb0RvYy54bWysVN1P3DAMf5+0/yHK+2ivHIyd6KETiGkS&#10;AwRMPOfS5FotibMk97W/Hidpy8fQHqa9pLFj/2z/avv0bKcV2QjnOzA1nRyUlAjDoenMqqY/Hi4/&#10;nVDiAzMNU2BETffC07P5xw+nWzsTFbSgGuEIghg/29qatiHYWVF43grN/AFYYfBRgtMsoOhWRePY&#10;FtG1KqqyPC624BrrgAvvUXuRH+k84UspeLiR0otAVE0xt5BOl85lPIv5KZutHLNtx/s02D9koVln&#10;MOgIdcECI2vX/QGlO+7AgwwHHHQBUnZcpBqwmkn5ppr7llmRakFyvB1p8v8Pll9vbh3pmppOp4eU&#10;GKbxJ90J3gbBf5KoQ4a21s/Q8N7eul7yeI3l7qTT8YuFkF1idT+yKnaBcFSelCeT4+kRJRzfjqvq&#10;sEy0F8/e1vnwVYAm8VJTh38tkck2Vz5gRDQdTGIwD6prLjulkhA7RZwrRzYM//FyVSVXtdbfocm6&#10;6qgcQ6bGiuYJ9RWSMhHPQETOQaOmiMXnctMt7JWIdsrcCYnEYYE54oicgzLOhQmTlIxvWSOyOqYy&#10;lD96pFwSYESWGH/E7gFeFzlg5yx7++gqUsePzmWO/jfn0SNFBhNGZ90ZcO8BKKyqj5ztB5IyNZGl&#10;JTR7bCsHed685Zcd/tor5sMtczhgOIq4NMINHlLBtqbQ3yhpwf1+Tx/tse/xlZItDmxN/a81c4IS&#10;9c3gRHyZTKdxwpMwPfpcoeBevixfvpi1PgfslwmuJ8vTNdoHNVylA/2Iu2URo+ITMxxj15QHNwjn&#10;IS8S3E5cLBbJDKfasnBl7i2P4JHV2LoPu0fmbN/fASfjGobhZrM3bZ5to6eBxTqA7NIMPPPa840b&#10;ITVOv73iynkpJ6vnHTt/AgAA//8DAFBLAwQUAAYACAAAACEALeeG/OYAAAARAQAADwAAAGRycy9k&#10;b3ducmV2LnhtbEyPT2/CMAzF75P2HSJP2qWCtBOiozRFFWi7TROwA8fQuH9Y41RJoN23XzhtF8uW&#10;7ffeL99Mumc3tK4zJCCZx8CQKqM6agR8Hd9mr8Ccl6RkbwgF/KCDTfH4kMtMmZH2eDv4hgURcpkU&#10;0Ho/ZJy7qkUt3dwMSGFXG6ulD6NtuLJyDOK65y9xvORadhQcWjngtsXq+3DVAur3C9f1tvywJUWf&#10;u2MdjftTJMTz07Rbh1KugXmc/N8H3BlCfihCsLO5knKsFzBLkjgAeAGLVQrsfpEskxWwc+gWaQq8&#10;yPl/kuIXAAD//wMAUEsBAi0AFAAGAAgAAAAhALaDOJL+AAAA4QEAABMAAAAAAAAAAAAAAAAAAAAA&#10;AFtDb250ZW50X1R5cGVzXS54bWxQSwECLQAUAAYACAAAACEAOP0h/9YAAACUAQAACwAAAAAAAAAA&#10;AAAAAAAvAQAAX3JlbHMvLnJlbHNQSwECLQAUAAYACAAAACEAnSghaaICAACrBQAADgAAAAAAAAAA&#10;AAAAAAAuAgAAZHJzL2Uyb0RvYy54bWxQSwECLQAUAAYACAAAACEALeeG/OYAAAARAQAADwAAAAAA&#10;AAAAAAAAAAD8BAAAZHJzL2Rvd25yZXYueG1sUEsFBgAAAAAEAAQA8wAAAA8GAAAAAA==&#10;" fillcolor="#393737 [814]" stroked="f" strokeweight="1pt"/>
            </w:pict>
          </mc:Fallback>
        </mc:AlternateContent>
      </w:r>
    </w:p>
    <w:p w14:paraId="73A29BBF" w14:textId="4A92F69C" w:rsidR="004A7BB6" w:rsidRDefault="004A7BB6" w:rsidP="004A7BB6">
      <w:pPr>
        <w:ind w:right="-30"/>
      </w:pPr>
    </w:p>
    <w:p w14:paraId="0E739B6A" w14:textId="702DDF7B" w:rsidR="004A7BB6" w:rsidRPr="00D405BD" w:rsidRDefault="004A7BB6" w:rsidP="004A7BB6">
      <w:pPr>
        <w:ind w:right="-30"/>
      </w:pPr>
      <w:r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64021E" wp14:editId="152F19FB">
                <wp:simplePos x="0" y="0"/>
                <wp:positionH relativeFrom="column">
                  <wp:posOffset>-123190</wp:posOffset>
                </wp:positionH>
                <wp:positionV relativeFrom="page">
                  <wp:posOffset>9778274</wp:posOffset>
                </wp:positionV>
                <wp:extent cx="6995885" cy="607060"/>
                <wp:effectExtent l="0" t="0" r="0" b="0"/>
                <wp:wrapNone/>
                <wp:docPr id="373" name="Textfeld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885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87"/>
                            </w:tblGrid>
                            <w:tr w:rsidR="00FD36D4" w:rsidRPr="00C4360B" w14:paraId="34879E21" w14:textId="77777777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BD4F9FF" w14:textId="7CBC5D92" w:rsidR="00FD36D4" w:rsidRPr="00322AF9" w:rsidRDefault="004A7BB6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Anlagen: Anlage 1, Anlage 2, Anlage 3</w:t>
                                  </w:r>
                                </w:p>
                              </w:tc>
                            </w:tr>
                            <w:tr w:rsidR="00FD36D4" w:rsidRPr="00C4360B" w14:paraId="524B81B1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1CA2071" w14:textId="77777777"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B39B2" w14:textId="77777777"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4021E" id="Textfeld 373" o:spid="_x0000_s1032" type="#_x0000_t202" style="position:absolute;margin-left:-9.7pt;margin-top:769.95pt;width:550.85pt;height:47.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vkNAIAAFwEAAAOAAAAZHJzL2Uyb0RvYy54bWysVE2P2yAQvVfqf0DcGzvfH4qzSneVqlK0&#10;u1JS7ZlgiC1hhgKJnf76DjjORtueql7wMDMM894bvHxoKkXOwroSdEb7vZQSoTnkpT5m9Md+82VG&#10;ifNM50yBFhm9CEcfVp8/LWuzEAMoQOXCEiyi3aI2GS28N4skcbwQFXM9MEJjUIKtmMetPSa5ZTVW&#10;r1QySNNJUoPNjQUunEPvUxukq1hfSsH9i5ROeKIyir35uNq4HsKarJZscbTMFCW/tsH+oYuKlRov&#10;vZV6Yp6Rky3/KFWV3IID6XscqgSkLLmIGBBNP/2AZlcwIyIWJMeZG03u/5Xlz+dXS8o8o8PpkBLN&#10;KhRpLxovhcpJ8CFDtXELTNwZTPXNV2hQ6c7v0BmAN9JW4YuQCMaR68uNXyxHODon8/l4NhtTwjE2&#10;SafpJAqQvJ821vlvAioSjIxa1C/Sys5b57ETTO1SwmUaNqVSUUOlSY1Fh+M0HrhF8ITSeDBgaHsN&#10;lm8OTUQ97nAcIL8gPAvtiDjDNyX2sGXOvzKLM4GIcM79Cy5SAd4FV4uSAuyvv/lDPkqFUUpqnLGM&#10;up8nZgUl6rtGEef90SgMZdyMxtMBbux95HAf0afqEXCM+/iiDI9myPeqM6WF6g2fwzrciiGmOd6d&#10;Ud+Zj76dfHxOXKzXMQnH0DC/1TvDQ+nAamB437wxa64yeBTwGbppZIsParS5rR7rkwdZRqkCzy2r&#10;V/pxhKOC1+cW3sj9Pma9/xRWvwEAAP//AwBQSwMEFAAGAAgAAAAhAGsR7r7lAAAADgEAAA8AAABk&#10;cnMvZG93bnJldi54bWxMj8FugkAQhu9N+g6bMelNF6EYoCzGkJgmTXvQeultgRWIu7OUXZX26Tue&#10;7G0m/5d/vsnXk9HsokbXWxSwXATAFNa26bEVcPjczhNgzktspLaoBPwoB+vi8SGXWWOvuFOXvW8Z&#10;laDLpIDO+yHj3NWdMtIt7KCQsqMdjfS0ji1vRnmlcqN5GAQrbmSPdKGTgyo7VZ/2ZyPgrdx+yF0V&#10;muRXl6/vx83wffiKhXiaTZsXYF5N/g7DTZ/UoSCnyp6xcUwLmC/TZ0IpiKM0BXZDgiSMgFU0raI4&#10;Bl7k/P8bxR8AAAD//wMAUEsBAi0AFAAGAAgAAAAhALaDOJL+AAAA4QEAABMAAAAAAAAAAAAAAAAA&#10;AAAAAFtDb250ZW50X1R5cGVzXS54bWxQSwECLQAUAAYACAAAACEAOP0h/9YAAACUAQAACwAAAAAA&#10;AAAAAAAAAAAvAQAAX3JlbHMvLnJlbHNQSwECLQAUAAYACAAAACEAaSfb5DQCAABcBAAADgAAAAAA&#10;AAAAAAAAAAAuAgAAZHJzL2Uyb0RvYy54bWxQSwECLQAUAAYACAAAACEAaxHuvuUAAAAOAQAADwAA&#10;AAAAAAAAAAAAAACO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87"/>
                      </w:tblGrid>
                      <w:tr w:rsidR="00FD36D4" w:rsidRPr="00C4360B" w14:paraId="34879E21" w14:textId="77777777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BD4F9FF" w14:textId="7CBC5D92" w:rsidR="00FD36D4" w:rsidRPr="00322AF9" w:rsidRDefault="004A7BB6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Anlagen: Anlage 1, Anlage 2, Anlage 3</w:t>
                            </w:r>
                          </w:p>
                        </w:tc>
                      </w:tr>
                      <w:tr w:rsidR="00FD36D4" w:rsidRPr="00C4360B" w14:paraId="524B81B1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1CA2071" w14:textId="77777777"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5BB39B2" w14:textId="77777777"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A7BB6" w:rsidRPr="00D405BD" w:rsidSect="004A7BB6">
      <w:headerReference w:type="default" r:id="rId14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966D5" w14:textId="77777777" w:rsidR="001D6753" w:rsidRDefault="001D6753" w:rsidP="00E212B9">
      <w:r>
        <w:separator/>
      </w:r>
    </w:p>
  </w:endnote>
  <w:endnote w:type="continuationSeparator" w:id="0">
    <w:p w14:paraId="54BD2272" w14:textId="77777777" w:rsidR="001D6753" w:rsidRDefault="001D6753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Helvetica LT Std Light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ACDAF" w14:textId="77777777" w:rsidR="001D6753" w:rsidRDefault="001D6753" w:rsidP="00E212B9">
      <w:r>
        <w:separator/>
      </w:r>
    </w:p>
  </w:footnote>
  <w:footnote w:type="continuationSeparator" w:id="0">
    <w:p w14:paraId="56AC51FD" w14:textId="77777777" w:rsidR="001D6753" w:rsidRDefault="001D6753" w:rsidP="00E2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90E9" w14:textId="002D3FC0" w:rsidR="00E212B9" w:rsidRDefault="00E212B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36B6F" wp14:editId="49F0550E">
              <wp:simplePos x="0" y="0"/>
              <wp:positionH relativeFrom="column">
                <wp:posOffset>-511683</wp:posOffset>
              </wp:positionH>
              <wp:positionV relativeFrom="paragraph">
                <wp:posOffset>-515620</wp:posOffset>
              </wp:positionV>
              <wp:extent cx="256032" cy="10826496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" cy="10826496"/>
                      </a:xfrm>
                      <a:prstGeom prst="rect">
                        <a:avLst/>
                      </a:prstGeom>
                      <a:solidFill>
                        <a:srgbClr val="8D3635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18E01E" id="Rechteck 2" o:spid="_x0000_s1026" style="position:absolute;margin-left:-40.3pt;margin-top:-40.6pt;width:20.15pt;height:8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1OpgIAAKYFAAAOAAAAZHJzL2Uyb0RvYy54bWysVE1v2zAMvQ/YfxB0X+24SdoGdYqgRYcB&#10;RVu0HXpWZCk2JkuapMTJfv1IyXY/Vuww7GKLIvlIPpE8v9i3iuyE843RJZ0c5ZQIzU3V6E1Jvz9d&#10;fzmlxAemK6aMFiU9CE8vlp8/nXd2IQpTG1UJRwBE+0VnS1qHYBdZ5nktWuaPjBUalNK4lgUQ3Sar&#10;HOsAvVVZkefzrDOuss5w4T3cXiUlXUZ8KQUPd1J6EYgqKeQW4tfF7xq/2fKcLTaO2brhfRrsH7Jo&#10;WaMh6Ah1xQIjW9f8AdU23BlvZDjips2MlA0XsQaoZpK/q+axZlbEWoAcb0ea/P+D5be7e0eaqqQF&#10;JZq18EQPgtdB8B+kQHY66xdg9GjvXS95OGKpe+la/EMRZB8ZPYyMin0gHC6L2Tw/BmQOqkl+Wsyn&#10;Z3NEzV7crfPhqzAtwUNJHTxZZJLtbnxIpoMJRvNGNdV1o1QU3GZ9qRzZMXje06vj+fEs+Spbs3R7&#10;Msvz+MwQ0ifzGP4NjtKIpg3ippB4k2Htqdp4Cgcl0E7pByGBM6wvhovdKsZEGOdCh0lS1awSKRNM&#10;ZMwE+xs9Yi4REJElxB+xe4DBMoEM2CnL3h5dRWz20Tn/W2LJefSIkY0Oo3PbaOM+AlBQVR852Q8k&#10;JWqQpbWpDtBRzqRR85ZfN/CwN8yHe+ZgtmAKYV+EO/hIZbqSmv5ESW3cr4/u0R5aHrSUdDCrJfU/&#10;t8wJStQ3DcNwNplOcbijMJ2dFCC415r1a43etpcG+mUCm8nyeET7oIajdKZ9hrWywqigYppD7JLy&#10;4AbhMqQdAouJi9UqmsFAWxZu9KPlCI6sYuM+7Z+Zs313BxiMWzPMNVu8a/Jki57arLbByCZOwAuv&#10;Pd+wDGLj9IsLt81rOVq9rNflbwAAAP//AwBQSwMEFAAGAAgAAAAhADV80g/mAAAAEQEAAA8AAABk&#10;cnMvZG93bnJldi54bWxMj09vgzAMxe+T9h0iT9qNJqUbRZRQTd2f0zi07LJbCimgEgeRFOg+/dzT&#10;drFs+efn99LtbDo26sG1FiUsFwKYxtJWLdYSvor3IAbmvMJKdRa1hKt2sM3u71KVVHbCvR4PvmYk&#10;gi5REhrv+4RzVzbaKLewvUbanexglKdxqHk1qInETcdDISJuVIv0oVG93jW6PB8uRsJHG+U/xXM+&#10;55/fxXjd4Xr/Nq2lfHyYXzdUXjbAvJ793wXcMpB/yMjY0V6wcqyTEMQiIvTWLENgRARPYgXsSGgU&#10;rmLgWcr/J8l+AQAA//8DAFBLAQItABQABgAIAAAAIQC2gziS/gAAAOEBAAATAAAAAAAAAAAAAAAA&#10;AAAAAABbQ29udGVudF9UeXBlc10ueG1sUEsBAi0AFAAGAAgAAAAhADj9If/WAAAAlAEAAAsAAAAA&#10;AAAAAAAAAAAALwEAAF9yZWxzLy5yZWxzUEsBAi0AFAAGAAgAAAAhAArH/U6mAgAApgUAAA4AAAAA&#10;AAAAAAAAAAAALgIAAGRycy9lMm9Eb2MueG1sUEsBAi0AFAAGAAgAAAAhADV80g/mAAAAEQEAAA8A&#10;AAAAAAAAAAAAAAAAAAUAAGRycy9kb3ducmV2LnhtbFBLBQYAAAAABAAEAPMAAAATBgAAAAA=&#10;" fillcolor="#8d3635" stroked="f" strokeweight="1pt">
              <v:fill opacity="4908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arvey Balls 100% mit einfarbiger Füllung" style="width:22.1pt;height:22.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3Df3QEAAN4DAAAOAAAAZHJzL2Uyb0RvYy54bWykk8+O0zAQxu9IvINl&#10;ieNu0opdLVHTlVDVBQlBtYIHmDrjxlr/09hN23fjxosxTrNQTqDlkGTGTr7vN+PJ4v7orBiQkgm+&#10;lbPrWgr0KnTG71r57ev66k6KlMF3YIPHVp4wyfvl61eLQ2xwHvpgOyTBIj41h9jKPufYVFVSPTpI&#10;1yGi500dyEHmlHZVR3BgdWereV3fVodAXaSgMCVeXZ035XLU1xpV/qJ1wixsK5ktj3di0nf1jRTb&#10;KaiWC2h2BLE3aoKBF7A4MJ6tf0mtIIPYk3mBVDQq7wlZjaOGrwmLo/9Qm0TcP2k4oKd9vFLBRchm&#10;a6zJp7HnE5QfNkZt6EyoPg8bEqZr5e1cCg+Oz/qBQJsnURY6TIq7/gFowJN4D9YmMavrN8KZLNB4&#10;DbQ1O56E9Y/v1u79TvKRlMqLbnHhtCr5H6Zba+LaWFtaXuKpPDb6+xgFrY3CVVB7hz6fZ4nQcqXB&#10;p97EJAU16LbIJdHHblaAoEmZMKu+hJqNH3m+CtnFxkj5G6wwp1i6BM1RkytPthbHcRBP5T4K4zEL&#10;xYuztzf1HTdM8dYUnw2eP46U8gMGJ0rAaEzA5wENDJ/SxPL8ytSys/3IxTQj7TTqZT4vc44vf8vl&#10;TwAAAP//AwBQSwMECgAAAAAAAAAhAJB0C1L/KQAA/ykAABQAAABkcnMvbWVkaWEvaW1hZ2UxLnBu&#10;Z4lQTkcNChoKAAAADUlIRFIAAAGAAAABgAgGAAAApMe1vwAAAAFzUkdCAK7OHOkAAAB4ZVhJZk1N&#10;ACoAAAAIAAQBGgAFAAAAAQAAAD4BGwAFAAAAAQAAAEYBKAADAAAAAQACAACHaQAEAAAAAQAAAE4A&#10;AAAAAAABgAAAAAEAAAGAAAAAAQADoAEAAwAAAAEAAQAAoAIABAAAAAEAAAGAoAMABAAAAAEAAAGA&#10;AAAAAPKktE8AAAAJcEhZcwAAOw4AADsOAcy2oYMAACkgSURBVHgB7d19jFzVff/xuTO7XvwgGzBu&#10;8K7XWcdyDDU4oYQWlaTUUURCadQgmtBQhapxSaukColo/qjSNJumaf9IKSH6Ef0CctqASmvSlEiJ&#10;RUBRXAqOaIE6PFjgWsYbr3eXxtjYlh9Y78y9/Zzx2KydfZqZe++c77nvlVazO3PveXidc7/fuQ9z&#10;p1TiBw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CB9ASi9IqiJATyFXjllVfe0t3d/dYoipZVSqWlSal0kVqwtFQu1x81uZcm&#10;SXJ+KYrm6e8e/T1Py9YftVyP/p7nWqznT+phXP+f1N+nHvW/Xjip5w6p3AN6/UApjl9zjyrrtZoe&#10;tez+iYmJn73tbW/7Xz3PDwLmBEgA5oasOA3esWPHvCVLllyq4L4mjqJV6vmAAnL9UcHZ/T3fBw0l&#10;ghNKMkNqy5D+3uMey3pUkth1+PDhl9atW+cSDD8IeCdAAvBuSIrZoJGRkf5yHF+eVCrrFdzXK7hf&#10;LolL9NtlXKSq9r+sxPCCksTzUa32fFwuv9DX1zdsvF80PwABEkAAg2itC6OjowsUCK9SsL9GbX+3&#10;Av7VCvgXWOtHO+1VQnhdCeEplfGkLLbJ4une3t7j7ZTJugg0K0ACaFaM5ZsWUMC/qFSrXVtSwNeE&#10;c0H/Cv12N11Q2CtMqHvbdb5hm6y2yepxJQR3zoEfBDITIAFkRlvcggcHB8sbN268qlwuX1+Oog9I&#10;4ir9losr0lLPY631dJwkP4zj+JFNmzY9LVf3HD8IpCZAAkiNstgF1d/lx/H1OqxxvSSu0yGdpcUW&#10;Sbf3OmTkrkR6TIfLHtFVTo+wd5Cub1FLIwEUdeRT6Pfw8PCFepd/oybRzQr4G1Sk9RO2KajkUkRV&#10;CWGrDhdt1t7Bw/39/QdzqZVKghMgAQQ3pNl2aPfu3UsW9PR8KCmXb9bkeZ9q41h+tuSzlT6hRPCj&#10;KI43Hx8f/97q1asPz7YCryNwWoDjsqcleJxWwB3THxsevn50ZOTf5p933s91COIfFfzdoR6C/7Rq&#10;ub3QXR8LjYkbGzdGbqzcmOXWAioyK8AegNmhy77h9WvzS6WP6x3mRh3i6c++RmpIS0CHiIa1cW/S&#10;WeNv8ZmDtFTDK4cEEN6YttWjrVu3dq1du/aDKuQ2TY7365F3km2JdnzlWAn8UbXivp07d35/w4YN&#10;7oNp/CBQFyABMBHqArt27Vq8aP7825Ioup13+2FOivpeQZLcffTEifvWrFlzJMxe0qtmBEgAzWgF&#10;uKw7zKNufVrX639Cj4sD7CJd+kWBI/p8wb16+uscHvpFnCI9QwIo0mhP6qsC/xUa/Dv0bv9mPc3l&#10;m5NsCvSnu5x0sw4R3alEsL1A/aarDQESQMGmggv8Oqj/V/rA1m8XrOt0dyaBJPmBThj/JYlgJqTw&#10;XiMBhDemU/Zo7969l3V1dX1JA36jFmDcp1Qq/JOJ9gYerlarX1y5cuWLhdcoAACBIPBB1jv+tXrH&#10;P6h3/B9RV7miJ/DxTql7sW458ZD2CAa1R7AzpTIpxkMBEoCHg5JGk4aGhpb3dHd/RYH/VpWn71Th&#10;B4GmBWpKBPePT0x8fmBgYKzptVnBewESgPdD1FwDdTlnz8KFC+/QwP651lzU3NosjcCUAkd1aOhv&#10;jx07dqcuHx2fcgmeNClAAjA5bFM3enR4+KaoUvmqXl019RI8i0BbAnuSWu1zvf39322rFFb2RoAE&#10;4M1QtN6Qffv2vVN35fyaBvPa1kthTQTmJqC9gcd1F9LPrFix4qdzW4OlfBUgAfg6MnNo13PPPbdw&#10;2bJlX9Yg3q7FOcE7BzMWSU2gpkTw9f3793/hHe94x7HUSqWgXAVIALlyp1eZvoDlOg3eN1XiQHql&#10;UhICTQsMKRH8sb6g5rGm12SFjguQADo+BM01QId7lupwz10auI81tyZLI5CdgJLAAzos9FkdFnLf&#10;XMaPEQESgJGBcs3UNf0f1a0b7tagLTPUbJpaEAElgf26tcTt+uzAPxeky+a7SQIwMITuqxcrlcq9&#10;GqybDDSXJhZcQIngu7Va7RN8VaX/E4EE4PkY6ZDPe3Wnzvv1zr/P86bSPATOCGhPYER3HL1Vh4R+&#10;fOZJ/vBOgATg3ZCcatCOHTvmXXj++X+tT/L+mZ5hnDwdJ5o1o0CiTxL/3cFDh/5i3bp1J2dckhc7&#10;IkBg6Qj7zJXqCp9LtOE8qHf9V8y8JK8i4L+A9ga2643MLbpS6GX/W1usFnLtuGfjPbpv38cU/J8l&#10;+Hs2MDSnZYH6XNacrs/tlkthxSwE2APIQrWFMp955pnuvuXL79I7pU+1sDqrIGBDIEnuGRkb++y7&#10;3vWuCRsNDruVJAAPxlf36u/tqlS+o3dKv+5Bc2gCApkK6JDQT6q12of1nQOjmVZE4bMKkABmJcp2&#10;AR3vf48G4SHVcnG2NVE6Al4JvKrLRT+i8wJPeNWqgjWGcwAdHHAF/08r+LvL5Aj+HRwHqu6IwMVu&#10;7rttoCO1U2ldgATQgYnw0EMPVfSp3nu0Adyt6vlC9g6MAVV6IdDltgG3LbhtwosWFawR8ucnTwFd&#10;37/owgsu+BfVeUOe9VIXAp4LbDn4+uu/p88LHPW8nUE1jwSQ43A2Tvb+gEs8c0SnKjMC7vMCOjn8&#10;25wczm/ISAA5Wet+PpdXyuUtCv79OVVJNQiYE1ASGK7F8Q26j9AL5hpvsMEkgBwGzd3PR8H/YVW1&#10;OIfqqAIB6wJHlARu5D5C2Q8jJ4EzNlbwv0E3c9uiagj+GVtTfDACi90247adYHrkaUdIABkOzNi+&#10;fR927/x12Oe8DKuhaASCE3DbjNt23DYUXOc86hAJIKPB0MT9g1K57L4YozujKigWgdAFut02VN+W&#10;Qu9ph/pHAsgAfmxk5JOauP+gorm2OQNfiiyUQMVtS/VtqlDdzqezJICUnfVu5Q7d0O0eFcsJ9pRt&#10;Ka6wApHbpurbVmEJsuk4QSpF1/q7lFPBP8VSKQoBBM4IJMmnlvf1fePM//zRlgAJoC2+N1duHPN3&#10;h30wfZOFvxBIWyApxfEfLl+x4ttpF1zE8ghWKYy6gv+HGyd8OeafgidFIDCLQE1J4KNKAt+ZZTle&#10;nkWABDAL0Gwvu2uVGx/y4mqf2bB4HYH0BCYaHxZzn7Hhp0UBEkCLcG419wlf94EVrvNvA5FVEWhR&#10;QLeNeCNOkhv4xHCLgFqNBNCinbu3j77F60mtzid8WzRkNQRSEDiiG8i9m3sHtSbJZaAtuLm7euqw&#10;D7d3aMGOVRBIWWCx2xbdNplyuYUojgTQ5DC7+/nrnb+7pTN39WzSjsURyELAbYtum3TbZhblh1wm&#10;CaCJ0XXfWuS+zEUT7oomVmNRBBDIWMBtk27b5JvFmoPmHEATXu6r63TS95NNrMKiCCCQo4BOCn+j&#10;r6/vUzlWaboq9gDmOHz68urbCf5zxGIxBDok4LZRvmh+7vjsAczBShPqPYL6sRblC9zn4MUiCHRY&#10;oJqUSu/t7e19osPt8L56EsAsQ+SuLuju6npWi108y6K8jAAC/gi8OlGtXsn3C888IBwCmsHnmWee&#10;6dbVBe7j5gT/GZx4CQEPBS52267bhj1smzdNIgHMMBR9y5ffpasLfn2GRXgJAQQ8FXDbrtuGPW2e&#10;F83iENA0wzC6b9/HonL5/mle5mkEEDAikMTxrb0rVjxgpLm5NpMEMAW3TvpeUkqSZ/UOYsEUL/MU&#10;AggYEtA9g47rC2Wu1Enhlw01O5emcgjoHGZ9mnCegv+DBP9zYPgXAaMC9W1Z23R92zbah6yaTQI4&#10;R/bC88//a00YPul7jgv/ImBZwG3Tbtu23Ics2s4hoEmq7vbOurHUj/QULpNc+BOBQAQSfYfA+7h9&#10;9JujSaBrWOj2zhcq+D+vdwp9b/LwFwIIhCSg8wEjSgLrdfvogyH1q9W+cAioIVepVO4l+Lc6jVgP&#10;ARsCbht327qN1mbfShKAjHXVzy3aFbope25qQACBTgu4bd1t851uhw/1F/4QkI77Ly2Xyy8JYpkP&#10;A0IbEEAgewHdK2h/HMeX6nzAgexr87eGwu8BKPjfRfD3d4LSMgSyEHDbvNv2syjbUpmF3gPQbuB1&#10;AnjU0oDRVgQQSE9AewLv1wfEHkuvRFslFXYP4Lnnnluo4P9NW8NFaxFAIE0BFwNcLEizTEtlFTYB&#10;LFu27MsaqAFLg0VbEUAgdYGBRixIvWALBSoBFu9HJ37fqWv+3T3+C5sAizfq9BiBaQVifTbgSp0Q&#10;/um0SwT6QiEDoE7+fE3jWci+BzqP6RYC7QgoJNRjQjtlmFy3cEFwdHj4Ju32XGtytGg0AghkIuBi&#10;gosNmRTucaGFOgS0a9eunkULF76k8Vjl8ZjQNAQQ6IzAnqPHjl26Zs2a8c5Un3+thdoDWLhw4R0i&#10;JvjnP8+oEQELAqsaMcJCW1NpY2H2AIaGhpb3zJv3P1JblIochSCAQIgCR8dPnnz7wMDAWIidO7dP&#10;hdkD6Onu/ht1nuB/7gzgfwQQmCywSLHiK5OfCPnvQuwBjIyMrC1H0Q4NZCXkwaRvCCCQikAtTpJ1&#10;fX19O1MpzeNCCrEHoE4OagwI/h5PRJqGgEcClUbM8KhJ2TQl+D2AvXv3Xtbd1fW8+ILvazZThFIR&#10;KKRAMlGtrl+5cuWLIfc++D2Arq6uL2kACf4hz2L6hkD6AlEjdqRfskclBh0Ydez/Ch37d7d8CLqf&#10;Hs0nmoJASAKJzgVcqXMB20Pq1OS+BL0HoODvbvhG8J884vyNAAJzFYgUIP9qrgtbXC7Y4Nh49//f&#10;FgeFNiOAgD8C2gv4lVD3AoLdA1Bmc5/65QcBBBBoSyDkWBLkHoDe/ffr8M8rGvWutkaelRFAAIFS&#10;qaq9gLdpL2A4NIwg9wCiKLpdA0XwD2220h8EOiPQ1Ygpnak9w1qD2wPQHT8X646fLlMvztCNohFA&#10;oFgCR3Sn0H7dKfRISN0Obg9g0fz5t2mACP4hzVL6gkDnBRY3YkvnW5JiC4JKAFu3bu1KTh3+SZGI&#10;ohBAAIFSycUWF2NCsggqAaxdu/aDOlbXH9IA0RcEEPBDwMUWF2P8aE06rQgqAYjEHf7hBwEEEMhK&#10;IKgYE8xJ4Maln0Ma9dCSWlYTmXIRQKB5gViXhA6EckloSMFyo8YypP40PzVZAwEEshZwMcbFmiB+&#10;ggiYg4ODZe3KfDyIEaETCCDgtYCLNS7meN3IOTYuiENAY8PDv1WqVLbMsc8shgACCLQnUKv91vL+&#10;/kfaK6TzaweRxZJy+Y86T0kLEECgKAKKOUGcDDa/B7B79+4l88877+e6RGteUSYf/UQAgc4KJEly&#10;8sQbb/zS6tWrD3e2Je3Vbn4PYEFPz4cI/u1NAtZGAIHmBFzMcbGnubX8W9p8AtCu2M3+sdIiBBAI&#10;XSCE2GP6ENDw8PCFXZXKq5po3aFPNvqHAALeCUxUa7WL+/v7D3rXsjk2yPQeQLlcvlH9JPjPcbBZ&#10;DAEEUhXobsSgVAvNszDTCUC7Lxz+yXO2UBcCCJwlYD0GmT0ENDo6epEaP6bRCOrufGfNLv5BAAHf&#10;BapJqbS8t7f3Nd8bOlX77O4BxPH16hDBf6pR5TkEEMhLoKt0KhblVV+q9dhNAFHkEgA/CCCAQGcF&#10;DMcikwmgcR+O6zo76tSOAAII1AWus3pvIJPnAHT556/p8s+nmHwIIICADwK6HPRqXQ76nz60pZk2&#10;mNwD0KVXHP5pZpRZFgEEMhWwGpNsJoAo+kCmo0nhCCCAQBMCZaMxydwhoMbln/+rsTGZvJqYUyyK&#10;AAJ2BGJdDvoWa5eD2guitdq1mhP22m1nItNSBBBoXqBcOhWbml+zg2vYC6SVyjUd9KJqBBBAYGoB&#10;g7HJXgIold49tT7PIoAAAp0T0PF0c29OTZ0D0PH/BWrwIQ0xN4Dr3DynZgQQmFpgQucBztd5gONT&#10;v+zfs6b2AGq12q+KkODv3zyiRQggoNjUiFFmLEwlgEoUmdvFMjMTaCgCCLQtYC1GmUoApXKZBND2&#10;FKUABBDITMBYjLKVAJLk6swGjoIRQACBdgWMxSgzCWBkZKRfX8R8Qbvjw/oIIIBAVgIuRrlYlVX5&#10;aZdrJgEkSbI+7c5THgIIIJC2gKVYZSYB6GZLl6c9UJSHAAIIpC1gKVaZSQAl9gDSnqeUhwACWQgY&#10;ilVmEoCOrXEIKIvJSpkIIJCqgKVYZSIB7NixY55GaG2qo0RhCCCAQDYCaxsxK5vSUyzVRAJYsmTJ&#10;peozXwCf4sBTFAIIZCbQ1YhZmVWQVsEmEkClVHp7Wh2mHAQQQCBrAcWsNVnXkUb5JhJAHEUDaXSW&#10;MhBAAIE8BBSzVuVRT7t1mEgAOqliArPdwWB9BBAIRmDAQk9MJABBmsC0MOC0EQEEshew8qbVRgJI&#10;EvYAsp+z1IAAAukJDKRXVHYl2UgApdJbsyOgZAQQQCBlgSQZSLnETIrzPgHs2bPnYu1Ozc+k9xSK&#10;AAIIZCDgYtYrr7zylgyKTrVI7xNAV1fXylR7TGEIIIBADgLd3d3eH7nwPgEoky7LYayoAgEEEEhV&#10;wELs8j4B6AMVF6U6KhSGAAII5CCg2LU0h2raqsL7BJAYQGxrBFgZAQSCFFDs8v7Nq/cJQDPD+ywa&#10;5OylUwgg0K6A97HL/wRQLnufRdudJayPAAIBChiIXf4nAPYAAtwy6BIChRBgDyCFYWYPIAVEikAA&#10;gdwFvI9d/u8BJMmS3IeNChFAAIF2BQzELv8TQBT1tDsOrI8AAgjkLmAgdnmfAKJSyX0dJD8IIICA&#10;KQELscv7BJAkCXsApqY9jUUAASdgIXZ5nwD0cWr2ANieEEDAnICF2OV9AlAWJQGYm/o0GAEELMQu&#10;7xOAphGHgNiWEEDAooD3scv7BGBhN8rizKTNCCCQrYCF2OV9Ash2iCgdAQQQKK6A9wlAx9FOFnd4&#10;6DkCCFgVsBC7vE8AGvxxqxOAdiOAQKEFvI9d3icAHUdjD6DQ2xCdR8CmgIXY5X0C0G6U91nU5vSk&#10;1QggkKWAhdjlfQKwkEWznESUjQACNgUsxC7vE4C+Vo09AJvzn1YjUGgBC7HL+wSgG2pwDqDQmxGd&#10;R8CogIHY5X8CiKLDRoefZiOAQIEFdAjokO/d9z8BlEqv+Y5I+xBAAIFzBXQI6MC5z/n2v4UE4D2i&#10;b4NKexBAwAsB72OX/wkgjtkD8GIu0wgEEGhKwEDs8j8BGNiNampSsDACCBRFgD2AdkdaX6vGHkC7&#10;iKyPAAK5C1iIXd7vAdTYA8h94lIhAgi0L2AhdnmfAPRx6v3tDwUlIIAAAvkKWIhd3ieAiYmJn+U7&#10;bNSGAAIItC9gIXbpMJX/P6MjI8f1oYr5/reUFiKAAAIl3cAgOdHb17fAdwvv9wDqgFE05Dsk7UMA&#10;AQTOCBiJWTYSQKk0dAaWPxBAAAH/BYb8b2KpZCIBaHdqjwVM2ogAAgg4ASsxy0QCkOeQQ+UHAQQQ&#10;MCIwZKGdJhJAmT0AC3OJNiKAQEPASswykQD0gYpdzCwEEEDAioCVmGUiARw+fPglDXzVyuDTTgQQ&#10;KLRAtRGzvEcw8TkApzg2OvqCHi7zXpQGIoBA0QVeXN7be7kFBBN7AA5SZ9VdAuAHAQQQ8FrAUqwy&#10;kwBKUfS816NO4xBAAAEnYChWmUkAUa1GAmDzQgAB7wUsxSozCSAulzkE5P3Up4EIIGApVpk5Ceym&#10;lW4Kd1A3hbuAKYYAAgj4KKDj/6/rJnAX+ti2qdpkZg+g3vgoemqqTvAcAggg4IWAsRhlKwHE8TYv&#10;BplGIIAAAlMLPDn1034+ayoBREliCtfPIadVCCCQlYBOAJt6k2oqASSVytMauImsBo9yEUAAgTYE&#10;Jhoxqo0i8l3VVALo7e09Lp7t+RJRGwIIIDAnge2NGDWnhX1YyFQCcGBJqWRqF8uHQaYNCCCQvYDF&#10;2GQuAZSMHWPLftpRAwIIeCFgMDbZSwCVyuMa7NiLAacRCCCAwCmBuHQqNpnyMJcAdIztNQm7k8H8&#10;IIAAAr4IPN2ITb60Z07tMJcAXK/iJPnhnHrHQggggEAOAlZjks0EEMeP5DCmVIEAAgjMSSA2GpNM&#10;JoBNmzY9rXtuHJjTyLAQAgggkKGAi0UuJmVYRWZFm7oZ3GQF3RjuQd0Y7qOTn+NvBBBAIG8BJYB/&#10;1g3gbsm73jTqM7kHUO94knAYKI0ZQBkIINCegOFYZDcBlMsuAfBF8e1NXdZGAIH2BKqlU7GovVI6&#10;tLbZBOAuudKu19YOuVEtAggg4L6rfKvFyz9PD53ZBOA6oI9ebz7dER4RQACBvAWsxyDTCUCXXj2s&#10;AefuoHnPeupDAAEnMNGIQWY1TCeA/v7+g8rAPzKrT8MRQMCsgIs9LgaZ7YAabjoBOPgojjkMZHkG&#10;0nYEjAqEEHvMJ4Dj4+Pf04mYk0bnEM1GAAGDAi7muNhjsOlnNdl8Ali9evVh9WjLWb3iHwQQQCBb&#10;gS2N2JNtLRmXbj4BOB/tit2XsRPFI4AAAmcEQok5QSSAb27a9Kh2yYbPjA5/IIAAAhkJuFjjYk5G&#10;xedarNl7AZ2rNDYy8sVSFA2e+zz/I4AAAqkKJMng8r6+L6VaZocKC2IPwNnpK8K+deqhQ5JUiwAC&#10;RRCIG7EmiL4GkwD6+vqGdV1uELtlQcwsOoFAgAIuxrhYE0rXgkkAjQHhZHAoM5N+IOCnQFAxJqgE&#10;sHPnzu9zMtjPrYZWIWBdwMUWF2Os92Ny+4NKABs2bKhGSXL35A7yNwIIIJCGgIstLsakUZYvZQSV&#10;ABzq0RMn3C7aEV+AaQcCCAQhcKQRW4LozOlOBJcA1qxZc0QnaoI6Tnd6sHhEAIHOCMRJcq+LLZ2p&#10;Pbtag0sAjkrH6txhoKB21bKbApSMAAKzCLhY8vVZljH5cpAJoH5JaJJwl1CTU5JGI+CXgN5Qbg7p&#10;0s/JukEmANdBHQa6c3JH+RsBBBBoRSDkWBJsAlDG3q5jQT9oZcBZBwEEEKgLKIbUY0mgHMEmADde&#10;+sj2X+pBCZwfBBBAoGmBpBFDml7RygpBJwCXuRX93fcG84MAAgg0JeBiR8jv/h1G0AnAdbBarX5R&#10;D0rk/CCAAAJzFogbsWPOK1hcMPgEsHLlyhd1LuAhi4NDmxFAoEMCihn12NGh6vOqNvgE4CD19n9Q&#10;DzX3Nz8IIIDALAK1RsyYZTH7LxciAeg43k7tBdxvf7joAQIIZC6gWFGPGZlX1PkKCpEAHPP4xMTn&#10;9XC08+S0AAEEPBY42ogVHjcxvaYVJgEMDAyM6az+36ZHR0kIIBCagIsRLlaE1q/p+lOYBOAAxsfH&#10;/14Pe6bD4HkEECi0wJ5jx44V6g4ChUoAq1ateiOp1T5X6ClO5xFAYEoBFxt0x8/xKV8M9Mko0H7N&#10;2K3R0dF/V8evnXEhXkQAgcII6NDP4729vb9ZmA43OlqoPYDTgxvH8Wf0N5eFngbhEYFiC9QaMaFw&#10;CoVMACtWrPipMn6Q9/cu3Aymwwi0KeBigYsJbRZjcvVCJgA3Uvv37/+CHobc3/wggEBhBYYasaCQ&#10;AIU8B3B6pHUu4DoBPHr6fx4RQKBYAnr3/34d+3+sWL1+s7eF3QNwBG7gNQEeeJODvxBAoCgCbtsv&#10;cvB341zoBOAAdPLns5oI+93f/CCAQDEE3Dbvtv1i9Hb6XhY+AejkzwHxuKuC+EEAgYII6Ht+b29s&#10;+wXp8dTdLPQ5gMkkOh/wr8K4afJz/I0AAuEJ6N3/d3Xo53fD61nzPSr8HsBpslqt9gm9Kxg5/T+P&#10;CCAQnoDbxt22Hl7PWusRCaDh1t/ffzBOklv1r94g8IMAAgEKJG4bd9t6gH1rqUskgElsOib4Y31v&#10;wN9Neoo/EUAgFAFt2/VtPJT+pNAPEsA5iAcPHfoL7SZuP+dp/kUAAcMCbpt227bhLmTSdE4CT8Gq&#10;E8KXaE/g2SiKFkzxMk8hgIAhAQX/46UoulInfl821OxcmsoewBTM9YmSJH8yxUs8hQAC1gS0LRP8&#10;px40EsDULqXeFSse0F7APdO8zNMIIGBBQNtwfVu20NYOtJEEMAP6yNjYZ7X7+JMZFuElBBDwVMBt&#10;u24b9rR5XjSLcwCzDMPevXt7u7u6ntViF8+yKC8jgIA/Aq9OVKtXrly5ctSfJvnXEvYAZhkTN4H0&#10;wYCPaLHqLIvyMgII+CFQddsswX/2wSABzG7k7hr6hCbUHXNYlEUQQKDDAm5bddtsh5thonoOATUx&#10;TCMjI/eUo+iTTazCogggkKOAPun7jb6+vk/lWKXpqtgDaGL4tm3b9mktvqWJVVgUAQTyE9jS2Ebz&#10;q9F4TewBNDmAO3bsWHTB+ef/hz4kdkWTq7I4AghkJOA+6fv6oUO/sW7duqMZVRFksSSAFobVXRnU&#10;Vak8pSTQ38LqrIIAAikKKPgPV2u1qznp2zwqh4CaNyu5iVaL4xu06pEWVmcVBBBIT+CI2xYJ/q2B&#10;kgBacyvplrIvaOLdqHcfb7RYBKshgEAbAm7bc9ug2xbbKKbQq5IA2hh+d2tZXXXgvllooo1iWBUB&#10;BJoXmHDbHrd3bh5u8hokgMkaLfytCbhF3yz/+1q11sLqrIIAAs0L1Nw2V9/2ml+XNSYJkAAmYbT6&#10;5/IVK76jCblR6+szKPwggECGAonb1urbXIaVFKVoEkBKI60J+W3dPfRPUyqOYhBAYCoBbWP1bW2q&#10;13iuaQESQNNk06+wvK/vG3p38mfTL8ErCCDQsoC2rfo21nIBrHiuAJ8DOFckhf/HRkY+qW8g+n8q&#10;Ct8UPCmi8AKJ27sm+Kc/DwhQ6ZvWSxzbt+8PSuXyJv1TyagKikWgCALuhK875v/tInQ27z6SADIU&#10;VxL4sJLAP6mK7gyroWgEQhWYUPD/fU74Zje8JIDsbOsl79u37wbdQfRfdduI8zKuiuIRCEbAfcir&#10;cZ0/N1/McFRJABnini5aSeC9lXL5Yf2/+PRzPCKAwLQC7vYON/Ihr2l9UnuBBJAa5cwFDQ8PX64k&#10;sIUbyM3sxKvFFnA3dnP39uH2DvnMAy4Dzce5fu8gd8dCTfDtOVVJNQiYEnDbhttGCP75DRsJID/r&#10;+l1E3T3LVSXHNXN0pyoTAlvctsFdPfMdKxJAvt4l94UVTzz55O+4r67LuWqqQ8BLAbctuG2CL3PJ&#10;f3g4B5C/+ZkaR0dHP60BuFNPdJ15kj8QKI5AtfEF7l8vTpf96ikJoMPjoSTwHg3Cd9SMt3S4KVSP&#10;QJ4Cryr4f6S3t/eJPCulrrMFOAR0tkfu/7kNYKJa/RWdAPtJ7pVTIQIdEHBzXXP+SoJ/B/DPqZIE&#10;cA5IJ/51J75Gx8Z+U/c7uacT9VMnArkJaI67uc7J3tzEZ6yIQ0Az8uT/4ui+fR/TjeT+vz4vsCD/&#10;2qkRgWwE9K7/uN7g/EnvihUPZFMDpbYiQAJoRS3jdXRe4BJtLA8qCVyRcVUUj0DmAu76fr2puUWH&#10;fF7OvDIqaEqAQ0BNceWzsNtQdE301UoCX1WNfMtYPuzUkr6Au43zV91cJvinj5tGiewBpKGYYRnu&#10;PkK6mdz92hvoy7AaikYgVQG96x/R9f23cj+fVFlTL4w9gNRJ0y3QbUC6N8p67QZ8N92SKQ2BbATc&#10;XHVzluCfjW+apbIHkKZmxmXp3MAtquJrGrRlGVdF8Qg0LaDAv18rfUaHex5semVW6IgAewAdYW+t&#10;UrdhxXF8qTY0rqRojZC1MhJwc9LNTYJ/RsAZFcseQEawWRervYHrNHjfVD0DWddF+QjMIDCk4P/H&#10;CvyPzbAML3kqwB6ApwMzW7PcBvfz/fsv08Z3l5aNZ1ue1xFIWSB2c8/NQYJ/yrI5FsceQI7YWVWl&#10;K4XeWS6X3bmBa7Oqg3IROC2gwP+4Dvd8Rid5f3r6OR5tCpAAbI7blK0eHR6+KapU3GcHVk25AE8i&#10;0J7AnqRW+1xvfz9XpLXn6M3aHALyZijab4jbMN8YH/9lvUP7vEo72n6JlIBAXeCom1NHjx27lOAf&#10;1oxgDyCs8TzTm6GhoeU93d1f0Ufwb9WTlTMv8AcCcxeo6ZO8949PTHx+YGBgbO6rsaQVARKAlZFq&#10;sZ0jIyNrtZs3qERws4pgvFt0LNhq7hYOm3VlwWBfX9/OgvW9UN0lIBRkuPfu3XtZV1fXlzTgN6rL&#10;jHtBxr3JbiY61PNwtVr9om7X/GKT67K4QQECgcFBa6fJ2iO4QvcW+rLKuKGdclg3OIEtunfPF/SO&#10;f3twPaND0wqQAKalCfsFlwg0+HfoJnPu0BDfSRz2cE/Xu6pu2rZZ7/rvJPBPRxT28ySAsMd31t4p&#10;EfQrCdyuiXCbFl486wosEILAEQX9+xT871bgHw6hQ/ShNQESQGtuwa21a9euxYvmz78tcckgivqD&#10;6yAd0nndZDhS0D964sR9a9asOQIJAiQA5sBZAlu3bu1au3btB/XkbZoc79cjnxU5S8jcP+6WDY+q&#10;1fft3Lnz+xs2bKia6wENzkyABJAZrf2C3eEh9WKjJsnH2SuwNZ7u3b4C/7fU6k0c5rE1dnm2lnd3&#10;eWobq8sFDv0O3nvffQOlWu0GBZWH9XvSWDcK01w3Nm6M3Fi5MXNjR/AvzPC31FH2AFpiK+5Ku3fv&#10;XrKgp+dDSbl8sybP+yTRXVwNL3o+oXf6P4riePPx8fHvrV69+rAXraIRJgRIACaGyc9GDg8PX6i7&#10;kN6oSXSzDhFtUCu5nDSfoXKXb25V4N+su3I+3N/ffzCfaqklNAESQGgj2qH+6AtqLirF8fW65cT1&#10;asJ1SghLO9SUIKtVwD+gjj2mS3keKZXLj+ge/K8F2VE6lasACSBX7mJUNjg4WN64ceNV2ju4Xp86&#10;/oB6fZV+Od/U3PC7L/l5Wp/O/aHe5T+yadOmp+XqnuMHgdQESACpUVLQdAL1vYNa7dpSpXKNlnm3&#10;Jt079ci5g7PB3LF89wUrT+ok7jZZPc67/LOB+C99ARJA+qaUOIuAEsKCWq32q5UoukaHM67RYY2r&#10;dcjogllWC+plHdJ5XYfLntJhs221JNlWqVT+SwH/eFCdpDPeC5AAvB+iYjTQfeZAQXG9DhtdroSw&#10;XglhvXq+Vr/WTyy7D17tVN+eV8B/XodzXlDfnufyzGLMa997SQLwfYQK3L4dO3bMW7JkyaX6Npu3&#10;x1E0oMC5ShwDShDu8a36f74PPAruJ9SOnynA79HjkP7fU06SoVqp9D+HDx9+ad26dXx2woeBog2/&#10;IBD9wjM8gYARgT179lys7zhYqUSwTEniIh1Dd1ceLdVhpYvqj3pOyWKJAnOPJvo8BeYeLese5+n1&#10;+t+uq/rfBehxveY+SHVSj+Mq66ReGNe67rp6d8XNAR2uqT+qrAMK7q9p2f26d/7eVatWvarX+UE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Ci3wf3izPXoQ1aLlAAAAAElFTkSuQmCCUEsDBBQABgAIAAAAIQAsTjBh3AAA&#10;AAgBAAAPAAAAZHJzL2Rvd25yZXYueG1sTI9BT8MwDIXvSPsPkZG4IJauEtPomk7TEFwnth04po1p&#10;C43TJelW/j0eO8DlWdaTn9+Xr0bbiRP60DpSMJsmIJAqZ1qqFRz2Lw8LECFqMrpzhAq+McCqmNzk&#10;OjPuTG942sVacAiFTCtoYuwzKUPVoNVh6nok9j6ctzry6mtpvD5zuO1kmiRzaXVL/KHRPW4arL52&#10;g1Ww3Twt5u/+81C7+/UoH4+v26G0St3djs9LlvUSRMQx/l3AhYH7Q8HFSjeQCaJTwDTxV9lL0xmI&#10;8jplkcv/AM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br&#10;cN/dAQAA3gMAAA4AAAAAAAAAAAAAAAAAOgIAAGRycy9lMm9Eb2MueG1sUEsBAi0ACgAAAAAAAAAh&#10;AJB0C1L/KQAA/ykAABQAAAAAAAAAAAAAAAAAQwQAAGRycy9tZWRpYS9pbWFnZTEucG5nUEsBAi0A&#10;FAAGAAgAAAAhACxOMGHcAAAACAEAAA8AAAAAAAAAAAAAAAAAdC4AAGRycy9kb3ducmV2LnhtbFBL&#10;AQItABQABgAIAAAAIQCqJg6+vAAAACEBAAAZAAAAAAAAAAAAAAAAAH0vAABkcnMvX3JlbHMvZTJv&#10;RG9jLnhtbC5yZWxzUEsFBgAAAAAGAAYAfAEAAHAwAAAAAA==&#10;" o:bullet="t">
        <v:imagedata r:id="rId1" o:title=""/>
      </v:shape>
    </w:pict>
  </w:numPicBullet>
  <w:numPicBullet w:numPicBulletId="1">
    <w:pict>
      <v:shape w14:anchorId="0C5C72F3" id="_x0000_i1031" type="#_x0000_t75" alt="Harvey Balls 100% mit einfarbiger Füllung" style="width:22.1pt;height:22.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oMo3QEAAN4DAAAOAAAAZHJzL2Uyb0RvYy54bWykk9uO0zAQhu+ReAfL&#10;Epe7SSsKu1HTlVDVBQlBtWIfYOqMG2t90tg9vRt3vBjjNAvlCrRcJJmxk///ZjyZ3x2dFXukZIJv&#10;5eS6lgK9Cp3x21Y+fltd3UiRMvgObPDYyhMmebd4/Wp+iA1OQx9shyRYxKfmEFvZ5xybqkqqRwfp&#10;OkT0vKkDOcic0rbqCA6s7mw1ret31SFQFykoTIlXl+dNuRj0tUaVv2qdMAvbSmbLw52Y9LaeSbEZ&#10;g2oxh2ZLEHujRhh4AYsD49n6l9QSMogdmRdIRaPyjpDVOGr4GrE4+g+1UcT9k4YDetrFKxVchGw2&#10;xpp8Gno+Qvn92qg1nQnVl/2ahOlaOXsvhQfHZ31PoM2TKAsdJsVd/wi0x5P4ANYmManrN8KZLNB4&#10;DbQxW56E1Y/v1u78VvKRlMqLbnHhtCr5H6Yba+LKWFtaXuKxPDb6+xgFrY3CZVA7hz6fZ4nQcqXB&#10;p97EJAU16DbIJdGnblKAoEmZMKu+hJqNH3i+CtnFxkD5G6wwp1i6BM1RkytPthbHYRBP5T4I4zEL&#10;xYuTt7P6ZiqF4q0xPhs8fxwp5XsMTpSA0ZiAzwMa2H9OI8vzK2PLzvYDF9MMtOOol/m8zDm+/C0X&#10;PwEAAP//AwBQSwMECgAAAAAAAAAhAFwfZaE4KwAAOCsAABQAAABkcnMvbWVkaWEvaW1hZ2UxLnBu&#10;Z4lQTkcNChoKAAAADUlIRFIAAAGAAAABgAgGAAAApMe1vwAAAAFzUkdCAK7OHOkAAAB4ZVhJZk1N&#10;ACoAAAAIAAQBGgAFAAAAAQAAAD4BGwAFAAAAAQAAAEYBKAADAAAAAQACAACHaQAEAAAAAQAAAE4A&#10;AAAAAAABgAAAAAEAAAGAAAAAAQADoAEAAwAAAAEAAQAAoAIABAAAAAEAAAGAoAMABAAAAAEAAAGA&#10;AAAAAPKktE8AAAAJcEhZcwAAOw4AADsOAcy2oYMAACpZSURBVHgB7d17kJ11nefx85xzugPpTCJJ&#10;uKUTDbMM6LREs31NtxY7rsPFSCmDwgxTsFU6qDU7JVKMf2x5AcZxZ6vUEah1awB1d6GWXUQKt8YM&#10;Ylm6lKaTvhFIbIGRMWFCTDAkmNgdku5zzrOfX3MCSdOXc3kuv9/veXdVV1/O8/wur9/zfL/n99xO&#10;LscX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LRCQTRFUVJCCQr0Nvbe26+XH5bkM+fHeZyq/RztVqwKheGMz+1ca/S/9+i&#10;n61hECwJwvD0n/q/abGWmdJrJ7TM6T/N/3O53+r1Q1rsUC4IXjY/w0rlZf3f/DxYKRReGBoaesmU&#10;wxcCrgloO+YLATsFOjo6Wtva2t5RDII/UIC+QAF6vTbYmZ9qsfn9TBtargTxqtqxR23co993z/wM&#10;gt2lMPzl5OTkM+Pj41M2tJM2IDBbgAQwW4S/UxHo7u5e15rPX1LJ5TZoo9ygd9uX6Ofb1ZhiKg2K&#10;rtKSksKzmpXs0s+deX1PVSq7RkZG9kZXBSUh0JgACaAxN9ZqQqCzs3Opgn13PggGFOjfo+8+FXdW&#10;E0W6uOorSgrb9f2zShhuVVIYGRsbO+ZiR2izuwIkAHfHzpmWK+CvXlIsXqpDOAPa4AYU9DYGQdDi&#10;TAcSaGgYhtNKhDs0S9iqQ0hbT5RKTyghmHMOfCEQmwAJIDbaTBec7+vr69bhjisVzK5QUOtWwNef&#10;fNUqoIRQ0c45oqT5Ax0We2z79u0jWle/8oVAdAIkgOgsM11S9V3+lUIw35cp4K/KNEjEnVdCMFci&#10;/VDfj2l28Bizg4iBM1ocCSCjAx9Ftzd1dKzMtbVdrWP51+nwxR+pTNdP2EbBkkQZJR1G+4nOHTyU&#10;m5x8dNv4+OEkKqUO/wRIAP6Naaw90jv9FS2FwocLCvo6tPN+juXHyr1o4ebcgXbiH5WVDKbL5e9p&#10;ZnBk0ZVYAIGqAAmATaEWAXNM//JCLneTAs5mBf2ZG6hqWZFlkhPQ2ExpbLaUc7n7dM7gcdXMOYPk&#10;+J2siQTg5LAl02hzbX5LEHxMQeXjOsSzLplaqSUSgTDcq4Twrekw/Db3HEQi6mUhJAAvh7WpThU3&#10;9fRcpeP6N+kQz+UK/ly90xRnuisrCZiriR7X+YL7tg0P/6NaU0q3RdRukwAJwKbRSLEteq7OcnOI&#10;RxvEzbzbT3Eg4qzazApyubvMISI9v+honFVRthsCJAA3xim2VlYfwfBpBYZP6N3+8tgqomBrBDQr&#10;OKod/17dfXw3h4esGZZUGkICSIU9/Uo3dXVtDIrFW7UBXKfWcPlm+kOSRgvMc4oeCkulr20bHd2R&#10;RgOoM10BEkC6/onXXg38f6OB/2DilVOhtQJKBN9XIvgiicDaIYqlYSSAWFjtK7S/q+udQaFwh3b0&#10;q3Woh3G3b4hSb5EODYXaMB4Ny+XbBkdHf556g2hA7AIEgtiJ061goKvr4rBQuF2tuJYretIdC1dq&#10;N1cOqa3fCcrl27eOjj7nSrtpZ/0CJID6zZxYQ3fsnq8ncH5ZQf9GNVgX+PCFQN0CusE4vF/PHvqc&#10;7jDeX/farGC9AAnA+iGqr4EXXnjhknNXrrw1l8//J625rL61WRqBOQUmcpXK3710+PDXnn/++RNz&#10;LsE/nRQgATg5bHM3ur+39xoN6Fd0Hf8Fcy/BfxFoQiAMd+sc0mcHh4YeaaIUVrVIgARg0WA02pT+&#10;7u535wqFOzWYlzZaBushUKuAksATuXL5M4MjI0/Vug7L2SlAArBzXGpq1YYNG9rali79kj505WZO&#10;8NZExkLRCZR1pvjuyWPHvrBz587J6IqlpCQFSABJakdYlw73XKbi7lHgXx9hsRSFQF0COkm8Ryt8&#10;UoeFzIfV8OWYAAnAsQHr6elZVQyCryvw3+BY02muxwJKBA+UwvCW4eFh88llfDkiQAJwZKBMM/WU&#10;zj/L5/N36dezHWo2Tc2OwMFKpXKznjr6v7PTZbd7SgJwYPzMRy8Gy5bdq3f91zjQXJqYcQHNBh4J&#10;JyY+wUdV2r8hkAAsH6P+np736Zr++zVQ7ZY3leYh8LqArhTap3sHbhwcHv7x6//kF+sESADWDclr&#10;Dero6GhdvmzZ32qA/lrv/BknS8eJZs0voJlAqETw1aMTE58fHx+fmn9JXklLgMCSlvwC9W7q7Hx7&#10;0NLyoAZn4wKL8RICTggoCewIp6ev3zY29qwTDc5QI/m4P8sGW5d33qDn9I8R/C0bGJrTsIDZls02&#10;bbbthgthxVgEmAHEwlp/oXp4W8sZxeLX9RiH/1j/2qyBgCMCYfiN46XSLXq43LQjLfa6mSQAC4Z3&#10;YOPGNeGSJQ9rMPotaA5NQCBWAR0SGgxOnPjo1h07fh1rRRS+qAAJYFGieBcY6Ol5r971f0ff58Vb&#10;E6UjYJFAGB7IheG1W4eHf2pRqzLXFJ4Tn+KQ9/f1fVoX+Dyo4M+Hsac4DlSdgkAQLNN2f8O6tWuP&#10;7H3xxaEUWkCVEiABpLMZFHRC7L8q+H9R1XMiPp0xoNb0BfI6BHHluvb2c/bu2/e4mqOjQ3wlKcAh&#10;oCS1VZeu71+2Ytmy/6PgvznhqqkOAWsFdMfAliMTE3+q+wUmrG2khw0jASQ4qNWTvd8XOtf3J+hO&#10;VW4ImPsFdHL4g5wcTm68SAAJWevmrkvyxeIWHfdcl1CVVIOAewJhuLdSKm3WTWO73Gu8ey0mASQw&#10;ZjPP8wmCR3XYh5O9CXhThdsCOhx0VFcIXc1zhOIfRxJAzMYK/puDfP67quaMmKuieAR8EjgeViof&#10;URLY4lOnbOsLV6DEOCJ6fv9HdcjnUVVB8I/RmaK9FDjD7Dsz+5CX3bOjU1wGGtM49PX0/IeCeYxz&#10;EBRjqoJiEfBaQPtOQd9/0r5mzQsv7tv3tNedTalzJIAY4HWN/19qwzUf4MIMKwZfisyUgLlX4EO6&#10;Yeyg7hUYyVTPE+gsCSBiZAX/WxX479I351citqW4bAqYfUlfm3XD2ISSwLZsKsTTaxJAhK7Vd/7m&#10;M3v5QgCBiAWUBC5TEmAmEKErCSAiTHPMXxuoOezDO/+ITCkGgTkEPtDe3r6HcwJzyDTwLxJAA2iz&#10;VzFXKlRP+HLMfzYOfyMQoYB5g5UPgqvWrlnzjJLALyIsOpNF8W61yWE31/mby9W0XbY0WRSrI4BA&#10;jQK6WWy6erMY9wnUaDbXYiSAuVRq/J+5w1c3eZkNkOv8azRjMQQiFDA3i23mjuHGRUkADdqZZ/vo&#10;c05/pnf+PN6hQUNWQ6BZAfPYiLBUeg/PDmpMkgTQgJt5qmeutXU7D3ZrAI9VEIhaQA+Qy01N9fEU&#10;0fphOWlZp5l5nr8+v/f7BP864VgcgbgE9IRds0+afTOuKnwtlwRQ38gWZj7Mhef516fG0gjELKBD&#10;GRvNvqlquLKxDmuw6sCqfozjn9exCosigEBCAjofd5FuFFutu4X/KaEqna+GBFDjEG7q7b1Z1x9/&#10;ocbFWQwBBFIQUBLo1nODXuGD5mvD5yRwDU4DPT3vzeXzP9aiPNmzBi8WQSBlgVKuUnnf1uHhn6bc&#10;DuurJwEsMkTVK37GdNL3vEUW5WUEELBFIAwP6MqgTq4MWnhAOAm8gE9nZ2eLri54mOC/ABIvIWCj&#10;gN6wmX3X7MM2Ns+WNpEAFhiJM4rFr2uK1L/AIryEAAKWCph91+zDljbPimZxEnieYdAVPzfohNLf&#10;zfMy/0YAARcEgqBHVwb9SlcG7XShuUm3kXMAc4jrMQ9v12MexpQAls7xMv9CAAGHBPS4iGN6XESn&#10;HhfxrEPNTqSpHAKaxay7CVuDlpYHCf6zYPgTAUcFzL5s9mmzbzvahdiaTQKYRbt82bK/1bRo46x/&#10;8ycCCDgsYPZps2873IVYms4hoFNYzeOddcXPj/SOAZdTXPgVAR8EdCgo1GcIvJ/HR78xmgS6qsWm&#10;jo6Vwe/93k6BtL/Bw28IIOCTQJjL7Qt/97sN28bHD/vUr0b7wiGgqlywbNm9BP9GNyPWQ8ANAbOP&#10;m33djdbG30ouA5WxPtP3+nw+//n4uakBAQTSFtAR3j/UZwr/Up8pvCvttqRdf+YPAfX09Kxqyeef&#10;0UCcnfZgUD8CCCQmcHC6UnnH8PDwocRqtLCizB8CKgaBuVOQ4G/hxkmTEIhR4Ozqvh9jFfYXnekZ&#10;gO72vUzTwcftHyZaiAACcQjowqDLB4eGfhhH2S6UmdkZwIYNG9o0QPe4MEi0EQEEYhO4pxoLYqvA&#10;5oIzmwDali79kt79r7d5cGgbAgjEK2BigIkF8dZib+mZPATU3939bn3Ai3nWT2YToL2bJC1DIFkB&#10;HQaq6ANkOgdHRp5Ktub0a8tmACwU7iT4p7/x0QIEbBCYiQWKCTa0Jek2ZC4B6MTvNZr2XJo0NPUh&#10;gIC9AiYmmNhgbwvjaVmmEsCFF164RAP9lXgoKRUBBFwWMLHBxAiX+1Bv2zOVAM5dufJWPeztgnqR&#10;WB4BBDIgoNgwEyMy0NWTXVTSy8aXPhv0/DNaWv5ZvV2WjR7TSwQQaEBg4vj09EVjY2P7G1jXuVUy&#10;MwNYUiz+Z40Owd+5TZQGI5CowDLFii8nWmOKlWViBjDQ1XVxrlgclzMPv0txY6NqBBwRKOdKpY6t&#10;o6PPOdLehpuZiRlAWCjcLiGCf8ObCSsikCmBQjVmeN9p72cA/V1d78wVCjt1ra/3ffV+a6WDCCQk&#10;MPPpYeXyhsHR0Z8nVGUq1Xg/AwgKhTsI/qlsW1SKgLMCJmaY2OFsB2psuNfvijd1dW3UIJpHPnjd&#10;zxrHmsUQQKAOATMLCMvlzm2jozvqWM2pRb2eASj4mwe+Efyd2iRpLAJ2CJjYERSLf2NHa+JphbfB&#10;0bz7zxeLT8bDRqkIIJAVgUqp9G99nQV4OwNQ5r41Kxso/UQAgfgEfI4lXs4Auru717UWCr/SJlGM&#10;b7OgZAQQyIhAaapc/v2RkZG9vvXXyxmAPuT9Zg0Uwd+3rZX+IJCOQLEaU9KpPcZavZsB9Pb2Ltcd&#10;X3t1+mZ5jG4UjQACGRLQ9UBHy7ncuqGhoaM+ddu7GYCC/00Ef582UfqCQPoCJqaY2JJ+S6JtgW8J&#10;oKgpjTn8wxcCCCAQqUA1tnh1aNmrBLCpp+cqPe9/XaSjTmEIIICAEVBsmYkxHml4lQDyQeDdFM2j&#10;bY2uIOC8gG8xxpuTwObST52p36NjdV4lNef3GDqAgEcCOhlcma5U1vtySag3wbKlUPg4wd+jPY2u&#10;IGChgIkxJtZY2LSGmuRLAsgHYfixhgRYCQEEEKhDoBprvIidXnRioLf3Ck7+1rEFsygCCDQuoJPB&#10;fX19lzdegD1repEAFPz/wh5SWoIAAr4L+HJPgPMngTs7O1foQ5x/o2Nzrb5vdPQPAQTsENDJ4KkT&#10;pdI5Y2NjR+xoUWOtcH4GoBMyHyb4Nzb4rIUAAo0JmJhjYk9ja9uzlvMJoBAE19nDSUsQQCArAj7E&#10;HqcPAW3q6FgZLFt2QNm4JSsbHf1EAAE7BHQYaDqcmDhv2/j4YTtaVH8r3J4BtLVdTfCvf9BZAwEE&#10;mheYiT2KQc2XlF4JTicA3ZbN4Z/0th1qRiDzAq7HIGcPAenqn9VntLTs1xbo1dP5Mr9HAYCAWwKl&#10;49PT5+tqoJfdavZrrXV2BqBLP69UFwj+Lm51tBkBfwSK1VjkZI+cTQDSNgmALwQQQCBtAWdjkasJ&#10;wLT7srRHnfoRQAABCZhY5GQsdbLReg5Ht87Ar2LTQwABBNIWMLHIxKS029FI/U4mADXa2SlXI4PE&#10;OgggYLeAqzHJyQSgx7FeYffmQOsQQCBLAq7GJOcuAzWXf+qs+0uadjmZvLK0U9BXBLIiYD4pTA+H&#10;O9e1y0GdC6IK/pcS/LOyW9FPBNwQMDHJxCY3WvtGK51LAGEQDLzRfH5DAAEE7BBwMTY5lwB0zOo9&#10;dgw3rUAAAQTeEFBscu7NqVPnAHT8f6mmWb/VdIunf76x3fEbAghYIGCeDqrzAG/ReYBjFjSnpiY4&#10;NQNoaWnpIfjXNK4shAACCQuY2GRiVMLVNlWdUwlAjXVuitXU6LAyAgg4JeBajHIqAehaWxKAU7sD&#10;jUUgWwKuxSinEkAuCPqytTnRWwQQcErAsRjlTALo7u5epw3hLKc2BhqLAAJZEzirGquc6LczCaAl&#10;CDY4IUojEUAg0wIuxSpnEoBusrgk01sVnUcAAScEXIpVziQA3bDADMCJzZ9GIpBtAZdiFQkg29sq&#10;vUcAgYgFSAARg3Z0dLTqCqCLIy6W4hBAAIHoBRSrZmJW9CVHXqITM4C2trZ3qOd8AHzkw0+BCCAQ&#10;g0CxGrNiKDraIp1IAIVc7qJou01pCCCAQHwCxSD4g/hKj65kJxKAGrk+ui5TEgIIIBCvgO4IviDe&#10;GqIp3YkEEOZyTmBGMySUggACrgvoUtD1LvTBiQSgp+w5genCgNNGBBCIXyBw5E2rEwlA2ZQZQPzb&#10;LDUggEBEAswAIoKsFvO2aIujNAQQQCBWgfWxlh5R4dbPAPRgpfM0nTozov5SDAIIIBC7gIlZvb29&#10;58ZeUZMVWJ8AimH41ib7yOoIIIBA4gL5ctn6IxfWJ4Agnz878ZGjQgQQQKBJARdil/UJoJLLrW5y&#10;HFgdAQQQSFxAl6+vSrzSOiu0PgHk83nrEes0Z3EEEMiAgGYA1r95tT4BaDshAWRgZ6GLCHgoYH3s&#10;sj8BhKH1WdTDDZcuIYBAswIOxC77EwAzgGY3Q9ZHAIF0BJgBNO0eBMwAmkakAAQQSFzAgdhl/wwg&#10;DFckPnBUiAACCDQr4EDssj8BBMGSZseB9RFAAIHEBRyIXfYngFyuNfGBo0IEEECgeQHrY5f9CSAM&#10;mQE0vyFSAgIIJC3gQOyyPwEEgfVZNOntivoQQMABAQdil/UJQB+tRgJwYFuniQggcLqAC7HL+gSg&#10;D1bgENDp2xV/IYCAAwIuxC7rE4Ceq80MwIGNnSYigMDpAi7ELusTwOmk/IUAAgggEJWA9QlAj1Sd&#10;iqqzlIMAAggkJeBC7LI+AehEyomkBox6EEAAgagEXIhd1icAnUhhBhDVFkk5CCCQmIALscv6BOBC&#10;Fk1si6IiBBBwRsCF2GV9AnAhizqzRdJQBBBITMCF2GV9AnAhiya2RVERAgg4I+BC7LI+AbhwJt2Z&#10;LZKGIoBAYgIuxC7rE0AuCI4kNmJUhAACCEQkoBvBfhtRUbEVY38CCMOXY+s9BSOAAAIxCWgGcCim&#10;oiMr1v4E4ABiZKNBQQgg4JMACaDp0QwCZgBNI1IAAggkLuBA7GIGkPhWQYUIIJARAWYAzQ50WKkw&#10;A2gWkfURQCBxARdil/UzAJ1Jtz6LJr5lUSECCFgv4ELssj4BKIsetH6kaSACCCAwS8CF2GV9AqgU&#10;Ci/McuVPBBBAwHoBF2KXZin2f/X39R1TQ8+0v6W0EAEEEMjldA/Aq4Pbty+13cL6GUAVcI/tkLQP&#10;AQQQOEVgzym/W/urEwlAD1VyAtPaUaZhCCCQqIArMcuJBKDp1O5ER4/KEEAAgSYEXIlZTiQAV7Jp&#10;E9sLqyKAgEcCrsQsJxKAPliBGYBHOwddQcB3AVdilhMJoBSGv/R9g6F/CCDgj4ArMcuJBDA5OfmM&#10;No2SP5sHPUEAAY8FStWYZX0XnUgA4+PjUzqp8qz1mjQQAQQyL2BilYlZLkA4kQBmIMNwlwugtBEB&#10;BDIu4FCsciYBKKvuzPhmRfcRQMABAZdilTMJQA0lATiw8dNEBLIu4FKsciYBTFUqHALK+p5F/xFw&#10;QMClWOVMAhgZGdmrsX/FgfGniQggkF2BV6qxygkBZxLAjGYYbndClUYigEA2BRyLUU4lAN1dtzWb&#10;WxW9RgABJwTC8GdOtLPaSLcSQLnsFK5LGwJtRQCB5gUqYejUm1SnEoBOroyEYTjd/DBRAgIIIBCt&#10;gIlNJkZFW2q8pTmVAMbGxo7lgmBHvCSUjgACCDQgoNg0E6MaWDWtVZxKAAZJN1k4NcVKa2CpFwEE&#10;khVwMTY5lwD0nG0SQLLbNbUhgEANAi7GJucSwIlS6Qkda6vUMB4sggACCCQiYGKSiU2JVBZhJc4l&#10;AB1jeznI5Zw60RLheFEUAghYKGBikolNFjZtwSY5lwBMb3Q/wA8W7BUvIoAAAgkKuBqTnEwAOv7z&#10;WIJjS1UIIIDAggKuxiTNXJz8yvf39v4mCIJVTraeRiOAgDcCOv5/aHBo6Bx1yLlzk07OAKrQP/Rm&#10;C6IjCCDgsoCJRc4FfwPuagIwbecwkFHgCwEE0hZwNhY5mwB0yZVB54Pi0970qR+BbAuUqrHISQVn&#10;E8DMJVdh+BMn1Wk0Agj4IaAY5OLlnyfxnU0ApgN68t5DJzvCTwQQQCBpAddjkNMJIDc5+ah5Al/S&#10;g059CCCAwEzsUQxyWcLpBLBtfPywrmP9kcsDQNsRQMBNARN7TAxys/WvtdrpBGC6UOYwkMvbH21H&#10;wFkBH2KP8wlgulz+nqZiU85uRTQcAQScEzAxx8Qe5xo+q8HOJwCdgT+iO4K3zOoXfyKAAAKxCZiY&#10;Y2JPbBUkVLDzCcA4lXO5+xLyohoEEEDAm5jj6rOAZm+C+YHe3j36uMh1s1/gbwQQQCBSgTDcu3Vo&#10;aL3KdPLxD6daeDEDMAOhY3LfOrVj/I4AAgjEIVCNNc4Hf2PjSwLITYfhtzUwXgxKHBstZSKAQPMC&#10;JsaYWNN8SXaU4E0CGBkZ2avjWY/bwUorEEDARwETY0ys8aVv3iQAMyA6DsTJYF+2TPqBgIUCvsUY&#10;X04Cn9xUijoZ/CtOBp/k4CcCCEQm8NrJ399Xed48hdirGYAZmDCXuyuyAacgBBBAoCpQjS3eBH/T&#10;Ld8SwMz1uTpRc5StFgEEEIhKwMQUH+838i4BDA0NmeDPuYCotnzKQQCBnI6V31uNLV5peJcAzOhM&#10;VyrmMJBXUzWvtjo6g4BbAqWpSuVut5pcW2u9TADmMi0dr+PDYmrbBlgKAQQWEDCxxKdLP0/tqpcJ&#10;wHQwLJW+dmpH+R0BBBBoRMDnWOJtAtg2OrpDmfv7jQw46yCAAAJGwMQQE0t81fA2AcwMXqn0RZ29&#10;1xjyhQACCNQnYGKH3v1/sb613Fra6wRgMrfO3jv9mZ1ubU60FgF/BEzs8PndvxkprxOA6WBYLt+m&#10;PM5D4gwGXwggUJOAiRkmdtS0sMMLeZ8ABkdHf67x+Y7DY0TTEUAgeYHvVGNH8jUnWKP3CcBYBuXy&#10;7fqhG/n4QgABBBYVKFdjxqILur5AJhLA1tHR5zSlu9/1waL9CCAQv4CJFSZmxF9T+jVkIgEY5hOl&#10;0uf0YyJ9clqAAAIWC0xUY4XFTYyuaYXoirK7pP3790+8dc2aQI+K/vd2t5TWIYBAagKVyh1Do6OP&#10;pVZ/whVnZgZgXPf95jd/nwvD3QkbUx0CCLggoNjw0uHDmXqCQKYSwJ49e47rrrDPurAt0kYEEEhW&#10;wMSG559//kSytaZbm2+fCFaTZn9f3/9Txy+taWEWQgAB7wUU/J8Y3L7933nf0VkdzNQM4PW+l8uf&#10;0e9cFvo6CL8gkGmBcu61mJA5hMycBD51ZPf++tcH1q5d+xbNAjad+n9+RwCB7AnoMQF3bRse/p/Z&#10;63kGHgUx36BOHjv2BV3vu2e+1/k/Agj4L2BigIkF/vd07h5m8xCQLHbu3DmpH5+cm4X/IoBARgQ+&#10;WY0FGenu6d3M5CGgkwR79+37l3Xt7f8mCIJ3nfwfPxFAIBsCevf/wODQ0Fez0du5e5nZGcBJjlIY&#10;3qLfD578m58IIJAJgYPVfT8TnZ2vk5lPAMPDw4cqlYq5KogvBBDIiID2+ZvNvp+R7s7bzUzeBzCX&#10;Rn9v73d1KOiauV7jfwgg4I+ADv08okM/H/GnR433JPMzgJN04cTEJ3QzyL6Tf/MTAQT8EzD7uNnX&#10;/etZYz0iAVTdto2PH85VKjfq3YG2Eb4QQMA3gZl9W/v4zL7uW+ca7E+mrwKabaargnbrBrE2HQoa&#10;mP0afyOAgNsCemf3Vd3wda/bvYi29cwAZnkenZj4vDaUHbP+zZ8IIOCwgNmnzb7tcBdiaToJYBbr&#10;+Pj4VDg9fb2mi8dmvcSfCCDgoIDZl80+bfZtB5sfa5NJAHPwbhsbe1b//tQcL/EvBBBwT+BT1X3a&#10;vZbH3GLOAcwDrPMBO9/a3n62PkGsZ55F+DcCCNguEIbf0CWf/8X2ZqbVPmYAC8gfL5Vu0bHDwQUW&#10;4SUEELBUwOy7Zh+2tHlWNIsbwRYZhoGNG9fkWlvHNBM4b5FFeRkBBGwRCMMDuampzq07dvzalibZ&#10;2A5mAIuMyswGFIbXarHSIovyMgII2CFQ0md/X0vwX3wwOAewuFFO5wP+dd3atUc0XbqyhsVZBAEE&#10;UhTQoZ9bdNz/4RSb4EzVJIAah2rviy8O6dHR5+gmse4aV2ExBBBIWECXfP43Bf/bEq7W2eo4B1Df&#10;0BX00Lj/qySwub7VWBoBBOIWUPDfouD/IdXD533XiM05gBqhqouVj0xM/KmmmNwpXJ8bSyMQq4DZ&#10;J82+qUoI/nVIkwDqwDKL6m7CieDEiQ/qJNPeOldlcQQQiENA+6LZJ82+GUfxPpdJAmhgdM3VBZVS&#10;abOmnEcbWJ1VEEAgIgGzD5p9kSt+GgMlATTmltOt5bs0C7haqx9vsAhWQwCB5gSOm31wZl9srpzM&#10;rk0CaGLoB4eHfxxWKh/Ru5DpJophVQQQqFPA7HNm3zP7YJ2rsvgpAlwGegpGI7/qHoFfrm1vf1ZX&#10;Bv2J1iehNoLIOgjUJ1BWArhez/b/Xn2rsfRsARLAbJEG/n5x375ftK9Z84Kuqf2QEgGX1jZgyCoI&#10;1CKgwB9WwvBj24eHH6xleZZZWIAEsLBPza8qCTytu4UPco9AzWQsiEAjAn+ld/7fbGRF1nmzAAng&#10;zSYN/0eHg0Z0t/CEksBlDRfCigggMKeA3vz/tW70unvOF/lnQwIkgIbY5l9JSWCbksBBLfEBDgfN&#10;78QrCNQqYA77aNm/IvjXKlb7ciSA2q1qXtLMBNrb2/fkg+AqrcSJ4ZrlWBCBNwmUzTF/Dvu8ySWS&#10;f5AAImF8cyHmnMDaNWue0Ssf1kwA5zcT8R8EFhTQG/9pfV/PCd8FmZp6kStWmuJbfOX+np7NQT7/&#10;XS15xuJLswQCCFQFjlev89+CSHwCJID4bF8vWUngffpEsUc1E1j++j/5BQEE5hTQu/6j5g5fbvKa&#10;kyfSf5IAIuWcv7BNnZ2X5IvFLUoE6+ZfilcQyLiAHuxmnu3D4x2S2Q44QZmM82vPDpqa6uNR0gmB&#10;U41zAjP7hvYRgn9yQ8fJyeSsc3sPHPjd8hUr/teS1tZ36XDQRQlWTVUIWC2gwz5b9Dz/zWM7dx6y&#10;uqGeNY5DQOkMqPlksbuVBP4yneqpFQF7BBT8zcc4flot4sNcEh4WZgAJg1erC3WvwD/p0RGvKAP/&#10;sf7Hobh0xoFa0xUo6bCP+QD329QM/cpX0gLMAJIWn1XfQE/Pe8MgeFizgXNnvcSfCPgrEIYHdKXP&#10;tVuHh3/qbyft7xkJwIIxGti4cU24ZMnDGox+C5pDExCIVUBv9Qf1EY4f5VO8YmWuqXAOAdXEFO9C&#10;5uTwOeee+0Axn1+py0R74q2N0hFIUSAMv3GiVPqzoSefPJJiK6i6KsAMwLJNQSeHb1CT/kGHhJZa&#10;1jSag0DDAjrRe0wrf0rH+x9ouBBWjFyABBA5afMF6qaxtwctLQ9qcDY2XxolIJCugA757Ainp6/X&#10;9f3PptsSap8twCGg2SIW/P3i/v0v636B/97a2mqeH9Sv2QCJ2oJxoQn1Cehdv3mO81ePTkxc/+TT&#10;T79U39osnYQAgSUJ5SbqmHmOUD5/vwaqvYliWBWBRAUU+PflKpUbeZ5Poux1V8YMoG6yZFfQ/QK7&#10;165Y8T9yra0XaiLwh8nWTm0I1C+g9/2PhBMTH9j21FO/qH9t1khSgBlAktpN1rWpp+f6fD5/p4o5&#10;u8miWB2BOAQOViqVz+jDW/jA9jh0YyiTGUAMqHEVqQ+Z2XX+mjXf1m3D52s28K646qFcBOoV0Lv+&#10;B0pheNXQ8PBwveuyfHoCzADSs2+qZl0uaj54/h4lgvVNFcTKCDQhoMC/R6t/Upd3/rCJYlg1JQFm&#10;ACnBN1utzg38y1mrVn2zpaXlTN1S36tEQDJvFpX1axZQ4K/oESZ3Tr766kdHn3ySyztrlrNrQYKG&#10;XePRUGv6u7vfnSsU7tRgXtpQAayEQB0CusLniVy5/JnBkZGn6liNRS0UIAFYOCiNNkmHha7RgH5F&#10;j5O4oNEyWA+BeQXCcLeC/2d1uOeReZfhBacEOATk1HAt3FgdFnqm0NJyz/KlS19VEujV0q0Lr8Gr&#10;CNQkMKFr+u946fDhP396165dNa3BQk4IMANwYpjqb2RnZ+f5S4rFL+vUwI1am0RfPyFr6ANadKz/&#10;fj287XNjY2P7AfFPgATg35ie1qOBrq6Lw0Lhdv3zOk4Un0bDH/MIKOjrSE/uoaBcvn3r6Ohz8yzG&#10;vz0QIAF4MIi1dKG/q+udQaFwh/bsq0kEtYhlbxkT+BUQHg3L5dsGR0d/nj2B7PWYBJCxMd/U1bVR&#10;ieBLSgKbM9Z1uruAgGL/FgX+L2wbHd2xwGK85JkACcCzAa21OzOJoFi8VRvAdVqnWOt6LOeVgPlM&#10;3ofCUulrBH6vxrXmzpAAaqbyc8Hu7u51Lfn8zerdTZoVLPezl/TqVAG92z+qv++brlTuGhkZ2Xvq&#10;a/yeLQESQLbGe97e9vb2LtelQjdpg7hZl5Cum3dBXnBXIAz36h3/XWUF/6GhIZME+Mq4AAkg4xvA&#10;HN0v6qmjV+WD4CYFi8s1K9Cz5/hyVUDv9ivayR+vhOF9ekrnP6ofJVf7QrujFyABRG/qTYkzh4cK&#10;hY8HYfgxZgWODat5tx8E354ul7/FYR7Hxi7B5pIAEsR2uKr8QG/vFUoCf6F3lJs1K+AOYwsHU2Mz&#10;pbHZoocDfnPr0NAP1MSKhc2kSRYJkAAsGgwXmqI7jFe0FAofLgTBdTpE9H4FnBYX2u1rGxX0p7UT&#10;/0i37D6kd/vf0x27R3ztK/2KXoAEEL1pZkrc1NGxMtfWdrXOF1yn2cEfqeNcTprM6Jf0Lv8nOq7/&#10;UG5y8tFt4+OHk6mWWnwTIAH4NqIp9Uczg9V69tCVqt58X6aZwaqUmuJltXqnf0gdMx+68piezfOY&#10;3um/7GVH6VSiAiSARLkzU1m+r6+vW5cPXakTyFfoUFG3EgJXE9Ux/Ar45uqdEZ3I/YEO5D+2ffv2&#10;Ea3OMf06DFl0cQESwOJGLNGkQHV2cKmC2YA2uPfo8MW7OXdwOqo5lq/DaE8pWf5MSXOr3uU/wbv8&#10;0434K3oBEkD0ppS4iIASwlJ9lGWPpgQDCnYDCnx9WuWsRVbz7eVXlAi3Kylu1dv6rdPT08MK+Md8&#10;6yT9sVuABGD3+GSmdTP3HATBBgXES7RRbjDfSgwXC8D1E8vmhO1zeme/03wr4e2aDsOdXJufmU3b&#10;6o6SAKwenmw3rqOjo7Wtre0dekTFRZotrFcAvUCHjtYrSVwgmbdp4z3TBiG161W14wUF9906lLNH&#10;7dqtd/V79MiFf56cnHxmfHx8yoZ20gYEZgtoW+ULATcFNGs4rxiGbw3y+bMVcFfn83lz5dEqveNe&#10;PfMzCFbr9xWaSSzR3636fYl+b1WgblUSWaKNf+aGNgXwKf3vhP43pWWmtMwJLW9+P6Hfj+inueLm&#10;kH6f+VmpVA4pIb0cVioHS0Hwr3o3f0Cv84U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ZFrg/wPMd+/t7Ytq3gAAAABJ&#10;RU5ErkJgglBLAwQUAAYACAAAACEAE0lrgNsAAAAIAQAADwAAAGRycy9kb3ducmV2LnhtbEyPMU/D&#10;MBCFdyT+g3VIbNRJBlSlcapC6QQLBYmyufERR9jnEDtN+PccMMDyTqene/e+aj17J044xC6QgnyR&#10;gUBqgumoVfD8tLtagohJk9EuECr4xAjr+vys0qUJEz3iaZ9awSEUS63AptSXUsbGotdxEXok9t7C&#10;4HXidWilGfTE4d7JIsuupdcd8Qere7y12LzvR68gfoxuOTV287C7eb3P7+jw4rcHpS4v5u2KZbMC&#10;kXBOfxfwzcD9oeZixzCSicIpYJr0o+wVRQ7i+DtlXcn/APUX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9GgyjdAQAA3gMAAA4AAAAAAAAAAAAAAAAAOgIAAGRy&#10;cy9lMm9Eb2MueG1sUEsBAi0ACgAAAAAAAAAhAFwfZaE4KwAAOCsAABQAAAAAAAAAAAAAAAAAQwQA&#10;AGRycy9tZWRpYS9pbWFnZTEucG5nUEsBAi0AFAAGAAgAAAAhABNJa4DbAAAACAEAAA8AAAAAAAAA&#10;AAAAAAAArS8AAGRycy9kb3ducmV2LnhtbFBLAQItABQABgAIAAAAIQCqJg6+vAAAACEBAAAZAAAA&#10;AAAAAAAAAAAAALUwAABkcnMvX3JlbHMvZTJvRG9jLnhtbC5yZWxzUEsFBgAAAAAGAAYAfAEAAKgx&#10;AAAAAA==&#10;" o:bullet="t">
        <v:imagedata r:id="rId2" o:title=""/>
      </v:shape>
    </w:pict>
  </w:numPicBullet>
  <w:abstractNum w:abstractNumId="0" w15:restartNumberingAfterBreak="0">
    <w:nsid w:val="37736F2C"/>
    <w:multiLevelType w:val="hybridMultilevel"/>
    <w:tmpl w:val="8612CBB0"/>
    <w:lvl w:ilvl="0" w:tplc="C09A8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8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8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F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4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9"/>
    <w:rsid w:val="001D6753"/>
    <w:rsid w:val="002A4BFD"/>
    <w:rsid w:val="002E4313"/>
    <w:rsid w:val="003224AF"/>
    <w:rsid w:val="00322AF9"/>
    <w:rsid w:val="003D4E8B"/>
    <w:rsid w:val="00400EF8"/>
    <w:rsid w:val="00415732"/>
    <w:rsid w:val="00427AFC"/>
    <w:rsid w:val="004A7BB6"/>
    <w:rsid w:val="004D48ED"/>
    <w:rsid w:val="004F69D7"/>
    <w:rsid w:val="005841B2"/>
    <w:rsid w:val="00635605"/>
    <w:rsid w:val="008455B4"/>
    <w:rsid w:val="00930F43"/>
    <w:rsid w:val="00A348D2"/>
    <w:rsid w:val="00A3629A"/>
    <w:rsid w:val="00C414BE"/>
    <w:rsid w:val="00CF3BFE"/>
    <w:rsid w:val="00D405BD"/>
    <w:rsid w:val="00DD053C"/>
    <w:rsid w:val="00E212B9"/>
    <w:rsid w:val="00E7769E"/>
    <w:rsid w:val="00E87379"/>
    <w:rsid w:val="00F10B27"/>
    <w:rsid w:val="00F67C54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1D92"/>
  <w15:chartTrackingRefBased/>
  <w15:docId w15:val="{95CBB77D-B32A-FA46-8561-75CC0E38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F69D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Karolina Warkentin</cp:lastModifiedBy>
  <cp:revision>2</cp:revision>
  <cp:lastPrinted>2021-01-30T18:56:00Z</cp:lastPrinted>
  <dcterms:created xsi:type="dcterms:W3CDTF">2021-02-11T16:54:00Z</dcterms:created>
  <dcterms:modified xsi:type="dcterms:W3CDTF">2021-02-11T16:54:00Z</dcterms:modified>
</cp:coreProperties>
</file>