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4C" w:rsidRDefault="002F006A" w:rsidP="004E2C0D">
      <w:pPr>
        <w:ind w:right="-30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37B7D7E">
            <wp:simplePos x="0" y="0"/>
            <wp:positionH relativeFrom="column">
              <wp:posOffset>200025</wp:posOffset>
            </wp:positionH>
            <wp:positionV relativeFrom="paragraph">
              <wp:posOffset>813614</wp:posOffset>
            </wp:positionV>
            <wp:extent cx="2155825" cy="2155825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A7F"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0C84C" wp14:editId="61B0C800">
                <wp:simplePos x="0" y="0"/>
                <wp:positionH relativeFrom="column">
                  <wp:posOffset>2826913</wp:posOffset>
                </wp:positionH>
                <wp:positionV relativeFrom="paragraph">
                  <wp:posOffset>5546224</wp:posOffset>
                </wp:positionV>
                <wp:extent cx="3931723" cy="292608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723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93"/>
                            </w:tblGrid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50D7F" w:rsidRPr="00365387" w:rsidRDefault="00350D7F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50D7F" w:rsidRDefault="00E66DF5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Praktikum als Physiotherapeutin</w:t>
                                  </w:r>
                                </w:p>
                                <w:p w:rsidR="00350D7F" w:rsidRPr="00365387" w:rsidRDefault="00E66DF5" w:rsidP="00E66DF5">
                                  <w:pPr>
                                    <w:spacing w:after="120"/>
                                    <w:ind w:left="-104"/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RehaMed</w:t>
                                  </w:r>
                                  <w:proofErr w:type="spellEnd"/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GmbH</w:t>
                                  </w:r>
                                  <w:r w:rsidR="00350D7F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Hauptstadt</w:t>
                                  </w:r>
                                  <w:r w:rsidR="00350D7F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 11/2010 – 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50D7F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  <w:tr w:rsidR="000F6A7F" w:rsidRPr="00350D7F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50D7F" w:rsidRDefault="00350D7F" w:rsidP="001C243E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E2C0D" w:rsidRPr="00F6615D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Default="00E66DF5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Ausbildung Physiotherapeutin</w:t>
                                  </w:r>
                                </w:p>
                                <w:p w:rsidR="00350D7F" w:rsidRPr="00365387" w:rsidRDefault="00E66DF5" w:rsidP="00E66DF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Klinikum Musterstadt </w:t>
                                  </w: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  <w:tr w:rsidR="000F6A7F" w:rsidRPr="0036538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 mit Auszeichnung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MITTLERE REIFE</w:t>
                                  </w:r>
                                </w:p>
                                <w:p w:rsidR="00350D7F" w:rsidRPr="00365387" w:rsidRDefault="00350D7F" w:rsidP="00E66DF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Realschule </w:t>
                                  </w:r>
                                  <w:r w:rsidR="00E66DF5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Musterstadt</w:t>
                                  </w: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 </w:t>
                                  </w:r>
                                  <w:r w:rsidR="00E66DF5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 w:rsidR="00E66DF5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– </w:t>
                                  </w:r>
                                  <w:r w:rsidR="00E66DF5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 w:rsidR="00E66DF5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2,5</w:t>
                                  </w:r>
                                </w:p>
                              </w:tc>
                            </w:tr>
                          </w:tbl>
                          <w:p w:rsidR="00350D7F" w:rsidRPr="00365387" w:rsidRDefault="00350D7F" w:rsidP="00350D7F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0C84C"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26" type="#_x0000_t202" style="position:absolute;margin-left:222.6pt;margin-top:436.7pt;width:309.6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93"/>
                      </w:tblGrid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bottom w:val="single" w:sz="2" w:space="0" w:color="D7B89C"/>
                            </w:tcBorders>
                          </w:tcPr>
                          <w:p w:rsidR="00350D7F" w:rsidRPr="00365387" w:rsidRDefault="00350D7F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Bildungsweg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top w:val="single" w:sz="2" w:space="0" w:color="D7B89C"/>
                            </w:tcBorders>
                          </w:tcPr>
                          <w:p w:rsidR="00350D7F" w:rsidRDefault="00E66DF5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Praktikum als Physiotherapeutin</w:t>
                            </w:r>
                          </w:p>
                          <w:p w:rsidR="00350D7F" w:rsidRPr="00365387" w:rsidRDefault="00E66DF5" w:rsidP="00E66DF5">
                            <w:pPr>
                              <w:spacing w:after="120"/>
                              <w:ind w:left="-104"/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RehaMed</w:t>
                            </w:r>
                            <w:proofErr w:type="spellEnd"/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GmbH</w:t>
                            </w:r>
                            <w:r w:rsidR="00350D7F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Hauptstadt</w:t>
                            </w:r>
                            <w:r w:rsidR="00350D7F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| 11/2010 – 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50D7F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</w:tr>
                      <w:tr w:rsidR="000F6A7F" w:rsidRPr="00350D7F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50D7F" w:rsidRDefault="00350D7F" w:rsidP="001C243E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4E2C0D" w:rsidRPr="00F6615D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:rsidR="00350D7F" w:rsidRDefault="00E66DF5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Ausbildung Physiotherapeutin</w:t>
                            </w:r>
                          </w:p>
                          <w:p w:rsidR="00350D7F" w:rsidRPr="00365387" w:rsidRDefault="00E66DF5" w:rsidP="00E66DF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Klinikum Musterstadt </w:t>
                            </w: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</w:tr>
                      <w:tr w:rsidR="000F6A7F" w:rsidRPr="0036538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 mit Auszeichnung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MITTLERE REIFE</w:t>
                            </w:r>
                          </w:p>
                          <w:p w:rsidR="00350D7F" w:rsidRPr="00365387" w:rsidRDefault="00350D7F" w:rsidP="00E66DF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Realschule </w:t>
                            </w:r>
                            <w:r w:rsidR="00E66DF5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Musterstadt</w:t>
                            </w: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r w:rsidR="00E66DF5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 w:rsidR="00E66DF5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– </w:t>
                            </w:r>
                            <w:r w:rsidR="00E66DF5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 w:rsidR="00E66DF5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2,5</w:t>
                            </w:r>
                          </w:p>
                        </w:tc>
                      </w:tr>
                    </w:tbl>
                    <w:p w:rsidR="00350D7F" w:rsidRPr="00365387" w:rsidRDefault="00350D7F" w:rsidP="00350D7F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B7829" wp14:editId="715D6BF2">
                <wp:simplePos x="0" y="0"/>
                <wp:positionH relativeFrom="column">
                  <wp:posOffset>2826912</wp:posOffset>
                </wp:positionH>
                <wp:positionV relativeFrom="paragraph">
                  <wp:posOffset>1824230</wp:posOffset>
                </wp:positionV>
                <wp:extent cx="3944655" cy="3721100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55" cy="372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4"/>
                            </w:tblGrid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365387" w:rsidRDefault="0083627C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421"/>
                              </w:trPr>
                              <w:tc>
                                <w:tcPr>
                                  <w:tcW w:w="5914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F00445" w:rsidRDefault="00E66DF5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Physiotherapeutin Manualtherapie</w:t>
                                  </w:r>
                                </w:p>
                                <w:p w:rsidR="0083627C" w:rsidRPr="00365387" w:rsidRDefault="00E66DF5" w:rsidP="00E66DF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PhysioMed</w:t>
                                  </w:r>
                                  <w:proofErr w:type="spellEnd"/>
                                  <w:r w:rsidR="0093073A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AG, 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Beispielstadt</w:t>
                                  </w:r>
                                  <w:r w:rsidR="0093073A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Georgia" w:hAnsi="Georgia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83627C" w:rsidRPr="00365387">
                                    <w:rPr>
                                      <w:rFonts w:ascii="Georgia" w:hAnsi="Georgia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Georgia" w:hAnsi="Georgia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83627C" w:rsidRPr="00365387">
                                    <w:rPr>
                                      <w:rFonts w:ascii="Georgia" w:hAnsi="Georgia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 heute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F00445" w:rsidRDefault="00E66DF5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Physiotherapeutin </w:t>
                                  </w:r>
                                </w:p>
                                <w:p w:rsidR="0083627C" w:rsidRPr="00365387" w:rsidRDefault="00E66DF5" w:rsidP="00E66DF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ManualPhysio</w:t>
                                  </w:r>
                                  <w:proofErr w:type="spellEnd"/>
                                  <w:r w:rsidR="0093073A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Musterstadt</w:t>
                                  </w:r>
                                  <w:r w:rsidR="0093073A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F00445" w:rsidRPr="00AB6B8B" w:rsidRDefault="00E66DF5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Physio- und Rehatherapeutin</w:t>
                                  </w:r>
                                </w:p>
                                <w:p w:rsidR="0083627C" w:rsidRPr="00AB6B8B" w:rsidRDefault="00E66DF5" w:rsidP="00E66DF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RehaMed</w:t>
                                  </w:r>
                                  <w:proofErr w:type="spellEnd"/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GmbH</w:t>
                                  </w:r>
                                  <w:r w:rsidR="0093073A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Hauptstadt</w:t>
                                  </w:r>
                                  <w:proofErr w:type="spellEnd"/>
                                  <w:r w:rsidR="0093073A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JJJJ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</w:tbl>
                          <w:p w:rsidR="0083627C" w:rsidRPr="00365387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7829" id="Textfeld 70" o:spid="_x0000_s1027" type="#_x0000_t202" style="position:absolute;margin-left:222.6pt;margin-top:143.65pt;width:310.6pt;height:2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14"/>
                      </w:tblGrid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365387" w:rsidRDefault="0083627C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421"/>
                        </w:trPr>
                        <w:tc>
                          <w:tcPr>
                            <w:tcW w:w="5914" w:type="dxa"/>
                            <w:tcBorders>
                              <w:top w:val="single" w:sz="2" w:space="0" w:color="D7B89C"/>
                            </w:tcBorders>
                          </w:tcPr>
                          <w:p w:rsidR="00F00445" w:rsidRDefault="00E66DF5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Physiotherapeutin Manualtherapie</w:t>
                            </w:r>
                          </w:p>
                          <w:p w:rsidR="0083627C" w:rsidRPr="00365387" w:rsidRDefault="00E66DF5" w:rsidP="00E66DF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PhysioMed</w:t>
                            </w:r>
                            <w:proofErr w:type="spellEnd"/>
                            <w:r w:rsidR="0093073A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AG, 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Beispielstadt</w:t>
                            </w:r>
                            <w:r w:rsidR="0093073A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83627C" w:rsidRPr="00365387">
                              <w:rPr>
                                <w:rFonts w:ascii="Georgia" w:hAnsi="Georgia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83627C" w:rsidRPr="00365387">
                              <w:rPr>
                                <w:rFonts w:ascii="Georgia" w:hAnsi="Georgia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– heute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F00445" w:rsidRDefault="00E66DF5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Physiotherapeutin </w:t>
                            </w:r>
                          </w:p>
                          <w:p w:rsidR="0083627C" w:rsidRPr="00365387" w:rsidRDefault="00E66DF5" w:rsidP="00E66DF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ManualPhysio</w:t>
                            </w:r>
                            <w:proofErr w:type="spellEnd"/>
                            <w:r w:rsidR="0093073A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Musterstadt</w:t>
                            </w:r>
                            <w:r w:rsidR="0093073A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F00445" w:rsidRPr="00AB6B8B" w:rsidRDefault="00E66DF5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Physio- und Rehatherapeutin</w:t>
                            </w:r>
                          </w:p>
                          <w:p w:rsidR="0083627C" w:rsidRPr="00AB6B8B" w:rsidRDefault="00E66DF5" w:rsidP="00E66DF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RehaMed</w:t>
                            </w:r>
                            <w:proofErr w:type="spellEnd"/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GmbH</w:t>
                            </w:r>
                            <w:r w:rsidR="0093073A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Hauptstadt</w:t>
                            </w:r>
                            <w:proofErr w:type="spellEnd"/>
                            <w:r w:rsidR="0093073A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MM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JJJJ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MM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JJJJ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</w:tbl>
                    <w:p w:rsidR="0083627C" w:rsidRPr="00365387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3831465</wp:posOffset>
                </wp:positionH>
                <wp:positionV relativeFrom="paragraph">
                  <wp:posOffset>909830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73"/>
                              <w:gridCol w:w="644"/>
                            </w:tblGrid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219600" cy="219600"/>
                                        <wp:effectExtent l="0" t="0" r="0" b="0"/>
                                        <wp:docPr id="2" name="Grafik 2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83600" cy="183600"/>
                                        <wp:effectExtent l="0" t="0" r="0" b="0"/>
                                        <wp:docPr id="5" name="Grafik 5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83600" cy="183600"/>
                                        <wp:effectExtent l="0" t="0" r="0" b="0"/>
                                        <wp:docPr id="7" name="Grafik 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0351B" w:rsidRDefault="0020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301.7pt;margin-top:71.65pt;width:23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73"/>
                        <w:gridCol w:w="644"/>
                      </w:tblGrid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219600" cy="219600"/>
                                  <wp:effectExtent l="0" t="0" r="0" b="0"/>
                                  <wp:docPr id="2" name="Grafik 2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83600" cy="183600"/>
                                  <wp:effectExtent l="0" t="0" r="0" b="0"/>
                                  <wp:docPr id="5" name="Grafik 5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83600" cy="183600"/>
                                  <wp:effectExtent l="0" t="0" r="0" b="0"/>
                                  <wp:docPr id="7" name="Grafik 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0351B" w:rsidRDefault="0020351B"/>
                  </w:txbxContent>
                </v:textbox>
              </v:shape>
            </w:pict>
          </mc:Fallback>
        </mc:AlternateContent>
      </w:r>
      <w:r w:rsidR="004E2C0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29B2F" wp14:editId="06382A54">
                <wp:simplePos x="0" y="0"/>
                <wp:positionH relativeFrom="column">
                  <wp:posOffset>-122349</wp:posOffset>
                </wp:positionH>
                <wp:positionV relativeFrom="paragraph">
                  <wp:posOffset>-133359</wp:posOffset>
                </wp:positionV>
                <wp:extent cx="6881039" cy="119570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039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38"/>
                            </w:tblGrid>
                            <w:tr w:rsidR="0020351B" w:rsidTr="004E2C0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20351B" w:rsidRPr="00C054F5" w:rsidRDefault="0020351B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  <w:tr w:rsidR="0020351B" w:rsidTr="004E2C0D"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20351B" w:rsidRPr="005C10C1" w:rsidRDefault="00E66DF5" w:rsidP="0020351B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20"/>
                                      <w:sz w:val="4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</w:rPr>
                                    <w:t>Physiotherapeutin</w:t>
                                  </w:r>
                                </w:p>
                              </w:tc>
                            </w:tr>
                          </w:tbl>
                          <w:p w:rsidR="0020351B" w:rsidRPr="0020351B" w:rsidRDefault="0020351B" w:rsidP="0020351B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9B2F" id="Textfeld 3" o:spid="_x0000_s1029" type="#_x0000_t202" style="position:absolute;margin-left:-9.65pt;margin-top:-10.5pt;width:541.8pt;height: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38"/>
                      </w:tblGrid>
                      <w:tr w:rsidR="0020351B" w:rsidTr="004E2C0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20351B" w:rsidRPr="00C054F5" w:rsidRDefault="0020351B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  <w:tr w:rsidR="0020351B" w:rsidTr="004E2C0D"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:rsidR="0020351B" w:rsidRPr="005C10C1" w:rsidRDefault="00E66DF5" w:rsidP="0020351B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20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</w:rPr>
                              <w:t>Physiotherapeutin</w:t>
                            </w:r>
                          </w:p>
                        </w:tc>
                      </w:tr>
                    </w:tbl>
                    <w:p w:rsidR="0020351B" w:rsidRPr="0020351B" w:rsidRDefault="0020351B" w:rsidP="0020351B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96242" wp14:editId="0BDB85FA">
                <wp:simplePos x="0" y="0"/>
                <wp:positionH relativeFrom="column">
                  <wp:posOffset>3499810</wp:posOffset>
                </wp:positionH>
                <wp:positionV relativeFrom="paragraph">
                  <wp:posOffset>8528685</wp:posOffset>
                </wp:positionV>
                <wp:extent cx="3062605" cy="12509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05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3A4405" w:rsidRPr="003A4405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3A4405" w:rsidRPr="0030757E" w:rsidRDefault="003A4405" w:rsidP="003A4405">
                            <w:pPr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30206DEE" wp14:editId="67261BB9">
                                  <wp:extent cx="2360395" cy="609600"/>
                                  <wp:effectExtent l="0" t="0" r="1905" b="0"/>
                                  <wp:docPr id="36" name="Grafik 36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075" cy="62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6242" id="Text Box 2" o:spid="_x0000_s1030" type="#_x0000_t202" style="position:absolute;margin-left:275.6pt;margin-top:671.55pt;width:241.15pt;height: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" filled="f" stroked="f">
                <v:textbox>
                  <w:txbxContent>
                    <w:p w:rsidR="003A4405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r w:rsidRPr="003A4405"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3A4405" w:rsidRPr="003A4405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3A4405" w:rsidRPr="0030757E" w:rsidRDefault="003A4405" w:rsidP="003A4405">
                      <w:pPr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  <w:lang w:val="de-DE" w:eastAsia="de-DE"/>
                        </w:rPr>
                        <w:drawing>
                          <wp:inline distT="0" distB="0" distL="0" distR="0" wp14:anchorId="30206DEE" wp14:editId="67261BB9">
                            <wp:extent cx="2360395" cy="609600"/>
                            <wp:effectExtent l="0" t="0" r="1905" b="0"/>
                            <wp:docPr id="36" name="Grafik 36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075" cy="629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D7F"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1A7D6" wp14:editId="43D0A8F0">
                <wp:simplePos x="0" y="0"/>
                <wp:positionH relativeFrom="column">
                  <wp:posOffset>-59690</wp:posOffset>
                </wp:positionH>
                <wp:positionV relativeFrom="paragraph">
                  <wp:posOffset>2833543</wp:posOffset>
                </wp:positionV>
                <wp:extent cx="2769235" cy="690562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690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"/>
                              <w:gridCol w:w="461"/>
                              <w:gridCol w:w="283"/>
                              <w:gridCol w:w="213"/>
                              <w:gridCol w:w="957"/>
                              <w:gridCol w:w="1098"/>
                            </w:tblGrid>
                            <w:tr w:rsidR="0083627C" w:rsidRPr="00BB00F2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BB00F2" w:rsidRDefault="006D1C7E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BB00F2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:rsidR="003B7C41" w:rsidRPr="00783932" w:rsidRDefault="003B7C41" w:rsidP="00E66DF5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Geburtsort: Nationalität</w:t>
                                  </w:r>
                                  <w:r w:rsidR="00E66DF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:rsidR="003B7C41" w:rsidRDefault="00E66DF5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TT</w:t>
                                  </w:r>
                                  <w:r w:rsidR="003B7C41"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B7C41"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  <w:p w:rsidR="003B7C41" w:rsidRDefault="00E66DF5" w:rsidP="00E66DF5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</w:t>
                                  </w:r>
                                </w:p>
                                <w:p w:rsidR="00E66DF5" w:rsidRPr="00783932" w:rsidRDefault="00E66DF5" w:rsidP="00E66DF5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83627C" w:rsidRPr="00BB00F2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BB00F2" w:rsidRDefault="0083627C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6D1C7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3627C" w:rsidRPr="00BB00F2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:rsidR="0083627C" w:rsidRPr="004569FA" w:rsidRDefault="00E66DF5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Belastbarkeit</w:t>
                                  </w:r>
                                  <w:bookmarkStart w:id="0" w:name="_GoBack"/>
                                  <w:bookmarkEnd w:id="0"/>
                                </w:p>
                                <w:p w:rsidR="0083627C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83627C" w:rsidRPr="004569FA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365387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365387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AccountEX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Safe </w:t>
                                  </w: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Sign</w:t>
                                  </w:r>
                                  <w:proofErr w:type="spellEnd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Russisch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6929EC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B7C41" w:rsidRPr="00365387" w:rsidRDefault="003B7C41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4405" w:rsidRPr="00365387" w:rsidTr="003A4405">
                              <w:trPr>
                                <w:trHeight w:val="1020"/>
                              </w:trPr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A4405" w:rsidRPr="00E5769F" w:rsidRDefault="003A4405" w:rsidP="003A4405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0A59380" wp14:editId="2B187449">
                                        <wp:extent cx="540000" cy="540000"/>
                                        <wp:effectExtent l="0" t="0" r="0" b="0"/>
                                        <wp:docPr id="41" name="Grafik 41" descr="Flugzeu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Flugzeu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664BA77" wp14:editId="61522B57">
                                        <wp:extent cx="540000" cy="540000"/>
                                        <wp:effectExtent l="0" t="0" r="0" b="6350"/>
                                        <wp:docPr id="42" name="Grafik 42" descr="Radiomikrof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Grafik 20" descr="Radiomikrofon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4B89100" wp14:editId="079F6354">
                                        <wp:extent cx="540000" cy="540000"/>
                                        <wp:effectExtent l="0" t="0" r="0" b="6350"/>
                                        <wp:docPr id="43" name="Grafik 43" descr="Tanzschri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Tanzschritte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BBEAB1A" wp14:editId="2CB6C5C9">
                                        <wp:extent cx="540000" cy="540000"/>
                                        <wp:effectExtent l="0" t="0" r="6350" b="0"/>
                                        <wp:docPr id="44" name="Grafik 44" descr="Radfah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Radfahren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A4405" w:rsidRPr="00365387" w:rsidTr="003A4405">
                              <w:trPr>
                                <w:trHeight w:val="837"/>
                              </w:trPr>
                              <w:tc>
                                <w:tcPr>
                                  <w:tcW w:w="957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Fernreisen v.a. Asien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Klassischer Chor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Standard-Tanz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Rennrad &amp; Mountain-bike</w:t>
                                  </w:r>
                                </w:p>
                              </w:tc>
                            </w:tr>
                          </w:tbl>
                          <w:p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A7D6" id="Textfeld 74" o:spid="_x0000_s1031" type="#_x0000_t202" style="position:absolute;margin-left:-4.7pt;margin-top:223.1pt;width:218.05pt;height:5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7"/>
                        <w:gridCol w:w="461"/>
                        <w:gridCol w:w="283"/>
                        <w:gridCol w:w="213"/>
                        <w:gridCol w:w="957"/>
                        <w:gridCol w:w="1098"/>
                      </w:tblGrid>
                      <w:tr w:rsidR="0083627C" w:rsidRPr="00BB00F2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BB00F2" w:rsidRDefault="006D1C7E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INfo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BB00F2" w:rsidTr="003A4405">
                        <w:trPr>
                          <w:trHeight w:val="737"/>
                        </w:trPr>
                        <w:tc>
                          <w:tcPr>
                            <w:tcW w:w="1701" w:type="dxa"/>
                            <w:gridSpan w:val="3"/>
                          </w:tcPr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Geburtsdatum: </w:t>
                            </w:r>
                          </w:p>
                          <w:p w:rsidR="003B7C41" w:rsidRPr="00783932" w:rsidRDefault="003B7C41" w:rsidP="00E66DF5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Geburtsort: Nationalität</w:t>
                            </w:r>
                            <w:r w:rsidR="00E66DF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:rsidR="003B7C41" w:rsidRDefault="00E66DF5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TT</w:t>
                            </w:r>
                            <w:r w:rsidR="003B7C41"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B7C41"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  <w:p w:rsidR="003B7C41" w:rsidRDefault="00E66DF5" w:rsidP="00E66DF5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</w:t>
                            </w:r>
                          </w:p>
                          <w:p w:rsidR="00E66DF5" w:rsidRPr="00783932" w:rsidRDefault="00E66DF5" w:rsidP="00E66DF5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83627C" w:rsidRPr="00BB00F2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BB00F2" w:rsidRDefault="0083627C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6D1C7E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Persönlichkeit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3627C" w:rsidRPr="00BB00F2" w:rsidTr="003A4405">
                        <w:trPr>
                          <w:trHeight w:val="737"/>
                        </w:trPr>
                        <w:tc>
                          <w:tcPr>
                            <w:tcW w:w="3969" w:type="dxa"/>
                            <w:gridSpan w:val="6"/>
                          </w:tcPr>
                          <w:p w:rsidR="0083627C" w:rsidRPr="004569FA" w:rsidRDefault="00E66DF5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Belastbarkeit</w:t>
                            </w:r>
                            <w:bookmarkStart w:id="1" w:name="_GoBack"/>
                            <w:bookmarkEnd w:id="1"/>
                          </w:p>
                          <w:p w:rsidR="0083627C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83627C" w:rsidRPr="004569FA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365387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Edv-Kenntnisse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365387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AccountEX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Safe </w:t>
                            </w: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Sign</w:t>
                            </w:r>
                            <w:proofErr w:type="spellEnd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Fremdsprachen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Russisch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6929EC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B7C41" w:rsidRPr="00365387" w:rsidRDefault="003B7C41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Interessen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4405" w:rsidRPr="00365387" w:rsidTr="003A4405">
                        <w:trPr>
                          <w:trHeight w:val="1020"/>
                        </w:trPr>
                        <w:tc>
                          <w:tcPr>
                            <w:tcW w:w="957" w:type="dxa"/>
                            <w:vAlign w:val="center"/>
                          </w:tcPr>
                          <w:p w:rsidR="003A4405" w:rsidRPr="00E5769F" w:rsidRDefault="003A4405" w:rsidP="003A4405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40A59380" wp14:editId="2B187449">
                                  <wp:extent cx="540000" cy="540000"/>
                                  <wp:effectExtent l="0" t="0" r="0" b="0"/>
                                  <wp:docPr id="41" name="Grafik 41" descr="Flugze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Flugzeu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0664BA77" wp14:editId="61522B57">
                                  <wp:extent cx="540000" cy="540000"/>
                                  <wp:effectExtent l="0" t="0" r="0" b="6350"/>
                                  <wp:docPr id="42" name="Grafik 42" descr="Radiomikrof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Grafik 20" descr="Radiomikrofon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  <w:lang w:val="de-DE" w:eastAsia="de-DE"/>
                              </w:rPr>
                              <w:drawing>
                                <wp:inline distT="0" distB="0" distL="0" distR="0" wp14:anchorId="14B89100" wp14:editId="079F6354">
                                  <wp:extent cx="540000" cy="540000"/>
                                  <wp:effectExtent l="0" t="0" r="0" b="6350"/>
                                  <wp:docPr id="43" name="Grafik 43" descr="Tanzschri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Tanzschritte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  <w:lang w:val="de-DE" w:eastAsia="de-DE"/>
                              </w:rPr>
                              <w:drawing>
                                <wp:inline distT="0" distB="0" distL="0" distR="0" wp14:anchorId="0BBEAB1A" wp14:editId="2CB6C5C9">
                                  <wp:extent cx="540000" cy="540000"/>
                                  <wp:effectExtent l="0" t="0" r="6350" b="0"/>
                                  <wp:docPr id="44" name="Grafik 44" descr="Radfah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Radfahren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A4405" w:rsidRPr="00365387" w:rsidTr="003A4405">
                        <w:trPr>
                          <w:trHeight w:val="837"/>
                        </w:trPr>
                        <w:tc>
                          <w:tcPr>
                            <w:tcW w:w="957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Fernreisen v.a. Asien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Klassischer Chor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Standard-Tanz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Rennrad &amp; Mountain-bike</w:t>
                            </w:r>
                          </w:p>
                        </w:tc>
                      </w:tr>
                    </w:tbl>
                    <w:p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350D7F">
      <w:headerReference w:type="default" r:id="rId24"/>
      <w:footerReference w:type="default" r:id="rId25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6C" w:rsidRDefault="00042C6C" w:rsidP="00CF13B2">
      <w:r>
        <w:separator/>
      </w:r>
    </w:p>
  </w:endnote>
  <w:endnote w:type="continuationSeparator" w:id="0">
    <w:p w:rsidR="00042C6C" w:rsidRDefault="00042C6C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Helvetica LT Std Light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E2" w:rsidRDefault="003710E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52854" wp14:editId="7228FB0D">
              <wp:simplePos x="0" y="0"/>
              <wp:positionH relativeFrom="column">
                <wp:posOffset>-478790</wp:posOffset>
              </wp:positionH>
              <wp:positionV relativeFrom="paragraph">
                <wp:posOffset>454841</wp:posOffset>
              </wp:positionV>
              <wp:extent cx="7584141" cy="161365"/>
              <wp:effectExtent l="0" t="0" r="0" b="381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A516EA6" id="Rechteck 8" o:spid="_x0000_s1026" style="position:absolute;margin-left:-37.7pt;margin-top:35.8pt;width:597.2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6C" w:rsidRDefault="00042C6C" w:rsidP="00CF13B2">
      <w:r>
        <w:separator/>
      </w:r>
    </w:p>
  </w:footnote>
  <w:footnote w:type="continuationSeparator" w:id="0">
    <w:p w:rsidR="00042C6C" w:rsidRDefault="00042C6C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B2" w:rsidRDefault="00CF13B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-474345</wp:posOffset>
              </wp:positionH>
              <wp:positionV relativeFrom="paragraph">
                <wp:posOffset>-447838</wp:posOffset>
              </wp:positionV>
              <wp:extent cx="7584141" cy="161365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7C0D461" id="Rechteck 1" o:spid="_x0000_s1026" style="position:absolute;margin-left:-37.35pt;margin-top:-35.25pt;width:597.2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2"/>
    <w:rsid w:val="00042C6C"/>
    <w:rsid w:val="000F6A7F"/>
    <w:rsid w:val="00100D5A"/>
    <w:rsid w:val="001C243E"/>
    <w:rsid w:val="0020351B"/>
    <w:rsid w:val="002E4313"/>
    <w:rsid w:val="002F006A"/>
    <w:rsid w:val="00350D7F"/>
    <w:rsid w:val="00365387"/>
    <w:rsid w:val="003710E2"/>
    <w:rsid w:val="003A4405"/>
    <w:rsid w:val="003B7C41"/>
    <w:rsid w:val="003C0F42"/>
    <w:rsid w:val="00415732"/>
    <w:rsid w:val="004D1CAF"/>
    <w:rsid w:val="004E2C0D"/>
    <w:rsid w:val="005C10C1"/>
    <w:rsid w:val="006929EC"/>
    <w:rsid w:val="006B5533"/>
    <w:rsid w:val="006D1C7E"/>
    <w:rsid w:val="00792FDF"/>
    <w:rsid w:val="0083627C"/>
    <w:rsid w:val="008A3D19"/>
    <w:rsid w:val="0093073A"/>
    <w:rsid w:val="00A22C4F"/>
    <w:rsid w:val="00A3629A"/>
    <w:rsid w:val="00AB6B8B"/>
    <w:rsid w:val="00AE7394"/>
    <w:rsid w:val="00B4615B"/>
    <w:rsid w:val="00C054F5"/>
    <w:rsid w:val="00CF13B2"/>
    <w:rsid w:val="00E66DF5"/>
    <w:rsid w:val="00F00445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4E5F3"/>
  <w15:chartTrackingRefBased/>
  <w15:docId w15:val="{C6294AAF-68AA-3541-A678-F7B72B2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10.sv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6.sv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Karolina Warkentin</cp:lastModifiedBy>
  <cp:revision>2</cp:revision>
  <cp:lastPrinted>2020-11-27T22:11:00Z</cp:lastPrinted>
  <dcterms:created xsi:type="dcterms:W3CDTF">2021-02-17T12:17:00Z</dcterms:created>
  <dcterms:modified xsi:type="dcterms:W3CDTF">2021-02-17T12:17:00Z</dcterms:modified>
</cp:coreProperties>
</file>