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6" w:rsidRPr="00C4360B" w:rsidRDefault="002E2CD3" w:rsidP="00344506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88BE2A" wp14:editId="0DF443C0">
                <wp:simplePos x="0" y="0"/>
                <wp:positionH relativeFrom="column">
                  <wp:posOffset>8792</wp:posOffset>
                </wp:positionH>
                <wp:positionV relativeFrom="paragraph">
                  <wp:posOffset>-152694</wp:posOffset>
                </wp:positionV>
                <wp:extent cx="6619875" cy="615461"/>
                <wp:effectExtent l="0" t="0" r="0" b="0"/>
                <wp:wrapNone/>
                <wp:docPr id="186" name="Textfeld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75" cy="61546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344506" w:rsidP="00344506">
                            <w:pPr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</w:pPr>
                            <w:bookmarkStart w:id="0" w:name="_GoBack"/>
                            <w:r w:rsidRPr="0096062A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FFFFFF" w:themeColor="background1"/>
                                <w:spacing w:val="160"/>
                                <w:sz w:val="56"/>
                                <w:szCs w:val="40"/>
                              </w:rPr>
                              <w:t>Christian Muster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6" o:spid="_x0000_s1026" type="#_x0000_t202" style="position:absolute;margin-left:.7pt;margin-top:-12pt;width:521.25pt;height:48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as2MQIAAFUEAAAOAAAAZHJzL2Uyb0RvYy54bWysVE1PGzEQvVfqf7B8L5ulSQgRG5SCqCoh&#10;QALE2fHaZCWvx7Wd7Ka/vs/eJCDaU9WLdzwzno/3Zvbism8N2yofGrIVL09GnCkrqW7sa8Wfn26+&#10;zDgLUdhaGLKq4jsV+OXi86eLzs3VKa3J1MozBLFh3rmKr2N086IIcq1aEU7IKQujJt+KiKt/LWov&#10;OkRvTXE6Gk2LjnztPEkVArTXg5EvcnytlYz3WgcVmak4aov59PlcpbNYXIj5qxdu3ch9GeIfqmhF&#10;Y5H0GOpaRME2vvkjVNtIT4F0PJHUFqR1I1XuAd2Uow/dPK6FU7kXgBPcEabw/8LKu+2DZ00N7mZT&#10;zqxoQdKT6qNWpmZJB4Q6F+ZwfHRwjf036uF90AcoU+O99m36oiUGO7DeHfFFOCahnE7L89nZhDMJ&#10;27ScjKc5TPH22vkQvytqWRIq7sFfhlVsb0NEJXA9uKRklm4aYzKHxrIOQb9ORvnB0YIXxuJh6mGo&#10;NUmxX/X7xlZU79CXp2E2gpM3DZLfihAfhMcwoBUMeLzHoQ0hCe0lztbkf/1Nn/zBEaycdRiuioef&#10;G+EVZ+aHBXvn5XicpjFfxpOzU1z8e8vqvcVu2ivC/JZYJSezmPyjOYjaU/uCPVimrDAJK5G74vEg&#10;XsVh5LFHUi2X2Qnz50S8tY9OptAJzgTtU/8ivNvjH8HcHR3GUMw/0DD4DkQsN5F0kzlKAA+o7nHH&#10;7Gbq9nuWluP9PXu9/Q0WvwEAAP//AwBQSwMEFAAGAAgAAAAhACIIZQTgAAAACQEAAA8AAABkcnMv&#10;ZG93bnJldi54bWxMj0FPwkAUhO8m/ofNM/EGW2tVKN0S0oSYGDmAXLi9dpe2sfu2dheo/nofJz1O&#10;ZjLzTbYcbSfOZvCtIwUP0wiEocrplmoF+4/1ZAbCBySNnSOj4Nt4WOa3Nxmm2l1oa867UAsuIZ+i&#10;giaEPpXSV42x6KeuN8Te0Q0WA8uhlnrAC5fbTsZR9CwttsQLDfamaEz1uTtZBW/FeoPbMrazn654&#10;fT+u+q/94Ump+7txtQARzBj+wnDFZ3TImal0J9JedKwTDiqYxAlfuvpR8jgHUSp4iecg80z+f5D/&#10;AgAA//8DAFBLAQItABQABgAIAAAAIQC2gziS/gAAAOEBAAATAAAAAAAAAAAAAAAAAAAAAABbQ29u&#10;dGVudF9UeXBlc10ueG1sUEsBAi0AFAAGAAgAAAAhADj9If/WAAAAlAEAAAsAAAAAAAAAAAAAAAAA&#10;LwEAAF9yZWxzLy5yZWxzUEsBAi0AFAAGAAgAAAAhAP1JqzYxAgAAVQQAAA4AAAAAAAAAAAAAAAAA&#10;LgIAAGRycy9lMm9Eb2MueG1sUEsBAi0AFAAGAAgAAAAhACIIZQTgAAAACQEAAA8AAAAAAAAAAAAA&#10;AAAAiwQAAGRycy9kb3ducmV2LnhtbFBLBQYAAAAABAAEAPMAAACYBQAAAAA=&#10;" filled="f" stroked="f" strokeweight=".5pt">
                <v:textbox>
                  <w:txbxContent>
                    <w:p w:rsidR="00344506" w:rsidRPr="0096062A" w:rsidRDefault="00344506" w:rsidP="00344506">
                      <w:pPr>
                        <w:jc w:val="center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</w:pPr>
                      <w:bookmarkStart w:id="1" w:name="_GoBack"/>
                      <w:r w:rsidRPr="0096062A"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FFFFFF" w:themeColor="background1"/>
                          <w:spacing w:val="160"/>
                          <w:sz w:val="56"/>
                          <w:szCs w:val="40"/>
                        </w:rPr>
                        <w:t>Christian Muster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9259C" w:rsidRPr="00C4360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156F785" wp14:editId="20626350">
                <wp:simplePos x="0" y="0"/>
                <wp:positionH relativeFrom="margin">
                  <wp:align>center</wp:align>
                </wp:positionH>
                <wp:positionV relativeFrom="paragraph">
                  <wp:posOffset>-636270</wp:posOffset>
                </wp:positionV>
                <wp:extent cx="8385517" cy="2280975"/>
                <wp:effectExtent l="0" t="0" r="0" b="5080"/>
                <wp:wrapNone/>
                <wp:docPr id="185" name="Rechteck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5517" cy="22809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85" o:spid="_x0000_s1026" style="position:absolute;margin-left:0;margin-top:-50.1pt;width:660.3pt;height:179.6pt;z-index:251726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05oAIAAKwFAAAOAAAAZHJzL2Uyb0RvYy54bWysVFtv0zAUfkfiP1h+Z0nDyrpq6VRtGkIa&#10;bNqG9uw6dhNh+xjbbVp+Pcd2ml2YeEC8JD6379zP2flOK7IVzndgajo5KikRhkPTmXVNvz9cfZhR&#10;4gMzDVNgRE33wtPzxft3Z72diwpaUI1wBEGMn/e2pm0Idl4UnrdCM38EVhgUSnCaBSTdumgc6xFd&#10;q6Iqy09FD66xDrjwHrmXWUgXCV9KwcONlF4EomqKsYX0dem7it9iccbma8ds2/EhDPYPUWjWGXQ6&#10;Ql2ywMjGdX9A6Y478CDDEQddgJQdFykHzGZSvsrmvmVWpFywON6OZfL/D5Z/29460jXYu9mUEsM0&#10;NulO8DYI/oNEHlaot36Oivf21g2Ux2dMdyedjn9MhOxSVfdjVcUuEI7M2cfZdDo5oYSjrKpm5elJ&#10;Qi2ezK3z4bMATeKjpg7blqrJttc+oEtUPahEbx5U11x1SiUijoq4UI5sGTZ5ta6Sqdror9BkXjUt&#10;y9RqxEmTFdUT6gskZSKegYicnUZOEbPP+aZX2CsR9ZS5ExIrhxlmjyNydso4FyZMUjC+ZY3I7BjK&#10;27EkwIgs0f+IPQC8TPKAnaMc9KOpSCM/GpfZ+9+MR4vkGUwYjXVnwL0FoDCrwXPWPxQplyZWaQXN&#10;HufKQV44b/lVh629Zj7cMocbhruIVyPc4Ecq6GsKw4uSFtyvt/hRHwcfpZT0uLE19T83zAlK1BeD&#10;K3E6OT6OK56I4+lJhYR7Llk9l5iNvgCclwneJ8vTM+oHdXhKB/oRj8syekURMxx915QHdyAuQr4k&#10;eJ64WC6TGq61ZeHa3FsewWNV4+g+7B6Zs8N8B1yNb3DYbjZ/NeZZN1oaWG4CyC7twFNdh3rjSUhD&#10;PJyveHOe00nr6cgufgMAAP//AwBQSwMEFAAGAAgAAAAhAC/IxpvfAAAACgEAAA8AAABkcnMvZG93&#10;bnJldi54bWxMj81OwzAQhO9IvIO1SFyi1m4QFYRsqqgIbgi15cDRjTc/EK+j2G3C2+Oe4Dia0cw3&#10;+Wa2vTjT6DvHCKulAkFcOdNxg/BxeFk8gPBBs9G9Y0L4IQ+b4voq15lxE+/ovA+NiCXsM43QhjBk&#10;UvqqJav90g3E0avdaHWIcmykGfUUy20vU6XW0uqO40KrB9q2VH3vTxahfv2Stt6Wb2PJyfvzoU6m&#10;3WeCeHszl08gAs3hLwwX/IgORWQ6uhMbL3qEeCQgLFZKpSAu/l2q1iCOCOn9owJZ5PL/heIXAAD/&#10;/wMAUEsBAi0AFAAGAAgAAAAhALaDOJL+AAAA4QEAABMAAAAAAAAAAAAAAAAAAAAAAFtDb250ZW50&#10;X1R5cGVzXS54bWxQSwECLQAUAAYACAAAACEAOP0h/9YAAACUAQAACwAAAAAAAAAAAAAAAAAvAQAA&#10;X3JlbHMvLnJlbHNQSwECLQAUAAYACAAAACEAp8qtOaACAACsBQAADgAAAAAAAAAAAAAAAAAuAgAA&#10;ZHJzL2Uyb0RvYy54bWxQSwECLQAUAAYACAAAACEAL8jGm98AAAAKAQAADwAAAAAAAAAAAAAAAAD6&#10;BAAAZHJzL2Rvd25yZXYueG1sUEsFBgAAAAAEAAQA8wAAAAYGAAAAAA==&#10;" fillcolor="#393737 [814]" stroked="f" strokeweight="1pt">
                <w10:wrap anchorx="margin"/>
              </v:rect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D583924" wp14:editId="2C94EF93">
                <wp:simplePos x="0" y="0"/>
                <wp:positionH relativeFrom="column">
                  <wp:posOffset>4565015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99" name="Gruppieren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25" name="Rechteck 125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Rechteck 126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Rechteck 131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Rechteck 137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Rechteck 14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2DE0B2B" id="Gruppieren 99" o:spid="_x0000_s1026" style="position:absolute;margin-left:359.45pt;margin-top:191.95pt;width:2.8pt;height:75.65pt;z-index:251755520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IlmQMAAF4YAAAOAAAAZHJzL2Uyb0RvYy54bWzsWUtv1DAQviPxHyzfabKPZHejpqgqtEIq&#10;paIgzq7jbCIc29jeZsuvZ2wn2aVdkCjiccgljcfz8HzxfGtPj19uG47umDa1FDmeHMUYMUFlUYt1&#10;jj9+OH+xxMhYIgrCpWA5vmcGvzx5/uy4VRmbykrygmkEToTJWpXjylqVRZGhFWuIOZKKCZgspW6I&#10;haFeR4UmLXhveDSN4zRqpS6UlpQZA9JXYRKfeP9lyah9V5aGWcRzDGuz/qn989Y9o5Njkq01UVVN&#10;u2WQJ6yiIbWAoIOrV8QStNH1I1dNTbU0srRHVDaRLMuaMp8DZDOJH2RzoeVG+VzWWbtWA0wA7QOc&#10;nuyWXt1da1QXOV6tMBKkgW90oTdK1UwzgUAICLVqnYHihVY36lp3gnUYuaS3pW7cX0gHbT229wO2&#10;bGsRBeEsSVL4ABRmVmm8SJIAPa3g+zwyotXrzixN4/nObLVYOrOoDxm5lQ0LaRXsIbODyfweTDcV&#10;Ucyjb1z2HUyTadLj9J7RyjL6GTmZR8UrDhiZzABcPwRoGS9msc+HZD1Ke+lOklm68Bt0SJdkSht7&#10;wWSD3EuONexvv+3I3aWxAZlexcU1ktfFec25H7iaYmdcozsC1XC7nnpTvmneyiLIpkkc9yF9CTp1&#10;j/d3nrj4Y84hV+cdPmyPnn+z95y5mFy8ZyVsV9hQYfXDKkMChFIm7MQnZipSsCB2aR3Oyzt0nktA&#10;afDdOfgesN53gLnTd6bM88xgHIfoPzMeLHxkKexg3NRC6kMOOGTVRQ76PUgBGofSrSzuYZdqGVjO&#10;KHpewza5JMZeEw20BoUEVG3fwaPkss2x7N4wqqT+ekju9KGMYBajFmgyx+bLhmiGEX8joMBWk7mr&#10;T+sH82QxhYHen7ndnxGb5kzC3pvAj4Ki/tXpW96/llo2n4DRT11UmCKCQuwcU6v7wZkN9A2/CZSd&#10;nno14FJF7KW4UdQ5d6i6Mviw/US06mrFQo1dyb6oSfagZIKusxTydGNlWft62uHa4Q0E4wjxrzBN&#10;eoBp0icwTRon86XfPiPTDIQ4Ms3INCPT+KPfZAaEHM5+uzMNyH79TDOPZ2kyd4Yj04xM053UxjPN&#10;eKbpb0+zxQGmWTyBaeC6vJx6w5FpRqYZmcbdlsbb016fZj57zDQg+/UzTdck/EctmnDnP9B+EdI1&#10;dsL02DIZWyb/ecvEt2qhie27iV3D3XXJ98e+xbL7t8DJNwAAAP//AwBQSwMEFAAGAAgAAAAhAKkf&#10;GYbmAAAAEAEAAA8AAABkcnMvZG93bnJldi54bWxMT8lqwzAQvRf6D2IKvTXyUjeuYzmEdDmFQpNC&#10;yE2xJraJJRlLsZ2/7+TUXoYZ3pu35MtJt2zA3jXWCAhnATA0pVWNqQT87D6eUmDOS6Nkaw0KuKKD&#10;ZXF/l8tM2dF847D1FSMR4zIpoPa+yzh3ZY1aupnt0BB2sr2Wns6+4qqXI4nrlkdB8MK1bAw51LLD&#10;dY3leXvRAj5HOa7i8H3YnE/r62GXfO03IQrx+DC9LWisFsA8Tv7vA24dKD8UFOxoL0Y51gqYh+kr&#10;UQXEaUwLMebRcwLsKCCJkwh4kfP/RYpfAAAA//8DAFBLAQItABQABgAIAAAAIQC2gziS/gAAAOEB&#10;AAATAAAAAAAAAAAAAAAAAAAAAABbQ29udGVudF9UeXBlc10ueG1sUEsBAi0AFAAGAAgAAAAhADj9&#10;If/WAAAAlAEAAAsAAAAAAAAAAAAAAAAALwEAAF9yZWxzLy5yZWxzUEsBAi0AFAAGAAgAAAAhAIyY&#10;0iWZAwAAXhgAAA4AAAAAAAAAAAAAAAAALgIAAGRycy9lMm9Eb2MueG1sUEsBAi0AFAAGAAgAAAAh&#10;AKkfGYbmAAAAEAEAAA8AAAAAAAAAAAAAAAAA8wUAAGRycy9kb3ducmV2LnhtbFBLBQYAAAAABAAE&#10;APMAAAAGBwAAAAA=&#10;">
                <v:rect id="Rechteck 125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K5/yAAAAOEAAAAPAAAAZHJzL2Rvd25yZXYueG1sRI/BagIx&#10;EIbvgu8QRvAiNau0UlejSEtlj1ZbxNu4GbOLm8myibq+vREKvQwz/Pzf8M2Xra3ElRpfOlYwGiYg&#10;iHOnSzYKfnZfL+8gfEDWWDkmBXfysFx0O3NMtbvxN123wYgIYZ+igiKEOpXS5wVZ9ENXE8fs5BqL&#10;IZ6NkbrBW4TbSo6TZCItlhw/FFjTR0H5eXuxCn4NZ9nBlOfX6Z0Hm81qfdzrtVL9Xvs5i2M1AxGo&#10;Df+NP0Smo8P4DZ5GcQO5eAAAAP//AwBQSwECLQAUAAYACAAAACEA2+H2y+4AAACFAQAAEwAAAAAA&#10;AAAAAAAAAAAAAAAAW0NvbnRlbnRfVHlwZXNdLnhtbFBLAQItABQABgAIAAAAIQBa9CxbvwAAABUB&#10;AAALAAAAAAAAAAAAAAAAAB8BAABfcmVscy8ucmVsc1BLAQItABQABgAIAAAAIQCaoK5/yAAAAOEA&#10;AAAPAAAAAAAAAAAAAAAAAAcCAABkcnMvZG93bnJldi54bWxQSwUGAAAAAAMAAwC3AAAA/AIAAAAA&#10;" fillcolor="#393737 [814]" strokecolor="#393737 [814]" strokeweight="1pt"/>
                <v:rect id="Rechteck 126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jAIyAAAAOEAAAAPAAAAZHJzL2Rvd25yZXYueG1sRI9Na8JA&#10;EIbvQv/DMoVeRDdKkRpdRSoNOfpREW9jdroJZmdDdqvx33cLgpdhhpf3GZ75srO1uFLrK8cKRsME&#10;BHHhdMVGwff+a/ABwgdkjbVjUnAnD8vFS2+OqXY33tJ1F4yIEPYpKihDaFIpfVGSRT90DXHMflxr&#10;McSzNVK3eItwW8txkkykxYrjhxIb+iypuOx+rYKD4Tw/meryPr1zf7NZZeejzpR6e+3WszhWMxCB&#10;uvBsPBC5jg7jCfwbxQ3k4g8AAP//AwBQSwECLQAUAAYACAAAACEA2+H2y+4AAACFAQAAEwAAAAAA&#10;AAAAAAAAAAAAAAAAW0NvbnRlbnRfVHlwZXNdLnhtbFBLAQItABQABgAIAAAAIQBa9CxbvwAAABUB&#10;AAALAAAAAAAAAAAAAAAAAB8BAABfcmVscy8ucmVsc1BLAQItABQABgAIAAAAIQBqcjAIyAAAAOEA&#10;AAAPAAAAAAAAAAAAAAAAAAcCAABkcnMvZG93bnJldi54bWxQSwUGAAAAAAMAAwC3AAAA/AIAAAAA&#10;" fillcolor="#393737 [814]" strokecolor="#393737 [814]" strokeweight="1pt"/>
                <v:rect id="Rechteck 131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j6hyQAAAOEAAAAPAAAAZHJzL2Rvd25yZXYueG1sRI9Na8JA&#10;EIbvBf/DMkIvpW60Rdokq4hSydGPluJtzI6bYHY2ZLca/323UPAyzPDyPsOTz3vbiAt1vnasYDxK&#10;QBCXTtdsFHzuP57fQPiArLFxTApu5GE+GzzkmGp35S1ddsGICGGfooIqhDaV0pcVWfQj1xLH7OQ6&#10;iyGenZG6w2uE20ZOkmQqLdYcP1TY0rKi8rz7sQq+DBfFwdTn1/cbP202i/XxW6+Vehz2qyyORQYi&#10;UB/ujX9EoaPDyxj+jOIGcvYLAAD//wMAUEsBAi0AFAAGAAgAAAAhANvh9svuAAAAhQEAABMAAAAA&#10;AAAAAAAAAAAAAAAAAFtDb250ZW50X1R5cGVzXS54bWxQSwECLQAUAAYACAAAACEAWvQsW78AAAAV&#10;AQAACwAAAAAAAAAAAAAAAAAfAQAAX3JlbHMvLnJlbHNQSwECLQAUAAYACAAAACEAYEI+ockAAADh&#10;AAAADwAAAAAAAAAAAAAAAAAHAgAAZHJzL2Rvd25yZXYueG1sUEsFBgAAAAADAAMAtwAAAP0CAAAA&#10;AA==&#10;" fillcolor="#393737 [814]" strokecolor="#393737 [814]" strokeweight="1pt"/>
                <v:rect id="Rechteck 137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NOyQAAAOEAAAAPAAAAZHJzL2Rvd25yZXYueG1sRI9Na8JA&#10;EIbvBf/DMoKXohutaBtdRZRKjtYPSm/T7HQTzM6G7Krx37uFQi/DDC/vMzzzZWsrcaXGl44VDAcJ&#10;COLc6ZKNguPhvf8KwgdkjZVjUnAnD8tF52mOqXY3/qDrPhgRIexTVFCEUKdS+rwgi37gauKY/bjG&#10;YohnY6Ru8BbhtpKjJJlIiyXHDwXWtC4oP+8vVsHJcJZ9mfI8frvz82632n5/6q1SvW67mcWxmoEI&#10;1Ib/xh8i09HhZQq/RnEDuXgAAAD//wMAUEsBAi0AFAAGAAgAAAAhANvh9svuAAAAhQEAABMAAAAA&#10;AAAAAAAAAAAAAAAAAFtDb250ZW50X1R5cGVzXS54bWxQSwECLQAUAAYACAAAACEAWvQsW78AAAAV&#10;AQAACwAAAAAAAAAAAAAAAAAfAQAAX3JlbHMvLnJlbHNQSwECLQAUAAYACAAAACEAgOcDTskAAADh&#10;AAAADwAAAAAAAAAAAAAAAAAHAgAAZHJzL2Rvd25yZXYueG1sUEsFBgAAAAADAAMAtwAAAP0CAAAA&#10;AA==&#10;" fillcolor="#393737 [814]" strokecolor="#393737 [814]" strokeweight="1pt"/>
                <v:rect id="Rechteck 143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06gyQAAAOEAAAAPAAAAZHJzL2Rvd25yZXYueG1sRI/BasJA&#10;EIbvBd9hGcFb3VitaHQVadV6NCrS45CdJqHZ2ZBdTfTp3ULByzDDz/8N33zZmlJcqXaFZQWDfgSC&#10;OLW64EzB6bh5nYBwHlljaZkU3MjBctF5mWOsbcMJXQ8+EwHCLkYFufdVLKVLczLo+rYiDtmPrQ36&#10;cNaZ1DU2AW5K+RZFY2mw4PAhx4o+ckp/DxejILudVtvBezKe3rdf35viuB+tz41SvW77OQtjNQPh&#10;qfXPxj9ip4PDaAh/RmEDuXgAAAD//wMAUEsBAi0AFAAGAAgAAAAhANvh9svuAAAAhQEAABMAAAAA&#10;AAAAAAAAAAAAAAAAAFtDb250ZW50X1R5cGVzXS54bWxQSwECLQAUAAYACAAAACEAWvQsW78AAAAV&#10;AQAACwAAAAAAAAAAAAAAAAAfAQAAX3JlbHMvLnJlbHNQSwECLQAUAAYACAAAACEAhVNOoM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68B7978B" wp14:editId="663D91BA">
                <wp:simplePos x="0" y="0"/>
                <wp:positionH relativeFrom="column">
                  <wp:posOffset>5013960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50" name="Gruppieren 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51" name="Rechteck 15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Rechteck 15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Rechteck 158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61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Rechteck 163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1D65FAC7" id="Gruppieren 150" o:spid="_x0000_s1026" style="position:absolute;margin-left:394.8pt;margin-top:191.95pt;width:2.8pt;height:75.65pt;z-index:251756544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bfxkwMAANAYAAAOAAAAZHJzL2Uyb0RvYy54bWzsWVtP2zAUfp+0/xDlfSS9JC0RKapgVJMY&#10;IGDi2XWcJppje7bblP36HdtJWqCbBtMmTcpLsI/PxeeLz9cTc3K6rai3IVKVnKX+4Cj0PcIwz0q2&#10;Sv0v9xcfpr6nNGIZopyR1H8kyj+dvX93UouEDHnBaUakB06YSmqR+oXWIgkChQtSIXXEBWGwmHNZ&#10;IQ1TuQoyiWrwXtFgGIZxUHOZCckxUQqk527Rn1n/eU6wvs5zRbRHUx/2pu1T2ufSPIPZCUpWEomi&#10;xM020Bt2UaGSQdDO1TnSyFvL8oWrqsSSK57rI8yrgOd5iYnNAbIZhM+yWUi+FjaXVVKvRAcTQPsM&#10;pze7xVebG+mVGby7CPBhqIKXtJBrIUoiCfOMFDCqxSoB1YUUd+JGNoKVm5m0t7mszF9IyNtadB87&#10;dMlWexiEoyiKIQSGleM4nESRAx8X8IZeGOHiY2MWx+F4Z3Y8mRqzoA0ZmJ11G6kFnCK1A0r9GVB3&#10;BRLE4q9M9h1QgxaoW4ILTfBXgGngYLKKHUYqUQDXTwGahpNRaPNBSYvSXrqDaBRPLPxduigRUukF&#10;4ZVnBqkv4YTbg4c2l0o7ZFoVE1dxWmYXJaV2YqqKnFHpbRDUw3I1tKZ0XX3mmZMNozBsQ9oiNOoW&#10;7yeeKPtrziFX4x1ebIueHelHSkxMym5JDgcWDpTbfbdLlwDCmDA9sImpAmXEiU1ah/OyDo3nHFDq&#10;fDcOngLW+nYwN/rGlFim6YxDF/1Xxp2FjcyZ7oyrknF5yAGFrJrITr8FyUFjUFry7BFOqeSO55TA&#10;FyUck0uk9A2SQGxQSEDW+hoeOeV16vNm5HsFl98PyY0+lBGs+l4NRJn66tsaSeJ79BODAjsejE19&#10;ajsZR5MhTOT+ynJ/ha2rMw5nD0oIdmeHRl/TdphLXj0Ap89NVFhCDEPs1MdatpMz7QgcfhUwmc+t&#10;GrCpQPqS3QlsnBtUTRncbx+QFE2taKixK94WNUqelYzTNZaMz9ea56Wtpx2uDd5AMIYQ/wnTDA8w&#10;zfANTBOH0Xhqj0/PNB0h9kzTM03PNE3zB326a/72ehrbmhimg+bnd3uacTiKo7GhqJ5peqZpOrW+&#10;p+l7mvbrKT7w9QQyIIxXMg18ME+Hk55pnnzk9T1N39P0PY3raeLRy54GZK9nGntx0LczfTvTtzPm&#10;SuY/uaKxV8NwbW5vL5srfnMvvz+3Vzq7f0TMfgAAAP//AwBQSwMEFAAGAAgAAAAhAH2dVRPlAAAA&#10;EAEAAA8AAABkcnMvZG93bnJldi54bWxMT01rg0AQvRf6H5Yp9NasRkzUuIaQfpxCoUkh5LZxJypx&#10;d8XdqPn3nZ7ayzDDe/M+8vWkWzZg7xprBISzABia0qrGVAK+D+8vCTDnpVGytQYF3NHBunh8yGWm&#10;7Gi+cNj7ipGIcZkUUHvfZZy7skYt3cx2aAi72F5LT2dfcdXLkcR1y+dBsOBaNoYcatnhtsbyur9p&#10;AR+jHDdR+Dbsrpft/XSIP4+7EIV4fppeVzQ2K2AeJ//3Ab8dKD8UFOxsb0Y51gpYJumCqAKiJEqB&#10;EWOZxnNgZwFxRAsvcv6/SPEDAAD//wMAUEsBAi0AFAAGAAgAAAAhALaDOJL+AAAA4QEAABMAAAAA&#10;AAAAAAAAAAAAAAAAAFtDb250ZW50X1R5cGVzXS54bWxQSwECLQAUAAYACAAAACEAOP0h/9YAAACU&#10;AQAACwAAAAAAAAAAAAAAAAAvAQAAX3JlbHMvLnJlbHNQSwECLQAUAAYACAAAACEA7Am38ZMDAADQ&#10;GAAADgAAAAAAAAAAAAAAAAAuAgAAZHJzL2Uyb0RvYy54bWxQSwECLQAUAAYACAAAACEAfZ1VE+UA&#10;AAAQAQAADwAAAAAAAAAAAAAAAADtBQAAZHJzL2Rvd25yZXYueG1sUEsFBgAAAAAEAAQA8wAAAP8G&#10;AAAAAA==&#10;">
                <v:rect id="Rechteck 151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dsByQAAAOEAAAAPAAAAZHJzL2Rvd25yZXYueG1sRI9Na8JA&#10;EIbvBf/DMkIvpW6UVtokq4hSydGPluJtzI6bYHY2ZLca/323UPAyzPDyPsOTz3vbiAt1vnasYDxK&#10;QBCXTtdsFHzuP57fQPiArLFxTApu5GE+GzzkmGp35S1ddsGICGGfooIqhDaV0pcVWfQj1xLH7OQ6&#10;iyGenZG6w2uE20ZOkmQqLdYcP1TY0rKi8rz7sQq+DBfFwdTnl/cbP202i/XxW6+Vehz2qyyORQYi&#10;UB/ujX9EoaPD6xj+jOIGcvYLAAD//wMAUEsBAi0AFAAGAAgAAAAhANvh9svuAAAAhQEAABMAAAAA&#10;AAAAAAAAAAAAAAAAAFtDb250ZW50X1R5cGVzXS54bWxQSwECLQAUAAYACAAAACEAWvQsW78AAAAV&#10;AQAACwAAAAAAAAAAAAAAAAAfAQAAX3JlbHMvLnJlbHNQSwECLQAUAAYACAAAACEAvZ3bAckAAADh&#10;AAAADwAAAAAAAAAAAAAAAAAHAgAAZHJzL2Rvd25yZXYueG1sUEsFBgAAAAADAAMAtwAAAP0CAAAA&#10;AA==&#10;" fillcolor="#393737 [814]" strokecolor="#393737 [814]" strokeweight="1pt"/>
                <v:rect id="Rechteck 152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0V2yAAAAOEAAAAPAAAAZHJzL2Rvd25yZXYueG1sRI/BagIx&#10;EIbvgu8QRvAiNau0UlejSEtlj1ZbxNu4GbOLm8myibq+vREKvQwz/Pzf8M2Xra3ElRpfOlYwGiYg&#10;iHOnSzYKfnZfL+8gfEDWWDkmBXfysFx0O3NMtbvxN123wYgIYZ+igiKEOpXS5wVZ9ENXE8fs5BqL&#10;IZ6NkbrBW4TbSo6TZCItlhw/FFjTR0H5eXuxCn4NZ9nBlOfX6Z0Hm81qfdzrtVL9Xvs5i2M1AxGo&#10;Df+NP0Smo8PbGJ5GcQO5eAAAAP//AwBQSwECLQAUAAYACAAAACEA2+H2y+4AAACFAQAAEwAAAAAA&#10;AAAAAAAAAAAAAAAAW0NvbnRlbnRfVHlwZXNdLnhtbFBLAQItABQABgAIAAAAIQBa9CxbvwAAABUB&#10;AAALAAAAAAAAAAAAAAAAAB8BAABfcmVscy8ucmVsc1BLAQItABQABgAIAAAAIQBNT0V2yAAAAOEA&#10;AAAPAAAAAAAAAAAAAAAAAAcCAABkcnMvZG93bnJldi54bWxQSwUGAAAAAAMAAwC3AAAA/AIAAAAA&#10;" fillcolor="#393737 [814]" strokecolor="#393737 [814]" strokeweight="1pt"/>
                <v:rect id="Rechteck 158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3KcyQAAAOEAAAAPAAAAZHJzL2Rvd25yZXYueG1sRI9Ba8JA&#10;EIXvBf/DMkIvRTeKLTa6iihKjta2lN6m2ekmmJ0N2a3Gf985FHp5zOMx38xbrnvfqAt1sQ5sYDLO&#10;QBGXwdbsDLy97kdzUDEhW2wCk4EbRVivBndLzG248gtdTskpgXDM0UCVUptrHcuKPMZxaIkl+w6d&#10;xyS2c9p2eBW4b/Q0y560x5rlQoUtbSsqz6cfb+DdcVF8uvo8e77xw/G4OXx92IMx98N+txDZLEAl&#10;6tP/xh+isNLhUV6WRjKBXv0CAAD//wMAUEsBAi0AFAAGAAgAAAAhANvh9svuAAAAhQEAABMAAAAA&#10;AAAAAAAAAAAAAAAAAFtDb250ZW50X1R5cGVzXS54bWxQSwECLQAUAAYACAAAACEAWvQsW78AAAAV&#10;AQAACwAAAAAAAAAAAAAAAAAfAQAAX3JlbHMvLnJlbHNQSwECLQAUAAYACAAAACEALKdynMkAAADh&#10;AAAADwAAAAAAAAAAAAAAAAAHAgAAZHJzL2Rvd25yZXYueG1sUEsFBgAAAAADAAMAtwAAAP0CAAAA&#10;AA==&#10;" fillcolor="#393737 [814]" strokecolor="#393737 [814]" strokeweight="1pt"/>
                <v:rect id="Rechteck 161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RG8yAAAAOEAAAAPAAAAZHJzL2Rvd25yZXYueG1sRI9Na8JA&#10;EIbvQv/DMoVepG4sIm10FakYcvSjpXgbs9NNMDsbsqvGf+8Kgpdhhpf3GZ7pvLO1OFPrK8cKhoME&#10;BHHhdMVGwc9u9f4JwgdkjbVjUnAlD/PZS2+KqXYX3tB5G4yIEPYpKihDaFIpfVGSRT9wDXHM/l1r&#10;McSzNVK3eIlwW8uPJBlLixXHDyU29F1ScdyerIJfw3m+N9Vx9HXl/nq9yA5/OlPq7bVbTuJYTEAE&#10;6sKz8UDkOjqMh3A3ihvI2Q0AAP//AwBQSwECLQAUAAYACAAAACEA2+H2y+4AAACFAQAAEwAAAAAA&#10;AAAAAAAAAAAAAAAAW0NvbnRlbnRfVHlwZXNdLnhtbFBLAQItABQABgAIAAAAIQBa9CxbvwAAABUB&#10;AAALAAAAAAAAAAAAAAAAAB8BAABfcmVscy8ucmVsc1BLAQItABQABgAIAAAAIQBz8RG8yAAAAOEA&#10;AAAPAAAAAAAAAAAAAAAAAAcCAABkcnMvZG93bnJldi54bWxQSwUGAAAAAAMAAwC3AAAA/AIAAAAA&#10;" fillcolor="#393737 [814]" strokecolor="#393737 [814]" strokeweight="1pt"/>
                <v:rect id="Rechteck 163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ypQyAAAAOEAAAAPAAAAZHJzL2Rvd25yZXYueG1sRI/BagIx&#10;EIbvBd8hjNBL0axWRFejiFLZo9qW4m26mWYXN5Nlk+r69kYQvAwz/Pzf8M2Xra3EmRpfOlYw6Ccg&#10;iHOnSzYKvj4/ehMQPiBrrByTgit5WC46L3NMtbvwns6HYESEsE9RQRFCnUrp84Is+r6riWP25xqL&#10;IZ6NkbrBS4TbSg6TZCwtlhw/FFjTuqD8dPi3Cr4NZ9nRlKfR9Mpvu91q+/ujt0q9dtvNLI7VDESg&#10;NjwbD0Smo8P4He5GcQO5uAEAAP//AwBQSwECLQAUAAYACAAAACEA2+H2y+4AAACFAQAAEwAAAAAA&#10;AAAAAAAAAAAAAAAAW0NvbnRlbnRfVHlwZXNdLnhtbFBLAQItABQABgAIAAAAIQBa9CxbvwAAABUB&#10;AAALAAAAAAAAAAAAAAAAAB8BAABfcmVscy8ucmVsc1BLAQItABQABgAIAAAAIQDsbypQyAAAAOEA&#10;AAAPAAAAAAAAAAAAAAAAAAcCAABkcnMvZG93bnJldi54bWxQSwUGAAAAAAMAAwC3AAAA/AIAAAAA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630C6B6D" wp14:editId="6E823326">
                <wp:simplePos x="0" y="0"/>
                <wp:positionH relativeFrom="column">
                  <wp:posOffset>5457190</wp:posOffset>
                </wp:positionH>
                <wp:positionV relativeFrom="paragraph">
                  <wp:posOffset>2437765</wp:posOffset>
                </wp:positionV>
                <wp:extent cx="35560" cy="964565"/>
                <wp:effectExtent l="0" t="0" r="15240" b="13335"/>
                <wp:wrapNone/>
                <wp:docPr id="164" name="Gruppieren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4565"/>
                          <a:chOff x="0" y="0"/>
                          <a:chExt cx="66040" cy="965097"/>
                        </a:xfrm>
                      </wpg:grpSpPr>
                      <wps:wsp>
                        <wps:cNvPr id="165" name="Rechteck 165"/>
                        <wps:cNvSpPr/>
                        <wps:spPr>
                          <a:xfrm>
                            <a:off x="0" y="8114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Rechteck 166"/>
                        <wps:cNvSpPr/>
                        <wps:spPr>
                          <a:xfrm>
                            <a:off x="0" y="60960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Rechteck 167"/>
                        <wps:cNvSpPr/>
                        <wps:spPr>
                          <a:xfrm>
                            <a:off x="0" y="407773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Rechteck 169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7F5A6FB7" id="Gruppieren 164" o:spid="_x0000_s1026" style="position:absolute;margin-left:429.7pt;margin-top:191.95pt;width:2.8pt;height:75.95pt;z-index:251757568;mso-width-relative:margin" coordsize="660,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HylwMAAPAXAAAOAAAAZHJzL2Uyb0RvYy54bWzsWN9P2zAQfp+0/yHy+0hamrSNSFHFBprE&#10;AAETz8ZxmmiO7dkuKfvrd7aTUKCbBNOGJuUl9a+7832++2rfweGmZsEdVboSPEOjvQgFlBORV3yV&#10;oa/Xxx9mKNAG8xwzwWmG7qlGh4v37w4amdKxKAXLqQpACddpIzNUGiPTMNSkpDXWe0JSDpOFUDU2&#10;0FWrMFe4Ae01C8dRlISNULlUglCtYfSjn0QLp78oKDHnRaGpCViGYG/GfZX73tpvuDjA6UphWVak&#10;3QZ+xS5qXHEw2qv6iA0O1qp6pqquiBJaFGaPiDoURVER6nwAb0bRE29OlFhL58sqbVayhwmgfYLT&#10;q9WSs7sLFVQ5nF0yQQHHNRzSiVpLWVFFeWBHAaNGrlJYeqLklbxQ7cDK96zbm0LV9hccCjYO3fse&#10;XboxAYHB/ThO4AgIzMyTSZzEHnxSwgk9EyLlp1YsSaJJLxZH86kVCzuTod1Zv5FGQhTpB6D0nwF1&#10;VWJJHf7aet8DFXdAXVJSGkq+AUzOG2sfFvYY6VQDXL8EaDYaTcbOH5x2KG25O4r3k6kL0d5dnEql&#10;zQkVdWAbGVIQ4S7w8N2pNh6Zbom1qwWr8uOKMdexWUWPmAruMOTD7WrsRNm6/iJyPzaOo6gz6ZLQ&#10;Lnd4P9LE+F9TDr5a7XCwHXquZe4ZtTYZv6QFBCwElN99v0vvACaEcjNyjukS59QPW7d2++UUWs0F&#10;oNTrbhU8BqzT7WFu11tR6pimF4689d8J9xLOsuCmF64rLtQuBQy8ai379R1IHhqL0q3I7yFKlfA8&#10;pyU5riBMTrE2F1gBsUEiAVmbc/gUTDQZEm0LBaVQP3aN2/WQRjCLggaIMkP6+xorigL2mUOCzUcT&#10;m5/GdSbxdAwdtT1zuz3D1/WRgNgbwd+CJK5p1xvWNQsl6hvg9KW1ClOYE7CdIWJU1zkynsDhX4HQ&#10;5dItAzaV2JzyK0mscouqTYPrzQ1Wss0VAzl2JrqkxumTlPFrrSQXy7URReXy6QHXFm8gGEuI/4Rp&#10;kh1Mk9gosPZfwDRJNE98/A9M0xPiwDQD0wxM017+pjuYxl1NXsg0k2g6ne77q91wp2mvXgPTDEwz&#10;ME3LNFAR8M/MrdfT7BV3Gngwz9749eSv4zteRlzYN5efHl4zw2tmeM3YAtN8R+bPX5H5bdnuja4X&#10;Q9J7BIYSxv9dwnClUygru+peWwK3devtvit5PBTqFz8BAAD//wMAUEsDBBQABgAIAAAAIQB7s2EG&#10;5wAAABABAAAPAAAAZHJzL2Rvd25yZXYueG1sTI/NasMwEITvhb6D2EJvjey6Co5jOYT05xQKTQoh&#10;N8Xa2CaWZCzFdt6+21N7WVh2Zna+fDWZlg3Y+8ZZCfEsAoa2dLqxlYTv/ftTCswHZbVqnUUJN/Sw&#10;Ku7vcpVpN9ovHHahYhRifaYk1CF0Gee+rNEoP3MdWrqdXW9UoLWvuO7VSOGm5c9RNOdGNZY+1KrD&#10;TY3lZXc1Ej5GNa6T+G3YXs6b23EvPg/bGKV8fJhelzTWS2ABp/DngF8G6g8FFTu5q9WetRJSsXgh&#10;qYQkTRbASJHOBSGeJIhEpMCLnP8HKX4AAAD//wMAUEsBAi0AFAAGAAgAAAAhALaDOJL+AAAA4QEA&#10;ABMAAAAAAAAAAAAAAAAAAAAAAFtDb250ZW50X1R5cGVzXS54bWxQSwECLQAUAAYACAAAACEAOP0h&#10;/9YAAACUAQAACwAAAAAAAAAAAAAAAAAvAQAAX3JlbHMvLnJlbHNQSwECLQAUAAYACAAAACEAV3hB&#10;8pcDAADwFwAADgAAAAAAAAAAAAAAAAAuAgAAZHJzL2Uyb0RvYy54bWxQSwECLQAUAAYACAAAACEA&#10;e7NhBucAAAAQAQAADwAAAAAAAAAAAAAAAADxBQAAZHJzL2Rvd25yZXYueG1sUEsFBgAAAAAEAAQA&#10;8wAAAAUHAAAAAA==&#10;">
                <v:rect id="Rechteck 165" o:spid="_x0000_s1027" style="position:absolute;top:8114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e/yAAAAOEAAAAPAAAAZHJzL2Rvd25yZXYueG1sRI/BagIx&#10;EIbvBd8hjNBL0axSRVejiFLZo9qW4m26mWYXN5Nlk+r69kYQvAwz/Pzf8M2Xra3EmRpfOlYw6Ccg&#10;iHOnSzYKvj4/ehMQPiBrrByTgit5WC46L3NMtbvwns6HYESEsE9RQRFCnUrp84Is+r6riWP25xqL&#10;IZ6NkbrBS4TbSg6TZCwtlhw/FFjTuqD8dPi3Cr4NZ9nRlKf36ZXfdrvV9vdHb5V67babWRyrGYhA&#10;bXg2HohMR4fxCO5GcQO5uAEAAP//AwBQSwECLQAUAAYACAAAACEA2+H2y+4AAACFAQAAEwAAAAAA&#10;AAAAAAAAAAAAAAAAW0NvbnRlbnRfVHlwZXNdLnhtbFBLAQItABQABgAIAAAAIQBa9CxbvwAAABUB&#10;AAALAAAAAAAAAAAAAAAAAB8BAABfcmVscy8ucmVsc1BLAQItABQABgAIAAAAIQAMyhe/yAAAAOEA&#10;AAAPAAAAAAAAAAAAAAAAAAcCAABkcnMvZG93bnJldi54bWxQSwUGAAAAAAMAAwC3AAAA/AIAAAAA&#10;" fillcolor="#393737 [814]" strokecolor="#393737 [814]" strokeweight="1pt"/>
                <v:rect id="Rechteck 166" o:spid="_x0000_s1028" style="position:absolute;top:6096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InIyAAAAOEAAAAPAAAAZHJzL2Rvd25yZXYueG1sRI9Na8JA&#10;EIbvQv/DMoVeRDcWCRpdRSyVHP1oKb1Ns9NNMDsbsqvGf+8Kgpdhhpf3GZ75srO1OFPrK8cKRsME&#10;BHHhdMVGwdfhczAB4QOyxtoxKbiSh+XipTfHTLsL7+i8D0ZECPsMFZQhNJmUvijJoh+6hjhm/661&#10;GOLZGqlbvES4reV7kqTSYsXxQ4kNrUsqjvuTVfBtOM9/TXUcT6/c325Xm78fvVHq7bX7mMWxmoEI&#10;1IVn44HIdXRIU7gbxQ3k4gYAAP//AwBQSwECLQAUAAYACAAAACEA2+H2y+4AAACFAQAAEwAAAAAA&#10;AAAAAAAAAAAAAAAAW0NvbnRlbnRfVHlwZXNdLnhtbFBLAQItABQABgAIAAAAIQBa9CxbvwAAABUB&#10;AAALAAAAAAAAAAAAAAAAAB8BAABfcmVscy8ucmVsc1BLAQItABQABgAIAAAAIQD8GInIyAAAAOEA&#10;AAAPAAAAAAAAAAAAAAAAAAcCAABkcnMvZG93bnJldi54bWxQSwUGAAAAAAMAAwC3AAAA/AIAAAAA&#10;" fillcolor="#393737 [814]" strokecolor="#393737 [814]" strokeweight="1pt"/>
                <v:rect id="Rechteck 167" o:spid="_x0000_s1029" style="position:absolute;top:4077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CxTyAAAAOEAAAAPAAAAZHJzL2Rvd25yZXYueG1sRI/BagIx&#10;EIbvQt8hTMGL1GxFbF2NIoqyR7Ut0tt0M80ubibLJur69kYQvAwz/Pzf8E3nra3EmRpfOlbw3k9A&#10;EOdOl2wUfH+t3z5B+ICssXJMCq7kYT576Uwx1e7COzrvgxERwj5FBUUIdSqlzwuy6PuuJo7Zv2ss&#10;hng2RuoGLxFuKzlIkpG0WHL8UGBNy4Ly4/5kFfwYzrJfUx6H4yv3ttvF5u+gN0p1X9vVJI7FBESg&#10;NjwbD0Smo8PoA+5GcQM5uwEAAP//AwBQSwECLQAUAAYACAAAACEA2+H2y+4AAACFAQAAEwAAAAAA&#10;AAAAAAAAAAAAAAAAW0NvbnRlbnRfVHlwZXNdLnhtbFBLAQItABQABgAIAAAAIQBa9CxbvwAAABUB&#10;AAALAAAAAAAAAAAAAAAAAB8BAABfcmVscy8ucmVsc1BLAQItABQABgAIAAAAIQCTVCxTyAAAAOEA&#10;AAAPAAAAAAAAAAAAAAAAAAcCAABkcnMvZG93bnJldi54bWxQSwUGAAAAAAMAAwC3AAAA/AIAAAAA&#10;" fillcolor="#393737 [814]" strokecolor="#393737 [814]" strokeweight="1pt"/>
                <v:rect id="Rechteck 168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oCxygAAAOEAAAAPAAAAZHJzL2Rvd25yZXYueG1sRI9La8NA&#10;DITvhf6HRYXcknVKYlonmxCaR3vMi9Kj8Kq2qVdrvJvY6a+vDoFeBg2DPmnmy97V6kptqDwbGI8S&#10;UMS5txUXBs6n7fAFVIjIFmvPZOBGAZaLx4c5ZtZ3fKDrMRZKIBwyNFDG2GRah7wkh2HkG2LJvn3r&#10;MIptC21b7ATuav2cJKl2WLFcKLGht5Lyn+PFGShu59VuPD2kr7+7969tddpPNp+dMYOnfj0TWc1A&#10;Rerj/8Yd8WGlQyovSyOZQC/+AAAA//8DAFBLAQItABQABgAIAAAAIQDb4fbL7gAAAIUBAAATAAAA&#10;AAAAAAAAAAAAAAAAAABbQ29udGVudF9UeXBlc10ueG1sUEsBAi0AFAAGAAgAAAAhAFr0LFu/AAAA&#10;FQEAAAsAAAAAAAAAAAAAAAAAHwEAAF9yZWxzLy5yZWxzUEsBAi0AFAAGAAgAAAAhAMBCgLHKAAAA&#10;4QAAAA8AAAAAAAAAAAAAAAAABwIAAGRycy9kb3ducmV2LnhtbFBLBQYAAAAAAwADALcAAAD+AgAA&#10;AAA=&#10;" fillcolor="#e7e6e6 [3214]" stroked="f" strokeweight="1pt"/>
                <v:rect id="Rechteck 169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iUqyQAAAOEAAAAPAAAAZHJzL2Rvd25yZXYueG1sRI9Na8JA&#10;EIbvQv/DMoXezMZSQ42uIm3VHv1CPA7ZMQlmZ0N2NdFf7wqFXoYZXt5neCazzlTiSo0rLSsYRDEI&#10;4szqknMF+92i/wnCeWSNlWVScCMHs+lLb4Kpti1v6Lr1uQgQdikqKLyvUyldVpBBF9maOGQn2xj0&#10;4WxyqRtsA9xU8j2OE2mw5PChwJq+CsrO24tRkN/28+VguElG9+XquCh364+fQ6vU22v3PQ5jPgbh&#10;qfP/jT/Erw4OyQieRmEDOX0AAAD//wMAUEsBAi0AFAAGAAgAAAAhANvh9svuAAAAhQEAABMAAAAA&#10;AAAAAAAAAAAAAAAAAFtDb250ZW50X1R5cGVzXS54bWxQSwECLQAUAAYACAAAACEAWvQsW78AAAAV&#10;AQAACwAAAAAAAAAAAAAAAAAfAQAAX3JlbHMvLnJlbHNQSwECLQAUAAYACAAAACEArw4lKs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13F130FE" wp14:editId="26F1413D">
                <wp:simplePos x="0" y="0"/>
                <wp:positionH relativeFrom="column">
                  <wp:posOffset>5905500</wp:posOffset>
                </wp:positionH>
                <wp:positionV relativeFrom="paragraph">
                  <wp:posOffset>2443480</wp:posOffset>
                </wp:positionV>
                <wp:extent cx="35560" cy="960755"/>
                <wp:effectExtent l="0" t="0" r="15240" b="17145"/>
                <wp:wrapNone/>
                <wp:docPr id="170" name="Gruppieren 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1" name="Rechteck 171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hteck 172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hteck 173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Rechteck 174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E356187" id="Gruppieren 170" o:spid="_x0000_s1026" style="position:absolute;margin-left:465pt;margin-top:192.4pt;width:2.8pt;height:75.65pt;z-index:251758592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iVijAMAANAYAAAOAAAAZHJzL2Uyb0RvYy54bWzsWVtv0zAUfkfiP0R5Z0kvabto6VQNViGN&#10;bdqG9uw6zkU4trHdpuPXc2wnabcVBEUgHvKS+XIuPp99vtpnZ+fbinobIlXJWeIPTkLfIwzztGR5&#10;4n9+uHw38z2lEUsR5Ywk/hNR/vn87ZuzWsRkyAtOUyI9MMJUXIvEL7QWcRAoXJAKqRMuCIPJjMsK&#10;aejKPEglqsF6RYNhGE6CmstUSI6JUjD63k36c2s/ywjWN1mmiPZo4sPatP1K+12ZbzA/Q3EukShK&#10;3CwDHbGKCpUMnHam3iONvLUsX5mqSiy54pk+wbwKeJaVmNgYIJpB+CKapeRrYWPJ4zoXHUwA7Quc&#10;jjaLrze30itT2Lsp4MNQBZu0lGshSiIJ88woYFSLPAbRpRT34lY2A7nrmbC3mazMXwjI21p0nzp0&#10;yVZ7GAZHUTQBFxhmTifhNIoc+LiAHXqlhIsPjdpkEo53aqfTmVELWpeBWVm3kFrAKVI7oNSfAXVf&#10;IEEs/spE3wE1aIG6I7jQBH8BmAYOJivYYaRiBXD9EKBZOB2FNh4UtyjthTuIRhMHfxcuioVUekl4&#10;5ZlG4ks44fbgoc2V0g6ZVsT4VZyW6WVJqe2YrCIXVHobBPmwyodWla6rTzx1Y8MoDO2Og0ubhEbc&#10;4v3MEmV/zTg4NtZhY1v0bEs/UWJ8UnZHMjiwcKDc6rtVugAQxoTpgQ1MFSglbtiEdTgua9BYzgCl&#10;znZj4DlgrW0HcyNvVIllmk45dN5/ptxpWM+c6U65KhmXhwxQiKrx7ORbkBw0BqUVT5/glErueE4J&#10;fFnCMblCSt8iCcQGiQRkrW/gk1FeJz5vWr5XcPnt0LiRhzSCWd+rgSgTX31dI0l8j35kkGCng7HJ&#10;T20742g6hI7cn1ntz7B1dcHh7EEKweps08hr2jYzyatH4PSF8QpTiGHwnfhYy7ZzoR2Bw68CJouF&#10;FQM2FUhfsXuBjXGDqkmDh+0jkqLJFQ05ds3bpEbxi5RxskaT8cVa86y0+bTDtcEbCMYQ4j9hmuEB&#10;phkewTSTMBrP7PHpmaYjxJ5peqbpmaa5/I0OMM3oCKYZh6NJNDaKPdP0TNPc1Po7TX+n6V5P4wNM&#10;YwnD3KngmfWrryd4MM+G055pnj3y+jtNf6fp7zTNnSY6wDS26vSbTNOUCfsSTVNJ6kmmJ5n/n2Rs&#10;aRjK5rZ62ZT4TV1+v29LOrt/RMy/AwAA//8DAFBLAwQUAAYACAAAACEA8XFjlecAAAAQAQAADwAA&#10;AGRycy9kb3ducmV2LnhtbEyPzWrDMBCE74W+g9hCb43sqjaJYzmE9OcUCk0KITfF2tgmlmQsxXbe&#10;vttTe1kYdndmvnw1mZYN2PvGWQnxLAKGtnS6sZWE7/370xyYD8pq1TqLEm7oYVXc3+Uq0260Xzjs&#10;QsXIxPpMSahD6DLOfVmjUX7mOrS0O7veqECyr7ju1UjmpuXPUZRyoxpLCbXqcFNjedldjYSPUY1r&#10;Eb8N28t5czvuk8/DNkYpHx+m1yWN9RJYwCn8fcAvA/WHgoqd3NVqz1oJCxERUJAg5i8EQhcLkaTA&#10;ThISkcbAi5z/Byl+AAAA//8DAFBLAQItABQABgAIAAAAIQC2gziS/gAAAOEBAAATAAAAAAAAAAAA&#10;AAAAAAAAAABbQ29udGVudF9UeXBlc10ueG1sUEsBAi0AFAAGAAgAAAAhADj9If/WAAAAlAEAAAsA&#10;AAAAAAAAAAAAAAAALwEAAF9yZWxzLy5yZWxzUEsBAi0AFAAGAAgAAAAhAI8GJWKMAwAA0BgAAA4A&#10;AAAAAAAAAAAAAAAALgIAAGRycy9lMm9Eb2MueG1sUEsBAi0AFAAGAAgAAAAhAPFxY5XnAAAAEAEA&#10;AA8AAAAAAAAAAAAAAAAA5gUAAGRycy9kb3ducmV2LnhtbFBLBQYAAAAABAAEAPMAAAD6BgAAAAA=&#10;">
                <v:rect id="Rechteck 171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KIdhyQAAAOEAAAAPAAAAZHJzL2Rvd25yZXYueG1sRI9Na8JA&#10;EIbvBf/DMkIvpW6UUtskq4hSydGPluJtzI6bYHY2ZLca/323UPAyzPDyPsOTz3vbiAt1vnasYDxK&#10;QBCXTtdsFHzuP57fQPiArLFxTApu5GE+GzzkmGp35S1ddsGICGGfooIqhDaV0pcVWfQj1xLH7OQ6&#10;iyGenZG6w2uE20ZOkuRVWqw5fqiwpWVF5Xn3YxV8GS6Kg6nPL+83ftpsFuvjt14r9TjsV1kciwxE&#10;oD7cG/+IQkeH6Rj+jOIGcvYLAAD//wMAUEsBAi0AFAAGAAgAAAAhANvh9svuAAAAhQEAABMAAAAA&#10;AAAAAAAAAAAAAAAAAFtDb250ZW50X1R5cGVzXS54bWxQSwECLQAUAAYACAAAACEAWvQsW78AAAAV&#10;AQAACwAAAAAAAAAAAAAAAAAfAQAAX3JlbHMvLnJlbHNQSwECLQAUAAYACAAAACEA9iiHYckAAADh&#10;AAAADwAAAAAAAAAAAAAAAAAHAgAAZHJzL2Rvd25yZXYueG1sUEsFBgAAAAADAAMAtwAAAP0CAAAA&#10;AA==&#10;" fillcolor="#393737 [814]" strokecolor="#393737 [814]" strokeweight="1pt"/>
                <v:rect id="Rechteck 172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kWyAAAAOEAAAAPAAAAZHJzL2Rvd25yZXYueG1sRI/BagIx&#10;EIbvgu8QRvAiNauUWlejSEtlj1ZbxNu4GbOLm8myibq+vREKvQwz/Pzf8M2Xra3ElRpfOlYwGiYg&#10;iHOnSzYKfnZfL+8gfEDWWDkmBXfysFx0O3NMtbvxN123wYgIYZ+igiKEOpXS5wVZ9ENXE8fs5BqL&#10;IZ6NkbrBW4TbSo6T5E1aLDl+KLCmj4Ly8/ZiFfwazrKDKc+v0zsPNpvV+rjXa6X6vfZzFsdqBiJQ&#10;G/4bf4hMR4fJGJ5GcQO5eAAAAP//AwBQSwECLQAUAAYACAAAACEA2+H2y+4AAACFAQAAEwAAAAAA&#10;AAAAAAAAAAAAAAAAW0NvbnRlbnRfVHlwZXNdLnhtbFBLAQItABQABgAIAAAAIQBa9CxbvwAAABUB&#10;AAALAAAAAAAAAAAAAAAAAB8BAABfcmVscy8ucmVsc1BLAQItABQABgAIAAAAIQAG+hkWyAAAAOEA&#10;AAAPAAAAAAAAAAAAAAAAAAcCAABkcnMvZG93bnJldi54bWxQSwUGAAAAAAMAAwC3AAAA/AIAAAAA&#10;" fillcolor="#393737 [814]" strokecolor="#393737 [814]" strokeweight="1pt"/>
                <v:rect id="Rechteck 173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NyQAAAOEAAAAPAAAAZHJzL2Rvd25yZXYueG1sRI9Na8JA&#10;EIbvBf/DMoKXohutaBtdRZRKjtYPSm/T7HQTzM6G7Krx37uFQi/DDC/vMzzzZWsrcaXGl44VDAcJ&#10;COLc6ZKNguPhvf8KwgdkjZVjUnAnD8tF52mOqXY3/qDrPhgRIexTVFCEUKdS+rwgi37gauKY/bjG&#10;YohnY6Ru8BbhtpKjJJlIiyXHDwXWtC4oP+8vVsHJcJZ9mfI8frvz82632n5/6q1SvW67mcWxmoEI&#10;1Ib/xh8i09Fh+gK/RnEDuXgAAAD//wMAUEsBAi0AFAAGAAgAAAAhANvh9svuAAAAhQEAABMAAAAA&#10;AAAAAAAAAAAAAAAAAFtDb250ZW50X1R5cGVzXS54bWxQSwECLQAUAAYACAAAACEAWvQsW78AAAAV&#10;AQAACwAAAAAAAAAAAAAAAAAfAQAAX3JlbHMvLnJlbHNQSwECLQAUAAYACAAAACEAaba8jckAAADh&#10;AAAADwAAAAAAAAAAAAAAAAAHAgAAZHJzL2Rvd25yZXYueG1sUEsFBgAAAAADAAMAtwAAAP0CAAAA&#10;AA==&#10;" fillcolor="#393737 [814]" strokecolor="#393737 [814]" strokeweight="1pt"/>
                <v:rect id="Rechteck 174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yT5yAAAAOEAAAAPAAAAZHJzL2Rvd25yZXYueG1sRI/BagIx&#10;EIbvQt8hTMGL1GxFbF2NIoqyR7Ut0tt0M80ubibLJur69kYQvAwz/Pzf8E3nra3EmRpfOlbw3k9A&#10;EOdOl2wUfH+t3z5B+ICssXJMCq7kYT576Uwx1e7COzrvgxERwj5FBUUIdSqlzwuy6PuuJo7Zv2ss&#10;hng2RuoGLxFuKzlIkpG0WHL8UGBNy4Ly4/5kFfwYzrJfUx6H4yv3ttvF5u+gN0p1X9vVJI7FBESg&#10;NjwbD0Smo8PHEO5GcQM5uwEAAP//AwBQSwECLQAUAAYACAAAACEA2+H2y+4AAACFAQAAEwAAAAAA&#10;AAAAAAAAAAAAAAAAW0NvbnRlbnRfVHlwZXNdLnhtbFBLAQItABQABgAIAAAAIQBa9CxbvwAAABUB&#10;AAALAAAAAAAAAAAAAAAAAB8BAABfcmVscy8ucmVsc1BLAQItABQABgAIAAAAIQDmXyT5yAAAAOEA&#10;AAAPAAAAAAAAAAAAAAAAAAcCAABkcnMvZG93bnJldi54bWxQSwUGAAAAAAMAAwC3AAAA/AIAAAAA&#10;" fillcolor="#393737 [814]" strokecolor="#393737 [814]" strokeweight="1pt"/>
                <v:rect id="Rechteck 175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4FiyQAAAOEAAAAPAAAAZHJzL2Rvd25yZXYueG1sRI9Na8JA&#10;EIbvBf/DMoKXohulahtdRZRKjtYPSm/T7HQTzM6G7Krx37uFQi/DDC/vMzzzZWsrcaXGl44VDAcJ&#10;COLc6ZKNguPhvf8KwgdkjZVjUnAnD8tF52mOqXY3/qDrPhgRIexTVFCEUKdS+rwgi37gauKY/bjG&#10;YohnY6Ru8BbhtpKjJJlIiyXHDwXWtC4oP+8vVsHJcJZ9mfL88nbn591utf3+1Fulet12M4tjNQMR&#10;qA3/jT9EpqPDdAy/RnEDuXgAAAD//wMAUEsBAi0AFAAGAAgAAAAhANvh9svuAAAAhQEAABMAAAAA&#10;AAAAAAAAAAAAAAAAAFtDb250ZW50X1R5cGVzXS54bWxQSwECLQAUAAYACAAAACEAWvQsW78AAAAV&#10;AQAACwAAAAAAAAAAAAAAAAAfAQAAX3JlbHMvLnJlbHNQSwECLQAUAAYACAAAACEAiROBYskAAADh&#10;AAAADwAAAAAAAAAAAAAAAAAHAgAAZHJzL2Rvd25yZXYueG1sUEsFBgAAAAADAAMAtwAAAP0CAAAA&#10;AA==&#10;" fillcolor="#393737 [814]" strokecolor="#393737 [814]" strokeweight="1pt"/>
              </v:group>
            </w:pict>
          </mc:Fallback>
        </mc:AlternateContent>
      </w:r>
      <w:r w:rsidR="00344506"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10608725" wp14:editId="622D62F1">
                <wp:simplePos x="0" y="0"/>
                <wp:positionH relativeFrom="column">
                  <wp:posOffset>6354560</wp:posOffset>
                </wp:positionH>
                <wp:positionV relativeFrom="paragraph">
                  <wp:posOffset>2437765</wp:posOffset>
                </wp:positionV>
                <wp:extent cx="35560" cy="960755"/>
                <wp:effectExtent l="0" t="0" r="15240" b="17145"/>
                <wp:wrapNone/>
                <wp:docPr id="176" name="Gruppieren 1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560" cy="960755"/>
                          <a:chOff x="0" y="0"/>
                          <a:chExt cx="66040" cy="960978"/>
                        </a:xfrm>
                      </wpg:grpSpPr>
                      <wps:wsp>
                        <wps:cNvPr id="177" name="Rechteck 177"/>
                        <wps:cNvSpPr/>
                        <wps:spPr>
                          <a:xfrm>
                            <a:off x="0" y="807308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Rechteck 178"/>
                        <wps:cNvSpPr/>
                        <wps:spPr>
                          <a:xfrm>
                            <a:off x="0" y="605481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solidFill>
                              <a:schemeClr val="bg2">
                                <a:lumMod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hteck 179"/>
                        <wps:cNvSpPr/>
                        <wps:spPr>
                          <a:xfrm>
                            <a:off x="0" y="403654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Rechteck 180"/>
                        <wps:cNvSpPr/>
                        <wps:spPr>
                          <a:xfrm>
                            <a:off x="0" y="201827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hteck 181"/>
                        <wps:cNvSpPr/>
                        <wps:spPr>
                          <a:xfrm>
                            <a:off x="0" y="0"/>
                            <a:ext cx="66040" cy="153670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6C0BD724" id="Gruppieren 176" o:spid="_x0000_s1026" style="position:absolute;margin-left:500.35pt;margin-top:191.95pt;width:2.8pt;height:75.65pt;z-index:251759616;mso-width-relative:margin" coordsize="660,9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vyIpAMAAIAXAAAOAAAAZHJzL2Uyb0RvYy54bWzsWEtP3DAQvlfqf4h8L8k+kt2NyCJEC6pE&#10;AQEVZ+M4m6iO7dpesvTXd2wnYYFtVaj6OOSSxI+Z8Xz2fBnP/sGmZsEdVboSPEOjvQgFlBORV3yV&#10;oc/Xx+/mKNAG8xwzwWmG7qlGB8u3b/YbmdKxKAXLqQpACddpIzNUGiPTMNSkpDXWe0JSDoOFUDU2&#10;0FSrMFe4Ae01C8dRlISNULlUglCtofe9H0RLp78oKDHnRaGpCViGYG3GPZV73tpnuNzH6UphWVak&#10;XQZ+xSpqXHEw2qt6jw0O1qp6pqquiBJaFGaPiDoURVER6nwAb0bRE29OlFhL58sqbVayhwmgfYLT&#10;q9WSs7sLFVQ57N0sQQHHNWzSiVpLWVFFeWB7AaNGrlKYeqLklbxQbcfKt6zbm0LV9g0OBRuH7n2P&#10;Lt2YgEDnJI4T2AICI4skmsWxB5+UsEPPhEj5oRVLkmj6ILaYza1Y2JkM7cr6hTQSTpF+AEr/HlBX&#10;JZbU4a+t9z1Qsw6oS0pKQ8kXgGnmYXITe4x0qgGuHwI0j2aTyPmD0w6lLXdH8SSZuSPau4tTqbQ5&#10;oaIO7EeGFJxwd/Dw3ak2HpluirWrBavy44ox17BRRY+YCu4wxMPtauxE2br+JHLfN46jqDPpgtBO&#10;d3g/0sT4H1MOvlrtsLEdeu7L3DNqbTJ+SQs4sHCg/Or7VXoHMCGUm5FzTJc4p77burXbL6fQai4A&#10;pV53q+AxYJ1uD3M734pSxzS9cOSt/0y4l3CWBTe9cF1xoXYpYOBVa9nP70Dy0FiUbkV+D6dUCc9z&#10;WpLjCo7JKdbmAisgNggkIGtzDo+CiSZDov1CQSnUt139dj6EEYyioAGizJD+usaKooB95BBgi9HU&#10;xqdxjWk8G0NDbY/cbo/wdX0k4OyN4Lcgifu08w3rPgsl6hvg9ENrFYYwJ2A7Q8SornFkPIHDX4HQ&#10;w0M3DdhUYnPKrySxyi2qNgyuNzdYyTZWDMTYmeiCGqdPQsbPtZJcHK6NKCoXTw+4tngDwVhC/CtM&#10;A39PT8lbTOMIw9oHSvpVpkmieDp3x2dgmp4QB6YZmGZgmjb5W+xgmsUrcpppNEniqRX8Z0zjf5I7&#10;8hUubCbkh4ccY8gxhhwDcqU5JFlPcwzogyh5YY4BF9j52F2Dhsjvb03D7cLeM4bbRXsT+a9uF3Ah&#10;eB757pLwwsh3bDEE/RD0Q0nhcRXuRSUFV8qEMq+rtrUlaVtH3m67EsRD4Xz5HQAA//8DAFBLAwQU&#10;AAYACAAAACEAUpoxT+QAAAASAQAADwAAAGRycy9kb3ducmV2LnhtbExPyWrDMBC9F/oPYgq9NZIj&#10;3KaO5RDS5RQKTQqlN8Wa2CaWZCzFdv6+k1N7GXjMW/PVZFs2YB8a7xQkMwEMXelN4yoFX/u3hwWw&#10;ELUzuvUOFVwwwKq4vcl1ZvzoPnHYxYqRiQuZVlDH2GWch7JGq8PMd+jod/S91ZFgX3HT65HMbcvn&#10;QjxyqxtHCbXucFNjedqdrYL3UY9rmbwO29Nxc/nZpx/f2wSVur+bXpZ01ktgEaf4p4DrBuoPBRU7&#10;+LMzgbWEhRBPxFUgF/IZ2JVCqRLYQUEq0znwIuf/pxS/AAAA//8DAFBLAQItABQABgAIAAAAIQC2&#10;gziS/gAAAOEBAAATAAAAAAAAAAAAAAAAAAAAAABbQ29udGVudF9UeXBlc10ueG1sUEsBAi0AFAAG&#10;AAgAAAAhADj9If/WAAAAlAEAAAsAAAAAAAAAAAAAAAAALwEAAF9yZWxzLy5yZWxzUEsBAi0AFAAG&#10;AAgAAAAhAI8m/IikAwAAgBcAAA4AAAAAAAAAAAAAAAAALgIAAGRycy9lMm9Eb2MueG1sUEsBAi0A&#10;FAAGAAgAAAAhAFKaMU/kAAAAEgEAAA8AAAAAAAAAAAAAAAAA/gUAAGRycy9kb3ducmV2LnhtbFBL&#10;BQYAAAAABAAEAPMAAAAPBwAAAAA=&#10;">
                <v:rect id="Rechteck 177" o:spid="_x0000_s1027" style="position:absolute;top:8073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bqOyQAAAOEAAAAPAAAAZHJzL2Rvd25yZXYueG1sRI9Na8JA&#10;EIbvBf/DMkIvRTdK8SO6iiiVHNW2FG/T7HQTzM6G7Fbjv3cFwcsww8v7DM982dpKnKnxpWMFg34C&#10;gjh3umSj4OvzozcB4QOyxsoxKbiSh+Wi8zLHVLsL7+l8CEZECPsUFRQh1KmUPi/Iou+7mjhmf66x&#10;GOLZGKkbvES4reQwSUbSYsnxQ4E1rQvKT4d/q+DbcJYdTXl6n175bbdbbX9/9Fap1267mcWxmoEI&#10;1IZn44HIdHQYj+FuFDeQixsAAAD//wMAUEsBAi0AFAAGAAgAAAAhANvh9svuAAAAhQEAABMAAAAA&#10;AAAAAAAAAAAAAAAAAFtDb250ZW50X1R5cGVzXS54bWxQSwECLQAUAAYACAAAACEAWvQsW78AAAAV&#10;AQAACwAAAAAAAAAAAAAAAAAfAQAAX3JlbHMvLnJlbHNQSwECLQAUAAYACAAAACEAFo26jskAAADh&#10;AAAADwAAAAAAAAAAAAAAAAAHAgAAZHJzL2Rvd25yZXYueG1sUEsFBgAAAAADAAMAtwAAAP0CAAAA&#10;AA==&#10;" fillcolor="#393737 [814]" strokecolor="#393737 [814]" strokeweight="1pt"/>
                <v:rect id="Rechteck 178" o:spid="_x0000_s1028" style="position:absolute;top:6054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i78yQAAAOEAAAAPAAAAZHJzL2Rvd25yZXYueG1sRI9Ba8JA&#10;EIXvBf/DMkIvRTeKtDa6iihKjta2lN6m2ekmmJ0N2a3Gf985FHp5zOMx38xbrnvfqAt1sQ5sYDLO&#10;QBGXwdbsDLy97kdzUDEhW2wCk4EbRVivBndLzG248gtdTskpgXDM0UCVUptrHcuKPMZxaIkl+w6d&#10;xyS2c9p2eBW4b/Q0yx61x5rlQoUtbSsqz6cfb+DdcVF8uvo8e77xw/G4OXx92IMx98N+txDZLEAl&#10;6tP/xh+isNLhSV6WRjKBXv0CAAD//wMAUEsBAi0AFAAGAAgAAAAhANvh9svuAAAAhQEAABMAAAAA&#10;AAAAAAAAAAAAAAAAAFtDb250ZW50X1R5cGVzXS54bWxQSwECLQAUAAYACAAAACEAWvQsW78AAAAV&#10;AQAACwAAAAAAAAAAAAAAAAAfAQAAX3JlbHMvLnJlbHNQSwECLQAUAAYACAAAACEAZxIu/MkAAADh&#10;AAAADwAAAAAAAAAAAAAAAAAHAgAAZHJzL2Rvd25yZXYueG1sUEsFBgAAAAADAAMAtwAAAP0CAAAA&#10;AA==&#10;" fillcolor="#393737 [814]" strokecolor="#393737 [814]" strokeweight="1pt"/>
                <v:rect id="Rechteck 179" o:spid="_x0000_s1029" style="position:absolute;top:4036;width:660;height:1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17P3ygAAAOEAAAAPAAAAZHJzL2Rvd25yZXYueG1sRI/BasJA&#10;EIbvgu+wjNBb3VhaW6OrSFutR2OCeByyYxLMzobs1sQ+fbdQ8DLM8PN/w7dY9aYWV2pdZVnBZByB&#10;IM6trrhQkKWbxzcQziNrrC2Tghs5WC2HgwXG2nac0PXgCxEg7GJUUHrfxFK6vCSDbmwb4pCdbWvQ&#10;h7MtpG6xC3BTy6comkqDFYcPJTb0XlJ+OXwbBcUtW28nL8l09rP9Om2qdP/8eeyUehj1H/Mw1nMQ&#10;nnp/b/wjdjo4vM7gzyhsIJe/AAAA//8DAFBLAQItABQABgAIAAAAIQDb4fbL7gAAAIUBAAATAAAA&#10;AAAAAAAAAAAAAAAAAABbQ29udGVudF9UeXBlc10ueG1sUEsBAi0AFAAGAAgAAAAhAFr0LFu/AAAA&#10;FQEAAAsAAAAAAAAAAAAAAAAAHwEAAF9yZWxzLy5yZWxzUEsBAi0AFAAGAAgAAAAhACrXs/fKAAAA&#10;4QAAAA8AAAAAAAAAAAAAAAAABwIAAGRycy9kb3ducmV2LnhtbFBLBQYAAAAAAwADALcAAAD+AgAA&#10;AAA=&#10;" fillcolor="#e7e6e6 [3214]" stroked="f" strokeweight="1pt"/>
                <v:rect id="Rechteck 180" o:spid="_x0000_s1030" style="position:absolute;top:2018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GpNyQAAAOEAAAAPAAAAZHJzL2Rvd25yZXYueG1sRI9Na8JA&#10;EIbvhf6HZQre6kZpxUZXkVo/jvWD4nHIjklodjZkVxP7652D0MvwDsM8L8903rlKXakJpWcDg34C&#10;ijjztuTcwPGweh2DChHZYuWZDNwowHz2/DTF1PqWd3Tdx1wJhEOKBooY61TrkBXkMPR9TSy3s28c&#10;RlmbXNsGW4G7Sg+TZKQdliwNBdb0WVD2u784A/ntuFgP3nejj7/15rQqD99vXz+tMb2XbjmRsZiA&#10;itTF/48HYmvFYSwOYiQJ9OwOAAD//wMAUEsBAi0AFAAGAAgAAAAhANvh9svuAAAAhQEAABMAAAAA&#10;AAAAAAAAAAAAAAAAAFtDb250ZW50X1R5cGVzXS54bWxQSwECLQAUAAYACAAAACEAWvQsW78AAAAV&#10;AQAACwAAAAAAAAAAAAAAAAAfAQAAX3JlbHMvLnJlbHNQSwECLQAUAAYACAAAACEAjjhqTckAAADh&#10;AAAADwAAAAAAAAAAAAAAAAAHAgAAZHJzL2Rvd25yZXYueG1sUEsFBgAAAAADAAMAtwAAAP0CAAAA&#10;AA==&#10;" fillcolor="#e7e6e6 [3214]" stroked="f" strokeweight="1pt"/>
                <v:rect id="Rechteck 181" o:spid="_x0000_s1031" style="position:absolute;width:660;height:15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M/WyQAAAOEAAAAPAAAAZHJzL2Rvd25yZXYueG1sRI9Na8JA&#10;EIbvQv/DMoXedJNSJUZXkbZ+HP2i9DhkxySYnQ3Z1UR/fbcgeBlmeHmf4ZnOO1OJKzWutKwgHkQg&#10;iDOrS84VHA/LfgLCeWSNlWVScCMH89lLb4qpti3v6Lr3uQgQdikqKLyvUyldVpBBN7A1cchOtjHo&#10;w9nkUjfYBrip5HsUjaTBksOHAmv6LCg77y9GQX47LlbxcDca31fr32V52H58/7RKvb12X5MwFhMQ&#10;njr/bDwQGx0ckhj+jcIGcvYHAAD//wMAUEsBAi0AFAAGAAgAAAAhANvh9svuAAAAhQEAABMAAAAA&#10;AAAAAAAAAAAAAAAAAFtDb250ZW50X1R5cGVzXS54bWxQSwECLQAUAAYACAAAACEAWvQsW78AAAAV&#10;AQAACwAAAAAAAAAAAAAAAAAfAQAAX3JlbHMvLnJlbHNQSwECLQAUAAYACAAAACEA4XTP1skAAADh&#10;AAAADwAAAAAAAAAAAAAAAAAHAgAAZHJzL2Rvd25yZXYueG1sUEsFBgAAAAADAAMAtwAAAP0CAAAA&#10;AA==&#10;" fillcolor="#e7e6e6 [3214]" stroked="f" strokeweight="1pt"/>
              </v:group>
            </w:pict>
          </mc:Fallback>
        </mc:AlternateContent>
      </w:r>
      <w:r w:rsidR="00344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110E8EA" wp14:editId="60C448E0">
                <wp:simplePos x="0" y="0"/>
                <wp:positionH relativeFrom="column">
                  <wp:posOffset>-93980</wp:posOffset>
                </wp:positionH>
                <wp:positionV relativeFrom="paragraph">
                  <wp:posOffset>1848485</wp:posOffset>
                </wp:positionV>
                <wp:extent cx="2435860" cy="1079500"/>
                <wp:effectExtent l="0" t="0" r="0" b="0"/>
                <wp:wrapNone/>
                <wp:docPr id="182" name="Textfeld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079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97" w:type="pct"/>
                              <w:tblBorders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58"/>
                              <w:gridCol w:w="1959"/>
                            </w:tblGrid>
                            <w:tr w:rsidR="00344506" w:rsidRPr="00BB00F2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BB00F2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797E9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</w:rPr>
                                    <w:t>INfo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BB00F2" w:rsidTr="00E3230C">
                              <w:trPr>
                                <w:trHeight w:val="553"/>
                              </w:trPr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single" w:sz="8" w:space="0" w:color="9A8558"/>
                                    <w:bottom w:val="nil"/>
                                    <w:right w:val="nil"/>
                                  </w:tcBorders>
                                </w:tcPr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Geburtsdatum: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Geburtsort: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Nationalität:</w:t>
                                  </w:r>
                                </w:p>
                              </w:tc>
                              <w:tc>
                                <w:tcPr>
                                  <w:tcW w:w="2500" w:type="pc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8" w:space="0" w:color="9A8558"/>
                                  </w:tcBorders>
                                </w:tcPr>
                                <w:p w:rsidR="00344506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14.06.19</w:t>
                                  </w:r>
                                  <w:r w:rsidR="005D584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78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Musterstadt, DE </w:t>
                                  </w:r>
                                </w:p>
                                <w:p w:rsidR="00344506" w:rsidRPr="00E91D97" w:rsidRDefault="00344506" w:rsidP="005A4735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E91D97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Deutsch</w:t>
                                  </w:r>
                                </w:p>
                              </w:tc>
                            </w:tr>
                            <w:tr w:rsidR="00344506" w:rsidRPr="003B7C41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3B7C41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2" o:spid="_x0000_s1027" type="#_x0000_t202" style="position:absolute;margin-left:-7.4pt;margin-top:145.55pt;width:191.8pt;height:8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I09NAIAAF0EAAAOAAAAZHJzL2Uyb0RvYy54bWysVE1PGzEQvVfqf7B8b3YTEggRG5SCqCoh&#10;QCIVZ8drk5W8Htd22KW/vs/eJCDaU9WLdzwzno/3Zvbism8Ne1E+NGQrPh6VnCkrqW7sc8V/rG++&#10;zDkLUdhaGLKq4q8q8Mvl508XnVuoCW3J1MozBLFh0bmKb2N0i6IIcqtaEUbklIVRk29FxNU/F7UX&#10;HaK3ppiU5WnRka+dJ6lCgPZ6MPJljq+1kvFe66AiMxVHbTGfPp+bdBbLC7F49sJtG7kvQ/xDFa1o&#10;LJIeQ12LKNjON3+EahvpKZCOI0ltQVo3UuUe0M24/NDN41Y4lXsBOMEdYQr/L6y8e3nwrKnB3XzC&#10;mRUtSFqrPmplapZ0QKhzYQHHRwfX2H+lHt4HfYAyNd5r36YvWmKwA+vXI74IxySUk+nJbH4Kk4Rt&#10;XJ6dz8rMQPH23PkQvylqWRIq7kFgxlW83IaIUuB6cEnZLN00xmQSjWVdxU9PZmV+cLTghbF4mJoY&#10;ik1S7Df90PahkQ3Vr+jP0zAjwcmbBjXcihAfhMdQoG4MerzHoQ0hF+0lzrbkf/1Nn/zBFaycdRiy&#10;ioefO+EVZ+a7BYvn4+k0TWW+TGdnE1z8e8vmvcXu2ivCHI+xUk5mMflHcxC1p/YJ+7BKWWESViJ3&#10;xeNBvIrD6GOfpFqtshPm0Il4ax+dTKETqgnhdf8kvNvTEMHgHR3GUSw+sDH4DnysdpF0k6lKOA+o&#10;7uHHDGcG9/uWluT9PXu9/RWWvwEAAP//AwBQSwMEFAAGAAgAAAAhAI1vG3DhAAAACwEAAA8AAABk&#10;cnMvZG93bnJldi54bWxMj01Pg0AQhu8m/ofNmHhrF7ASRIamIWlMjB5ae/G2sFMgsrvIblv01zue&#10;9Ph+5J1nivVsBnGmyffOIsTLCATZxunetgiHt+0iA+GDsloNzhLCF3lYl9dXhcq1u9gdnfehFTxi&#10;fa4QuhDGXErfdGSUX7qRLGdHNxkVWE6t1JO68LgZZBJFqTSqt3yhUyNVHTUf+5NBeK62r2pXJyb7&#10;Hqqnl+Nm/Dy83yPe3sybRxCB5vBXhl98RoeSmWp3stqLAWERrxg9ICQPcQyCG3dpxk6NsErZkWUh&#10;//9Q/gAAAP//AwBQSwECLQAUAAYACAAAACEAtoM4kv4AAADhAQAAEwAAAAAAAAAAAAAAAAAAAAAA&#10;W0NvbnRlbnRfVHlwZXNdLnhtbFBLAQItABQABgAIAAAAIQA4/SH/1gAAAJQBAAALAAAAAAAAAAAA&#10;AAAAAC8BAABfcmVscy8ucmVsc1BLAQItABQABgAIAAAAIQC1UI09NAIAAF0EAAAOAAAAAAAAAAAA&#10;AAAAAC4CAABkcnMvZTJvRG9jLnhtbFBLAQItABQABgAIAAAAIQCNbxtw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97" w:type="pct"/>
                        <w:tblBorders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58"/>
                        <w:gridCol w:w="1959"/>
                      </w:tblGrid>
                      <w:tr w:rsidR="00344506" w:rsidRPr="00BB00F2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BB00F2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797E9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</w:rPr>
                              <w:t>INfo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BB00F2" w:rsidTr="00E3230C">
                        <w:trPr>
                          <w:trHeight w:val="553"/>
                        </w:trPr>
                        <w:tc>
                          <w:tcPr>
                            <w:tcW w:w="2500" w:type="pct"/>
                            <w:tcBorders>
                              <w:top w:val="nil"/>
                              <w:left w:val="single" w:sz="8" w:space="0" w:color="9A8558"/>
                              <w:bottom w:val="nil"/>
                              <w:right w:val="nil"/>
                            </w:tcBorders>
                          </w:tcPr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Geburtsdatum: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Geburtsort: </w:t>
                            </w:r>
                          </w:p>
                          <w:p w:rsidR="00344506" w:rsidRPr="00E91D97" w:rsidRDefault="00344506" w:rsidP="005A4735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Nationalität:</w:t>
                            </w:r>
                          </w:p>
                        </w:tc>
                        <w:tc>
                          <w:tcPr>
                            <w:tcW w:w="2500" w:type="pct"/>
                            <w:tcBorders>
                              <w:top w:val="nil"/>
                              <w:left w:val="nil"/>
                              <w:bottom w:val="nil"/>
                              <w:right w:val="single" w:sz="8" w:space="0" w:color="9A8558"/>
                            </w:tcBorders>
                          </w:tcPr>
                          <w:p w:rsidR="00344506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14.06.19</w:t>
                            </w:r>
                            <w:r w:rsidR="005D584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78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Musterstadt, DE </w:t>
                            </w:r>
                          </w:p>
                          <w:p w:rsidR="00344506" w:rsidRPr="00E91D97" w:rsidRDefault="00344506" w:rsidP="005A4735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E91D97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Deutsch</w:t>
                            </w:r>
                          </w:p>
                        </w:tc>
                      </w:tr>
                      <w:tr w:rsidR="00344506" w:rsidRPr="003B7C41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3B7C41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2C9A7B" wp14:editId="7B2F4A1B">
                <wp:simplePos x="0" y="0"/>
                <wp:positionH relativeFrom="column">
                  <wp:posOffset>-93980</wp:posOffset>
                </wp:positionH>
                <wp:positionV relativeFrom="paragraph">
                  <wp:posOffset>2911475</wp:posOffset>
                </wp:positionV>
                <wp:extent cx="2435860" cy="1619250"/>
                <wp:effectExtent l="0" t="0" r="0" b="0"/>
                <wp:wrapNone/>
                <wp:docPr id="183" name="Textfeld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5860" cy="161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17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98"/>
                            </w:tblGrid>
                            <w:tr w:rsidR="00344506" w:rsidRPr="00C4360B" w:rsidTr="00E3230C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Über mich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C4360B" w:rsidTr="00E3230C">
                              <w:trPr>
                                <w:trHeight w:val="1405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E3230C" w:rsidRDefault="00344506" w:rsidP="003C172C">
                                  <w:pPr>
                                    <w:jc w:val="both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tempor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invidunt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labore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magna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aliquyam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erat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voluptua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At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vero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eos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accusam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justo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duo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dolores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rebum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Stet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clita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kasd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gubergren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no sea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takimata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sanctus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est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. Lorem ipsum dolor sit </w:t>
                                  </w:r>
                                  <w:proofErr w:type="spellStart"/>
                                  <w:r w:rsidRPr="00E3230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344506" w:rsidRPr="00C4360B" w:rsidTr="00E3230C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C4360B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E3230C" w:rsidRDefault="00344506" w:rsidP="003445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183" o:spid="_x0000_s1028" type="#_x0000_t202" style="position:absolute;margin-left:-7.4pt;margin-top:229.25pt;width:191.8pt;height:127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tDWMwIAAF0EAAAOAAAAZHJzL2Uyb0RvYy54bWysVE1v2zAMvQ/YfxB0X52vZm1Qp8haZBgQ&#10;tAXaoWdFlhIDsqhJSuzs1+9JTtqu22nYRaZIih/vkb667hrD9sqHmmzJh2cDzpSVVNV2U/LvT8tP&#10;F5yFKGwlDFlV8oMK/Hr+8cNV62ZqRFsylfIMQWyYta7k2xjdrCiC3KpGhDNyysKoyTci4uo3ReVF&#10;i+iNKUaDwbRoyVfOk1QhQHvbG/k8x9dayXivdVCRmZKjtphPn891Oov5lZhtvHDbWh7LEP9QRSNq&#10;i6QvoW5FFGzn6z9CNbX0FEjHM0lNQVrXUuUe0M1w8K6bx61wKvcCcIJ7gSn8v7Dybv/gWV2Bu4sx&#10;Z1Y0IOlJdVErU7GkA0KtCzM4Pjq4xu4LdfA+6QOUqfFO+yZ90RKDHVgfXvBFOCahHE3G5xdTmCRs&#10;w+nwcnSeGShenzsf4ldFDUtCyT0IzLiK/SpElALXk0vKZmlZG5NJNJa1JZ+OEfI3C14Yi4epib7Y&#10;JMVu3eW2R6dG1lQd0J+nfkaCk8saNaxEiA/CYyhQNwY93uPQhpCLjhJnW/I//6ZP/uAKVs5aDFnJ&#10;w4+d8Ioz882CxcvhZJKmMl8m559HuPi3lvVbi901N4Q5HmKlnMxi8o/mJGpPzTP2YZGywiSsRO6S&#10;x5N4E/vRxz5JtVhkJ8yhE3FlH51MoRN2CeGn7ll4d6QhgsE7Oo2jmL1jo/ftUV/sIuk6U5Vw7lE9&#10;wo8Zzgwe9y0tydt79nr9K8x/AQAA//8DAFBLAwQUAAYACAAAACEATnBv+uMAAAALAQAADwAAAGRy&#10;cy9kb3ducmV2LnhtbEyPwU7DMBBE70j8g7VI3FonbVOiEKeqIlVICA4tvXDbxG4SEa9D7LaBr2c5&#10;wXFnRzNv8s1ke3Exo+8cKYjnEQhDtdMdNQqOb7tZCsIHJI29I6Pgy3jYFLc3OWbaXWlvLofQCA4h&#10;n6GCNoQhk9LXrbHo524wxL+TGy0GPsdG6hGvHG57uYiitbTYETe0OJiyNfXH4WwVPJe7V9xXC5t+&#10;9+XTy2k7fB7fE6Xu76btI4hgpvBnhl98RoeCmSp3Ju1Fr2AWrxg9KFglaQKCHct1ykql4CFeJiCL&#10;XP7fUPwAAAD//wMAUEsBAi0AFAAGAAgAAAAhALaDOJL+AAAA4QEAABMAAAAAAAAAAAAAAAAAAAAA&#10;AFtDb250ZW50X1R5cGVzXS54bWxQSwECLQAUAAYACAAAACEAOP0h/9YAAACUAQAACwAAAAAAAAAA&#10;AAAAAAAvAQAAX3JlbHMvLnJlbHNQSwECLQAUAAYACAAAACEAY57Q1jMCAABdBAAADgAAAAAAAAAA&#10;AAAAAAAuAgAAZHJzL2Uyb0RvYy54bWxQSwECLQAUAAYACAAAACEATnBv+uMAAAAL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17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98"/>
                      </w:tblGrid>
                      <w:tr w:rsidR="00344506" w:rsidRPr="00C4360B" w:rsidTr="00E3230C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 w:rsidRPr="00C4360B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Über mich</w:t>
                            </w:r>
                          </w:p>
                        </w:tc>
                      </w:tr>
                      <w:tr w:rsidR="00344506" w:rsidRPr="00C4360B" w:rsidTr="00E3230C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C4360B" w:rsidTr="00E3230C">
                        <w:trPr>
                          <w:trHeight w:val="1405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E3230C" w:rsidRDefault="00344506" w:rsidP="003C172C">
                            <w:pPr>
                              <w:jc w:val="both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invidunt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magna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aliquyam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erat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voluptua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At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vero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eos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accusam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justo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duo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dolores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rebum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Stet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clita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kasd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gubergren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no sea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takimata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sanctus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est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. Lorem ipsum dolor sit </w:t>
                            </w:r>
                            <w:proofErr w:type="spellStart"/>
                            <w:r w:rsidRPr="00E3230C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344506" w:rsidRPr="00C4360B" w:rsidTr="00E3230C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C4360B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E3230C" w:rsidRDefault="00344506" w:rsidP="00344506"/>
                  </w:txbxContent>
                </v:textbox>
              </v:shape>
            </w:pict>
          </mc:Fallback>
        </mc:AlternateContent>
      </w:r>
    </w:p>
    <w:p w:rsidR="00344506" w:rsidRDefault="005334D9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3303905</wp:posOffset>
                </wp:positionH>
                <wp:positionV relativeFrom="paragraph">
                  <wp:posOffset>6830060</wp:posOffset>
                </wp:positionV>
                <wp:extent cx="3488055" cy="271970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055" cy="2719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876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2"/>
                              <w:gridCol w:w="4389"/>
                            </w:tblGrid>
                            <w:tr w:rsidR="00974DD9" w:rsidRPr="008F781F" w:rsidTr="009F50E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AD106C" w:rsidP="00AD106C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Weiterbildungen</w:t>
                                  </w:r>
                                </w:p>
                              </w:tc>
                            </w:tr>
                            <w:tr w:rsidR="00974DD9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74DD9" w:rsidRPr="008F781F" w:rsidRDefault="00974DD9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E7417F" w:rsidRPr="00E3230C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7417F" w:rsidRPr="008F781F" w:rsidRDefault="00E7417F" w:rsidP="00E7417F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7417F" w:rsidRPr="0009259C" w:rsidRDefault="009F50E6" w:rsidP="00E7417F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Controlling </w:t>
                                  </w:r>
                                  <w:r w:rsidR="00E7417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Swinburne University of Technology</w:t>
                                  </w:r>
                                </w:p>
                                <w:p w:rsidR="00E7417F" w:rsidRPr="00C4360B" w:rsidRDefault="009F50E6" w:rsidP="00E7417F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Fernlehrgang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9F50E6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Internationale Warenumschläge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Zertifikatslehrgang</w:t>
                                  </w:r>
                                </w:p>
                              </w:tc>
                            </w:tr>
                            <w:tr w:rsidR="009F50E6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F50E6" w:rsidRPr="008F781F" w:rsidRDefault="009F50E6" w:rsidP="009F50E6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F50E6" w:rsidRPr="0009259C" w:rsidRDefault="009F50E6" w:rsidP="009F50E6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Ausbilder | IHK Köln</w:t>
                                  </w:r>
                                </w:p>
                                <w:p w:rsidR="009F50E6" w:rsidRPr="00C4360B" w:rsidRDefault="009F50E6" w:rsidP="009F50E6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IHK-zertifiziert</w:t>
                                  </w:r>
                                </w:p>
                              </w:tc>
                            </w:tr>
                            <w:tr w:rsidR="00ED17F0" w:rsidRPr="00974DD9" w:rsidTr="009F50E6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ED17F0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</w:t>
                                  </w:r>
                                  <w:r w:rsidR="005D5845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13199A" w:rsidRDefault="00ED17F0" w:rsidP="00ED17F0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23D5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ED17F0" w:rsidRPr="008F781F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E3230C" w:rsidRPr="008F781F" w:rsidTr="009F50E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E3230C" w:rsidRPr="008F781F" w:rsidRDefault="00E3230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DD9" w:rsidRPr="008F781F" w:rsidRDefault="00974DD9" w:rsidP="00974DD9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9" type="#_x0000_t202" style="position:absolute;margin-left:260.15pt;margin-top:537.8pt;width:274.65pt;height:214.15pt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IWMwIAAFsEAAAOAAAAZHJzL2Uyb0RvYy54bWysVE1v2zAMvQ/YfxB0X+x8NakRp8haZBgQ&#10;tAWSoWdFlmIDsqhJSuzs14+S4zTodhp2USiSftTjI7N4aGtFTsK6CnROh4OUEqE5FJU+5PTHbv1l&#10;TonzTBdMgRY5PQtHH5afPy0ak4kRlKAKYQmCaJc1Jqel9yZLEsdLUTM3ACM0BiXYmnm82kNSWNYg&#10;eq2SUZreJQ3Ywljgwjn0PnVBuoz4UgruX6R0whOVU3ybj6eN5z6cyXLBsoNlpqz45RnsH15Rs0pj&#10;0SvUE/OMHG31B1RdcQsOpB9wqBOQsuIickA2w/QDm23JjIhcsDnOXNvk/h8sfz69WlIVOR1hezSr&#10;UaOdaL0UqiDowv40xmWYtjWY6Nuv0KLOvd+hM9Bupa3DLxIiGEeo87W7iEY4OseT+TydTinhGBvN&#10;hvezdBpwkvfPjXX+m4CaBCOnFuWLXWWnjfNdap8SqmlYV0pFCZUmTU7vxtM0fnCNILjSWCOQ6B4b&#10;LN/u20h63BPZQ3FGfha6CXGGryt8w4Y5/8osjgRSwjH3L3hIBVgLLhYlJdhff/OHfFQKo5Q0OGI5&#10;dT+PzApK1HeNGt4PJ5Mwk/Eymc6CAvY2sr+N6GP9CDjFQ1wow6MZ8r3qTWmhfsNtWIWqGGKaY+2c&#10;+t589N3g4zZxsVrFJJxCw/xGbw0P0KGrocO79o1Zc5HBo4LP0A8jyz6o0eV2eqyOHmQVpQp97rp6&#10;aT9OcBT7sm1hRW7vMev9P2H5GwAA//8DAFBLAwQUAAYACAAAACEAUVacbeMAAAAOAQAADwAAAGRy&#10;cy9kb3ducmV2LnhtbEyPzU7DMBCE70i8g7VI3KhNqoQ2xKmqSBUSgkNLL9yceJtE+CfEbht4eran&#10;cpvVfJqdKVaTNeyEY+i9k/A4E8DQNV73rpWw/9g8LICFqJxWxjuU8IMBVuXtTaFy7c9ui6ddbBmF&#10;uJArCV2MQ855aDq0Ksz8gI68gx+tinSOLdejOlO4NTwRIuNW9Y4+dGrAqsPma3e0El6rzbva1old&#10;/Jrq5e2wHr73n6mU93fT+hlYxCleYbjUp+pQUqfaH50OzEhIEzEnlAzxlGbALojIlqRqUqmYL4GX&#10;Bf8/o/wDAAD//wMAUEsBAi0AFAAGAAgAAAAhALaDOJL+AAAA4QEAABMAAAAAAAAAAAAAAAAAAAAA&#10;AFtDb250ZW50X1R5cGVzXS54bWxQSwECLQAUAAYACAAAACEAOP0h/9YAAACUAQAACwAAAAAAAAAA&#10;AAAAAAAvAQAAX3JlbHMvLnJlbHNQSwECLQAUAAYACAAAACEA8xJCFjMCAABbBAAADgAAAAAAAAAA&#10;AAAAAAAuAgAAZHJzL2Uyb0RvYy54bWxQSwECLQAUAAYACAAAACEAUVacbeMAAAAO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876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2"/>
                        <w:gridCol w:w="4389"/>
                      </w:tblGrid>
                      <w:tr w:rsidR="00974DD9" w:rsidRPr="008F781F" w:rsidTr="009F50E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AD106C" w:rsidP="00AD106C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Weiterbildungen</w:t>
                            </w:r>
                          </w:p>
                        </w:tc>
                      </w:tr>
                      <w:tr w:rsidR="00974DD9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74DD9" w:rsidRPr="008F781F" w:rsidRDefault="00974DD9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E7417F" w:rsidRPr="00E3230C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7417F" w:rsidRPr="008F781F" w:rsidRDefault="00E7417F" w:rsidP="00E7417F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7417F" w:rsidRPr="0009259C" w:rsidRDefault="009F50E6" w:rsidP="00E7417F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Controlling </w:t>
                            </w:r>
                            <w:r w:rsidR="00E7417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Swinburne University of Technology</w:t>
                            </w:r>
                          </w:p>
                          <w:p w:rsidR="00E7417F" w:rsidRPr="00C4360B" w:rsidRDefault="009F50E6" w:rsidP="00E7417F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Fernlehrgang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9F50E6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Internationale Warenumschläge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Zertifikatslehrgang</w:t>
                            </w:r>
                          </w:p>
                        </w:tc>
                      </w:tr>
                      <w:tr w:rsidR="009F50E6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9F50E6" w:rsidRPr="008F781F" w:rsidRDefault="009F50E6" w:rsidP="009F50E6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9F50E6" w:rsidRPr="0009259C" w:rsidRDefault="009F50E6" w:rsidP="009F50E6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Ausbilder | IHK Köln</w:t>
                            </w:r>
                          </w:p>
                          <w:p w:rsidR="009F50E6" w:rsidRPr="00C4360B" w:rsidRDefault="009F50E6" w:rsidP="009F50E6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IHK-zertifiziert</w:t>
                            </w:r>
                          </w:p>
                        </w:tc>
                      </w:tr>
                      <w:tr w:rsidR="00ED17F0" w:rsidRPr="00974DD9" w:rsidTr="009F50E6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ED17F0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</w:t>
                            </w:r>
                            <w:r w:rsidR="005D5845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13199A" w:rsidRDefault="00ED17F0" w:rsidP="00ED17F0">
                            <w:pPr>
                              <w:spacing w:before="80"/>
                              <w:rPr>
                                <w:b/>
                                <w:bCs/>
                                <w:color w:val="323D5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ED17F0" w:rsidRPr="008F781F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E3230C" w:rsidRPr="008F781F" w:rsidTr="009F50E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E3230C" w:rsidRPr="008F781F" w:rsidRDefault="00E3230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974DD9" w:rsidRPr="008F781F" w:rsidRDefault="00974DD9" w:rsidP="00974DD9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050050E" wp14:editId="08DEC427">
                <wp:simplePos x="0" y="0"/>
                <wp:positionH relativeFrom="column">
                  <wp:posOffset>3306850</wp:posOffset>
                </wp:positionH>
                <wp:positionV relativeFrom="paragraph">
                  <wp:posOffset>4382770</wp:posOffset>
                </wp:positionV>
                <wp:extent cx="3383915" cy="2546985"/>
                <wp:effectExtent l="0" t="0" r="0" b="0"/>
                <wp:wrapNone/>
                <wp:docPr id="288" name="Textfeld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546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37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0"/>
                              <w:gridCol w:w="4401"/>
                            </w:tblGrid>
                            <w:tr w:rsidR="005E5BCD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Praktika</w:t>
                                  </w:r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974DD9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AD106C" w:rsidRPr="008F781F" w:rsidRDefault="004057E2" w:rsidP="00AD106C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</w:t>
                                  </w:r>
                                  <w:r w:rsidR="00AD106C"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4057E2" w:rsidP="00AD106C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Trainee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Prosell</w:t>
                                  </w:r>
                                  <w:proofErr w:type="spellEnd"/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</w:t>
                                  </w:r>
                                  <w:r w:rsidR="00975CDF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</w:t>
                                  </w:r>
                                  <w:r w:rsidR="00AD106C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Düsseldorf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AD106C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AD106C" w:rsidRPr="00C4360B" w:rsidRDefault="00AD106C" w:rsidP="00AD106C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11/201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Logistik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LOGISTICA Warszawa, Warschau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C4360B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8F781F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4057E2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  <w:r w:rsidRPr="00497B04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9F50E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04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4057E2" w:rsidP="004057E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Praktikum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Einkauf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Castec</w:t>
                                  </w:r>
                                  <w:proofErr w:type="spellEnd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="009F50E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Neuss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4057E2" w:rsidRPr="00C4360B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5E5BCD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5E5BCD" w:rsidRPr="008F781F" w:rsidRDefault="005E5BCD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5BCD" w:rsidRPr="008F781F" w:rsidRDefault="005E5BCD" w:rsidP="005E5BCD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8" o:spid="_x0000_s1030" type="#_x0000_t202" style="position:absolute;margin-left:260.4pt;margin-top:345.1pt;width:266.45pt;height:200.5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9DmNAIAAF0EAAAOAAAAZHJzL2Uyb0RvYy54bWysVE1vGjEQvVfqf7B8L8t3YcUS0URUlaIk&#10;EkQ5G6/NrmR7XNuwS399x14gKO2p6sWMZ2Zn/N6bYXHXakWOwvkaTEEHvT4lwnAoa7Mv6Ot2/WVG&#10;iQ/MlEyBEQU9CU/vlp8/LRqbiyFUoErhCBYxPm9sQasQbJ5lnldCM98DKwwGJTjNAl7dPisda7C6&#10;Vtmw359mDbjSOuDCe/Q+dEG6TPWlFDw8S+lFIKqg+LaQTpfOXTyz5YLle8dsVfPzM9g/vEKz2mDT&#10;a6kHFhg5uPqPUrrmDjzI0OOgM5Cy5iJhQDSD/gc0m4pZkbAgOd5eafL/ryx/Or44UpcFHc5QKsM0&#10;irQVbZBClST6kKHG+hwTNxZTQ/sNWlT64vfojMBb6XT8RUgE48j16covliMcnaPRbDQfTCjhGBtO&#10;xtP5bBLrZO+fW+fDdwGaRKOgDgVMvLLjow9d6iUldjOwrpVKIipDmoJOR5N++uAaweLKYI8Ionts&#10;tEK7axPs8QXIDsoT4nPQzYi3fF3jGx6ZDy/M4VAgJBz08IyHVIC94GxRUoH79Td/zEetMEpJg0NW&#10;UP/zwJygRP0wqOJ8MB7HqUyX8eTrEC/uNrK7jZiDvgec4wGulOXJjPlBXUzpQL/hPqxiVwwxw7F3&#10;QcPFvA/d6OM+cbFapSScQ8vCo9lYHktHViPD2/aNOXuWIaCCT3AZR5Z/UKPL7fRYHQLIOkkVee5Y&#10;PdOPM5zEPu9bXJLbe8p6/1dY/gYAAP//AwBQSwMEFAAGAAgAAAAhAD48fejjAAAADQEAAA8AAABk&#10;cnMvZG93bnJldi54bWxMj8FOwzAQRO9I/IO1SNyo3VQpbYhTVZEqJASHll64bWI3ibDXIXbbwNfj&#10;nOC2ox3NvMk3ozXsogffOZIwnwlgmmqnOmokHN93DytgPiApNI60hG/tYVPc3uSYKXelvb4cQsNi&#10;CPkMJbQh9Bnnvm61RT9zvab4O7nBYohyaLga8BrDreGJEEtusaPY0GKvy1bXn4ezlfBS7t5wXyV2&#10;9WPK59fTtv86fqRS3t+N2ydgQY/hzwwTfkSHIjJV7kzKMyMhTUREDxKWa5EAmxwiXTwCq6ZrPV8A&#10;L3L+f0XxCwAA//8DAFBLAQItABQABgAIAAAAIQC2gziS/gAAAOEBAAATAAAAAAAAAAAAAAAAAAAA&#10;AABbQ29udGVudF9UeXBlc10ueG1sUEsBAi0AFAAGAAgAAAAhADj9If/WAAAAlAEAAAsAAAAAAAAA&#10;AAAAAAAALwEAAF9yZWxzLy5yZWxzUEsBAi0AFAAGAAgAAAAhAB6P0OY0AgAAXQQAAA4AAAAAAAAA&#10;AAAAAAAALgIAAGRycy9lMm9Eb2MueG1sUEsBAi0AFAAGAAgAAAAhAD48fejjAAAADQEAAA8AAAAA&#10;AAAAAAAAAAAAjg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37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0"/>
                        <w:gridCol w:w="4401"/>
                      </w:tblGrid>
                      <w:tr w:rsidR="005E5BCD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Praktika</w:t>
                            </w:r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974DD9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AD106C" w:rsidRPr="008F781F" w:rsidRDefault="004057E2" w:rsidP="00AD106C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</w:t>
                            </w:r>
                            <w:r w:rsidR="00AD106C"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AD106C" w:rsidRPr="0009259C" w:rsidRDefault="004057E2" w:rsidP="00AD106C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Trainee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Prosell</w:t>
                            </w:r>
                            <w:proofErr w:type="spellEnd"/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</w:t>
                            </w:r>
                            <w:r w:rsidR="00975CDF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</w:t>
                            </w:r>
                            <w:r w:rsidR="00AD106C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Düsseldorf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AD106C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AD106C" w:rsidRPr="00C4360B" w:rsidRDefault="00AD106C" w:rsidP="00AD106C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11/201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Logistik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LOGISTICA Warszawa, Warschau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C4360B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8F781F" w:rsidTr="004057E2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4057E2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  <w:r w:rsidRPr="00497B04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9F50E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04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4057E2" w:rsidP="004057E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Praktikum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Einkauf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Castec</w:t>
                            </w:r>
                            <w:proofErr w:type="spellEnd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="009F50E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Neuss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4057E2" w:rsidRPr="00C4360B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5E5BCD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5E5BCD" w:rsidRPr="008F781F" w:rsidRDefault="005E5BCD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5E5BCD" w:rsidRPr="008F781F" w:rsidRDefault="005E5BCD" w:rsidP="005E5BCD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59C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3476614" wp14:editId="6523BBDE">
                <wp:simplePos x="0" y="0"/>
                <wp:positionH relativeFrom="column">
                  <wp:posOffset>-88265</wp:posOffset>
                </wp:positionH>
                <wp:positionV relativeFrom="paragraph">
                  <wp:posOffset>4390878</wp:posOffset>
                </wp:positionV>
                <wp:extent cx="3495675" cy="515810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5158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01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9"/>
                              <w:gridCol w:w="4421"/>
                            </w:tblGrid>
                            <w:tr w:rsidR="00344506" w:rsidRPr="008F781F" w:rsidTr="004057E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Beruflicher Werdegang</w:t>
                                  </w:r>
                                </w:p>
                              </w:tc>
                            </w:tr>
                            <w:tr w:rsidR="00344506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B90A3D" w:rsidRPr="002E2CD3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087599" w:rsidP="0013199A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Leiter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Fastsell</w:t>
                                  </w:r>
                                  <w:proofErr w:type="spellEnd"/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München</w:t>
                                  </w:r>
                                  <w:r w:rsidR="00344506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Abteilungsleiter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70</w:t>
                                  </w:r>
                                  <w:r w:rsidR="00344506"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Mitarbeiter</w:t>
                                  </w:r>
                                </w:p>
                                <w:p w:rsidR="00344506" w:rsidRDefault="00184B85" w:rsidP="0013199A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Führung, Strategie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Steigerung der Abteilungs-Produktion um 34% in 2019</w:t>
                                  </w:r>
                                </w:p>
                              </w:tc>
                            </w:tr>
                            <w:tr w:rsidR="00B90A3D" w:rsidRPr="00184B85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344506" w:rsidP="000D5F9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–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04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4057E2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0D5F9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Gruppenleiter Logistik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4057E2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AG, München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Gruppenleiter, 10 Mitarbeiter</w:t>
                                  </w:r>
                                </w:p>
                                <w:p w:rsidR="00344506" w:rsidRDefault="00344506" w:rsidP="000D5F9E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Annahme, Katalogisierung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,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Lagerung Gefahrgüter</w:t>
                                  </w:r>
                                </w:p>
                                <w:p w:rsidR="00ED17F0" w:rsidRPr="004057E2" w:rsidRDefault="00184B85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Implementierung eines Vereinfachungsprozesses der Annahmebearbeitung. Einsparung der Verarbeitungszeit: 26% pro Monat</w:t>
                                  </w:r>
                                </w:p>
                              </w:tc>
                            </w:tr>
                            <w:tr w:rsidR="00B90A3D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ED17F0" w:rsidRPr="008F781F" w:rsidRDefault="004057E2" w:rsidP="00ED17F0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03/2016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ED17F0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ED17F0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ED17F0" w:rsidRPr="0009259C" w:rsidRDefault="004057E2" w:rsidP="00ED17F0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Gruppenleiter</w:t>
                                  </w:r>
                                  <w:r w:rsidR="00ED17F0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Logistik | Allesmussraus AG, Gelsenkirchen 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Teamleiter, 30 Mitarbeiter</w:t>
                                  </w:r>
                                </w:p>
                                <w:p w:rsidR="00ED17F0" w:rsidRDefault="00ED17F0" w:rsidP="00ED17F0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Gestalten, Lenken und Überwachen unternehmensinterne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Lager- und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Produktionsprozesse</w:t>
                                  </w:r>
                                </w:p>
                                <w:p w:rsidR="00ED17F0" w:rsidRPr="004057E2" w:rsidRDefault="00ED17F0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4057E2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10/2014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Logistik | Allesmussraus AG, Gelsenkirchen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087599" w:rsidRPr="008F781F" w:rsidRDefault="004057E2" w:rsidP="0008759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09/2013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="00087599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 w:rsid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Manager Logistik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Düsseldorf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  <w:p w:rsidR="00B90A3D" w:rsidRP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B90A3D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087599" w:rsidRPr="0013199A" w:rsidRDefault="00B90A3D" w:rsidP="00B90A3D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4057E2" w:rsidRPr="0013199A" w:rsidTr="004057E2">
                              <w:trPr>
                                <w:trHeight w:val="746"/>
                              </w:trPr>
                              <w:tc>
                                <w:tcPr>
                                  <w:tcW w:w="853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4057E2" w:rsidRPr="008F781F" w:rsidRDefault="004057E2" w:rsidP="004057E2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08/2011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</w:p>
                              </w:tc>
                              <w:tc>
                                <w:tcPr>
                                  <w:tcW w:w="4147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4057E2" w:rsidRPr="0009259C" w:rsidRDefault="00B90A3D" w:rsidP="004057E2">
                                  <w:pPr>
                                    <w:spacing w:before="80"/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Referent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r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Einkauf</w:t>
                                  </w:r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proofErr w:type="spellStart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Packan</w:t>
                                  </w:r>
                                  <w:proofErr w:type="spellEnd"/>
                                  <w:r w:rsidR="004057E2" w:rsidRPr="0009259C">
                                    <w:rPr>
                                      <w:rFonts w:cs="Times New Roman (Textkörper CS)"/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AG, Düsseldorf </w:t>
                                  </w:r>
                                </w:p>
                                <w:p w:rsidR="00B90A3D" w:rsidRPr="00B90A3D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Lorem ipsum dolor sit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amet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consetetur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sadipscing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elitr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sed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diam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nonumy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eirmod</w:t>
                                  </w:r>
                                  <w:proofErr w:type="spellEnd"/>
                                  <w:r w:rsidRPr="00B90A3D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057E2" w:rsidRDefault="004057E2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  <w:p w:rsidR="00B90A3D" w:rsidRPr="0013199A" w:rsidRDefault="00B90A3D" w:rsidP="004057E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087599" w:rsidRPr="008F781F" w:rsidTr="004057E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8F781F" w:rsidRDefault="00087599" w:rsidP="0008759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1" type="#_x0000_t202" style="position:absolute;margin-left:-6.95pt;margin-top:345.75pt;width:275.25pt;height:406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cICMwIAAFsEAAAOAAAAZHJzL2Uyb0RvYy54bWysVFFv2jAQfp+0/2D5fSShhLaIULFWTJNQ&#10;WwmmPhvHJpEcn2cbEvbrd3YIRd2epr2Y893lzt/33TF/6BpFjsK6GnRBs1FKidAcylrvC/pju/py&#10;R4nzTJdMgRYFPQlHHxafP81bMxNjqECVwhIsot2sNQWtvDezJHG8Eg1zIzBCY1CCbZjHq90npWUt&#10;Vm9UMk7TadKCLY0FLpxD71MfpItYX0rB/YuUTniiCopv8/G08dyFM1nM2Wxvmalqfn4G+4dXNKzW&#10;2PRS6ol5Rg62/qNUU3MLDqQfcWgSkLLmImJANFn6Ac2mYkZELEiOMxea3P8ry5+Pr5bUZUHzMSWa&#10;NajRVnReClUSdCE/rXEzTNsYTPTdV+hQ58Hv0Blgd9I24RcBEYwj06cLu1iNcHTeTO7z6W1OCcdY&#10;nuV3WZqHOsn758Y6/01AQ4JRUIvyRVbZce18nzqkhG4aVrVSUUKlSVvQ6U2exg8uESyuNPYIIPrH&#10;Bst3u64HPQDZQXlCfBb6CXGGr2p8w5o5/8osjgRCwjH3L3hIBdgLzhYlFdhff/OHfFQKo5S0OGIF&#10;dT8PzApK1HeNGt5nk0mYyXiZ5LdjvNjryO46og/NI+AUZ7hQhkcz5Hs1mNJC84bbsAxdMcQ0x94F&#10;9YP56PvBx23iYrmMSTiFhvm13hgeSgdWA8Pb7o1Zc5bBo4LPMAwjm31Qo8/t9VgePMg6ShV47lk9&#10;048THMU+b1tYket7zHr/T1j8BgAA//8DAFBLAwQUAAYACAAAACEAfDsaE+MAAAAMAQAADwAAAGRy&#10;cy9kb3ducmV2LnhtbEyPwU7DMBBE70j8g7VI3FonjRKlIU5VRaqQEBxaeuHmxG4SYa9D7LaBr2c5&#10;0eNqnmbelpvZGnbRkx8cCoiXETCNrVMDdgKO77tFDswHiUoah1rAt/awqe7vSlkod8W9vhxCx6gE&#10;fSEF9CGMBee+7bWVfulGjZSd3GRloHPquJrklcqt4asoyriVA9JCL0dd97r9PJytgJd69yb3zcrm&#10;P6Z+fj1tx6/jRyrE48O8fQIW9Bz+YfjTJ3WoyKlxZ1SeGQGLOFkTKiBbxykwItIky4A1hKZRkgOv&#10;Sn77RPULAAD//wMAUEsBAi0AFAAGAAgAAAAhALaDOJL+AAAA4QEAABMAAAAAAAAAAAAAAAAAAAAA&#10;AFtDb250ZW50X1R5cGVzXS54bWxQSwECLQAUAAYACAAAACEAOP0h/9YAAACUAQAACwAAAAAAAAAA&#10;AAAAAAAvAQAAX3JlbHMvLnJlbHNQSwECLQAUAAYACAAAACEAz+3CAjMCAABbBAAADgAAAAAAAAAA&#10;AAAAAAAuAgAAZHJzL2Uyb0RvYy54bWxQSwECLQAUAAYACAAAACEAfDsaE+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01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9"/>
                        <w:gridCol w:w="4421"/>
                      </w:tblGrid>
                      <w:tr w:rsidR="00344506" w:rsidRPr="008F781F" w:rsidTr="004057E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Beruflicher Werdegang</w:t>
                            </w:r>
                          </w:p>
                        </w:tc>
                      </w:tr>
                      <w:tr w:rsidR="00344506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B90A3D" w:rsidRPr="002E2CD3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087599" w:rsidP="0013199A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Leiter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Fastsell</w:t>
                            </w:r>
                            <w:proofErr w:type="spellEnd"/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München</w:t>
                            </w:r>
                            <w:r w:rsidR="00344506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Abteilungsleiter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70</w:t>
                            </w:r>
                            <w:r w:rsidR="00344506"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Mitarbeiter</w:t>
                            </w:r>
                          </w:p>
                          <w:p w:rsidR="00344506" w:rsidRDefault="00184B85" w:rsidP="0013199A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Führung, Strategie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Steigerung der Abteilungs-Produktion um 34% in 2019</w:t>
                            </w:r>
                          </w:p>
                        </w:tc>
                      </w:tr>
                      <w:tr w:rsidR="00B90A3D" w:rsidRPr="00184B85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344506" w:rsidP="000D5F9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–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04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4057E2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0D5F9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Gruppenleiter Logistik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4057E2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AG, München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Gruppenleiter, 10 Mitarbeiter</w:t>
                            </w:r>
                          </w:p>
                          <w:p w:rsidR="00344506" w:rsidRDefault="00344506" w:rsidP="000D5F9E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Annahme, Katalogisierung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Lagerung Gefahrgüter</w:t>
                            </w:r>
                          </w:p>
                          <w:p w:rsidR="00ED17F0" w:rsidRPr="004057E2" w:rsidRDefault="00184B85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Implementierung eines Vereinfachungsprozesses der Annahmebearbeitung. Einsparung der Verarbeitungszeit: 26% pro Monat</w:t>
                            </w:r>
                          </w:p>
                        </w:tc>
                      </w:tr>
                      <w:tr w:rsidR="00B90A3D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ED17F0" w:rsidRPr="008F781F" w:rsidRDefault="004057E2" w:rsidP="00ED17F0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03/2016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ED17F0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ED17F0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ED17F0" w:rsidRPr="0009259C" w:rsidRDefault="004057E2" w:rsidP="00ED17F0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Gruppenleiter</w:t>
                            </w:r>
                            <w:r w:rsidR="00ED17F0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Logistik | Allesmussraus AG, Gelsenkirchen 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Teamleiter, 30 Mitarbeiter</w:t>
                            </w:r>
                          </w:p>
                          <w:p w:rsidR="00ED17F0" w:rsidRDefault="00ED17F0" w:rsidP="00ED17F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Gestalten, Lenken und Überwachen unternehmensinterne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Lager- und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Produktionsprozesse</w:t>
                            </w:r>
                          </w:p>
                          <w:p w:rsidR="00ED17F0" w:rsidRPr="004057E2" w:rsidRDefault="00ED17F0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4057E2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10/2014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Manager Logistik | Allesmussraus AG, Gelsenkirchen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087599" w:rsidRPr="008F781F" w:rsidRDefault="004057E2" w:rsidP="0008759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09/2013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="00087599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 w:rsid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Manager Logistik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Düsseldorf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:rsidR="00B90A3D" w:rsidRP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B90A3D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087599" w:rsidRPr="0013199A" w:rsidRDefault="00B90A3D" w:rsidP="00B90A3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4057E2" w:rsidRPr="0013199A" w:rsidTr="004057E2">
                        <w:trPr>
                          <w:trHeight w:val="746"/>
                        </w:trPr>
                        <w:tc>
                          <w:tcPr>
                            <w:tcW w:w="853" w:type="pct"/>
                            <w:tcBorders>
                              <w:left w:val="single" w:sz="8" w:space="0" w:color="9A8558"/>
                            </w:tcBorders>
                          </w:tcPr>
                          <w:p w:rsidR="004057E2" w:rsidRPr="008F781F" w:rsidRDefault="004057E2" w:rsidP="004057E2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08/2011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</w:p>
                        </w:tc>
                        <w:tc>
                          <w:tcPr>
                            <w:tcW w:w="4147" w:type="pct"/>
                            <w:tcBorders>
                              <w:right w:val="single" w:sz="8" w:space="0" w:color="9A8558"/>
                            </w:tcBorders>
                          </w:tcPr>
                          <w:p w:rsidR="004057E2" w:rsidRPr="0009259C" w:rsidRDefault="00B90A3D" w:rsidP="004057E2">
                            <w:pPr>
                              <w:spacing w:before="80"/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Referent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Einkauf</w:t>
                            </w:r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proofErr w:type="spellStart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Packan</w:t>
                            </w:r>
                            <w:proofErr w:type="spellEnd"/>
                            <w:r w:rsidR="004057E2" w:rsidRPr="0009259C">
                              <w:rPr>
                                <w:rFonts w:cs="Times New Roman (Textkörper CS)"/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AG, Düsseldorf </w:t>
                            </w:r>
                          </w:p>
                          <w:p w:rsidR="00B90A3D" w:rsidRPr="00B90A3D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consetetur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sadipscing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elitr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sed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diam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nonumy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eirmod</w:t>
                            </w:r>
                            <w:proofErr w:type="spellEnd"/>
                            <w:r w:rsidRPr="00B90A3D">
                              <w:rPr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057E2" w:rsidRDefault="004057E2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  <w:p w:rsidR="00B90A3D" w:rsidRPr="0013199A" w:rsidRDefault="00B90A3D" w:rsidP="004057E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087599" w:rsidRPr="008F781F" w:rsidTr="004057E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8F781F" w:rsidRDefault="00087599" w:rsidP="0008759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E685A37" wp14:editId="1459D8F5">
                <wp:simplePos x="0" y="0"/>
                <wp:positionH relativeFrom="column">
                  <wp:posOffset>2229485</wp:posOffset>
                </wp:positionH>
                <wp:positionV relativeFrom="paragraph">
                  <wp:posOffset>148590</wp:posOffset>
                </wp:positionV>
                <wp:extent cx="2176145" cy="438150"/>
                <wp:effectExtent l="0" t="0" r="0" b="6350"/>
                <wp:wrapNone/>
                <wp:docPr id="187" name="Textfeld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6145" cy="43815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2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44506" w:rsidRPr="0096062A" w:rsidRDefault="006B1FF7" w:rsidP="00344506">
                            <w:pPr>
                              <w:jc w:val="center"/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</w:pPr>
                            <w:r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Informa</w:t>
                            </w:r>
                            <w:r w:rsidR="00344506" w:rsidRPr="0096062A"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tik</w:t>
                            </w:r>
                            <w:r>
                              <w:rPr>
                                <w:rFonts w:cs="Times New Roman (Textkörper CS)"/>
                                <w:caps/>
                                <w:color w:val="9A8558"/>
                                <w:spacing w:val="60"/>
                              </w:rPr>
                              <w:t>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87" o:spid="_x0000_s1032" type="#_x0000_t202" style="position:absolute;margin-left:175.55pt;margin-top:11.7pt;width:171.35pt;height:3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IbRWQIAAKoEAAAOAAAAZHJzL2Uyb0RvYy54bWysVE1vGjEQvVfqf7B8b5YlfAWxRJQoVSWa&#10;RIIqZ+O1YSXb49qGXfrrO/ayhKY9Vb0Yz8zbGc97M8zuG63IUThfgSloftOjRBgOZWV2Bf2+efw0&#10;ocQHZkqmwIiCnoSn9/OPH2a1nYo+7EGVwhFMYvy0tgXdh2CnWeb5Xmjmb8AKg0EJTrOApttlpWM1&#10;Ztcq6/d6o6wGV1oHXHiP3oc2SOcpv5SCh2cpvQhEFRTfFtLp0rmNZzafsenOMbuv+PkZ7B9eoVll&#10;sOgl1QMLjBxc9UcqXXEHHmS44aAzkLLiIvWA3eS9d92s98yK1AuS4+2FJv//0vKn44sjVYnaTcaU&#10;GKZRpI1oghSqJNGHDNXWTxG4tggNzWdoEN35PTpj4410Ov5iSwTjyPXpwi+mIxyd/Xw8ygdDSjjG&#10;BreTfJgEyN6+ts6HLwI0iZeCOtQv0cqOKx/wJQjtILGYB1WVj5VSyYgzI5bKkSNDtbe7fvpUHfQ3&#10;KFtff9jrdSXTiEV4yvpbJmVIXdDRLT4vJjYQS7TVlUF45KPtO95Cs20Sg6OOky2UJ6TKQTtu3vLH&#10;CvtZMR9emMP5QnZwZ8IzHlIB1oLzjZI9uJ9/80c8yo5RSmqc14L6HwfmBCXqq8GBuMsHgzjgyRgM&#10;x3003HVkex0xB70EJCnH7bQ8XSM+qO4qHehXXK1FrIohZjjWLigPrjOWod0jXE4uFosEw6G2LKzM&#10;2vKYPLIX9do0r8zZs6gBx+EJutlm03fattiW98UhgKyS8JHpltezALgQSbnz8saNu7YT6u0vZv4L&#10;AAD//wMAUEsDBBQABgAIAAAAIQDIfYRz3QAAAAkBAAAPAAAAZHJzL2Rvd25yZXYueG1sTI/LTsMw&#10;EEX3SPyDNUhsEHUepUpDnAqBumJFqVi78ZBEtcdR7KaBr2e6osvRHJ17b7WZnRUTjqH3pCBdJCCQ&#10;Gm96ahXsP7ePBYgQNRltPaGCHwywqW9vKl0af6YPnHaxFSyhUGoFXYxDKWVoOnQ6LPyAxL9vPzod&#10;+RxbaUZ9ZrmzMkuSlXS6J07o9ICvHTbH3ckpyHJbkLRx+/VWNL/vftqHBzwqdX83vzyDiDjHfxgu&#10;9bk61Nzp4E9kgrAK8qc0ZfQiW4JgYLXOectBwTpbgqwreb2g/gMAAP//AwBQSwECLQAUAAYACAAA&#10;ACEAtoM4kv4AAADhAQAAEwAAAAAAAAAAAAAAAAAAAAAAW0NvbnRlbnRfVHlwZXNdLnhtbFBLAQIt&#10;ABQABgAIAAAAIQA4/SH/1gAAAJQBAAALAAAAAAAAAAAAAAAAAC8BAABfcmVscy8ucmVsc1BLAQIt&#10;ABQABgAIAAAAIQBKRIbRWQIAAKoEAAAOAAAAAAAAAAAAAAAAAC4CAABkcnMvZTJvRG9jLnhtbFBL&#10;AQItABQABgAIAAAAIQDIfYRz3QAAAAkBAAAPAAAAAAAAAAAAAAAAALMEAABkcnMvZG93bnJldi54&#10;bWxQSwUGAAAAAAQABADzAAAAvQUAAAAA&#10;" fillcolor="#393737 [814]" stroked="f" strokeweight=".5pt">
                <v:textbox>
                  <w:txbxContent>
                    <w:p w:rsidR="00344506" w:rsidRPr="0096062A" w:rsidRDefault="006B1FF7" w:rsidP="00344506">
                      <w:pPr>
                        <w:jc w:val="center"/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</w:pPr>
                      <w:r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Informa</w:t>
                      </w:r>
                      <w:r w:rsidR="00344506" w:rsidRPr="0096062A"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tik</w:t>
                      </w:r>
                      <w:r>
                        <w:rPr>
                          <w:rFonts w:cs="Times New Roman (Textkörper CS)"/>
                          <w:caps/>
                          <w:color w:val="9A8558"/>
                          <w:spacing w:val="60"/>
                        </w:rPr>
                        <w:t>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1BDD94" wp14:editId="411057CC">
                <wp:simplePos x="0" y="0"/>
                <wp:positionH relativeFrom="margin">
                  <wp:posOffset>6350</wp:posOffset>
                </wp:positionH>
                <wp:positionV relativeFrom="paragraph">
                  <wp:posOffset>361646</wp:posOffset>
                </wp:positionV>
                <wp:extent cx="6613525" cy="0"/>
                <wp:effectExtent l="0" t="0" r="15875" b="12700"/>
                <wp:wrapNone/>
                <wp:docPr id="26" name="Gerade Verbindung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3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9A855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73BF4A6A" id="Gerade Verbindung 2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5pt,28.5pt" to="521.2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4J4AEAAA8EAAAOAAAAZHJzL2Uyb0RvYy54bWysU02P0zAQvSPxHyzfadKilhI1XaFd7V4Q&#10;VCxwd51xa8lfGnub9t8zdtLsChASiIsTe+a9mfc83tycrWEnwKi9a/l8VnMGTvpOu0PLv329f7Pm&#10;LCbhOmG8g5ZfIPKb7etXmz40sPBHbzpARiQuNn1o+TGl0FRVlEewIs58AEdB5dGKRFs8VB2Kntit&#10;qRZ1vap6j11ALyFGOr0bgnxb+JUCmT4rFSEx03LqLZUVy7rPa7XdiOaAIhy1HNsQ/9CFFdpR0Ynq&#10;TiTBnlD/QmW1RB+9SjPpbeWV0hKKBlIzr39S83gUAYoWMieGyab4/2jlp9MOme5avlhx5oSlO3oA&#10;FB2w74B77bond2AUI6P6EBvKv3U7HHcx7DCrPiu0+Ut62LmYe5nMhXNikg5Xq/nb5WLJmbzGqmdg&#10;wJgewFuWf1putMu6RSNOH2OiYpR6TcnHxrGepm3xrq5LWvRGd/famByMeNjfGmQnQXf+/sN6uVzn&#10;7oniRRrtjKPDrGlQUf7SxcBQ4AsosoX6ng8V8kDCRCukBJfmI69xlJ1hilqYgGNrfwKO+RkKZVj/&#10;BjwhSmXv0gS22nn8XdvpfG1ZDflXBwbd2YK97y7lfos1NHXFufGF5LF+uS/w53e8/QEAAP//AwBQ&#10;SwMEFAAGAAgAAAAhAJrL8x3fAAAADQEAAA8AAABkcnMvZG93bnJldi54bWxMT01PwzAMvSPxHyJP&#10;4oJYumndqq7pNMFA3BBlPyBrvLZa41RN1pZ/jycOcLH1/OT3ke0m24oBe984UrCYRyCQSmcaqhQc&#10;v16fEhA+aDK6dYQKvtHDLr+/y3Rq3EifOBShEixCPtUK6hC6VEpf1mi1n7sOibmz660ODPtKml6P&#10;LG5buYyitbS6IXaodYfPNZaX4moVjIfLoVi8Fe/r4yqeksfwsU82g1IPs+lly2O/BRFwCn8fcOvA&#10;+SHnYCd3JeNFy5jrBAXxhveNjlbLGMTp9yLzTP5vkf8AAAD//wMAUEsBAi0AFAAGAAgAAAAhALaD&#10;OJL+AAAA4QEAABMAAAAAAAAAAAAAAAAAAAAAAFtDb250ZW50X1R5cGVzXS54bWxQSwECLQAUAAYA&#10;CAAAACEAOP0h/9YAAACUAQAACwAAAAAAAAAAAAAAAAAvAQAAX3JlbHMvLnJlbHNQSwECLQAUAAYA&#10;CAAAACEAp4vuCeABAAAPBAAADgAAAAAAAAAAAAAAAAAuAgAAZHJzL2Uyb0RvYy54bWxQSwECLQAU&#10;AAYACAAAACEAmsvzHd8AAAANAQAADwAAAAAAAAAAAAAAAAA6BAAAZHJzL2Rvd25yZXYueG1sUEsF&#10;BgAAAAAEAAQA8wAAAEYFAAAAAA==&#10;" strokecolor="#9a8558" strokeweight="1pt">
                <v:stroke joinstyle="miter"/>
                <w10:wrap anchorx="margin"/>
              </v:line>
            </w:pict>
          </mc:Fallback>
        </mc:AlternateContent>
      </w:r>
      <w:r w:rsidR="00A075EB" w:rsidRPr="00C4360B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03ADD73" wp14:editId="4D4E777E">
                <wp:simplePos x="0" y="0"/>
                <wp:positionH relativeFrom="column">
                  <wp:posOffset>-128905</wp:posOffset>
                </wp:positionH>
                <wp:positionV relativeFrom="paragraph">
                  <wp:posOffset>620649</wp:posOffset>
                </wp:positionV>
                <wp:extent cx="6829425" cy="706755"/>
                <wp:effectExtent l="0" t="0" r="0" b="0"/>
                <wp:wrapNone/>
                <wp:docPr id="184" name="Textfeld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706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66"/>
                              <w:gridCol w:w="3561"/>
                              <w:gridCol w:w="3561"/>
                            </w:tblGrid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363AF4" wp14:editId="07808540">
                                        <wp:extent cx="360000" cy="360000"/>
                                        <wp:effectExtent l="0" t="0" r="0" b="0"/>
                                        <wp:docPr id="191" name="Grafik 191" descr="Markierun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Markierun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68849D39" wp14:editId="42907DA8">
                                        <wp:extent cx="288000" cy="288000"/>
                                        <wp:effectExtent l="0" t="0" r="4445" b="4445"/>
                                        <wp:docPr id="256" name="Grafik 256" descr="Receiver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Grafik 6" descr="Receiver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8000" cy="288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46749A">
                                  <w:pPr>
                                    <w:jc w:val="center"/>
                                    <w:rPr>
                                      <w:color w:val="9A8558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9A8558"/>
                                      <w:sz w:val="20"/>
                                      <w:szCs w:val="20"/>
                                      <w:lang w:val="de-DE" w:eastAsia="de-DE"/>
                                    </w:rPr>
                                    <w:drawing>
                                      <wp:inline distT="0" distB="0" distL="0" distR="0" wp14:anchorId="3C3169BA" wp14:editId="4EB1DA4A">
                                        <wp:extent cx="360000" cy="360000"/>
                                        <wp:effectExtent l="0" t="0" r="0" b="0"/>
                                        <wp:docPr id="257" name="Grafik 257" descr="Umschlag mit einfarbiger Füll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Umschlag mit einfarbiger Füllu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60000" cy="3600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344506" w:rsidRPr="0096062A" w:rsidTr="0096062A">
                              <w:trPr>
                                <w:jc w:val="center"/>
                              </w:trPr>
                              <w:tc>
                                <w:tcPr>
                                  <w:tcW w:w="1668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Musterweg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 123, 12345 </w:t>
                                  </w:r>
                                  <w:proofErr w:type="spellStart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Musterstadt</w:t>
                                  </w:r>
                                  <w:proofErr w:type="spellEnd"/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, DE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1666" w:type="pct"/>
                                  <w:vAlign w:val="center"/>
                                </w:tcPr>
                                <w:p w:rsidR="00344506" w:rsidRPr="0096062A" w:rsidRDefault="00344506" w:rsidP="003B17DB">
                                  <w:pPr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</w:pPr>
                                  <w:r w:rsidRPr="0096062A">
                                    <w:rPr>
                                      <w:color w:val="FFFFFF" w:themeColor="background1"/>
                                      <w:sz w:val="18"/>
                                      <w:szCs w:val="18"/>
                                    </w:rPr>
                                    <w:t xml:space="preserve">email@adresse.de </w:t>
                                  </w:r>
                                </w:p>
                              </w:tc>
                            </w:tr>
                          </w:tbl>
                          <w:p w:rsidR="00344506" w:rsidRPr="0096062A" w:rsidRDefault="00344506" w:rsidP="0034450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4" o:spid="_x0000_s1033" type="#_x0000_t202" style="position:absolute;margin-left:-10.15pt;margin-top:48.85pt;width:537.75pt;height:55.6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8OMwIAAFwEAAAOAAAAZHJzL2Uyb0RvYy54bWysVE1v2zAMvQ/YfxB0X+xk+aoRp8haZBgQ&#10;tAWSomdFlmIDsqhJSuzs14+S4zTodhp2USiSJvXeI7O4b2tFTsK6CnROh4OUEqE5FJU+5PR1t/4y&#10;p8R5pgumQIucnoWj98vPnxaNycQISlCFsASLaJc1Jqel9yZLEsdLUTM3ACM0BiXYmnm82kNSWNZg&#10;9VolozSdJg3Ywljgwjn0PnZBuoz1pRTcP0vphCcqp/g2H08bz304k+WCZQfLTFnxyzPYP7yiZpXG&#10;ptdSj8wzcrTVH6XqiltwIP2AQ52AlBUXEQOiGaYf0GxLZkTEguQ4c6XJ/b+y/On0YklVoHbzMSWa&#10;1SjSTrReClWQ4EOGGuMyTNwaTPXtN2gxu/c7dAbgrbR1+EVIBOPI9fnKL5YjHJ3T+ehuPJpQwjE2&#10;S6ezySSUSd6/Ntb57wJqEoycWtQv0spOG+e71D4lNNOwrpSKGipNGuzwdZLGD64RLK409ggYurcG&#10;y7f7NqKe9Tj2UJwRnoVuRJzh6wrfsGHOvzCLM4GIcM79Mx5SAfaCi0VJCfbX3/whH6XCKCUNzlhO&#10;3c8js4IS9UOjiHfD8TgMZbyMJ7MRXuxtZH8b0cf6AXCMh7hRhkcz5HvVm9JC/YbrsApdMcQ0x945&#10;9b354LvJx3XiYrWKSTiGhvmN3hoeSgdWA8O79o1Zc5HBo4BP0E8jyz6o0eV2eqyOHmQVpQo8d6xe&#10;6McRjmJf1i3syO09Zr3/KSx/AwAA//8DAFBLAwQUAAYACAAAACEADtNFcuIAAAALAQAADwAAAGRy&#10;cy9kb3ducmV2LnhtbEyPwW7CMBBE75X6D9ZW6g1sXKVAGgehSKhS1R6gXHrbxCaJiNdpbCDt19ec&#10;6HE1TzNvs9VoO3Y2g28dKZhNBTBDldMt1Qr2n5vJApgPSBo7R0bBj/Gwyu/vMky1u9DWnHehZrGE&#10;fIoKmhD6lHNfNcain7reUMwObrAY4jnUXA94ieW241KIZ26xpbjQYG+KxlTH3ckqeCs2H7gtpV38&#10;dsXr+2Hdf++/EqUeH8b1C7BgxnCD4aof1SGPTqU7kfasUzCR4imiCpbzObArIJJEAisVSLEUwPOM&#10;//8h/wMAAP//AwBQSwECLQAUAAYACAAAACEAtoM4kv4AAADhAQAAEwAAAAAAAAAAAAAAAAAAAAAA&#10;W0NvbnRlbnRfVHlwZXNdLnhtbFBLAQItABQABgAIAAAAIQA4/SH/1gAAAJQBAAALAAAAAAAAAAAA&#10;AAAAAC8BAABfcmVscy8ucmVsc1BLAQItABQABgAIAAAAIQDe8P8OMwIAAFwEAAAOAAAAAAAAAAAA&#10;AAAAAC4CAABkcnMvZTJvRG9jLnhtbFBLAQItABQABgAIAAAAIQAO00Vy4gAAAAsBAAAPAAAAAAAA&#10;AAAAAAAAAI0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66"/>
                        <w:gridCol w:w="3561"/>
                        <w:gridCol w:w="3561"/>
                      </w:tblGrid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C363AF4" wp14:editId="07808540">
                                  <wp:extent cx="360000" cy="360000"/>
                                  <wp:effectExtent l="0" t="0" r="0" b="0"/>
                                  <wp:docPr id="191" name="Grafik 191" descr="Markierun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Markierung mit einfarbiger Füll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68849D39" wp14:editId="42907DA8">
                                  <wp:extent cx="288000" cy="288000"/>
                                  <wp:effectExtent l="0" t="0" r="4445" b="4445"/>
                                  <wp:docPr id="256" name="Grafik 256" descr="Receiver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Grafik 6" descr="Receiver mit einfarbiger Füllu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8000" cy="2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46749A">
                            <w:pPr>
                              <w:jc w:val="center"/>
                              <w:rPr>
                                <w:color w:val="9A8558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color w:val="9A8558"/>
                                <w:sz w:val="20"/>
                                <w:szCs w:val="20"/>
                                <w:lang w:val="de-DE" w:eastAsia="de-DE"/>
                              </w:rPr>
                              <w:drawing>
                                <wp:inline distT="0" distB="0" distL="0" distR="0" wp14:anchorId="3C3169BA" wp14:editId="4EB1DA4A">
                                  <wp:extent cx="360000" cy="360000"/>
                                  <wp:effectExtent l="0" t="0" r="0" b="0"/>
                                  <wp:docPr id="257" name="Grafik 257" descr="Umschlag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Umschlag mit einfarbiger Füllu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0000" cy="360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344506" w:rsidRPr="0096062A" w:rsidTr="0096062A">
                        <w:trPr>
                          <w:jc w:val="center"/>
                        </w:trPr>
                        <w:tc>
                          <w:tcPr>
                            <w:tcW w:w="1668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Musterweg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123, 12345 </w:t>
                            </w:r>
                            <w:proofErr w:type="spellStart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Musterstadt</w:t>
                            </w:r>
                            <w:proofErr w:type="spellEnd"/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, DE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1666" w:type="pct"/>
                            <w:vAlign w:val="center"/>
                          </w:tcPr>
                          <w:p w:rsidR="00344506" w:rsidRPr="0096062A" w:rsidRDefault="00344506" w:rsidP="003B17DB">
                            <w:pPr>
                              <w:spacing w:before="120"/>
                              <w:jc w:val="center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96062A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email@adresse.de </w:t>
                            </w:r>
                          </w:p>
                        </w:tc>
                      </w:tr>
                    </w:tbl>
                    <w:p w:rsidR="00344506" w:rsidRPr="0096062A" w:rsidRDefault="00344506" w:rsidP="00344506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106C"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731968" behindDoc="0" locked="0" layoutInCell="1" allowOverlap="1" wp14:anchorId="0239A2DA" wp14:editId="78293CDD">
            <wp:simplePos x="0" y="0"/>
            <wp:positionH relativeFrom="margin">
              <wp:posOffset>2493010</wp:posOffset>
            </wp:positionH>
            <wp:positionV relativeFrom="paragraph">
              <wp:posOffset>1768618</wp:posOffset>
            </wp:positionV>
            <wp:extent cx="1656080" cy="2483485"/>
            <wp:effectExtent l="0" t="0" r="0" b="5715"/>
            <wp:wrapNone/>
            <wp:docPr id="189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8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106C" w:rsidRPr="000D5F9E">
        <w:rPr>
          <w:rFonts w:ascii="Helvetica Light" w:hAnsi="Helvetica Light" w:cs="Times New Roman (Textkörper CS)"/>
          <w:noProof/>
          <w:spacing w:val="60"/>
          <w:lang w:val="de-DE"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ABB5F0" wp14:editId="4E6FAD4D">
                <wp:simplePos x="0" y="0"/>
                <wp:positionH relativeFrom="column">
                  <wp:posOffset>4240530</wp:posOffset>
                </wp:positionH>
                <wp:positionV relativeFrom="paragraph">
                  <wp:posOffset>1697355</wp:posOffset>
                </wp:positionV>
                <wp:extent cx="2474595" cy="2679065"/>
                <wp:effectExtent l="0" t="0" r="0" b="0"/>
                <wp:wrapNone/>
                <wp:docPr id="98" name="Textfeld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4595" cy="2679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61"/>
                              <w:gridCol w:w="763"/>
                              <w:gridCol w:w="763"/>
                              <w:gridCol w:w="763"/>
                              <w:gridCol w:w="764"/>
                            </w:tblGrid>
                            <w:tr w:rsidR="00344506" w:rsidRPr="006675DE" w:rsidTr="006675D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Persönlichkeit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trHeight w:val="1757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vAlign w:val="bottom"/>
                                </w:tcPr>
                                <w:p w:rsidR="00344506" w:rsidRPr="006675DE" w:rsidRDefault="00344506" w:rsidP="006675DE">
                                  <w:pPr>
                                    <w:jc w:val="right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6675DE">
                              <w:trPr>
                                <w:cantSplit/>
                                <w:trHeight w:val="1304"/>
                              </w:trPr>
                              <w:tc>
                                <w:tcPr>
                                  <w:tcW w:w="999" w:type="pct"/>
                                  <w:tcBorders>
                                    <w:lef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6675D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Kommunikation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Belastbarkeit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Teamfähigkeit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Selbständigkeit</w:t>
                                  </w:r>
                                </w:p>
                              </w:tc>
                              <w:tc>
                                <w:tcPr>
                                  <w:tcW w:w="1000" w:type="pct"/>
                                  <w:tcBorders>
                                    <w:right w:val="single" w:sz="8" w:space="0" w:color="9A8558"/>
                                  </w:tcBorders>
                                  <w:textDirection w:val="btLr"/>
                                  <w:vAlign w:val="center"/>
                                </w:tcPr>
                                <w:p w:rsidR="00344506" w:rsidRPr="006675DE" w:rsidRDefault="00344506" w:rsidP="006675DE">
                                  <w:pPr>
                                    <w:ind w:left="113" w:right="113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Kreativität</w:t>
                                  </w:r>
                                </w:p>
                              </w:tc>
                            </w:tr>
                            <w:tr w:rsidR="00344506" w:rsidRPr="006675DE" w:rsidTr="006675D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20"/>
                              </w:trPr>
                              <w:tc>
                                <w:tcPr>
                                  <w:tcW w:w="5000" w:type="pct"/>
                                  <w:gridSpan w:val="5"/>
                                  <w:tcBorders>
                                    <w:top w:val="nil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8" o:spid="_x0000_s1034" type="#_x0000_t202" style="position:absolute;margin-left:333.9pt;margin-top:133.65pt;width:194.85pt;height:210.9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mCbMgIAAFsEAAAOAAAAZHJzL2Uyb0RvYy54bWysVMGO2jAQvVfqP1i+lwQKbIkIK7orqkpo&#10;dyWo9mwcm0SyPa5tSOjXd+wAi7Y9Vb2Y8cxkxu+9Geb3nVbkKJxvwJR0OMgpEYZD1Zh9SX9sV5++&#10;UOIDMxVTYERJT8LT+8XHD/PWFmIENahKOIJFjC9aW9I6BFtkmee10MwPwAqDQQlOs4BXt88qx1qs&#10;rlU2yvNp1oKrrAMuvEfvYx+ki1RfSsHDs5ReBKJKim8L6XTp3MUzW8xZsXfM1g0/P4P9wys0aww2&#10;vZZ6ZIGRg2v+KKUb7sCDDAMOOgMpGy4SBkQzzN+h2dTMioQFyfH2SpP/f2X50/HFkaYq6QyVMkyj&#10;RlvRBSlURdCF/LTWF5i2sZgYuq/Qoc4Xv0dnhN1Jp+MvAiIYR6ZPV3axGuHoHI3vxpPZhBKOsdH0&#10;bpZPJ7FO9va5dT58E6BJNErqUL7EKjuufehTLymxm4FVo1SSUBnSlnT6eZKnD64RLK4M9ogg+sdG&#10;K3S7LoG+AtxBdUJ8DvoJ8ZavGnzDmvnwwhyOBELCMQ/PeEgF2AvOFiU1uF9/88d8VAqjlLQ4YiX1&#10;Pw/MCUrUd4MazobjcZzJdBlP7kZ4cbeR3W3EHPQD4BQPcaEsT2bMD+piSgf6FbdhGbtiiBmOvUsa&#10;LuZD6Acft4mL5TIl4RRaFtZmY3ksHVmNDG+7V+bsWYaACj7BZRhZ8U6NPrfXY3kIIJskVeS5Z/VM&#10;P05wEvu8bXFFbu8p6+0/YfEbAAD//wMAUEsDBBQABgAIAAAAIQAd5dPu4gAAAAwBAAAPAAAAZHJz&#10;L2Rvd25yZXYueG1sTI9NS8NAGITvgv9heQVvdmMkH02zKSVQBNFDay/e3mTfJsH9iNltG/31bk96&#10;HGaYeaZcz1qxM01usEbA4yICRqa1cjCdgMP79iEH5jwaicoaEvBNDtbV7U2JhbQXs6Pz3ncslBhX&#10;oIDe+7Hg3LU9aXQLO5IJ3tFOGn2QU8flhJdQrhWPoyjlGgcTFnocqe6p/dyftICXevuGuybW+Y+q&#10;n1+Pm/Hr8JEIcX83b1bAPM3+LwxX/IAOVWBq7MlIx5SANM0CuhcQp9kTsGsiSrIEWBO8fBkDr0r+&#10;/0T1CwAA//8DAFBLAQItABQABgAIAAAAIQC2gziS/gAAAOEBAAATAAAAAAAAAAAAAAAAAAAAAABb&#10;Q29udGVudF9UeXBlc10ueG1sUEsBAi0AFAAGAAgAAAAhADj9If/WAAAAlAEAAAsAAAAAAAAAAAAA&#10;AAAALwEAAF9yZWxzLy5yZWxzUEsBAi0AFAAGAAgAAAAhADs2YJsyAgAAWwQAAA4AAAAAAAAAAAAA&#10;AAAALgIAAGRycy9lMm9Eb2MueG1sUEsBAi0AFAAGAAgAAAAhAB3l0+7iAAAADAEAAA8AAAAAAAAA&#10;AAAAAAAAjA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61"/>
                        <w:gridCol w:w="763"/>
                        <w:gridCol w:w="763"/>
                        <w:gridCol w:w="763"/>
                        <w:gridCol w:w="764"/>
                      </w:tblGrid>
                      <w:tr w:rsidR="00344506" w:rsidRPr="006675DE" w:rsidTr="006675D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Persönlichkeit</w:t>
                            </w:r>
                          </w:p>
                        </w:tc>
                      </w:tr>
                      <w:tr w:rsidR="00344506" w:rsidRPr="006675DE" w:rsidTr="006675D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trHeight w:val="1757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vAlign w:val="bottom"/>
                          </w:tcPr>
                          <w:p w:rsidR="00344506" w:rsidRPr="006675DE" w:rsidRDefault="00344506" w:rsidP="006675DE">
                            <w:pPr>
                              <w:jc w:val="right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6675DE">
                        <w:trPr>
                          <w:cantSplit/>
                          <w:trHeight w:val="1304"/>
                        </w:trPr>
                        <w:tc>
                          <w:tcPr>
                            <w:tcW w:w="999" w:type="pct"/>
                            <w:tcBorders>
                              <w:lef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675D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Kommunikation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Belastbarkeit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Teamfähigkeit</w:t>
                            </w:r>
                          </w:p>
                        </w:tc>
                        <w:tc>
                          <w:tcPr>
                            <w:tcW w:w="1000" w:type="pct"/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Selbständigkeit</w:t>
                            </w:r>
                          </w:p>
                        </w:tc>
                        <w:tc>
                          <w:tcPr>
                            <w:tcW w:w="1000" w:type="pct"/>
                            <w:tcBorders>
                              <w:right w:val="single" w:sz="8" w:space="0" w:color="9A8558"/>
                            </w:tcBorders>
                            <w:textDirection w:val="btLr"/>
                            <w:vAlign w:val="center"/>
                          </w:tcPr>
                          <w:p w:rsidR="00344506" w:rsidRPr="006675DE" w:rsidRDefault="00344506" w:rsidP="006675DE">
                            <w:pPr>
                              <w:ind w:left="113" w:right="113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Kreativität</w:t>
                            </w:r>
                          </w:p>
                        </w:tc>
                      </w:tr>
                      <w:tr w:rsidR="00344506" w:rsidRPr="006675DE" w:rsidTr="006675D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20"/>
                        </w:trPr>
                        <w:tc>
                          <w:tcPr>
                            <w:tcW w:w="5000" w:type="pct"/>
                            <w:gridSpan w:val="5"/>
                            <w:tcBorders>
                              <w:top w:val="nil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4506">
        <w:rPr>
          <w:rFonts w:ascii="Helvetica Light" w:hAnsi="Helvetica Light" w:cs="Times New Roman (Textkörper CS)"/>
          <w:spacing w:val="60"/>
          <w:lang w:val="de-DE"/>
        </w:rPr>
        <w:br w:type="page"/>
      </w:r>
    </w:p>
    <w:p w:rsidR="004F674C" w:rsidRPr="00C4360B" w:rsidRDefault="009D7892" w:rsidP="00AD106C">
      <w:pPr>
        <w:ind w:right="-30"/>
        <w:rPr>
          <w:rFonts w:ascii="Helvetica Light" w:hAnsi="Helvetica Light" w:cs="Times New Roman (Textkörper CS)"/>
          <w:spacing w:val="60"/>
          <w:lang w:val="de-DE"/>
        </w:rPr>
      </w:pPr>
      <w:r>
        <w:rPr>
          <w:noProof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B252313" wp14:editId="7ABF41E0">
                <wp:simplePos x="0" y="0"/>
                <wp:positionH relativeFrom="column">
                  <wp:posOffset>-81280</wp:posOffset>
                </wp:positionH>
                <wp:positionV relativeFrom="paragraph">
                  <wp:posOffset>269875</wp:posOffset>
                </wp:positionV>
                <wp:extent cx="3391535" cy="2575560"/>
                <wp:effectExtent l="0" t="0" r="0" b="0"/>
                <wp:wrapNone/>
                <wp:docPr id="290" name="Textfeld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535" cy="2575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2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4313"/>
                            </w:tblGrid>
                            <w:tr w:rsidR="00AD106C" w:rsidRPr="008F781F" w:rsidTr="00184B85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Akademischer Werdegang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184B85" w:rsidRPr="00E3230C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06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06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BWL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M.Sc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Abschlussnote: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9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05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03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Warschau, Polen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Erasmus-Austausch</w:t>
                                  </w:r>
                                </w:p>
                              </w:tc>
                            </w:tr>
                            <w:tr w:rsidR="00184B85" w:rsidRPr="00974DD9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006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BWL, B.A. | Universität Düsseldorf</w:t>
                                  </w:r>
                                </w:p>
                                <w:p w:rsidR="00184B85" w:rsidRPr="00C4360B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C4360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84B85" w:rsidRPr="0013199A" w:rsidTr="00184B85">
                              <w:trPr>
                                <w:trHeight w:val="746"/>
                              </w:trPr>
                              <w:tc>
                                <w:tcPr>
                                  <w:tcW w:w="852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184B85" w:rsidRPr="008F781F" w:rsidRDefault="00184B85" w:rsidP="00184B85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08/20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02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10/1989</w:t>
                                  </w:r>
                                </w:p>
                              </w:tc>
                              <w:tc>
                                <w:tcPr>
                                  <w:tcW w:w="4148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184B85" w:rsidRPr="0009259C" w:rsidRDefault="00184B85" w:rsidP="00184B85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Abitur | Goethe-Gymnasium, Düsseldorf</w:t>
                                  </w:r>
                                </w:p>
                                <w:p w:rsidR="00184B85" w:rsidRPr="008F781F" w:rsidRDefault="00184B85" w:rsidP="00184B85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13199A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Abschlussnote: 2,0</w:t>
                                  </w:r>
                                </w:p>
                              </w:tc>
                            </w:tr>
                            <w:tr w:rsidR="00AD106C" w:rsidRPr="008F781F" w:rsidTr="00184B85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0" o:spid="_x0000_s1035" type="#_x0000_t202" style="position:absolute;margin-left:-6.4pt;margin-top:21.25pt;width:267.05pt;height:202.8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+HuNQIAAF0EAAAOAAAAZHJzL2Uyb0RvYy54bWysVE1v2zAMvQ/YfxB0X5wvp40Rp8haZBgQ&#10;tAWSoWdFlmIDsqhJSuzs14+S4zTodhp2kSmSovjeo7x4aGtFTsK6CnROR4MhJUJzKCp9yOmP3frL&#10;PSXOM10wBVrk9CwcfVh+/rRoTCbGUIIqhCVYRLusMTktvTdZkjheipq5ARihMSjB1szj1h6SwrIG&#10;q9cqGQ+Hs6QBWxgLXDiH3qcuSJexvpSC+xcpnfBE5RR783G1cd2HNVkuWHawzJQVv7TB/qGLmlUa&#10;L72WemKekaOt/ihVV9yCA+kHHOoEpKy4iBgQzWj4Ac22ZEZELEiOM1ea3P8ry59Pr5ZURU7Hc+RH&#10;sxpF2onWS6EKEnzIUGNcholbg6m+/QotKt37HToD8FbaOnwREsE41jpf+cVyhKNzMpmP0klKCcfY&#10;OL1L01msn7wfN9b5bwJqEoycWhQw8spOG+exFUztU8JtGtaVUlFEpUmT09kkHcYD1wieUBoPBhBd&#10;s8Hy7b6NsOc9kD0UZ8RnoZsRZ/i6wh42zPlXZnEoEBIOun/BRSrAu+BiUVKC/fU3f8hHrTBKSYND&#10;llP388isoER916jifDSdhqmMm2l6N8aNvY3sbyP6WD8CzvEIn5Th0Qz5XvWmtFC/4XtYhVsxxDTH&#10;u3Pqe/PRd6OP74mL1Som4Rwa5jd6a3goHVgNDO/aN2bNRQaPCj5DP44s+6BGl9vpsTp6kFWUKvDc&#10;sXqhH2c4Knh5b+GR3O5j1vtfYfkbAAD//wMAUEsDBBQABgAIAAAAIQBbfvJy4gAAAAoBAAAPAAAA&#10;ZHJzL2Rvd25yZXYueG1sTI/NTsMwEITvSLyDtUjcWiemQVGIU1WRKiQEh5ZeuDnxNonwT4jdNvD0&#10;LCd63NnRzDfleraGnXEKg3cS0mUCDF3r9eA6CYf37SIHFqJyWhnvUMI3BlhXtzelKrS/uB2e97Fj&#10;FOJCoST0MY4F56Ht0aqw9CM6+h39ZFWkc+q4ntSFwq3hIkkeuVWDo4ZejVj32H7uT1bCS719U7tG&#10;2PzH1M+vx834dfjIpLy/mzdPwCLO8d8Mf/iEDhUxNf7kdGBGwiIVhB4lrEQGjAyZSB+ANSSs8hR4&#10;VfLrCdUvAAAA//8DAFBLAQItABQABgAIAAAAIQC2gziS/gAAAOEBAAATAAAAAAAAAAAAAAAAAAAA&#10;AABbQ29udGVudF9UeXBlc10ueG1sUEsBAi0AFAAGAAgAAAAhADj9If/WAAAAlAEAAAsAAAAAAAAA&#10;AAAAAAAALwEAAF9yZWxzLy5yZWxzUEsBAi0AFAAGAAgAAAAhAAED4e41AgAAXQQAAA4AAAAAAAAA&#10;AAAAAAAALgIAAGRycy9lMm9Eb2MueG1sUEsBAi0AFAAGAAgAAAAhAFt+8nLiAAAACgEAAA8AAAAA&#10;AAAAAAAAAAAAjw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2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4313"/>
                      </w:tblGrid>
                      <w:tr w:rsidR="00AD106C" w:rsidRPr="008F781F" w:rsidTr="00184B85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Akademischer Werdegang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184B85" w:rsidRPr="00E3230C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06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06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BWL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M.Sc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Abschlussnote: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9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05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03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Warschau, Polen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Erasmus-Austausch</w:t>
                            </w:r>
                          </w:p>
                        </w:tc>
                      </w:tr>
                      <w:tr w:rsidR="00184B85" w:rsidRPr="00974DD9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006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BWL, B.A. | Universität Düsseldorf</w:t>
                            </w:r>
                          </w:p>
                          <w:p w:rsidR="00184B85" w:rsidRPr="00C4360B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C4360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184B85" w:rsidRPr="0013199A" w:rsidTr="00184B85">
                        <w:trPr>
                          <w:trHeight w:val="746"/>
                        </w:trPr>
                        <w:tc>
                          <w:tcPr>
                            <w:tcW w:w="852" w:type="pct"/>
                            <w:tcBorders>
                              <w:left w:val="single" w:sz="8" w:space="0" w:color="9A8558"/>
                            </w:tcBorders>
                          </w:tcPr>
                          <w:p w:rsidR="00184B85" w:rsidRPr="008F781F" w:rsidRDefault="00184B85" w:rsidP="00184B85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08/20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02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10/1989</w:t>
                            </w:r>
                          </w:p>
                        </w:tc>
                        <w:tc>
                          <w:tcPr>
                            <w:tcW w:w="4148" w:type="pct"/>
                            <w:tcBorders>
                              <w:right w:val="single" w:sz="8" w:space="0" w:color="9A8558"/>
                            </w:tcBorders>
                          </w:tcPr>
                          <w:p w:rsidR="00184B85" w:rsidRPr="0009259C" w:rsidRDefault="00184B85" w:rsidP="00184B85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Abitur | Goethe-Gymnasium, Düsseldorf</w:t>
                            </w:r>
                          </w:p>
                          <w:p w:rsidR="00184B85" w:rsidRPr="008F781F" w:rsidRDefault="00184B85" w:rsidP="00184B85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13199A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Abschlussnote: 2,0</w:t>
                            </w:r>
                          </w:p>
                        </w:tc>
                      </w:tr>
                      <w:tr w:rsidR="00AD106C" w:rsidRPr="008F781F" w:rsidTr="00184B85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ECC70F7" wp14:editId="3416A65F">
                <wp:simplePos x="0" y="0"/>
                <wp:positionH relativeFrom="column">
                  <wp:posOffset>3211994</wp:posOffset>
                </wp:positionH>
                <wp:positionV relativeFrom="paragraph">
                  <wp:posOffset>2854325</wp:posOffset>
                </wp:positionV>
                <wp:extent cx="3416935" cy="2419350"/>
                <wp:effectExtent l="0" t="0" r="0" b="0"/>
                <wp:wrapNone/>
                <wp:docPr id="291" name="Textfeld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935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15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30"/>
                            </w:tblGrid>
                            <w:tr w:rsidR="00AD106C" w:rsidRPr="008F781F" w:rsidTr="009D7892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Auszeichnungen</w:t>
                                  </w:r>
                                </w:p>
                              </w:tc>
                            </w:tr>
                            <w:tr w:rsidR="00AD106C" w:rsidRPr="008F781F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AD106C" w:rsidRPr="002E2CD3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184B85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2017</w:t>
                                  </w:r>
                                </w:p>
                                <w:p w:rsidR="00AD106C" w:rsidRPr="00A40E53" w:rsidRDefault="00184B85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Fachartikel: „Digitalisierte Einsparungsmodelle im Warenumschlag“</w:t>
                                  </w:r>
                                  <w:r w:rsidR="00AD106C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75CDF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09259C" w:rsidRDefault="00975CDF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</w:rPr>
                                    <w:t>United Science Technology &amp; Innovations Honorary Program, 2005</w:t>
                                  </w:r>
                                </w:p>
                                <w:p w:rsidR="00AD106C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Interdisziplinäre Auszeichnung der Betriebswirtschaftlichen und Naturwissenschaftlichen Fakultäten der Universität Moskau</w:t>
                                  </w:r>
                                </w:p>
                                <w:p w:rsidR="00975CDF" w:rsidRPr="003B17DB" w:rsidRDefault="00975CDF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Forschungsprojekt: „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D7892" w:rsidRPr="009D7892" w:rsidTr="009D7892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9D7892" w:rsidRPr="0009259C" w:rsidRDefault="009D7892" w:rsidP="009D7892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20</w:t>
                                  </w:r>
                                  <w: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01</w:t>
                                  </w:r>
                                </w:p>
                                <w:p w:rsidR="009D7892" w:rsidRPr="00A40E53" w:rsidRDefault="009D7892" w:rsidP="009D7892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AD106C" w:rsidRPr="009D7892" w:rsidTr="009D7892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AD106C" w:rsidRPr="008F781F" w:rsidRDefault="00AD106C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D106C" w:rsidRPr="008F781F" w:rsidRDefault="00AD106C" w:rsidP="00AD106C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1" o:spid="_x0000_s1036" type="#_x0000_t202" style="position:absolute;margin-left:252.9pt;margin-top:224.75pt;width:269.05pt;height:190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NArMQIAAF4EAAAOAAAAZHJzL2Uyb0RvYy54bWysVMFuGyEQvVfqPyDuzXodJ42trCM3katK&#10;URLJrnLGLMQrsQwF7N306/vAduymPVW9sMPMMMy899jrm741bKt8aMhWvDwbcKaspLqxLxX/vpx/&#10;uuIsRGFrYciqir+qwG+mHz9cd26ihrQmUyvPUMSGSecqvo7RTYoiyLVqRTgjpyyCmnwrIrb+pai9&#10;6FC9NcVwMLgsOvK18yRVCPDe7YJ8mutrrWR81DqoyEzF0VvMq8/rKq3F9FpMXrxw60bu2xD/0EUr&#10;GotL30rdiSjYxjd/lGob6SmQjmeS2oK0bqTKM2CacvBumsVaOJVnATjBvcEU/l9Z+bB98qypKz4c&#10;l5xZ0YKkpeqjVqZmyQeEOhcmSFw4pMb+C/Vg+uAPcKbBe+3b9MVIDHFg/fqGL8oxCef5qLwcn19w&#10;JhEbjkrYmYHieNz5EL8qalkyKu5BYMZVbO9DRCtIPaSk2yzNG2MyicayruKXqeRvEZwwFgfTELtm&#10;kxX7VZ/HLnMHybWi+hUDetqJJDg5b9DEvQjxSXioAjNB6fERizaEy2hvcbYm//Nv/pQPshDlrIPK&#10;Kh5+bIRXnJlvFjSOy9EoyTJvRhefh9j408jqNGI37S1ByCAK3WUz5UdzMLWn9hkPYpZuRUhYibsr&#10;Hg/mbdxpHw9KqtksJ0GITsR7u3AylU7gJYiX/bPwbs9DBIUPdNCjmLyjY5e7g322iaSbzNUR1T3+&#10;EHGmcP/g0is53ees429h+gsAAP//AwBQSwMEFAAGAAgAAAAhAMjRXHbjAAAADAEAAA8AAABkcnMv&#10;ZG93bnJldi54bWxMjzFPwzAUhHck/oP1kNioTZugNMSpqkgVEoKhpQvbS+wmEfZziN028OtxpzKe&#10;7nT3XbGarGEnPfrekYTHmQCmqXGqp1bC/mPzkAHzAUmhcaQl/GgPq/L2psBcuTNt9WkXWhZLyOco&#10;oQthyDn3Tact+pkbNEXv4EaLIcqx5WrEcyy3hs+FeOIWe4oLHQ666nTztTtaCa/V5h239dxmv6Z6&#10;eTush+/9Zyrl/d20fgYW9BSuYbjgR3QoI1PtjqQ8MxJSkUb0ICFJlimwS0IkiyWwWkK2ECnwsuD/&#10;T5R/AAAA//8DAFBLAQItABQABgAIAAAAIQC2gziS/gAAAOEBAAATAAAAAAAAAAAAAAAAAAAAAABb&#10;Q29udGVudF9UeXBlc10ueG1sUEsBAi0AFAAGAAgAAAAhADj9If/WAAAAlAEAAAsAAAAAAAAAAAAA&#10;AAAALwEAAF9yZWxzLy5yZWxzUEsBAi0AFAAGAAgAAAAhAJtM0CsxAgAAXgQAAA4AAAAAAAAAAAAA&#10;AAAALgIAAGRycy9lMm9Eb2MueG1sUEsBAi0AFAAGAAgAAAAhAMjRXHbjAAAADAEAAA8AAAAAAAAA&#10;AAAAAAAAiwQAAGRycy9kb3ducmV2LnhtbFBLBQYAAAAABAAEAPMAAACb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15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30"/>
                      </w:tblGrid>
                      <w:tr w:rsidR="00AD106C" w:rsidRPr="008F781F" w:rsidTr="009D7892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Auszeichnungen</w:t>
                            </w:r>
                          </w:p>
                        </w:tc>
                      </w:tr>
                      <w:tr w:rsidR="00AD106C" w:rsidRPr="008F781F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AD106C" w:rsidRPr="002E2CD3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184B85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2017</w:t>
                            </w:r>
                          </w:p>
                          <w:p w:rsidR="00AD106C" w:rsidRPr="00A40E53" w:rsidRDefault="00184B85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Fachartikel: „Digitalisierte Einsparungsmodelle im Warenumschlag“</w:t>
                            </w:r>
                            <w:r w:rsidR="00AD106C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75CDF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09259C" w:rsidRDefault="00975CDF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</w:rPr>
                              <w:t>United Science Technology &amp; Innovations Honorary Program, 2005</w:t>
                            </w:r>
                          </w:p>
                          <w:p w:rsidR="00AD106C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Interdisziplinäre Auszeichnung der Betriebswirtschaftlichen und Naturwissenschaftlichen Fakultäten der Universität Moskau</w:t>
                            </w:r>
                          </w:p>
                          <w:p w:rsidR="00975CDF" w:rsidRPr="003B17DB" w:rsidRDefault="00975CDF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Forschungsprojekt: „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D7892" w:rsidRPr="009D7892" w:rsidTr="009D7892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9D7892" w:rsidRPr="0009259C" w:rsidRDefault="009D7892" w:rsidP="009D7892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20</w:t>
                            </w:r>
                            <w:r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01</w:t>
                            </w:r>
                          </w:p>
                          <w:p w:rsidR="009D7892" w:rsidRPr="00A40E53" w:rsidRDefault="009D7892" w:rsidP="009D7892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</w:tc>
                      </w:tr>
                      <w:tr w:rsidR="00AD106C" w:rsidRPr="009D7892" w:rsidTr="009D7892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AD106C" w:rsidRPr="008F781F" w:rsidRDefault="00AD106C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AD106C" w:rsidRPr="008F781F" w:rsidRDefault="00AD106C" w:rsidP="00AD106C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363F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B050F91" wp14:editId="7C32FB13">
                <wp:simplePos x="0" y="0"/>
                <wp:positionH relativeFrom="margin">
                  <wp:posOffset>2326640</wp:posOffset>
                </wp:positionH>
                <wp:positionV relativeFrom="paragraph">
                  <wp:posOffset>7141210</wp:posOffset>
                </wp:positionV>
                <wp:extent cx="1971675" cy="1448435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1675" cy="1448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497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22"/>
                            </w:tblGrid>
                            <w:tr w:rsidR="00344506" w:rsidRPr="006675DE" w:rsidTr="000D5F9E">
                              <w:trPr>
                                <w:trHeight w:val="40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5A4735">
                                  <w:pPr>
                                    <w:spacing w:before="240" w:after="120"/>
                                    <w:jc w:val="center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18"/>
                                      <w:lang w:val="de-DE"/>
                                    </w:rPr>
                                    <w:t>Interessen</w:t>
                                  </w:r>
                                </w:p>
                              </w:tc>
                            </w:tr>
                            <w:tr w:rsidR="00344506" w:rsidRPr="006675DE" w:rsidTr="000D5F9E">
                              <w:trPr>
                                <w:trHeight w:val="83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6675DE" w:rsidRDefault="00344506" w:rsidP="00E91D97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Fußball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Fliegenfischen</w:t>
                                  </w:r>
                                </w:p>
                              </w:tc>
                            </w:tr>
                            <w:tr w:rsidR="00344506" w:rsidRPr="006675DE" w:rsidTr="00216F8B">
                              <w:trPr>
                                <w:trHeight w:val="448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  <w:vAlign w:val="center"/>
                                </w:tcPr>
                                <w:p w:rsidR="00344506" w:rsidRPr="006675DE" w:rsidRDefault="00344506" w:rsidP="000D5F9E">
                                  <w:pPr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Reisen (v.a. Südostasien)</w:t>
                                  </w:r>
                                </w:p>
                              </w:tc>
                            </w:tr>
                          </w:tbl>
                          <w:p w:rsidR="00344506" w:rsidRPr="006675DE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37" type="#_x0000_t202" style="position:absolute;margin-left:183.2pt;margin-top:562.3pt;width:155.25pt;height:114.0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bolMwIAAFwEAAAOAAAAZHJzL2Uyb0RvYy54bWysVE1v2zAMvQ/YfxB0Xxyn+WiNOEXWIsOA&#10;oi2QDD0rshQbkERNUmJnv36UnKRBt9Owi0yJFKn3Hun5facVOQjnGzAlzQdDSoThUDVmV9Ifm9WX&#10;W0p8YKZiCowo6VF4er/4/Gne2kKMoAZVCUcwifFFa0tah2CLLPO8Fpr5AVhh0CnBaRZw63ZZ5ViL&#10;2bXKRsPhNGvBVdYBF97j6WPvpIuUX0rBw4uUXgSiSopvC2l1ad3GNVvMWbFzzNYNPz2D/cMrNGsM&#10;Fr2kemSBkb1r/kilG+7AgwwDDjoDKRsuEgZEkw8/oFnXzIqEBcnx9kKT/39p+fPh1ZGmKuloRolh&#10;GjXaiC5IoSqCR8hPa32BYWuLgaH7Ch3qfD73eBhhd9Lp+EVABP3I9PHCLmYjPF66m+XT2YQSjr58&#10;PL4d30xinuz9unU+fBOgSTRK6lC+xCo7PPnQh55DYjUDq0apJKEypC3p9GYyTBcuHkyuDNaIIPrH&#10;Rit02y6Bzi9ItlAdEaCDvkW85asGH/HEfHhlDnsCMWGfhxdcpAIsBieLkhrcr7+dx3iUCr2UtNhj&#10;JfU/98wJStR3gyLeIQuxKdNmPJmNcOOuPdtrj9nrB8A2znGiLE9mjA/qbEoH+g3HYRmroosZjrVL&#10;Gs7mQ+g7H8eJi+UyBWEbWhaezNrymDrSGinedG/M2ZMOASV8hnM3suKDHH1sL8hyH0A2SatIdM/q&#10;iX9s4aT2adzijFzvU9T7T2HxGwAA//8DAFBLAwQUAAYACAAAACEAxiZmZ+QAAAANAQAADwAAAGRy&#10;cy9kb3ducmV2LnhtbEyPTU/CQBCG7yb+h82YeJMtBRas3RLShJgYOYBcvG27Q9u4H7W7QPXXO570&#10;OPM+eeeZfD1awy44hM47CdNJAgxd7XXnGgnHt+3DCliIymllvEMJXxhgXdze5CrT/ur2eDnEhlGJ&#10;C5mS0MbYZ5yHukWrwsT36Cg7+cGqSOPQcD2oK5Vbw9MkEdyqztGFVvVYtlh/HM5Wwku53al9ldrV&#10;tymfX0+b/vP4vpDy/m7cPAGLOMY/GH71SR0Kcqr82enAjISZEHNCKZimcwGMELEUj8AqWs0W6RJ4&#10;kfP/XxQ/AAAA//8DAFBLAQItABQABgAIAAAAIQC2gziS/gAAAOEBAAATAAAAAAAAAAAAAAAAAAAA&#10;AABbQ29udGVudF9UeXBlc10ueG1sUEsBAi0AFAAGAAgAAAAhADj9If/WAAAAlAEAAAsAAAAAAAAA&#10;AAAAAAAALwEAAF9yZWxzLy5yZWxzUEsBAi0AFAAGAAgAAAAhAGKduiUzAgAAXAQAAA4AAAAAAAAA&#10;AAAAAAAALgIAAGRycy9lMm9Eb2MueG1sUEsBAi0AFAAGAAgAAAAhAMYmZmfkAAAADQEAAA8AAAAA&#10;AAAAAAAAAAAAjQQAAGRycy9kb3ducmV2LnhtbFBLBQYAAAAABAAEAPMAAACeBQAAAAA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497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22"/>
                      </w:tblGrid>
                      <w:tr w:rsidR="00344506" w:rsidRPr="006675DE" w:rsidTr="000D5F9E">
                        <w:trPr>
                          <w:trHeight w:val="40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5A4735">
                            <w:pPr>
                              <w:spacing w:before="240" w:after="120"/>
                              <w:jc w:val="center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18"/>
                                <w:lang w:val="de-DE"/>
                              </w:rPr>
                              <w:t>Interessen</w:t>
                            </w:r>
                          </w:p>
                        </w:tc>
                      </w:tr>
                      <w:tr w:rsidR="00344506" w:rsidRPr="006675DE" w:rsidTr="000D5F9E">
                        <w:trPr>
                          <w:trHeight w:val="83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6675DE" w:rsidRDefault="00344506" w:rsidP="00E91D97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Fußball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Fliegenfischen</w:t>
                            </w:r>
                          </w:p>
                        </w:tc>
                      </w:tr>
                      <w:tr w:rsidR="00344506" w:rsidRPr="006675DE" w:rsidTr="00216F8B">
                        <w:trPr>
                          <w:trHeight w:val="448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  <w:vAlign w:val="center"/>
                          </w:tcPr>
                          <w:p w:rsidR="00344506" w:rsidRPr="006675DE" w:rsidRDefault="00344506" w:rsidP="000D5F9E">
                            <w:pPr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Reisen (v.a. Südostasien)</w:t>
                            </w:r>
                          </w:p>
                        </w:tc>
                      </w:tr>
                    </w:tbl>
                    <w:p w:rsidR="00344506" w:rsidRPr="006675DE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363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7143750</wp:posOffset>
                </wp:positionV>
                <wp:extent cx="2519680" cy="1445895"/>
                <wp:effectExtent l="0" t="0" r="0" b="0"/>
                <wp:wrapNone/>
                <wp:docPr id="303" name="Gruppieren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54" name="Textfeld 54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3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EDV-Kenntnisse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5" name="Gruppieren 55"/>
                        <wpg:cNvGrpSpPr/>
                        <wpg:grpSpPr>
                          <a:xfrm>
                            <a:off x="187570" y="574430"/>
                            <a:ext cx="736600" cy="807085"/>
                            <a:chOff x="0" y="0"/>
                            <a:chExt cx="737268" cy="807186"/>
                          </a:xfrm>
                        </wpg:grpSpPr>
                        <wps:wsp>
                          <wps:cNvPr id="56" name="Textfeld 56"/>
                          <wps:cNvSpPr txBox="1"/>
                          <wps:spPr>
                            <a:xfrm>
                              <a:off x="0" y="57912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</w:rPr>
                                  <w:t>MS-Office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7" name="Gruppieren 57"/>
                          <wpg:cNvGrpSpPr/>
                          <wpg:grpSpPr>
                            <a:xfrm>
                              <a:off x="86360" y="0"/>
                              <a:ext cx="553100" cy="554960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58" name="Ring 58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Halbbogen 59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8593995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60" name="Textfeld 60"/>
                          <wps:cNvSpPr txBox="1"/>
                          <wps:spPr>
                            <a:xfrm>
                              <a:off x="132080" y="11430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>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1" name="Gruppieren 61"/>
                        <wpg:cNvGrpSpPr/>
                        <wpg:grpSpPr>
                          <a:xfrm>
                            <a:off x="879231" y="574430"/>
                            <a:ext cx="736600" cy="791845"/>
                            <a:chOff x="0" y="0"/>
                            <a:chExt cx="737268" cy="791946"/>
                          </a:xfrm>
                        </wpg:grpSpPr>
                        <wpg:grpSp>
                          <wpg:cNvPr id="62" name="Gruppieren 62"/>
                          <wpg:cNvGrpSpPr/>
                          <wpg:grpSpPr>
                            <a:xfrm>
                              <a:off x="104140" y="0"/>
                              <a:ext cx="552634" cy="554960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63" name="Ring 63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" name="Halbbogen 64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18924413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1" name="Textfeld 81"/>
                          <wps:cNvSpPr txBox="1"/>
                          <wps:spPr>
                            <a:xfrm>
                              <a:off x="0" y="56388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LogistEX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Textfeld 82"/>
                          <wps:cNvSpPr txBox="1"/>
                          <wps:spPr>
                            <a:xfrm>
                              <a:off x="147320" y="111760"/>
                              <a:ext cx="505683" cy="36807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  <w:r>
                                  <w:rPr>
                                    <w:rFonts w:ascii="Helvetica Light" w:hAnsi="Helvetica Light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83" name="Gruppieren 83"/>
                        <wpg:cNvGrpSpPr/>
                        <wpg:grpSpPr>
                          <a:xfrm>
                            <a:off x="1606062" y="562707"/>
                            <a:ext cx="736600" cy="799465"/>
                            <a:chOff x="0" y="0"/>
                            <a:chExt cx="737268" cy="799566"/>
                          </a:xfrm>
                        </wpg:grpSpPr>
                        <wpg:grpSp>
                          <wpg:cNvPr id="87" name="Gruppieren 87"/>
                          <wpg:cNvGrpSpPr/>
                          <wpg:grpSpPr>
                            <a:xfrm>
                              <a:off x="91440" y="0"/>
                              <a:ext cx="552634" cy="55496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88" name="Ring 88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0" name="Halbbogen 90"/>
                            <wps:cNvSpPr/>
                            <wps:spPr>
                              <a:xfrm>
                                <a:off x="1032788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20016191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3" name="Textfeld 93"/>
                          <wps:cNvSpPr txBox="1"/>
                          <wps:spPr>
                            <a:xfrm>
                              <a:off x="0" y="571500"/>
                              <a:ext cx="737268" cy="2280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TranspoTool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4" name="Textfeld 94"/>
                          <wps:cNvSpPr txBox="1"/>
                          <wps:spPr>
                            <a:xfrm>
                              <a:off x="139700" y="111760"/>
                              <a:ext cx="505852" cy="36841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8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3" o:spid="_x0000_s1038" style="position:absolute;margin-left:-7.35pt;margin-top:562.5pt;width:198.4pt;height:113.85pt;z-index:251742208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BoMMAcAAGs3AAAOAAAAZHJzL2Uyb0RvYy54bWzsW9tu20YQfS/QfyD43ohLcnkRIgdu2rgF&#10;0iRIUuSZokhJLcVll7Ql9+t79sIldXES2bAsuEwAmVrudXbmzMzZ1ctXm1Vh3WS8XrJyYpMXjm1l&#10;Zcpmy3I+sf/8/OanyLbqJilnScHKbGLfZrX96uLHH16uq3HmsgUrZhm30ElZj9fVxF40TTUejep0&#10;ka2S+gWrshIvc8ZXSYOvfD6a8WSN3lfFyHWcYLRmfFZxlmZ1jdJf1Ev7Qvaf51navM/zOmusYmJj&#10;bo385PJzKj5HFy+T8Zwn1WKZ6mkk95jFKlmWGNR09UvSJNY1X+51tVqmnNUsb16kbDVieb5MM7kG&#10;rIY4O6u54uy6kmuZj9fzyogJot2R0727Td/dfODWcjaxPcezrTJZYZOu+HVVLTOelZYohYzW1XyM&#10;qle8+lR94Lpgrr6JZW9yvhJ/sSBrI6V7a6SbbRorRaFLSRxE2IQU74jv0yimSv7pApu01y5d/PqN&#10;lqN24JGYn5nOuoIu1Z246oeJ69MiqTK5C7WQgRYX9VtpfcYC86yYWSiSkpHVhJysZvMzw8pJW16j&#10;8KHiMotOxhWvm6uMrSzxMLE5tF0qYXLztm4wFVRtq4hRS/ZmWRQoT8ZFaa0nduBRRzYwb9CiKNFQ&#10;iFBNVjw1m+lG6ghx25VM2ewWC+RMWVRdpW+WmMTbpG4+JBwmhH0GLDTv8ZEXDIMx/WRbC8b/PVQu&#10;6mOr8Na21jDJiV3/c53wzLaK30tsYgylETYsv/g0dPGF999M+2/K69VrBqsnAKAqlY+iflO0jzln&#10;qy9Aj0sxKl4lZYqxJ3bTPr5uFFAAfdLs8lJWgtVWSfO2/FSlomshSyHiz5svCa/0PjRQiHesVZtk&#10;vLMdqq7akMvrhuVLuVdC0EqqWv5QYWV4UrGNDbb6R1v961krlQZ1pLGSKKQh1g+rpKHvexoUW7MN&#10;vSBw8FpYbeSETvSdRht6oRsA/XU7EgVCd4z2PoXJBq3IOpOVkxKih2Ufb7I0jAm0UJpUJ69u3a4b&#10;OcH2ujuTPJ3Vaghv9Wuw2qez2rBVwb7VhgpVj3KxUeAFymh39I9Sj7T2Sqkfo5bUT+NkQxc14OuF&#10;F3ZiX0J6Mu68LRqRCO+F4VIauKqDJzVcwIiKTD4ixrNopORljBbr6xxWGxOYYCR0EWjAC2yvtzVX&#10;Sh3qA0vvWO2euc5Yed3zsgLG5zM9u2T2l23lqwLu7yYpLOKSWG4tZCd9wJ5HrlmxnAmnLLqRMW/2&#10;uuAWGk/s6VzuDNpu1RLuuefK8fqAw66b2yIT9YryY5bDdYvwSzqrnUGSNM3KRvmxepHMMjU2dfBP&#10;CFmMLkJxMS35TXYoes4xa9O37qCtqTpp+1bd6PqiaSbjctNYhSBmmEONTQs5Misb03i1LBk/tLIC&#10;q9Ijq/qYvlQSJZrO2z5LNEwbfl5RzCki8rhFid+SYjplc6QvND4SKjpoBEruI6uMORVUEIJcRmlY&#10;m/20wbb27NOCpX9f8lSqpwaAbbQAKvXgIqKxF7c5UR9U3K1qAWAljvXc+tWA2b3eHC94GPhI/Lhe&#10;/cFmyiRdgQoHQeEAQG0V7di2QLZ7dT6A3QB2BxK2MwO7LrNRYcmjUxEiDlThkclrVMx2j7yGeK4j&#10;OBoRLBHkgrsQ6NCgjQ09kDmhTC1gl3dA4AkoCUO6PGNK4qw1XDNvuwRFAOe2RyeiEC7zSIIiCmPX&#10;UwH8twgK5OMRonmMITKar7OKfYIC7WJ/O1HvzFhwdoZgNLPXPEwA57y/TM2THZXREccngt+C6e1a&#10;HXUDD3yjCjwOpHQxmsao0DXtp3MgYtDtHQnO7jJPEKgFhmiW6Ry+Sp34znQudgJfCL1b65DKiXyx&#10;TbeE6g+p3POho88M+0VM8fgRjTlc6VK5wDh6TdVq0LjjTKUHiYRGkjEC86APlMCR9TDxETK52PV9&#10;cGzSD/VTtCGTU2zXkMkNmdyQyYEF0SmaDiYjEzObTA5F29HRcYfKNPAixVN16NcPfM/khEqfWw4n&#10;VKc7Vz6BG49MbtSps7lBcOSBK/FDUBOamCBhe6plPPr5ERPmaHkgJk6l1V0y+5WMXfBXexk7CiXM&#10;HpexBw7+q1wUB6WhIwn3PtB2VyfCGATDvZiJmO5cIehW+VVmIjp01ozC49epL94cyri/QUwQx3ND&#10;RN+9bP2cmQkxU6UakplQaUOPRdWe+I6UA4vFYTIumRwS1HDKPJwyg9cTd9GezU25/yM1gYNXDREd&#10;NaEOY4/BCQOKJ+cmcGmaBCSWWcX2YfTATQzchLgoNFypOXgt+MzArgsCFYnw6JxsbMJmk8yh6EHc&#10;REhwpUR00Q+Zz+72rI6YB27iVFncSY4YxHGpCvU7dd49Yfheqo14cQhFFnE/IQe5iYjCu4oTWFya&#10;wCmv0PknvTRhbtAO3MSptLoP2PIZv+iSWqB/fSZ+Mtb/Lu+rdr+Ru/gPAAD//wMAUEsDBBQABgAI&#10;AAAAIQBr164w4wAAAA0BAAAPAAAAZHJzL2Rvd25yZXYueG1sTI/BasMwEETvhf6D2EBviSy7boJj&#10;OYTQ9hQKSQqlN8Xa2CaWZCzFdv6+21N73JnH7Ey+mUzLBux946wEsYiAoS2dbmwl4fP0Nl8B80FZ&#10;rVpnUcIdPWyKx4dcZdqN9oDDMVSMQqzPlIQ6hC7j3Jc1GuUXrkNL3sX1RgU6+4rrXo0UbloeR9EL&#10;N6qx9KFWHe5qLK/Hm5HwPqpxm4jXYX+97O7fp/Tjay9QyqfZtF0DCziFPxh+61N1KKjT2d2s9qyV&#10;MBfPS0LJEHFKqwhJVrEAdiYpSeMl8CLn/1cUPwAAAP//AwBQSwECLQAUAAYACAAAACEAtoM4kv4A&#10;AADhAQAAEwAAAAAAAAAAAAAAAAAAAAAAW0NvbnRlbnRfVHlwZXNdLnhtbFBLAQItABQABgAIAAAA&#10;IQA4/SH/1gAAAJQBAAALAAAAAAAAAAAAAAAAAC8BAABfcmVscy8ucmVsc1BLAQItABQABgAIAAAA&#10;IQDjVBoMMAcAAGs3AAAOAAAAAAAAAAAAAAAAAC4CAABkcnMvZTJvRG9jLnhtbFBLAQItABQABgAI&#10;AAAAIQBr164w4wAAAA0BAAAPAAAAAAAAAAAAAAAAAIoJAABkcnMvZG93bnJldi54bWxQSwUGAAAA&#10;AAQABADzAAAAmgoAAAAA&#10;">
                <v:shape id="Textfeld 54" o:spid="_x0000_s1039" type="#_x0000_t202" style="position:absolute;width:25196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03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EDV-Kenntnisse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55" o:spid="_x0000_s1040" style="position:absolute;left:1875;top:5744;width:7366;height:8071" coordsize="7372,8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Textfeld 56" o:spid="_x0000_s1041" type="#_x0000_t202" style="position:absolute;top:5791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MS-Office</w:t>
                          </w:r>
                        </w:p>
                      </w:txbxContent>
                    </v:textbox>
                  </v:shape>
                  <v:group id="Gruppieren 57" o:spid="_x0000_s1042" style="position:absolute;left:863;width:5531;height:5549" coordorigin="7253,109" coordsize="554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ing 58" o:spid="_x0000_s1043" type="#_x0000_t23" style="position:absolute;left:7289;top:109;width:5505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smgcMA&#10;AADbAAAADwAAAGRycy9kb3ducmV2LnhtbERPu2rDMBTdA/kHcQNdTCM5EGPcKKGkDXRqHm2Hbhfr&#10;1nZrXRlLjZ2/j4ZAxsN5rzajbcWZet841pDOFQji0pmGKw2fH7vHHIQPyAZbx6ThQh426+lkhYVx&#10;Ax/pfAqViCHsC9RQh9AVUvqyJot+7jriyP243mKIsK+k6XGI4baVC6UyabHh2FBjR9uayr/Tv9Xg&#10;k6/0nZLLd65etpzuD69V9qu0fpiNz08gAo3hLr6534yGZRwbv8Qf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smgcMAAADbAAAADwAAAAAAAAAAAAAAAACYAgAAZHJzL2Rv&#10;d25yZXYueG1sUEsFBgAAAAAEAAQA9QAAAIgDAAAAAA==&#10;" adj="2635" fillcolor="#e7e6e6 [3214]" stroked="f" strokeweight="1pt">
                      <v:stroke joinstyle="miter"/>
                    </v:shape>
                    <v:shape id="Halbbogen 59" o:spid="_x0000_s1044" style="position:absolute;left:7253;top:125;width:5537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x3iMQA&#10;AADbAAAADwAAAGRycy9kb3ducmV2LnhtbESPQWsCMRSE7wX/Q3hCb5pVaKmrUbQitFAKroIeH5vn&#10;7uLmZZuka/rvm4LQ4zAz3zCLVTSt6Mn5xrKCyTgDQVxa3XCl4HjYjV5A+ICssbVMCn7Iw2o5eFhg&#10;ru2N99QXoRIJwj5HBXUIXS6lL2sy6Me2I07exTqDIUlXSe3wluCmldMse5YGG04LNXb0WlN5Lb6N&#10;gu25eHfF2nx+bKa9KU+TeP7SUanHYVzPQQSK4T98b79pBU8z+PuSf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cd4jEAAAA2wAAAA8AAAAAAAAAAAAAAAAAmAIAAGRycy9k&#10;b3ducmV2LnhtbFBLBQYAAAAABAAEAPUAAACJAwAAAAA=&#10;" path="m453971,63767v103764,85966,130111,233893,62361,350127c448987,529432,308100,580262,182025,534507,55384,488546,-19598,358477,4437,226450,28413,94743,143996,-771,278463,3r-333,57141c171434,56531,79717,132216,60670,236594,41565,341291,101113,444443,201677,480852v99998,36204,211717,-4045,265172,-95536c520711,293130,499776,175755,417317,107604l453971,63767xe" fillcolor="#393737 [814]" strokecolor="#393737 [814]" strokeweight="1pt">
                      <v:stroke joinstyle="miter"/>
                      <v:path arrowok="t" o:connecttype="custom" o:connectlocs="453971,63767;516332,413894;182025,534507;4437,226450;278463,3;278130,57144;60670,236594;201677,480852;466849,385316;417317,107604;453971,63767" o:connectangles="0,0,0,0,0,0,0,0,0,0,0"/>
                    </v:shape>
                  </v:group>
                  <v:shape id="Textfeld 60" o:spid="_x0000_s1045" type="#_x0000_t202" style="position:absolute;left:1320;top:1143;width:5057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yMEA&#10;AADbAAAADwAAAGRycy9kb3ducmV2LnhtbERPy4rCMBTdC/5DuAOzEU1nEB06RhmEgS668YEwu0tz&#10;bYrNTU0ytf69WQguD+e92gy2FT350DhW8DHLQBBXTjdcKzgefqdfIEJE1tg6JgV3CrBZj0crzLW7&#10;8Y76faxFCuGQowITY5dLGSpDFsPMdcSJOztvMSboa6k93lK4beVnli2kxYZTg8GOtoaqy/7fKuhP&#10;xVzvehP9ZFsWWXEpr8u/Uqn3t+HnG0SkIb7ET3ehFSzS+vQ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W8jBAAAA2wAAAA8AAAAAAAAAAAAAAAAAmAIAAGRycy9kb3du&#10;cmV2LnhtbFBLBQYAAAAABAAEAPUAAACGAw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 w:rsidRPr="00B83CC6">
                            <w:rPr>
                              <w:rFonts w:ascii="Helvetica Light" w:hAnsi="Helvetica Light"/>
                            </w:rPr>
                            <w:t>8</w:t>
                          </w:r>
                          <w:r>
                            <w:rPr>
                              <w:rFonts w:ascii="Helvetica Light" w:hAnsi="Helvetica Light"/>
                            </w:rPr>
                            <w:t>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61" o:spid="_x0000_s1046" style="position:absolute;left:8792;top:5744;width:7366;height:7918" coordsize="7372,79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uppieren 62" o:spid="_x0000_s1047" style="position:absolute;left:1041;width:5526;height:5549" coordorigin="9041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shape id="Ring 63" o:spid="_x0000_s1048" type="#_x0000_t23" style="position:absolute;left:9064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N+TcQA&#10;AADbAAAADwAAAGRycy9kb3ducmV2LnhtbESPT2vCQBTE74V+h+UJXkR3oxAkdRWxLXiy9d/B2yP7&#10;mqTNvg3ZVeO37wqCx2FmfsPMFp2txYVaXznWkIwUCOLcmYoLDYf953AKwgdkg7Vj0nAjD4v568sM&#10;M+OuvKXLLhQiQthnqKEMocmk9HlJFv3INcTR+3GtxRBlW0jT4jXCbS3HSqXSYsVxocSGViXlf7uz&#10;1eAHx2RDg9tpqt5XnHx9fxTpr9K63+uWbyACdeEZfrTXRkM6gfuX+AP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Tfk3EAAAA2wAAAA8AAAAAAAAAAAAAAAAAmAIAAGRycy9k&#10;b3ducmV2LnhtbFBLBQYAAAAABAAEAPUAAACJAwAAAAA=&#10;" adj="2635" fillcolor="#e7e6e6 [3214]" stroked="f" strokeweight="1pt">
                      <v:stroke joinstyle="miter"/>
                    </v:shape>
                    <v:shape id="Halbbogen 64" o:spid="_x0000_s1049" style="position:absolute;left:9041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ESq8QA&#10;AADbAAAADwAAAGRycy9kb3ducmV2LnhtbESPQWsCMRSE7wX/Q3hCbzWriJTVKGoRLJRCV0GPj81z&#10;d3Hzsk3imv77plDwOMzMN8xiFU0renK+saxgPMpAEJdWN1wpOB52L68gfEDW2FomBT/kYbUcPC0w&#10;1/bOX9QXoRIJwj5HBXUIXS6lL2sy6Ee2I07exTqDIUlXSe3wnuCmlZMsm0mDDaeFGjva1lRei5tR&#10;8HYu3l2xNp8fm0lvytM4nr91VOp5GNdzEIFieIT/23utYDaF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xEqvEAAAA2wAAAA8AAAAAAAAAAAAAAAAAmAIAAGRycy9k&#10;b3ducmV2LnhtbFBLBQYAAAAABAAEAPUAAACJAwAAAAA=&#10;" path="m473568,81657v93249,93717,106711,240064,32112,349080c431563,539049,291070,580425,169680,529691,47682,478703,-21020,348915,5707,219922,32361,91283,146513,-756,278463,4r-333,57140c173433,56542,82853,129471,61680,231413,40434,333709,95000,436645,191887,477041v96279,40142,207675,7383,266497,-78373c517689,312210,506991,196081,432876,121773l473568,81657xe" fillcolor="#393737 [814]" strokecolor="#393737 [814]" strokeweight="1pt">
                      <v:stroke joinstyle="miter"/>
                      <v:path arrowok="t" o:connecttype="custom" o:connectlocs="473568,81657;505680,430737;169680,529691;5707,219922;278463,4;278130,57144;61680,231413;191887,477041;458384,398668;432876,121773;473568,81657" o:connectangles="0,0,0,0,0,0,0,0,0,0,0"/>
                    </v:shape>
                  </v:group>
                  <v:shape id="Textfeld 81" o:spid="_x0000_s1050" type="#_x0000_t202" style="position:absolute;top:5638;width:7372;height:2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qk8UA&#10;AADbAAAADwAAAGRycy9kb3ducmV2LnhtbESPQWvCQBSE7wX/w/KE3pqNQkuIWUUC0iLtIerF2zP7&#10;TILZtzG7mrS/vlsoeBxm5hsmW42mFXfqXWNZwSyKQRCXVjdcKTjsNy8JCOeRNbaWScE3OVgtJ08Z&#10;ptoOXNB95ysRIOxSVFB736VSurImgy6yHXHwzrY36IPsK6l7HALctHIex2/SYMNhocaO8prKy+5m&#10;FGzzzRcWp7lJftr8/fO87q6H46tSz9NxvQDhafSP8H/7QytIZvD3Jfw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USqTxQAAANsAAAAPAAAAAAAAAAAAAAAAAJgCAABkcnMv&#10;ZG93bnJldi54bWxQSwUGAAAAAAQABAD1AAAAigM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LogistEX</w:t>
                          </w:r>
                          <w:proofErr w:type="spellEnd"/>
                        </w:p>
                      </w:txbxContent>
                    </v:textbox>
                  </v:shape>
                  <v:shape id="Textfeld 82" o:spid="_x0000_s1051" type="#_x0000_t202" style="position:absolute;left:1473;top:1117;width:5057;height:36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mG3sQA&#10;AADbAAAADwAAAGRycy9kb3ducmV2LnhtbESPQWsCMRSE70L/Q3gFL6LZSqmyNYoIwh72ohXB22Pz&#10;ulncvKxJum7/fVMQPA4z8w2z2gy2FT350DhW8DbLQBBXTjdcKzh97adLECEia2wdk4JfCrBZv4xW&#10;mGt35wP1x1iLBOGQowITY5dLGSpDFsPMdcTJ+3beYkzS11J7vCe4beU8yz6kxYbTgsGOdoaq6/HH&#10;KujPxbs+9Cb6ya4ssuJa3haXUqnx67D9BBFpiM/wo11oBcs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5ht7EAAAA2wAAAA8AAAAAAAAAAAAAAAAAmAIAAGRycy9k&#10;b3ducmV2LnhtbFBLBQYAAAAABAAEAPUAAACJAw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  <w:r>
                            <w:rPr>
                              <w:rFonts w:ascii="Helvetica Light" w:hAnsi="Helvetica Light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uppieren 83" o:spid="_x0000_s1052" style="position:absolute;left:16060;top:5627;width:7366;height:7994" coordsize="7372,7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group id="Gruppieren 87" o:spid="_x0000_s1053" style="position:absolute;left:914;width:5526;height:5549" coordorigin="10327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<v:shape id="Ring 88" o:spid="_x0000_s1054" type="#_x0000_t23" style="position:absolute;left:10350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KxsIA&#10;AADbAAAADwAAAGRycy9kb3ducmV2LnhtbERPu2rDMBTdA/0HcQtZQiI5QzCOlVDcFjrl4bRDt4t1&#10;a7u1roylxs7fR0Oh4+G88/1kO3GlwbeONSQrBYK4cqblWsP75XWZgvAB2WDnmDTcyMN+9zDLMTNu&#10;5DNdy1CLGMI+Qw1NCH0mpa8asuhXrieO3JcbLIYIh1qaAccYbju5VmojLbYcGxrsqWio+il/rQa/&#10;+EgOtLh9puq54OR4eqk330rr+eP0tAURaAr/4j/3m9GQxrHxS/w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wrGwgAAANsAAAAPAAAAAAAAAAAAAAAAAJgCAABkcnMvZG93&#10;bnJldi54bWxQSwUGAAAAAAQABAD1AAAAhwMAAAAA&#10;" adj="2635" fillcolor="#e7e6e6 [3214]" stroked="f" strokeweight="1pt">
                      <v:stroke joinstyle="miter"/>
                    </v:shape>
                    <v:shape id="Halbbogen 90" o:spid="_x0000_s1055" style="position:absolute;left:10327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9kj8EA&#10;AADbAAAADwAAAGRycy9kb3ducmV2LnhtbERPz2vCMBS+D/wfwhO8zVQPsnVGcYqgMIRVQY+P5q0t&#10;a15qEmv8781hsOPH93u+jKYVPTnfWFYwGWcgiEurG64UnI7b1zcQPiBrbC2Tggd5WC4GL3PMtb3z&#10;N/VFqEQKYZ+jgjqELpfSlzUZ9GPbESfuxzqDIUFXSe3wnsJNK6dZNpMGG04NNXa0rqn8LW5GweZS&#10;7F2xMoevz2lvyvMkXq46KjUaxtUHiEAx/Iv/3Dut4D2tT1/SD5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fZI/BAAAA2wAAAA8AAAAAAAAAAAAAAAAAmAIAAGRycy9kb3du&#10;cmV2LnhtbFBLBQYAAAAABAAEAPUAAACGAwAAAAA=&#10;" path="m524627,152614v55450,110697,30013,244609,-62213,327511c370834,562446,235577,574502,130762,509685,25279,444456,-23667,317294,11022,198605,45581,80362,154752,-708,278463,5r-333,57139c179979,56580,93356,120807,65907,214499v-27580,94138,11308,195014,95108,246710c244147,512494,351371,502952,424020,437803v73296,-65728,93511,-171983,49423,-259785l524627,152614xe" fillcolor="#393737 [814]" strokecolor="#393737 [814]" strokeweight="1pt">
                      <v:stroke joinstyle="miter"/>
                      <v:path arrowok="t" o:connecttype="custom" o:connectlocs="524627,152614;462414,480125;130762,509685;11022,198605;278463,5;278130,57144;65907,214499;161015,461209;424020,437803;473443,178018;524627,152614" o:connectangles="0,0,0,0,0,0,0,0,0,0,0"/>
                    </v:shape>
                  </v:group>
                  <v:shape id="Textfeld 93" o:spid="_x0000_s1056" type="#_x0000_t202" style="position:absolute;top:5715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TranspoTool</w:t>
                          </w:r>
                          <w:proofErr w:type="spellEnd"/>
                        </w:p>
                      </w:txbxContent>
                    </v:textbox>
                  </v:shape>
                  <v:shape id="Textfeld 94" o:spid="_x0000_s1057" type="#_x0000_t202" style="position:absolute;left:1397;top:1117;width:505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Ut7MUA&#10;AADbAAAADwAAAGRycy9kb3ducmV2LnhtbESPT2sCMRTE7wW/Q3iFXkrNtojWrVGKIOxhL/5B8PbY&#10;PDeLm5c1iev22zeFgsdhZn7DLFaDbUVPPjSOFbyPMxDEldMN1woO+83bJ4gQkTW2jknBDwVYLUdP&#10;C8y1u/OW+l2sRYJwyFGBibHLpQyVIYth7Dri5J2dtxiT9LXUHu8Jblv5kWVTabHhtGCwo7Wh6rK7&#10;WQX9sZjobW+if12XRVZcyuvsVCr18jx8f4GINMRH+L9daAXzC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S3sxQAAANsAAAAPAAAAAAAAAAAAAAAAAJgCAABkcnMv&#10;ZG93bnJldi54bWxQSwUGAAAAAAQABAD1AAAAigM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8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D5363F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7132212</wp:posOffset>
                </wp:positionV>
                <wp:extent cx="2519680" cy="1445895"/>
                <wp:effectExtent l="0" t="0" r="0" b="0"/>
                <wp:wrapNone/>
                <wp:docPr id="304" name="Gruppieren 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9680" cy="1445895"/>
                          <a:chOff x="0" y="0"/>
                          <a:chExt cx="2519680" cy="1445895"/>
                        </a:xfrm>
                      </wpg:grpSpPr>
                      <wps:wsp>
                        <wps:cNvPr id="30" name="Textfeld 30"/>
                        <wps:cNvSpPr txBox="1"/>
                        <wps:spPr>
                          <a:xfrm>
                            <a:off x="0" y="0"/>
                            <a:ext cx="2519680" cy="14458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ellenraster"/>
                                <w:tblOverlap w:val="never"/>
                                <w:tblW w:w="5003" w:type="pct"/>
                                <w:tblBorders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903"/>
                              </w:tblGrid>
                              <w:tr w:rsidR="00344506" w:rsidRPr="00365387" w:rsidTr="0056367A">
                                <w:trPr>
                                  <w:trHeight w:val="44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Pr="00797E9D" w:rsidRDefault="00344506" w:rsidP="005A4735">
                                    <w:pPr>
                                      <w:spacing w:before="240" w:after="120"/>
                                      <w:jc w:val="center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  <w:lang w:val="de-DE"/>
                                      </w:rPr>
                                    </w:pPr>
                                    <w:r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  <w:t>SPRACH-Kenntnisse</w:t>
                                    </w:r>
                                  </w:p>
                                </w:tc>
                              </w:tr>
                              <w:tr w:rsidR="00344506" w:rsidRPr="00365387" w:rsidTr="0056367A">
                                <w:trPr>
                                  <w:trHeight w:val="1474"/>
                                </w:trPr>
                                <w:tc>
                                  <w:tcPr>
                                    <w:tcW w:w="5000" w:type="pct"/>
                                    <w:tcBorders>
                                      <w:top w:val="single" w:sz="8" w:space="0" w:color="9A8558"/>
                                      <w:left w:val="single" w:sz="8" w:space="0" w:color="9A8558"/>
                                      <w:bottom w:val="single" w:sz="8" w:space="0" w:color="9A8558"/>
                                      <w:right w:val="single" w:sz="8" w:space="0" w:color="9A8558"/>
                                    </w:tcBorders>
                                  </w:tcPr>
                                  <w:p w:rsidR="00344506" w:rsidRDefault="00344506" w:rsidP="0056367A">
                                    <w:pPr>
                                      <w:spacing w:before="240" w:after="120"/>
                                      <w:rPr>
                                        <w:rFonts w:ascii="Helvetica Light" w:hAnsi="Helvetica Light" w:cs="Times New Roman (Textkörper CS)"/>
                                        <w:caps/>
                                        <w:color w:val="3B3838" w:themeColor="background2" w:themeShade="40"/>
                                        <w:spacing w:val="5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344506" w:rsidRDefault="00344506" w:rsidP="0034450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1" name="Gruppieren 31"/>
                        <wpg:cNvGrpSpPr/>
                        <wpg:grpSpPr>
                          <a:xfrm>
                            <a:off x="187569" y="562707"/>
                            <a:ext cx="736600" cy="804545"/>
                            <a:chOff x="0" y="0"/>
                            <a:chExt cx="737235" cy="805086"/>
                          </a:xfrm>
                        </wpg:grpSpPr>
                        <wps:wsp>
                          <wps:cNvPr id="32" name="Textfeld 32"/>
                          <wps:cNvSpPr txBox="1"/>
                          <wps:spPr>
                            <a:xfrm>
                              <a:off x="0" y="577049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Englisch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4" name="Gruppieren 34"/>
                          <wpg:cNvGrpSpPr/>
                          <wpg:grpSpPr>
                            <a:xfrm>
                              <a:off x="85817" y="0"/>
                              <a:ext cx="553075" cy="554891"/>
                              <a:chOff x="725313" y="10942"/>
                              <a:chExt cx="554183" cy="556260"/>
                            </a:xfrm>
                          </wpg:grpSpPr>
                          <wps:wsp>
                            <wps:cNvPr id="35" name="Ring 35"/>
                            <wps:cNvSpPr/>
                            <wps:spPr>
                              <a:xfrm>
                                <a:off x="728951" y="10942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Halbbogen 36"/>
                            <wps:cNvSpPr/>
                            <wps:spPr>
                              <a:xfrm>
                                <a:off x="725313" y="12530"/>
                                <a:ext cx="553720" cy="551180"/>
                              </a:xfrm>
                              <a:prstGeom prst="blockArc">
                                <a:avLst>
                                  <a:gd name="adj1" fmla="val 1754676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7" name="Textfeld 37"/>
                          <wps:cNvSpPr txBox="1"/>
                          <wps:spPr>
                            <a:xfrm>
                              <a:off x="130206" y="112451"/>
                              <a:ext cx="505660" cy="36802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95%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8" name="Gruppieren 38"/>
                        <wpg:cNvGrpSpPr/>
                        <wpg:grpSpPr>
                          <a:xfrm>
                            <a:off x="879230" y="574430"/>
                            <a:ext cx="736600" cy="789940"/>
                            <a:chOff x="0" y="0"/>
                            <a:chExt cx="737235" cy="790290"/>
                          </a:xfrm>
                        </wpg:grpSpPr>
                        <wpg:grpSp>
                          <wpg:cNvPr id="40" name="Gruppieren 40"/>
                          <wpg:cNvGrpSpPr/>
                          <wpg:grpSpPr>
                            <a:xfrm>
                              <a:off x="101477" y="0"/>
                              <a:ext cx="552609" cy="554889"/>
                              <a:chOff x="904194" y="0"/>
                              <a:chExt cx="553720" cy="556260"/>
                            </a:xfrm>
                          </wpg:grpSpPr>
                          <wps:wsp>
                            <wps:cNvPr id="41" name="Ring 41"/>
                            <wps:cNvSpPr/>
                            <wps:spPr>
                              <a:xfrm>
                                <a:off x="906462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Halbbogen 42"/>
                            <wps:cNvSpPr/>
                            <wps:spPr>
                              <a:xfrm>
                                <a:off x="904194" y="1588"/>
                                <a:ext cx="553720" cy="551180"/>
                              </a:xfrm>
                              <a:prstGeom prst="blockArc">
                                <a:avLst>
                                  <a:gd name="adj1" fmla="val 332009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3" name="Textfeld 43"/>
                          <wps:cNvSpPr txBox="1"/>
                          <wps:spPr>
                            <a:xfrm>
                              <a:off x="0" y="562253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Französisch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feld 44"/>
                          <wps:cNvSpPr txBox="1"/>
                          <wps:spPr>
                            <a:xfrm>
                              <a:off x="145002" y="112451"/>
                              <a:ext cx="505660" cy="3680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344506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65</w:t>
                                </w:r>
                                <w:r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uppieren 45"/>
                        <wpg:cNvGrpSpPr/>
                        <wpg:grpSpPr>
                          <a:xfrm>
                            <a:off x="1606061" y="563684"/>
                            <a:ext cx="736600" cy="798830"/>
                            <a:chOff x="0" y="0"/>
                            <a:chExt cx="737235" cy="799167"/>
                          </a:xfrm>
                        </wpg:grpSpPr>
                        <wpg:grpSp>
                          <wpg:cNvPr id="46" name="Gruppieren 46"/>
                          <wpg:cNvGrpSpPr/>
                          <wpg:grpSpPr>
                            <a:xfrm>
                              <a:off x="92599" y="0"/>
                              <a:ext cx="552609" cy="554890"/>
                              <a:chOff x="1032788" y="0"/>
                              <a:chExt cx="553720" cy="556260"/>
                            </a:xfrm>
                          </wpg:grpSpPr>
                          <wps:wsp>
                            <wps:cNvPr id="47" name="Ring 47"/>
                            <wps:cNvSpPr/>
                            <wps:spPr>
                              <a:xfrm>
                                <a:off x="1035056" y="0"/>
                                <a:ext cx="550545" cy="556260"/>
                              </a:xfrm>
                              <a:prstGeom prst="donut">
                                <a:avLst>
                                  <a:gd name="adj" fmla="val 12197"/>
                                </a:avLst>
                              </a:prstGeom>
                              <a:solidFill>
                                <a:schemeClr val="bg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Halbbogen 48"/>
                            <wps:cNvSpPr/>
                            <wps:spPr>
                              <a:xfrm>
                                <a:off x="1032788" y="1588"/>
                                <a:ext cx="553720" cy="551181"/>
                              </a:xfrm>
                              <a:prstGeom prst="blockArc">
                                <a:avLst>
                                  <a:gd name="adj1" fmla="val 16344954"/>
                                  <a:gd name="adj2" fmla="val 16219990"/>
                                  <a:gd name="adj3" fmla="val 10367"/>
                                </a:avLst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  <a:ln>
                                <a:solidFill>
                                  <a:schemeClr val="bg2">
                                    <a:lumMod val="2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49" name="Textfeld 49"/>
                          <wps:cNvSpPr txBox="1"/>
                          <wps:spPr>
                            <a:xfrm>
                              <a:off x="0" y="571130"/>
                              <a:ext cx="737235" cy="22803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2D2197" w:rsidRDefault="00344506" w:rsidP="0034450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6"/>
                                    <w:szCs w:val="16"/>
                                  </w:rPr>
                                  <w:t>Polnisch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feld 50"/>
                          <wps:cNvSpPr txBox="1"/>
                          <wps:spPr>
                            <a:xfrm>
                              <a:off x="74044" y="109445"/>
                              <a:ext cx="633820" cy="36836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44506" w:rsidRPr="00B83CC6" w:rsidRDefault="007D2FCB" w:rsidP="00344506">
                                <w:pPr>
                                  <w:rPr>
                                    <w:rFonts w:ascii="Helvetica Light" w:hAnsi="Helvetica Light"/>
                                  </w:rPr>
                                </w:pPr>
                                <w:r>
                                  <w:rPr>
                                    <w:rFonts w:ascii="Helvetica Light" w:hAnsi="Helvetica Light"/>
                                  </w:rPr>
                                  <w:t>10</w:t>
                                </w:r>
                                <w:r w:rsidR="00344506">
                                  <w:rPr>
                                    <w:rFonts w:ascii="Helvetica Light" w:hAnsi="Helvetica Light"/>
                                  </w:rPr>
                                  <w:t>0</w:t>
                                </w:r>
                                <w:r w:rsidR="00344506" w:rsidRPr="00B83CC6">
                                  <w:rPr>
                                    <w:rFonts w:ascii="Helvetica Light" w:hAnsi="Helvetica Light"/>
                                  </w:rPr>
                                  <w:t>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uppieren 304" o:spid="_x0000_s1058" style="position:absolute;margin-left:330.45pt;margin-top:561.6pt;width:198.4pt;height:113.85pt;z-index:251750400" coordsize="25196,14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pQ5PwcAAGk3AAAOAAAAZHJzL2Uyb0RvYy54bWzsW1mP2zYQfi/Q/yDovTF1UIcRb7DNsS2Q&#10;JkGSIs+0DtutJKqUvPbm13d4Sr5a22kdw1ACeC2JpDjDmW9mPtLPX6zLwnrMWLOg1cR2niHbyqqE&#10;potqNrF///zmp8i2mpZUKSlolU3sp6yxX9z9+MPzVT3OXDqnRZoxCwapmvGqntjztq3Ho1GTzLOS&#10;NM9onVXwMKesJC1cstkoZWQFo5fFyEUoGK0oS2tGk6xp4O4r+dC+E+PneZa07/O8yVqrmNgwt1Z8&#10;MvE55Z+ju+dkPGOkni8SNQ1yxixKsqjgpWaoV6Ql1pItdoYqFwmjDc3bZwktRzTPF0kmZABpHLQl&#10;zQOjy1rIMhuvZrVRE6h2S09nD5u8e/zArEU6sT3k21ZFSlikB7as60XGssrid0FHq3o2hqYPrP5U&#10;f2DqxkxecbHXOSv5XxDIWgvtPhntZuvWSuCmi504iGAREnjm+D6OYiz1n8xhkXb6JfPX/9JzpF88&#10;4vMz01nVYEtNp67m29T1aU7qTKxCw3Vg1KW19RkEzLMiBV1JVYlmXE9Wu/6ZguSOvt/AzW9VlxGa&#10;jGvWtA8ZLS3+ZWIzsHZhhOTxbdPCIkFT3YS/taJvFkUhLL6orNXEDjyMRAfzBHoUFXTkKpST5d/a&#10;9XQtbMSJtSRTmj6BgIxKj2rq5M0CJvGWNO0HwsCFYJ0BFtr38JEXFF5G1TfbmlP2dd993h6WCp7a&#10;1gpccmI3fy0Jy2yr+LWCRYzBaLgPiwsfhy5csP6Taf9JtSxfUvB6BwCoTsRX3r4t9Nec0fILoMc9&#10;fys8IlUC757Yrf76spVAAeiTZPf3ohF4bU3at9WnOuFDc7VyFX9efyGsVuvQgkG8o9psyHhrOWRb&#10;uSD3y5bmC7FWXNFSq0r/YMLS8YRhGx/U9gdy7XqrsrSTnNWJQhzEtgVeiQM3RKF0Su22oRcECNTD&#10;vTZCPvaPdNrQC10P634YRQEf11jv93BZV6usc1lXGzR49ukui8MQ+cInyLjTVye360bIE/o0cncu&#10;eTGvBT8RiK3ta/Da7+e1e2PsOSE2wpETCqdVSYy2P4w9FCq/w9iPYoEJZGyCbOhiz/FEVwfFvvAA&#10;/vi1irbQyYngOXd4DIgQiBcYA/4ejgviSKz7CDmeBaii7Fk5rbo6EF1DFxINQEuedXTydupCHNIO&#10;Sbvjrimtlr0oy2F8lqrZkfQP28rLAsLfIyksx3Vi7fwiBuxE5IYWi5QHZT6MyHmzlwWzoPPEns7E&#10;yoDeN1rx8NwL5fB4T8Bu2qci4+2K6mOWQ+jm6ZcIVlsvIUmSVa2MY82cpJl8N0bwT8G16SFmLwbk&#10;I+cwazO2GoAn7Z0AemyJ+qo975qJvNx0limIeY2cwWZn00O8mVat6VwuKsr2SVaAVOrNsr2Kqko1&#10;XbS9STRMWnZdWcwlMvJAo8QvpJhO6YyXLyLp4It9JFR00AgouYusIueUwOg4UMtIC9PVj062VWSf&#10;FjT5854lwjwVAGyiBaBSDy5C7AdhIILBZjPIW3rNAoCVOFZz62MPYHavGfKCbwMfgR/L8jeaSpd0&#10;OSrsBYU9ALVxa8u3ObKdNfgAdgPY7SnYrgzsugSJ12yXAD7IA2V61NU1wvV7uHcsFeF4yEUApDxZ&#10;clwf8iaAuK64wQhDNSizJQ/IHFdDzAEI/P8pCVeVvDdd3Fy1hSvmbYegAOZ3l6CIuD2dyCZGYexC&#10;LBYERej722G5T1CEURwDRyRs1hQ8squ5q+ucPkERxsiVIfVgnXNATM5I7Ygpp3CimA5y/PBASQdF&#10;GDA0MvHwo0hRDkbCGPlODKUleO2OmFAP9rKWayjnfENdiXIOLoVNHJmjxSjwA8iIOlmHUo7Xi7pi&#10;4nA9lHK3Q0dfGfZfJKMBUkqBalfKSaKql9Io0DjA+vQg0cGRCDu9NGYDE//zSs7zYGsS8FiEoX6F&#10;NhRykuwaCrmhkBsKOSBBFJypPT0fGJytQg5ubSZHxxZyKl8OXOCxJBDpNKmf917JBpXZhRu2lS+1&#10;rXwBXsI3m12Gl4Bb55mz4wP7KLP+o3iJzc3mnV2cC/ASxnFv2KavLDfdZN4OFexmM7F3zEkeaji1&#10;YA8Q/Jc7izgAOkxlfB3QdicnwjiKNHFhyvajiInYMTy+JNk6KflhInPyydAqOpiY7ZC+nGo/5KQD&#10;IrGLY3k+RJELWkCMN3kJvSlhBHSQ54aQfPeK9f4+89URE4ZIlcTENon6zxUHCMvp0b6wnaKGTeZh&#10;k5kfMrulg3JXhv6XYSYMq91jJhSpfSSB2QfFI6gJfYzhwA7LqZvMgef7MR64CbMnLY619LarB25i&#10;4CYGbmKXm4AMcJubMKfBzzw868Bu89VzE6ZiveE67sqOvF+Am4AfPmybM9w6j5sIfcSpDnW+VJ+P&#10;17l/4HkRnMAWm7dQI3ansg4E9AtQE+b87A2b9JUlp13RLs6hit9zicxD/faM/2Csfy1adb+Qu/sb&#10;AAD//wMAUEsDBBQABgAIAAAAIQBWz85m4wAAAA4BAAAPAAAAZHJzL2Rvd25yZXYueG1sTI/BasMw&#10;DIbvg72D0WC31U5C0i2LU0rZdiqDtYOxmxurSWhsh9hN0refelpvEt/Pr0/FajYdG3HwrbMSooUA&#10;hrZyurW1hO/9+9MzMB+U1apzFiVc0MOqvL8rVK7dZL9w3IWaUYn1uZLQhNDnnPuqQaP8wvVoiR3d&#10;YFSgdai5HtRE5abjsRAZN6q1dKFRPW4arE67s5HwMalpnURv4/Z03Fx+9+nnzzZCKR8f5vUrsIBz&#10;+A/DVZ/UoSSngztb7VknIcvEC0UJRHESA7tGRLpcAjvQlKREeVnw2zfKPwAAAP//AwBQSwECLQAU&#10;AAYACAAAACEAtoM4kv4AAADhAQAAEwAAAAAAAAAAAAAAAAAAAAAAW0NvbnRlbnRfVHlwZXNdLnht&#10;bFBLAQItABQABgAIAAAAIQA4/SH/1gAAAJQBAAALAAAAAAAAAAAAAAAAAC8BAABfcmVscy8ucmVs&#10;c1BLAQItABQABgAIAAAAIQDCjpQ5PwcAAGk3AAAOAAAAAAAAAAAAAAAAAC4CAABkcnMvZTJvRG9j&#10;LnhtbFBLAQItABQABgAIAAAAIQBWz85m4wAAAA4BAAAPAAAAAAAAAAAAAAAAAJkJAABkcnMvZG93&#10;bnJldi54bWxQSwUGAAAAAAQABADzAAAAqQoAAAAA&#10;">
                <v:shape id="Textfeld 30" o:spid="_x0000_s1059" type="#_x0000_t202" style="position:absolute;width:25196;height:144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G78MA&#10;AADbAAAADwAAAGRycy9kb3ducmV2LnhtbERPy2rCQBTdF/yH4Ra6q5NaFIlOQgiIpbQLrZvubjM3&#10;D8zciZkxSf36zkLo8nDe23QyrRiod41lBS/zCARxYXXDlYLT1+55DcJ5ZI2tZVLwSw7SZPawxVjb&#10;kQ80HH0lQgi7GBXU3nexlK6oyaCb2444cKXtDfoA+0rqHscQblq5iKKVNNhwaKixo7ym4ny8GgXv&#10;+e4TDz8Ls761+f6jzLrL6Xup1NPjlG1AeJr8v/juftMKXsP68CX8AJ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G78MAAADbAAAADwAAAAAAAAAAAAAAAACYAgAAZHJzL2Rv&#10;d25yZXYueG1sUEsFBgAAAAAEAAQA9QAAAIgDAAAAAA==&#10;" filled="f" stroked="f" strokeweight=".5pt">
                  <v:textbox>
                    <w:txbxContent>
                      <w:tbl>
                        <w:tblPr>
                          <w:tblStyle w:val="Tabellenraster"/>
                          <w:tblOverlap w:val="never"/>
                          <w:tblW w:w="5003" w:type="pct"/>
                          <w:tblBorders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Look w:val="04A0" w:firstRow="1" w:lastRow="0" w:firstColumn="1" w:lastColumn="0" w:noHBand="0" w:noVBand="1"/>
                        </w:tblPr>
                        <w:tblGrid>
                          <w:gridCol w:w="3903"/>
                        </w:tblGrid>
                        <w:tr w:rsidR="00344506" w:rsidRPr="00365387" w:rsidTr="0056367A">
                          <w:trPr>
                            <w:trHeight w:val="44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Pr="00797E9D" w:rsidRDefault="00344506" w:rsidP="005A4735">
                              <w:pPr>
                                <w:spacing w:before="240" w:after="120"/>
                                <w:jc w:val="center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  <w:lang w:val="de-DE"/>
                                </w:rPr>
                              </w:pPr>
                              <w:r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  <w:t>SPRACH-Kenntnisse</w:t>
                              </w:r>
                            </w:p>
                          </w:tc>
                        </w:tr>
                        <w:tr w:rsidR="00344506" w:rsidRPr="00365387" w:rsidTr="0056367A">
                          <w:trPr>
                            <w:trHeight w:val="1474"/>
                          </w:trPr>
                          <w:tc>
                            <w:tcPr>
                              <w:tcW w:w="5000" w:type="pct"/>
                              <w:tcBorders>
                                <w:top w:val="single" w:sz="8" w:space="0" w:color="9A8558"/>
                                <w:left w:val="single" w:sz="8" w:space="0" w:color="9A8558"/>
                                <w:bottom w:val="single" w:sz="8" w:space="0" w:color="9A8558"/>
                                <w:right w:val="single" w:sz="8" w:space="0" w:color="9A8558"/>
                              </w:tcBorders>
                            </w:tcPr>
                            <w:p w:rsidR="00344506" w:rsidRDefault="00344506" w:rsidP="0056367A">
                              <w:pPr>
                                <w:spacing w:before="240" w:after="120"/>
                                <w:rPr>
                                  <w:rFonts w:ascii="Helvetica Light" w:hAnsi="Helvetica Light" w:cs="Times New Roman (Textkörper CS)"/>
                                  <w:caps/>
                                  <w:color w:val="3B3838" w:themeColor="background2" w:themeShade="40"/>
                                  <w:spacing w:val="5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344506" w:rsidRDefault="00344506" w:rsidP="00344506">
                        <w:pPr>
                          <w:jc w:val="center"/>
                        </w:pPr>
                      </w:p>
                    </w:txbxContent>
                  </v:textbox>
                </v:shape>
                <v:group id="Gruppieren 31" o:spid="_x0000_s1060" style="position:absolute;left:1875;top:5627;width:7366;height:8045" coordsize="7372,8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Textfeld 32" o:spid="_x0000_s1061" type="#_x0000_t202" style="position:absolute;top:5770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Englisch</w:t>
                          </w:r>
                          <w:proofErr w:type="spellEnd"/>
                        </w:p>
                      </w:txbxContent>
                    </v:textbox>
                  </v:shape>
                  <v:group id="Gruppieren 34" o:spid="_x0000_s1062" style="position:absolute;left:858;width:5530;height:5548" coordorigin="7253,109" coordsize="5541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Ring 35" o:spid="_x0000_s1063" type="#_x0000_t23" style="position:absolute;left:7289;top:109;width:5505;height:55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Vsv8QA&#10;AADbAAAADwAAAGRycy9kb3ducmV2LnhtbESPQWsCMRSE7wX/Q3gFL1KTrVRkNYpoBU+2aj14e2ye&#10;u1s3L8sm6vrvjVDocZiZb5jJrLWVuFLjS8cakr4CQZw5U3Ku4We/ehuB8AHZYOWYNNzJw2zaeZlg&#10;atyNt3TdhVxECPsUNRQh1KmUPivIou+7mjh6J9dYDFE2uTQN3iLcVvJdqaG0WHJcKLCmRUHZeXex&#10;GnzvkGyodz+O1HLBydf3Zz78VVp3X9v5GESgNvyH/9pro2HwAc8v8Qf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FbL/EAAAA2wAAAA8AAAAAAAAAAAAAAAAAmAIAAGRycy9k&#10;b3ducmV2LnhtbFBLBQYAAAAABAAEAPUAAACJAwAAAAA=&#10;" adj="2635" fillcolor="#e7e6e6 [3214]" stroked="f" strokeweight="1pt">
                      <v:stroke joinstyle="miter"/>
                    </v:shape>
                    <v:shape id="Halbbogen 36" o:spid="_x0000_s1064" style="position:absolute;left:7253;top:125;width:5537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wGWsQA&#10;AADbAAAADwAAAGRycy9kb3ducmV2LnhtbESPQWsCMRSE7wX/Q3hCbzWrgpTVKGoRLJRCV0GPj81z&#10;d3Hzsk3imv77plDwOMzMN8xiFU0renK+saxgPMpAEJdWN1wpOB52L68gfEDW2FomBT/kYbUcPC0w&#10;1/bOX9QXoRIJwj5HBXUIXS6lL2sy6Ee2I07exTqDIUlXSe3wnuCmlZMsm0mDDaeFGjva1lRei5tR&#10;8HYu3l2xNp8fm0lvytM4nr91VOp5GNdzEIFieIT/23utYDqD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cBlrEAAAA2wAAAA8AAAAAAAAAAAAAAAAAmAIAAGRycy9k&#10;b3ducmV2LnhtbFBLBQYAAAAABAAEAPUAAACJAwAAAAA=&#10;" path="m382154,20709c514300,74800,583389,220106,541634,356125,500037,491632,361992,573659,222426,545801,82493,517870,-13181,388632,1460,247318,16081,106198,135942,-816,278462,5v-111,19046,-221,38093,-332,57139c165036,56494,69919,141305,58303,253153,46667,365195,122624,467665,233711,489785,344431,511832,453932,446851,486966,339496,520158,231630,465286,116376,360336,73520l382154,20709xe" fillcolor="#393737 [814]" strokecolor="#393737 [814]" strokeweight="1pt">
                      <v:stroke joinstyle="miter"/>
                      <v:path arrowok="t" o:connecttype="custom" o:connectlocs="382154,20709;541634,356125;222426,545801;1460,247318;278462,5;278130,57144;58303,253153;233711,489785;486966,339496;360336,73520;382154,20709" o:connectangles="0,0,0,0,0,0,0,0,0,0,0"/>
                    </v:shape>
                  </v:group>
                  <v:shape id="Textfeld 37" o:spid="_x0000_s1065" type="#_x0000_t202" style="position:absolute;left:1302;top:1124;width:5056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HsocUA&#10;AADbAAAADwAAAGRycy9kb3ducmV2LnhtbESPT2sCMRTE7wW/Q3iCl1KztUXL1igiCHvYi38QvD02&#10;r5vFzcuapOv67ZtCocdhZn7DLNeDbUVPPjSOFbxOMxDEldMN1wpOx93LB4gQkTW2jknBgwKsV6On&#10;Jeba3XlP/SHWIkE45KjAxNjlUobKkMUwdR1x8r6ctxiT9LXUHu8Jbls5y7K5tNhwWjDY0dZQdT18&#10;WwX9uXjX+95E/7wti6y4lrfFpVRqMh42nyAiDfE//NcutIK3Bfx+ST9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eyhxQAAANsAAAAPAAAAAAAAAAAAAAAAAJgCAABkcnMv&#10;ZG93bnJldi54bWxQSwUGAAAAAAQABAD1AAAAigMAAAAA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95%</w:t>
                          </w:r>
                        </w:p>
                      </w:txbxContent>
                    </v:textbox>
                  </v:shape>
                </v:group>
                <v:group id="Gruppieren 38" o:spid="_x0000_s1066" style="position:absolute;left:8792;top:5744;width:7366;height:7899" coordsize="7372,79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group id="Gruppieren 40" o:spid="_x0000_s1067" style="position:absolute;left:1014;width:5526;height:5548" coordorigin="9041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<v:shape id="Ring 41" o:spid="_x0000_s1068" type="#_x0000_t23" style="position:absolute;left:9064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gZwcUA&#10;AADbAAAADwAAAGRycy9kb3ducmV2LnhtbESPQWvCQBSE74X+h+UJvUjdTRGR1E0Q20JPWmM9eHtk&#10;X5No9m3IbjX+e7dQ8DjMzDfMIh9sK87U+8axhmSiQBCXzjRcafjefTzPQfiAbLB1TBqu5CHPHh8W&#10;mBp34S2di1CJCGGfooY6hC6V0pc1WfQT1xFH78f1FkOUfSVNj5cIt618UWomLTYcF2rsaFVTeSp+&#10;rQY/3idrGl8Pc/W24mTz9V7Njkrrp9GwfAURaAj38H/702iYJvD3Jf4A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BnBxQAAANsAAAAPAAAAAAAAAAAAAAAAAJgCAABkcnMv&#10;ZG93bnJldi54bWxQSwUGAAAAAAQABAD1AAAAigMAAAAA&#10;" adj="2635" fillcolor="#e7e6e6 [3214]" stroked="f" strokeweight="1pt">
                      <v:stroke joinstyle="miter"/>
                    </v:shape>
                    <v:shape id="Halbbogen 42" o:spid="_x0000_s1069" style="position:absolute;left:9041;top:15;width:5538;height:5512;visibility:visible;mso-wrap-style:square;v-text-anchor:middle" coordsize="553720,55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FzJMQA&#10;AADbAAAADwAAAGRycy9kb3ducmV2LnhtbESPUWvCMBSF3wf+h3CFvc3UMsaoRlHHQGEM1gn6eGmu&#10;bbG5qUms8d8vg8EeD+ec73Dmy2g6MZDzrWUF00kGgriyuuVawf77/ekVhA/IGjvLpOBOHpaL0cMc&#10;C21v/EVDGWqRIOwLVNCE0BdS+qohg35ie+LknawzGJJ0tdQObwluOpln2Ys02HJaaLCnTUPVubwa&#10;BW/HcufKlfn8WOeDqQ7TeLzoqNTjOK5mIALF8B/+a2+1guccfr+kH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hcyTEAAAA2wAAAA8AAAAAAAAAAAAAAAAAmAIAAGRycy9k&#10;b3ducmV2LnhtbFBLBQYAAAAABAAEAPUAAACJAwAAAAA=&#10;" path="m433842,502597v-97943,67111,-227998,64475,-323116,-6548c14959,424541,-23788,299863,14688,187018,52999,74656,159260,-682,278462,5v-111,19046,-221,38093,-332,57139c183560,56600,99251,116281,68823,205306v-30592,89508,196,188424,76292,245107c220561,506612,323658,508698,401341,455597r32501,47000xe" fillcolor="#393737 [814]" strokecolor="#393737 [814]" strokeweight="1pt">
                      <v:stroke joinstyle="miter"/>
                      <v:path arrowok="t" o:connecttype="custom" o:connectlocs="433842,502597;110726,496049;14688,187018;278462,5;278130,57144;68823,205306;145115,450413;401341,455597;433842,502597" o:connectangles="0,0,0,0,0,0,0,0,0"/>
                    </v:shape>
                  </v:group>
                  <v:shape id="Textfeld 43" o:spid="_x0000_s1070" type="#_x0000_t202" style="position:absolute;top:5622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ar5cUA&#10;AADbAAAADwAAAGRycy9kb3ducmV2LnhtbESPT4vCMBTE7wt+h/AEb2uq64pUo0hBVsQ9+Ofi7dk8&#10;22LzUpuo1U+/WRA8DjPzG2Yya0wpblS7wrKCXjcCQZxaXXCmYL9bfI5AOI+ssbRMCh7kYDZtfUww&#10;1vbOG7ptfSYChF2MCnLvq1hKl+Zk0HVtRRy8k60N+iDrTOoa7wFuStmPoqE0WHBYyLGiJKf0vL0a&#10;Batk8YubY9+MnmXysz7Nq8v+8K1Up93MxyA8Nf4dfrWXWsHgC/6/h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dqvlxQAAANsAAAAPAAAAAAAAAAAAAAAAAJgCAABkcnMv&#10;ZG93bnJldi54bWxQSwUGAAAAAAQABAD1AAAAigMAAAAA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Französisch</w:t>
                          </w:r>
                          <w:proofErr w:type="spellEnd"/>
                        </w:p>
                      </w:txbxContent>
                    </v:textbox>
                  </v:shape>
                  <v:shape id="Textfeld 44" o:spid="_x0000_s1071" type="#_x0000_t202" style="position:absolute;left:1450;top:1124;width:5056;height:3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UBq8QA&#10;AADbAAAADwAAAGRycy9kb3ducmV2LnhtbESPQWvCQBSE74L/YXlCL1I3SqgldRURhBxy0ZaCt0f2&#10;NRvMvo27a0z/fbdQ6HGYmW+YzW60nRjIh9axguUiA0FcO91yo+Dj/fj8CiJEZI2dY1LwTQF22+lk&#10;g4V2Dz7RcI6NSBAOBSowMfaFlKE2ZDEsXE+cvC/nLcYkfSO1x0eC206usuxFWmw5LRjs6WCovp7v&#10;VsHwWeb6NJjo54eqzMprdVtfKqWeZuP+DUSkMf6H/9qlVpDn8Psl/Q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lAavEAAAA2wAAAA8AAAAAAAAAAAAAAAAAmAIAAGRycy9k&#10;b3ducmV2LnhtbFBLBQYAAAAABAAEAPUAAACJAwAAAAA=&#10;" filled="f" stroked="f" strokeweight=".5pt">
                    <v:textbox>
                      <w:txbxContent>
                        <w:p w:rsidR="00344506" w:rsidRPr="00B83CC6" w:rsidRDefault="00344506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65</w:t>
                          </w:r>
                          <w:r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  <v:group id="Gruppieren 45" o:spid="_x0000_s1072" style="position:absolute;left:16060;top:5636;width:7366;height:7989" coordsize="7372,79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group id="Gruppieren 46" o:spid="_x0000_s1073" style="position:absolute;left:925;width:5527;height:5548" coordorigin="10327" coordsize="5537,5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<v:shape id="Ring 47" o:spid="_x0000_s1074" type="#_x0000_t23" style="position:absolute;left:10350;width:5506;height:55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0kLsQA&#10;AADbAAAADwAAAGRycy9kb3ducmV2LnhtbESPQWsCMRSE7wX/Q3gFL1KTLaKyGkW0gifbaj14e2ye&#10;u1s3L8sm6vrvjVDocZiZb5jpvLWVuFLjS8cakr4CQZw5U3Ku4We/fhuD8AHZYOWYNNzJw3zWeZli&#10;atyNv+m6C7mIEPYpaihCqFMpfVaQRd93NXH0Tq6xGKJscmkavEW4reS7UkNpseS4UGBNy4Ky8+5i&#10;NfjeIdlS734cq9WSk8+vj3z4q7TuvraLCYhAbfgP/7U3RsNgBM8v8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JC7EAAAA2wAAAA8AAAAAAAAAAAAAAAAAmAIAAGRycy9k&#10;b3ducmV2LnhtbFBLBQYAAAAABAAEAPUAAACJAwAAAAA=&#10;" adj="2635" fillcolor="#e7e6e6 [3214]" stroked="f" strokeweight="1pt">
                      <v:stroke joinstyle="miter"/>
                    </v:shape>
                    <v:shape id="Halbbogen 48" o:spid="_x0000_s1075" style="position:absolute;left:10327;top:15;width:5538;height:5512;visibility:visible;mso-wrap-style:square;v-text-anchor:middle" coordsize="553720,5511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f1MAA&#10;AADbAAAADwAAAGRycy9kb3ducmV2LnhtbERPy4rCMBTdD/gP4QruxlQpItUoIghFXYwPBHfX5vaB&#10;zU1pota/nywEl4fzni87U4snta6yrGA0jEAQZ1ZXXCg4nza/UxDOI2usLZOCNzlYLno/c0y0ffGB&#10;nkdfiBDCLkEFpfdNIqXLSjLohrYhDlxuW4M+wLaQusVXCDe1HEfRRBqsODSU2NC6pOx+fBgFdXd9&#10;xNll77fxLY/TXZ5O/8ZWqUG/W81AeOr8V/xxp1pBHMaGL+EHy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zf1MAAAADbAAAADwAAAAAAAAAAAAAAAACYAgAAZHJzL2Rvd25y&#10;ZXYueG1sUEsFBgAAAAAEAAQA9QAAAIUDAAAAAA==&#10;" path="m288477,243c440304,6590,558616,133566,553567,284747,548520,435863,422101,554714,270249,551103,118349,547492,-2244,422695,31,271465,2305,120265,126551,-871,278462,4v-111,19047,-221,38094,-332,57141c157574,56452,58972,152469,57165,272317v-1807,119878,93901,218803,214454,221662c392125,496837,492447,402635,496457,282858,500469,163015,406568,62359,286068,57333l288477,243xe" fillcolor="#393737 [814]" strokecolor="#393737 [814]" strokeweight="1pt">
                      <v:stroke joinstyle="miter"/>
                      <v:path arrowok="t" o:connecttype="custom" o:connectlocs="288477,243;553567,284747;270249,551103;31,271465;278462,4;278130,57145;57165,272317;271619,493979;496457,282858;286068,57333;288477,243" o:connectangles="0,0,0,0,0,0,0,0,0,0,0"/>
                    </v:shape>
                  </v:group>
                  <v:shape id="Textfeld 49" o:spid="_x0000_s1076" type="#_x0000_t202" style="position:absolute;top:5711;width:7372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6cD8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Zi9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6cD8YAAADbAAAADwAAAAAAAAAAAAAAAACYAgAAZHJz&#10;L2Rvd25yZXYueG1sUEsFBgAAAAAEAAQA9QAAAIsDAAAAAA==&#10;" filled="f" stroked="f" strokeweight=".5pt">
                    <v:textbox>
                      <w:txbxContent>
                        <w:p w:rsidR="00344506" w:rsidRPr="002D2197" w:rsidRDefault="00344506" w:rsidP="0034450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</w:rPr>
                            <w:t>Polnisch</w:t>
                          </w:r>
                          <w:proofErr w:type="spellEnd"/>
                        </w:p>
                      </w:txbxContent>
                    </v:textbox>
                  </v:shape>
                  <v:shape id="Textfeld 50" o:spid="_x0000_s1077" type="#_x0000_t202" style="position:absolute;left:740;top:1094;width:6338;height:36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eRdcEA&#10;AADbAAAADwAAAGRycy9kb3ducmV2LnhtbERPz2vCMBS+C/4P4Q12EU0dOkdnFBEGPfSiDsHbo3lr&#10;is1LTbLa/ffLQfD48f1ebwfbip58aBwrmM8yEMSV0w3XCr5PX9MPECEia2wdk4I/CrDdjEdrzLW7&#10;84H6Y6xFCuGQowITY5dLGSpDFsPMdcSJ+3HeYkzQ11J7vKdw28q3LHuXFhtODQY72huqrsdfq6A/&#10;Fwt96E30k31ZZMW1vK0upVKvL8PuE0SkIT7FD3ehFSzT+vQl/Q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HkXXBAAAA2wAAAA8AAAAAAAAAAAAAAAAAmAIAAGRycy9kb3du&#10;cmV2LnhtbFBLBQYAAAAABAAEAPUAAACGAwAAAAA=&#10;" filled="f" stroked="f" strokeweight=".5pt">
                    <v:textbox>
                      <w:txbxContent>
                        <w:p w:rsidR="00344506" w:rsidRPr="00B83CC6" w:rsidRDefault="007D2FCB" w:rsidP="00344506">
                          <w:pPr>
                            <w:rPr>
                              <w:rFonts w:ascii="Helvetica Light" w:hAnsi="Helvetica Light"/>
                            </w:rPr>
                          </w:pPr>
                          <w:r>
                            <w:rPr>
                              <w:rFonts w:ascii="Helvetica Light" w:hAnsi="Helvetica Light"/>
                            </w:rPr>
                            <w:t>10</w:t>
                          </w:r>
                          <w:r w:rsidR="00344506">
                            <w:rPr>
                              <w:rFonts w:ascii="Helvetica Light" w:hAnsi="Helvetica Light"/>
                            </w:rPr>
                            <w:t>0</w:t>
                          </w:r>
                          <w:r w:rsidR="00344506" w:rsidRPr="00B83CC6">
                            <w:rPr>
                              <w:rFonts w:ascii="Helvetica Light" w:hAnsi="Helvetica Light"/>
                            </w:rPr>
                            <w:t>%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23511B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margin">
                  <wp:posOffset>15875</wp:posOffset>
                </wp:positionH>
                <wp:positionV relativeFrom="paragraph">
                  <wp:posOffset>5208563</wp:posOffset>
                </wp:positionV>
                <wp:extent cx="6597650" cy="1826895"/>
                <wp:effectExtent l="0" t="0" r="0" b="0"/>
                <wp:wrapNone/>
                <wp:docPr id="292" name="Textfeld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7650" cy="1826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“ Zitat eines Kollegen / Professors / Vorgesetzten, der auf der Referenzliste steht, ein Auszug aus einem Fachartikel oder ein ausgezeichnetes Kunden-Feedback</w:t>
                            </w:r>
                            <w:r w:rsidR="005B0540"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 xml:space="preserve"> (ebenfalls auf Referenzliste)</w:t>
                            </w:r>
                            <w:r w:rsidRPr="0009259C"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.“</w:t>
                            </w: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i/>
                                <w:iCs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:rsidR="00A075EB" w:rsidRPr="0009259C" w:rsidRDefault="00A075EB" w:rsidP="00A075EB">
                            <w:pPr>
                              <w:jc w:val="center"/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09259C">
                              <w:rPr>
                                <w:rFonts w:ascii="Helvetica Light" w:hAnsi="Helvetica Light"/>
                                <w:color w:val="3B3838" w:themeColor="background2" w:themeShade="40"/>
                                <w:sz w:val="28"/>
                                <w:szCs w:val="28"/>
                                <w:lang w:val="de-DE"/>
                              </w:rPr>
                              <w:t>Name, Position, Unternehmen, 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id="Textfeld 292" o:spid="_x0000_s1076" type="#_x0000_t202" style="position:absolute;margin-left:1.25pt;margin-top:410.1pt;width:519.5pt;height:143.8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2ltMwIAAGAEAAAOAAAAZHJzL2Uyb0RvYy54bWysVE2P2jAQvVfqf7B8L4EUWIgIK7orqkpo&#10;dyWo9mwcm0RyPK5tSOiv79ghLN32VPViPB+8mXlvnMV9WytyEtZVoHM6GgwpEZpDUelDTr/v1p9m&#10;lDjPdMEUaJHTs3D0fvnxw6IxmUihBFUISxBEu6wxOS29N1mSOF6KmrkBGKExKMHWzKNpD0lhWYPo&#10;tUrS4XCaNGALY4EL59D72AXpMuJLKbh/ltIJT1ROsTcfTxvPfTiT5YJlB8tMWfFLG+wfuqhZpbHo&#10;FeqReUaOtvoDqq64BQfSDzjUCUhZcRFnwGlGw3fTbEtmRJwFyXHmSpP7f7D86fRiSVXkNJ2nlGhW&#10;o0g70XopVEGCDxlqjMswcWsw1bdfoEWle79DZxi8lbYOvzgSwThyfb7yi3CEo3M6md9NJxjiGBvN&#10;0ulsPgk4ydvfjXX+q4CahEtOLQoYeWWnjfNdap8SqmlYV0pFEZUmDZb4jPi/RRBcaawRhuiaDTff&#10;7ttu7HE/yR6KMw5ooVsSZ/i6wiY2zPkXZnErsHHcdP+Mh1SAxeByo6QE+/Nv/pCPYmGUkga3LKfu&#10;x5FZQYn6plHG+Wg8DmsZjfHkLkXD3kb2txF9rB8AF3mEb8rweA35XvVXaaF+xQexClUxxDTH2jnl&#10;3vbGg++2H58UF6tVTMNVNMxv9NbwAB7oCyTv2ldmzUUJjyI+Qb+RLHsnSJfbEb86epBVVCtQ3fF6&#10;UQDXOOp9eXLhndzaMevtw7D8BQAA//8DAFBLAwQUAAYACAAAACEAb1ORnuQAAAAQAQAADwAAAGRy&#10;cy9kb3ducmV2LnhtbExPTU/DMAy9I/EfIiNxQSxpNdjomk5oCKmHXjbQpN2yxjTVmqQ0WVf+Pd4J&#10;LpbtZ7+PfD3Zjo04hNY7CclMAENXe926RsLnx/vjEliIymnVeYcSfjDAuri9yVWm/cVtcdzFhhGJ&#10;C5mSYGLsM85DbdCqMPM9OsK+/GBVpHFouB7Uhchtx1MhnrlVrSMFo3rcGKxPu7OVMO7Lud6OJg4P&#10;m6oU5an6XhwqKe/vprcVldcVsIhT/PuAawbyDwUZO/qz04F1EtInOpSwTEUK7IqLeUKrI3WJWLwA&#10;L3L+P0jxCwAA//8DAFBLAQItABQABgAIAAAAIQC2gziS/gAAAOEBAAATAAAAAAAAAAAAAAAAAAAA&#10;AABbQ29udGVudF9UeXBlc10ueG1sUEsBAi0AFAAGAAgAAAAhADj9If/WAAAAlAEAAAsAAAAAAAAA&#10;AAAAAAAALwEAAF9yZWxzLy5yZWxzUEsBAi0AFAAGAAgAAAAhAH6raW0zAgAAYAQAAA4AAAAAAAAA&#10;AAAAAAAALgIAAGRycy9lMm9Eb2MueG1sUEsBAi0AFAAGAAgAAAAhAG9TkZ7kAAAAEAEAAA8AAAAA&#10;AAAAAAAAAAAAjQQAAGRycy9kb3ducmV2LnhtbFBLBQYAAAAABAAEAPMAAACeBQAAAAA=&#10;" filled="f" stroked="f" strokeweight=".5pt">
                <v:textbox>
                  <w:txbxContent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“ Zitat eines Kollegen / Professors / Vorgesetzten, der auf der Referenzliste steht, ein Auszug aus einem Fachartikel oder ein ausgezeichnetes Kunden-Feedback</w:t>
                      </w:r>
                      <w:r w:rsidR="005B0540"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 xml:space="preserve"> (ebenfalls auf Referenzliste)</w:t>
                      </w:r>
                      <w:r w:rsidRPr="0009259C"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.“</w:t>
                      </w: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i/>
                          <w:iCs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</w:p>
                    <w:p w:rsidR="00A075EB" w:rsidRPr="0009259C" w:rsidRDefault="00A075EB" w:rsidP="00A075EB">
                      <w:pPr>
                        <w:jc w:val="center"/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</w:pPr>
                      <w:r w:rsidRPr="0009259C">
                        <w:rPr>
                          <w:rFonts w:ascii="Helvetica Light" w:hAnsi="Helvetica Light"/>
                          <w:color w:val="3B3838" w:themeColor="background2" w:themeShade="40"/>
                          <w:sz w:val="28"/>
                          <w:szCs w:val="28"/>
                          <w:lang w:val="de-DE"/>
                        </w:rPr>
                        <w:t>Name, Position, Unternehmen, Ort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77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8777BC" wp14:editId="0B096A80">
                <wp:simplePos x="0" y="0"/>
                <wp:positionH relativeFrom="column">
                  <wp:posOffset>3211195</wp:posOffset>
                </wp:positionH>
                <wp:positionV relativeFrom="paragraph">
                  <wp:posOffset>271438</wp:posOffset>
                </wp:positionV>
                <wp:extent cx="3383915" cy="260295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602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2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4414"/>
                            </w:tblGrid>
                            <w:tr w:rsidR="00344506" w:rsidRPr="008F781F" w:rsidTr="009838AE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087599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Zusatzqualifikationen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838AE" w:rsidRPr="00974DD9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Mitglied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Auswahlkommitee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Deutscher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LogEx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Report Innovations-Preis, Nürnberg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Ständiges Mitglied</w:t>
                                  </w:r>
                                </w:p>
                              </w:tc>
                            </w:tr>
                            <w:tr w:rsidR="00344506" w:rsidRPr="008F781F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344506" w:rsidRPr="008F781F" w:rsidRDefault="00FC75D3" w:rsidP="00974DD9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="00344506"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 w:rsidR="00344506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  <w:t>10/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FC75D3" w:rsidP="00974DD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Seminarleiter </w:t>
                                  </w:r>
                                  <w:r w:rsidR="00344506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IHK Köln</w:t>
                                  </w:r>
                                </w:p>
                                <w:p w:rsidR="00344506" w:rsidRPr="008F781F" w:rsidRDefault="00FC75D3" w:rsidP="00C4360B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Seminar</w:t>
                                  </w:r>
                                  <w:r w:rsidR="009838AE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leitung: Lagerlogistik</w:t>
                                  </w:r>
                                </w:p>
                              </w:tc>
                            </w:tr>
                            <w:tr w:rsidR="009838AE" w:rsidRPr="002E2CD3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Freier Journalist | Fachmagazin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Logontak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, Polen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Regelmäßige Beiträge im Ressort „Technology &amp;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Innovations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“</w:t>
                                  </w:r>
                                </w:p>
                              </w:tc>
                            </w:tr>
                            <w:tr w:rsidR="009838AE" w:rsidRPr="009838AE" w:rsidTr="009838AE">
                              <w:trPr>
                                <w:trHeight w:val="746"/>
                              </w:trPr>
                              <w:tc>
                                <w:tcPr>
                                  <w:tcW w:w="849" w:type="pct"/>
                                  <w:tcBorders>
                                    <w:left w:val="single" w:sz="8" w:space="0" w:color="9A8558"/>
                                  </w:tcBorders>
                                </w:tcPr>
                                <w:p w:rsidR="009838AE" w:rsidRPr="008F781F" w:rsidRDefault="009838AE" w:rsidP="009838AE">
                                  <w:pPr>
                                    <w:spacing w:before="80"/>
                                    <w:jc w:val="center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heute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– 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br/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0</w:t>
                                  </w:r>
                                  <w:r w:rsidRPr="008F781F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/200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151" w:type="pct"/>
                                  <w:tcBorders>
                                    <w:right w:val="single" w:sz="8" w:space="0" w:color="9A8558"/>
                                  </w:tcBorders>
                                </w:tcPr>
                                <w:p w:rsidR="009838AE" w:rsidRPr="0009259C" w:rsidRDefault="009838AE" w:rsidP="009838AE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Wissenschaftlicher Mitarbeiter | Betriebswissenschaftliche Fakultät Universität Düsseldorf</w:t>
                                  </w:r>
                                </w:p>
                                <w:p w:rsidR="009838AE" w:rsidRPr="00C4360B" w:rsidRDefault="009838AE" w:rsidP="009838AE">
                                  <w:pPr>
                                    <w:pStyle w:val="Listenabsatz"/>
                                    <w:numPr>
                                      <w:ilvl w:val="0"/>
                                      <w:numId w:val="3"/>
                                    </w:numPr>
                                    <w:spacing w:before="80"/>
                                    <w:ind w:left="236" w:hanging="206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Lorem</w:t>
                                  </w:r>
                                  <w:proofErr w:type="spellEnd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Ipsum</w:t>
                                  </w:r>
                                  <w:proofErr w:type="spellEnd"/>
                                </w:p>
                              </w:tc>
                            </w:tr>
                            <w:tr w:rsidR="00344506" w:rsidRPr="009838AE" w:rsidTr="009838AE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gridSpan w:val="2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79" type="#_x0000_t202" style="position:absolute;margin-left:252.85pt;margin-top:21.35pt;width:266.45pt;height:204.9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jQMNAIAAFwEAAAOAAAAZHJzL2Uyb0RvYy54bWysVE1vGjEQvVfqf7B8L8t3wooloomoKqEk&#10;ElQ5G68NK9ke1zbs0l/fsZclKO2p6sWMZ2Zn5r03Zv7QaEVOwvkKTEEHvT4lwnAoK7Mv6I/t6ss9&#10;JT4wUzIFRhT0LDx9WHz+NK9tLoZwAFUKR7CI8XltC3oIweZZ5vlBaOZ7YIXBoASnWcCr22elYzVW&#10;1yob9vvTrAZXWgdceI/epzZIF6m+lIKHFym9CEQVFGcL6XTp3MUzW8xZvnfMHip+GYP9wxSaVQab&#10;Xks9scDI0VV/lNIVd+BBhh4HnYGUFRcJA6IZ9D+g2RyYFQkLkuPtlSb//8ry59OrI1VZ0MmAEsM0&#10;arQVTZBClQRdyE9tfY5pG4uJofkKDerc+T06I+xGOh1/ERDBODJ9vrKL1QhH52h0P5oNJpRwjA2n&#10;/eFsMol1svfPrfPhmwBNolFQh/IlVtlp7UOb2qXEbgZWlVJJQmVIXdDpaNJPH1wjWFwZ7BFBtMNG&#10;KzS7JoEe3nVIdlCeEaCDdkW85asKh1gzH16Zw51ATLjn4QUPqQCbwcWi5ADu19/8MR+lwiglNe5Y&#10;Qf3PI3OCEvXdoIizwXgclzJdxpO7IV7cbWR3GzFH/Qi4xqgTTpfMmB9UZ0oH+g2fwzJ2xRAzHHsX&#10;NHTmY2g3H58TF8tlSsI1tCyszcbyWDrSGineNm/M2YsOASV8hm4bWf5Bjja3FWR5DCCrpFUkumX1&#10;wj+ucFL78tziG7m9p6z3P4XFbwAAAP//AwBQSwMEFAAGAAgAAAAhAJ4N8+zhAAAACwEAAA8AAABk&#10;cnMvZG93bnJldi54bWxMj8FOwzAMhu9IvENkJG4sodBSlabTVGlCQnDY2IVb2mRtReKUJtsKT493&#10;GifL9qffn8vl7Cw7mikMHiXcLwQwg63XA3YSdh/ruxxYiAq1sh6NhB8TYFldX5Wq0P6EG3Pcxo5R&#10;CIZCSehjHAvOQ9sbp8LCjwZpt/eTU5HaqeN6UicKd5YnQmTcqQHpQq9GU/em/doenITXev2uNk3i&#10;8l9bv7ztV+P37jOV8vZmXj0Di2aOFxjO+qQOFTk1/oA6MCshFekToRIeE6pnQDzkGbCGJmmSAa9K&#10;/v+H6g8AAP//AwBQSwECLQAUAAYACAAAACEAtoM4kv4AAADhAQAAEwAAAAAAAAAAAAAAAAAAAAAA&#10;W0NvbnRlbnRfVHlwZXNdLnhtbFBLAQItABQABgAIAAAAIQA4/SH/1gAAAJQBAAALAAAAAAAAAAAA&#10;AAAAAC8BAABfcmVscy8ucmVsc1BLAQItABQABgAIAAAAIQB9djQMNAIAAFwEAAAOAAAAAAAAAAAA&#10;AAAAAC4CAABkcnMvZTJvRG9jLnhtbFBLAQItABQABgAIAAAAIQCeDfPs4QAAAAsBAAAPAAAAAAAA&#10;AAAAAAAAAI4EAABkcnMvZG93bnJldi54bWxQSwUGAAAAAAQABADzAAAAnAUAAAAA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2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4414"/>
                      </w:tblGrid>
                      <w:tr w:rsidR="00344506" w:rsidRPr="008F781F" w:rsidTr="009838AE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087599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Zusatzqualifikationen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9838AE" w:rsidRPr="00974DD9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Mitglied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Auswahlkommitee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Deutscher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LogEx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Report Innovations-Preis, Nürnberg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Ständiges Mitglied</w:t>
                            </w:r>
                          </w:p>
                        </w:tc>
                      </w:tr>
                      <w:tr w:rsidR="00344506" w:rsidRPr="008F781F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344506" w:rsidRPr="008F781F" w:rsidRDefault="00FC75D3" w:rsidP="00974DD9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="00344506"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 w:rsidR="00344506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  <w:t>10/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344506" w:rsidRPr="0009259C" w:rsidRDefault="00FC75D3" w:rsidP="00974DD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Seminarleiter </w:t>
                            </w:r>
                            <w:r w:rsidR="00344506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IHK Köln</w:t>
                            </w:r>
                          </w:p>
                          <w:p w:rsidR="00344506" w:rsidRPr="008F781F" w:rsidRDefault="00FC75D3" w:rsidP="00C4360B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Seminar</w:t>
                            </w:r>
                            <w:r w:rsidR="009838AE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leitung: Lagerlogistik</w:t>
                            </w:r>
                          </w:p>
                        </w:tc>
                      </w:tr>
                      <w:tr w:rsidR="009838AE" w:rsidRPr="002E2CD3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Freier Journalist | Fachmagazin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Logontak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, Polen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Regelmäßige Beiträge im Ressort „Technology &amp;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Innovations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“</w:t>
                            </w:r>
                          </w:p>
                        </w:tc>
                      </w:tr>
                      <w:tr w:rsidR="009838AE" w:rsidRPr="009838AE" w:rsidTr="009838AE">
                        <w:trPr>
                          <w:trHeight w:val="746"/>
                        </w:trPr>
                        <w:tc>
                          <w:tcPr>
                            <w:tcW w:w="849" w:type="pct"/>
                            <w:tcBorders>
                              <w:left w:val="single" w:sz="8" w:space="0" w:color="9A8558"/>
                            </w:tcBorders>
                          </w:tcPr>
                          <w:p w:rsidR="009838AE" w:rsidRPr="008F781F" w:rsidRDefault="009838AE" w:rsidP="009838AE">
                            <w:pPr>
                              <w:spacing w:before="80"/>
                              <w:jc w:val="center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heute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– 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br/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0</w:t>
                            </w:r>
                            <w:r w:rsidRPr="008F781F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/200</w:t>
                            </w: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151" w:type="pct"/>
                            <w:tcBorders>
                              <w:right w:val="single" w:sz="8" w:space="0" w:color="9A8558"/>
                            </w:tcBorders>
                          </w:tcPr>
                          <w:p w:rsidR="009838AE" w:rsidRPr="0009259C" w:rsidRDefault="009838AE" w:rsidP="009838AE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Wissenschaftlicher Mitarbeiter | Betriebswissenschaftliche Fakultät Universität Düsseldorf</w:t>
                            </w:r>
                          </w:p>
                          <w:p w:rsidR="009838AE" w:rsidRPr="00C4360B" w:rsidRDefault="009838AE" w:rsidP="009838AE">
                            <w:pPr>
                              <w:pStyle w:val="Listenabsatz"/>
                              <w:numPr>
                                <w:ilvl w:val="0"/>
                                <w:numId w:val="3"/>
                              </w:numPr>
                              <w:spacing w:before="80"/>
                              <w:ind w:left="236" w:hanging="206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Lorem</w:t>
                            </w:r>
                            <w:proofErr w:type="spellEnd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Ipsum</w:t>
                            </w:r>
                            <w:proofErr w:type="spellEnd"/>
                          </w:p>
                        </w:tc>
                      </w:tr>
                      <w:tr w:rsidR="00344506" w:rsidRPr="009838AE" w:rsidTr="009838AE">
                        <w:trPr>
                          <w:trHeight w:val="80"/>
                        </w:trPr>
                        <w:tc>
                          <w:tcPr>
                            <w:tcW w:w="5000" w:type="pct"/>
                            <w:gridSpan w:val="2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77A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AD6FA18" wp14:editId="34453DAA">
                <wp:simplePos x="0" y="0"/>
                <wp:positionH relativeFrom="column">
                  <wp:posOffset>-81915</wp:posOffset>
                </wp:positionH>
                <wp:positionV relativeFrom="paragraph">
                  <wp:posOffset>2853690</wp:posOffset>
                </wp:positionV>
                <wp:extent cx="3317240" cy="404622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240" cy="404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5059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218"/>
                            </w:tblGrid>
                            <w:tr w:rsidR="00344506" w:rsidRPr="008F781F" w:rsidTr="001F4056">
                              <w:trPr>
                                <w:trHeight w:val="557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spacing w:before="240" w:after="120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20"/>
                                      <w:szCs w:val="20"/>
                                      <w:lang w:val="de-DE"/>
                                    </w:rPr>
                                    <w:t>Referenzen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8" w:space="0" w:color="9A8558"/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974DD9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A40E53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Gerda Großmut | </w:t>
                                  </w:r>
                                  <w:r w:rsidR="00B90A3D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Personalleitung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Allesmussraus AG, Gelsenkirchen</w:t>
                                  </w:r>
                                </w:p>
                                <w:p w:rsidR="00344506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gerda@großmut.de</w:t>
                                  </w:r>
                                </w:p>
                                <w:p w:rsidR="00344506" w:rsidRPr="00A40E53" w:rsidRDefault="00344506" w:rsidP="00A40E53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789 456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34450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09259C" w:rsidRDefault="00344506" w:rsidP="003B17DB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Lars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Lober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</w:t>
                                  </w:r>
                                  <w:r w:rsidR="00A075EB"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Vertriebsleiter |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Fasttellsell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GmbH, Ratingen</w:t>
                                  </w:r>
                                </w:p>
                                <w:p w:rsidR="00344506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344506" w:rsidRPr="003B17DB" w:rsidRDefault="00344506" w:rsidP="003B17DB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3B17DB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B77226" w:rsidRPr="00974DD9" w:rsidTr="001F4056">
                              <w:trPr>
                                <w:trHeight w:val="746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087599" w:rsidRPr="0009259C" w:rsidRDefault="00087599" w:rsidP="00087599">
                                  <w:pPr>
                                    <w:spacing w:before="8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Prof. Dr. Jerzy </w:t>
                                  </w:r>
                                  <w:proofErr w:type="spellStart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Łada</w:t>
                                  </w:r>
                                  <w:proofErr w:type="spellEnd"/>
                                  <w:r w:rsidRPr="0009259C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 | Professor Technology &amp; Innovation | Universität Warschau, Polen</w:t>
                                  </w:r>
                                </w:p>
                                <w:p w:rsid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E: lober@fastsell.de</w:t>
                                  </w:r>
                                </w:p>
                                <w:p w:rsidR="00B77226" w:rsidRPr="00087599" w:rsidRDefault="00087599" w:rsidP="00087599">
                                  <w:pPr>
                                    <w:pStyle w:val="Listenabsatz"/>
                                    <w:numPr>
                                      <w:ilvl w:val="0"/>
                                      <w:numId w:val="2"/>
                                    </w:numPr>
                                    <w:spacing w:before="80"/>
                                    <w:ind w:left="194" w:hanging="178"/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</w:pPr>
                                  <w:r w:rsidRPr="00087599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 xml:space="preserve">T: 0123 / 456 789 – </w:t>
                                  </w:r>
                                  <w:r w:rsidR="00696331">
                                    <w:rPr>
                                      <w:color w:val="3B3838" w:themeColor="background2" w:themeShade="40"/>
                                      <w:sz w:val="16"/>
                                      <w:szCs w:val="16"/>
                                      <w:lang w:val="de-DE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344506" w:rsidRPr="008F781F" w:rsidTr="001F4056">
                              <w:trPr>
                                <w:trHeight w:val="80"/>
                              </w:trPr>
                              <w:tc>
                                <w:tcPr>
                                  <w:tcW w:w="5000" w:type="pct"/>
                                  <w:tcBorders>
                                    <w:left w:val="single" w:sz="8" w:space="0" w:color="9A8558"/>
                                    <w:bottom w:val="single" w:sz="8" w:space="0" w:color="9A8558"/>
                                    <w:right w:val="single" w:sz="8" w:space="0" w:color="9A8558"/>
                                  </w:tcBorders>
                                </w:tcPr>
                                <w:p w:rsidR="00344506" w:rsidRPr="008F781F" w:rsidRDefault="00344506" w:rsidP="00E3230C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44506" w:rsidRPr="008F781F" w:rsidRDefault="00344506" w:rsidP="00344506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8" o:spid="_x0000_s1080" type="#_x0000_t202" style="position:absolute;margin-left:-6.45pt;margin-top:224.7pt;width:261.2pt;height:31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HJ4MwIAAFwEAAAOAAAAZHJzL2Uyb0RvYy54bWysVE1vGjEQvVfqf7B8bxYIIS1iiWgiqkpR&#10;EolUORuvDSt5Pa5t2KW/vs9eIFHaU9WLdzwzno/3ZnZ20zWG7ZUPNdmSDy8GnCkrqartpuQ/npef&#10;PnMWorCVMGRVyQ8q8Jv5xw+z1k3ViLZkKuUZgtgwbV3JtzG6aVEEuVWNCBfklIVRk29ExNVvisqL&#10;FtEbU4wGg0nRkq+cJ6lCgPauN/J5jq+1kvFR66AiMyVHbTGfPp/rdBbzmZhuvHDbWh7LEP9QRSNq&#10;i6TnUHciCrbz9R+hmlp6CqTjhaSmIK1rqXIP6GY4eNfNaiucyr0AnODOMIX/F1Y+7J88q6uSj8CU&#10;FQ04elZd1MpUDCrg07owhdvKwTF2X6kDzyd9gDK13WnfpC8aYrAD6cMZXURjEsrLy+H1aAyThG08&#10;GE9Go4x/8frc+RC/KWpYEkruQV9GVezvQ0QpcD25pGyWlrUxmUJjWVvyyeXVID84W/DCWDxMTfTF&#10;Jil26+7U9LHDNVUHNOipH5Hg5LJGEfcixCfhMRMoHHMeH3FoQ0hGR4mzLflff9Mnf1AFK2ctZqzk&#10;4edOeMWZ+W5B4pfhOOER82V8dQ08mH9rWb+12F1zSxjjITbKySwm/2hOovbUvGAdFikrTMJK5C55&#10;PIm3sZ98rJNUi0V2whg6Ee/tyskUOsGaIH7uXoR3Rx4iKHyg0zSK6Ts6et+ekMUukq4zVwnoHtUj&#10;/hjhTOFx3dKOvL1nr9efwvw3AAAA//8DAFBLAwQUAAYACAAAACEAtNfoXuMAAAAMAQAADwAAAGRy&#10;cy9kb3ducmV2LnhtbEyPTWuDQBRF94X8h+EFuktmIipqHUMQQqG0i6TZdDc6LyqdD+tMEttf3+mq&#10;WT7u4d7zyu2sFbni5AZrOGzWDAia1srBdBxO7/tVBsR5YaRQ1iCHb3SwrRYPpSikvZkDXo++I6HE&#10;uEJw6L0fC0pd26MWbm1HNCE720kLH86po3ISt1CuFY0YS6kWgwkLvRix7rH9PF40h5d6/yYOTaSz&#10;H1U/v55349fpI+H8cTnvnoB4nP0/DH/6QR2q4NTYi5GOKA6rTZQHlEMc5zGQQCQsT4A0AWVZmgKt&#10;Snr/RPULAAD//wMAUEsBAi0AFAAGAAgAAAAhALaDOJL+AAAA4QEAABMAAAAAAAAAAAAAAAAAAAAA&#10;AFtDb250ZW50X1R5cGVzXS54bWxQSwECLQAUAAYACAAAACEAOP0h/9YAAACUAQAACwAAAAAAAAAA&#10;AAAAAAAvAQAAX3JlbHMvLnJlbHNQSwECLQAUAAYACAAAACEAzXRyeDMCAABcBAAADgAAAAAAAAAA&#10;AAAAAAAuAgAAZHJzL2Uyb0RvYy54bWxQSwECLQAUAAYACAAAACEAtNfoXuMAAAAMAQAADwAAAAAA&#10;AAAAAAAAAACNBAAAZHJzL2Rvd25yZXYueG1sUEsFBgAAAAAEAAQA8wAAAJ0FAAAAAA==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5059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218"/>
                      </w:tblGrid>
                      <w:tr w:rsidR="00344506" w:rsidRPr="008F781F" w:rsidTr="001F4056">
                        <w:trPr>
                          <w:trHeight w:val="557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spacing w:before="240" w:after="120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20"/>
                                <w:szCs w:val="20"/>
                                <w:lang w:val="de-DE"/>
                              </w:rPr>
                              <w:t>Referenzen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top w:val="single" w:sz="8" w:space="0" w:color="9A8558"/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974DD9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A40E53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Gerda Großmut | </w:t>
                            </w:r>
                            <w:r w:rsidR="00B90A3D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Personalleitung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Allesmussraus AG, Gelsenkirchen</w:t>
                            </w:r>
                          </w:p>
                          <w:p w:rsidR="00344506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gerda@großmut.de</w:t>
                            </w:r>
                          </w:p>
                          <w:p w:rsidR="00344506" w:rsidRPr="00A40E53" w:rsidRDefault="00344506" w:rsidP="00A40E53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789 456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1</w:t>
                            </w:r>
                          </w:p>
                        </w:tc>
                      </w:tr>
                      <w:tr w:rsidR="0034450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09259C" w:rsidRDefault="00344506" w:rsidP="003B17DB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Lars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Lober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</w:t>
                            </w:r>
                            <w:r w:rsidR="00A075EB"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Vertriebsleiter |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Fasttellsell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GmbH, Ratingen</w:t>
                            </w:r>
                          </w:p>
                          <w:p w:rsidR="00344506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344506" w:rsidRPr="003B17DB" w:rsidRDefault="00344506" w:rsidP="003B17D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3B17DB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2</w:t>
                            </w:r>
                          </w:p>
                        </w:tc>
                      </w:tr>
                      <w:tr w:rsidR="00B77226" w:rsidRPr="00974DD9" w:rsidTr="001F4056">
                        <w:trPr>
                          <w:trHeight w:val="746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right w:val="single" w:sz="8" w:space="0" w:color="9A8558"/>
                            </w:tcBorders>
                          </w:tcPr>
                          <w:p w:rsidR="00087599" w:rsidRPr="0009259C" w:rsidRDefault="00087599" w:rsidP="00087599">
                            <w:pPr>
                              <w:spacing w:before="80"/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Prof. Dr. Jerzy </w:t>
                            </w:r>
                            <w:proofErr w:type="spellStart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Łada</w:t>
                            </w:r>
                            <w:proofErr w:type="spellEnd"/>
                            <w:r w:rsidRPr="0009259C">
                              <w:rPr>
                                <w:b/>
                                <w:bCs/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 | Professor Technology &amp; Innovation | Universität Warschau, Polen</w:t>
                            </w:r>
                          </w:p>
                          <w:p w:rsid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E: lober@fastsell.de</w:t>
                            </w:r>
                          </w:p>
                          <w:p w:rsidR="00B77226" w:rsidRPr="00087599" w:rsidRDefault="00087599" w:rsidP="00087599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before="80"/>
                              <w:ind w:left="194" w:hanging="178"/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087599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 xml:space="preserve">T: 0123 / 456 789 – </w:t>
                            </w:r>
                            <w:r w:rsidR="00696331">
                              <w:rPr>
                                <w:color w:val="3B3838" w:themeColor="background2" w:themeShade="40"/>
                                <w:sz w:val="16"/>
                                <w:szCs w:val="16"/>
                                <w:lang w:val="de-DE"/>
                              </w:rPr>
                              <w:t>3</w:t>
                            </w:r>
                          </w:p>
                        </w:tc>
                      </w:tr>
                      <w:tr w:rsidR="00344506" w:rsidRPr="008F781F" w:rsidTr="001F4056">
                        <w:trPr>
                          <w:trHeight w:val="80"/>
                        </w:trPr>
                        <w:tc>
                          <w:tcPr>
                            <w:tcW w:w="5000" w:type="pct"/>
                            <w:tcBorders>
                              <w:left w:val="single" w:sz="8" w:space="0" w:color="9A8558"/>
                              <w:bottom w:val="single" w:sz="8" w:space="0" w:color="9A8558"/>
                              <w:right w:val="single" w:sz="8" w:space="0" w:color="9A8558"/>
                            </w:tcBorders>
                          </w:tcPr>
                          <w:p w:rsidR="00344506" w:rsidRPr="008F781F" w:rsidRDefault="00344506" w:rsidP="00E3230C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:rsidR="00344506" w:rsidRPr="008F781F" w:rsidRDefault="00344506" w:rsidP="00344506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0A3D">
        <w:rPr>
          <w:noProof/>
          <w:sz w:val="20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4E24C12" wp14:editId="588D3FE8">
                <wp:simplePos x="0" y="0"/>
                <wp:positionH relativeFrom="margin">
                  <wp:posOffset>1863725</wp:posOffset>
                </wp:positionH>
                <wp:positionV relativeFrom="paragraph">
                  <wp:posOffset>8924798</wp:posOffset>
                </wp:positionV>
                <wp:extent cx="2914385" cy="571500"/>
                <wp:effectExtent l="0" t="0" r="0" b="0"/>
                <wp:wrapNone/>
                <wp:docPr id="149" name="Textfeld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38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05C2" w:rsidRPr="003B17DB" w:rsidRDefault="00B77226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  <w:r w:rsidRPr="003B17DB">
                              <w:rPr>
                                <w:noProof/>
                                <w:color w:val="3B3838" w:themeColor="background2" w:themeShade="40"/>
                                <w:lang w:val="de-DE" w:eastAsia="de-DE"/>
                              </w:rPr>
                              <w:drawing>
                                <wp:inline distT="0" distB="0" distL="0" distR="0" wp14:anchorId="2D96D69E" wp14:editId="0EB43E92">
                                  <wp:extent cx="1623596" cy="517899"/>
                                  <wp:effectExtent l="0" t="0" r="2540" b="3175"/>
                                  <wp:docPr id="302" name="Grafik 302" descr="Ein Bild, das Text enthält.&#10;&#10;Automatisch generierte Beschreib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2" name="Grafik 82" descr="Ein Bild, das Text enthält.&#10;&#10;Automatisch generierte Beschreibu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7665" cy="53833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705C2" w:rsidRPr="003B17DB" w:rsidRDefault="000705C2" w:rsidP="000705C2">
                            <w:pPr>
                              <w:jc w:val="center"/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4E24C12" id="Textfeld 149" o:spid="_x0000_s1080" type="#_x0000_t202" style="position:absolute;margin-left:146.75pt;margin-top:702.75pt;width:229.5pt;height:4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1WGNQIAAF0EAAAOAAAAZHJzL2Uyb0RvYy54bWysVMFOGzEQvVfqP1i+l01CAiFig1IQVaUI&#10;kELF2fHaZCWvx7UddtOv77M3CRHtqerFO54Zj+e9N97rm64x7E35UJMt+fBswJmykqravpb8x/P9&#10;lylnIQpbCUNWlXynAr+Zf/503bqZGtGGTKU8QxEbZq0r+SZGNyuKIDeqEeGMnLIIavKNiNj616Ly&#10;okX1xhSjweCiaMlXzpNUIcB71wf5PNfXWsn4qHVQkZmSo7eYV5/XdVqL+bWYvXrhNrXctyH+oYtG&#10;1BaXHkvdiSjY1td/lGpq6SmQjmeSmoK0rqXKGIBmOPiAZrURTmUsICe4I03h/5WVD29PntUVtBtf&#10;cWZFA5GeVRe1MhVLPjDUujBD4sohNXZfqUP2wR/gTMA77Zv0BSSGOLjeHflFOSbhHF0Nx+fTCWcS&#10;scnlcDLIAhTvp50P8ZuihiWj5B76ZVrF2zJEdILUQ0q6zNJ9bUzW0FjWlvzifDLIB44RnDAWBxOG&#10;vtdkxW7dZdSj6QHImqod8HnqZyQ4eV+jiaUI8Ul4DAUgYdDjIxZtCJfR3uJsQ/7X3/wpH1ohylmL&#10;ISt5+LkVXnFmvluoCD7GaSrzZjy5HGHjTyPr04jdNreEOR7iSTmZzZQfzcHUnpoXvIdFuhUhYSXu&#10;Lvn6YN7GfvTxnqRaLHIS5tCJuLQrJ1PpRGui+Ll7Ed7tdYhQ8IEO4yhmH+Toc3tBFttIus5aJaJ7&#10;Vvf8Y4azhPv3lh7J6T5nvf8V5r8BAAD//wMAUEsDBBQABgAIAAAAIQBu1VYQ5AAAABIBAAAPAAAA&#10;ZHJzL2Rvd25yZXYueG1sTE/LTsMwELwj8Q/WInGjDikBmsapUFHFCaktVBU3J9nGEfE6it0k/D3b&#10;E1xWszP7mMlWk23FgL1vHCm4n0UgkEpXNVQr+PzY3D2D8EFTpVtHqOAHPazy66tMp5UbaYfDPtSC&#10;j5BPtQITQpdK6UuDVvuZ65BYO7ne6sBtX8uq1yMft62Mo+hRWt0QfzC6w7XB8nt/tgq+bFL407rc&#10;vB+Gt/Gwmx+3pj4qdXszvS65vCxBBJzC3wZcMrB/yNlY4c5UedEqiBfzhEdZeIgSRjzylMQMigu1&#10;YErmmfwfJf8FAAD//wMAUEsBAi0AFAAGAAgAAAAhALaDOJL+AAAA4QEAABMAAAAAAAAAAAAAAAAA&#10;AAAAAFtDb250ZW50X1R5cGVzXS54bWxQSwECLQAUAAYACAAAACEAOP0h/9YAAACUAQAACwAAAAAA&#10;AAAAAAAAAAAvAQAAX3JlbHMvLnJlbHNQSwECLQAUAAYACAAAACEAQzNVhjUCAABdBAAADgAAAAAA&#10;AAAAAAAAAAAuAgAAZHJzL2Uyb0RvYy54bWxQSwECLQAUAAYACAAAACEAbtVWEOQAAAASAQAADwAA&#10;AAAAAAAAAAAAAACPBAAAZHJzL2Rvd25yZXYueG1sUEsFBgAAAAAEAAQA8wAAAKAFAAAAAA==&#10;" filled="f" stroked="f" strokeweight=".5pt">
                <v:textbox>
                  <w:txbxContent>
                    <w:p w:rsidR="000705C2" w:rsidRPr="003B17DB" w:rsidRDefault="00B77226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  <w:r w:rsidRPr="003B17DB">
                        <w:rPr>
                          <w:noProof/>
                          <w:color w:val="3B3838" w:themeColor="background2" w:themeShade="40"/>
                          <w:lang w:val="de-DE"/>
                        </w:rPr>
                        <w:drawing>
                          <wp:inline distT="0" distB="0" distL="0" distR="0" wp14:anchorId="2D96D69E" wp14:editId="0EB43E92">
                            <wp:extent cx="1623596" cy="517899"/>
                            <wp:effectExtent l="0" t="0" r="2540" b="3175"/>
                            <wp:docPr id="302" name="Grafik 302" descr="Ein Bild, das Text enthält.&#10;&#10;Automatisch generierte Beschreib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2" name="Grafik 82" descr="Ein Bild, das Text enthält.&#10;&#10;Automatisch generierte Beschreibu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7665" cy="53833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705C2" w:rsidRPr="003B17DB" w:rsidRDefault="000705C2" w:rsidP="000705C2">
                      <w:pPr>
                        <w:jc w:val="center"/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90A3D">
        <w:rPr>
          <w:noProof/>
          <w:sz w:val="20"/>
          <w:szCs w:val="20"/>
          <w:lang w:val="de-DE" w:eastAsia="de-DE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margin">
                  <wp:posOffset>8255</wp:posOffset>
                </wp:positionH>
                <wp:positionV relativeFrom="paragraph">
                  <wp:posOffset>8905748</wp:posOffset>
                </wp:positionV>
                <wp:extent cx="6619240" cy="455930"/>
                <wp:effectExtent l="0" t="0" r="22860" b="0"/>
                <wp:wrapNone/>
                <wp:docPr id="266" name="Gruppieren 2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9240" cy="455930"/>
                          <a:chOff x="0" y="0"/>
                          <a:chExt cx="6619240" cy="607882"/>
                        </a:xfrm>
                      </wpg:grpSpPr>
                      <wps:wsp>
                        <wps:cNvPr id="6" name="Textfeld 6"/>
                        <wps:cNvSpPr txBox="1"/>
                        <wps:spPr>
                          <a:xfrm>
                            <a:off x="17930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B17DB" w:rsidRPr="003B17DB" w:rsidRDefault="003B17DB" w:rsidP="000705C2">
                              <w:pPr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Musterstadt</w:t>
                              </w:r>
                            </w:p>
                            <w:p w:rsidR="003B17DB" w:rsidRPr="003B17DB" w:rsidRDefault="003B17DB" w:rsidP="000705C2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3B17DB" w:rsidRPr="003B17DB" w:rsidRDefault="003B17DB" w:rsidP="003B17DB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Gerade Verbindung 159"/>
                        <wps:cNvCnPr/>
                        <wps:spPr>
                          <a:xfrm>
                            <a:off x="0" y="0"/>
                            <a:ext cx="661924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9A855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0" name="Textfeld 160"/>
                        <wps:cNvSpPr txBox="1"/>
                        <wps:spPr>
                          <a:xfrm>
                            <a:off x="4406153" y="251012"/>
                            <a:ext cx="2148170" cy="3568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</w:pPr>
                              <w:r w:rsidRPr="003B17DB">
                                <w:rPr>
                                  <w:i/>
                                  <w:iCs/>
                                  <w:color w:val="3B3838" w:themeColor="background2" w:themeShade="40"/>
                                  <w:lang w:val="de-DE"/>
                                </w:rPr>
                                <w:t>TT.MM.JJJJ</w:t>
                              </w: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  <w:p w:rsidR="000D5F9E" w:rsidRPr="003B17DB" w:rsidRDefault="000D5F9E" w:rsidP="000D5F9E">
                              <w:pPr>
                                <w:jc w:val="right"/>
                                <w:rPr>
                                  <w:color w:val="3B3838" w:themeColor="background2" w:themeShade="40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id="Gruppieren 266" o:spid="_x0000_s1082" style="position:absolute;margin-left:.65pt;margin-top:701.25pt;width:521.2pt;height:35.9pt;z-index:251762688;mso-position-horizontal-relative:margin;mso-height-relative:margin" coordsize="66192,6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QIdgMAAPIKAAAOAAAAZHJzL2Uyb0RvYy54bWzsVt9P2zAQfp+0/8Hy+0gTmrSNCKiDgSYh&#10;QIONZ9dx0kiO7dkuCfvrd3Z+tINqE0xCmrSXxPadz3fffXf20Ulbc/TAtKmkyHB4MMGICSrzSpQZ&#10;/np3/mGOkbFE5IRLwTL8yAw+OX7/7qhRKYvkWvKcaQRGhEkbleG1tSoNAkPXrCbmQComQFhIXRML&#10;U10GuSYNWK95EE0mSdBInSstKTMGVs86IT729ouCUXtdFIZZxDMMvln/1f67ct/g+IikpSZqXdHe&#10;DfIKL2pSCTh0NHVGLEEbXT0zVVdUSyMLe0BlHciiqCjzMUA04eRJNBdabpSPpUybUo0wAbRPcHq1&#10;WXr1cKNRlWc4ShKMBKkhSRd6o1TFNBPIrQJGjSpTUL3Q6lbd6H6h7GYu7LbQtftDQKj16D6O6LLW&#10;IgqLSRIuoikkgYJsGseLwx5+uoYcPdtG15/2bUwms/k8cj4Fw7GB8250plHAJLMFy/wdWLdropjP&#10;gXEI9GCNUN1BdAXjOeph8koOI2TbjxKiDjv4TGpgcQ9U4czhgACSKA4noY+MpANmUTidh7Mes8M4&#10;mcN4N3SSKm3sBZM1coMMa2C8JyJ5uDS2Ux1U3OlCnlecwzpJuUANZOUwnvgNowRw5QLgdUB2TruR&#10;bVet50mXNbe0kvkjBKplV1VG0fMKnLgkxt4QDWUEfkNrsNfwKbiEw2Q/wmgt9Y99604fEgZSjBoo&#10;ywyb7xuiGUb8s4BULsKpo5D1k2k8i2CidyWrXYnY1KcSKj+EJqSoHzp9y4dhoWV9Dx1k6U4FEREU&#10;zs6wHYantmsW0IEoWy69ElSuIvZS3CrqTDssHcR37T3Rqs+DhQxeyYE8JH2Sjk63S8hyY2VR+Vxt&#10;Ue3xByK74nsDRofxYix/pknO0DemV5XIN6JETgiccY5ADZyKvgUM/BgK8QX1/wca80q4onuGm2P6&#10;lrthNJt05DWSV7ljthMaXa5OuUYPBFK/WM7jeN4XzY7afpYb+8hZd8AXVgDffQV7o+5GYqNZQikT&#10;1he3twTaTqsAF8aNvWu/29jru63M31Yv2Tzu8CdLYcfNdSWk9vj5i3Trtm0Hl4tOf6jzLu4t/1zn&#10;6Hn3VgRMoP66+2dsqiGsbXn3krYKXSIJ48N/qrGOV8X/xvo2jdU/HOBhBVz/5eW2O/d1sH2qHv8E&#10;AAD//wMAUEsDBBQABgAIAAAAIQAgsK4R5QAAABEBAAAPAAAAZHJzL2Rvd25yZXYueG1sTE9Nb4Mw&#10;DL1P2n+IPGm3NaHQdaKEquo+TlWltZOm3VLiAipJEEmB/vuZ03ax9ezn5/ey9Wga1mPna2clRDMB&#10;DG3hdG1LCV/H96cXYD4oq1XjLEq4oYd1fn+XqVS7wX5ifwglIxHrUyWhCqFNOfdFhUb5mWvR0u7s&#10;OqMCwa7kulMDiZuGz4V45kbVlj5UqsVthcXlcDUSPgY1bOLord9dztvbz3Gx/95FKOXjw/i6orJZ&#10;AQs4hr8LmDKQf8jJ2MldrfasIRwTkVoi5gtgE0Ek8RLYaZotkxh4nvH/SfJfAAAA//8DAFBLAQIt&#10;ABQABgAIAAAAIQC2gziS/gAAAOEBAAATAAAAAAAAAAAAAAAAAAAAAABbQ29udGVudF9UeXBlc10u&#10;eG1sUEsBAi0AFAAGAAgAAAAhADj9If/WAAAAlAEAAAsAAAAAAAAAAAAAAAAALwEAAF9yZWxzLy5y&#10;ZWxzUEsBAi0AFAAGAAgAAAAhAC1MxAh2AwAA8goAAA4AAAAAAAAAAAAAAAAALgIAAGRycy9lMm9E&#10;b2MueG1sUEsBAi0AFAAGAAgAAAAhACCwrhHlAAAAEQEAAA8AAAAAAAAAAAAAAAAA0AUAAGRycy9k&#10;b3ducmV2LnhtbFBLBQYAAAAABAAEAPMAAADiBgAAAAA=&#10;">
                <v:shape id="Textfeld 6" o:spid="_x0000_s1083" type="#_x0000_t202" style="position:absolute;left:179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R1gyQAAAN8AAAAPAAAAZHJzL2Rvd25yZXYueG1sRI9Pa8JA&#10;FMTvgt9heUJvZqPQIImrSEQqpT345+LtNftMQrNv0+xq0n76bqHgZWAY5jfMcj2YRtypc7VlBbMo&#10;BkFcWF1zqeB82k0XIJxH1thYJgXf5GC9Go+WmGrb84HuR1+KAGGXooLK+zaV0hUVGXSRbYlDdrWd&#10;QR9sV0rdYR/gppHzOE6kwZrDQoUt5RUVn8ebUfCa797x8DE3i58mf3m7btqv8+VZqafJsM2CbDIQ&#10;ngb/aPwj9lpBAn9/wheQq18AAAD//wMAUEsBAi0AFAAGAAgAAAAhANvh9svuAAAAhQEAABMAAAAA&#10;AAAAAAAAAAAAAAAAAFtDb250ZW50X1R5cGVzXS54bWxQSwECLQAUAAYACAAAACEAWvQsW78AAAAV&#10;AQAACwAAAAAAAAAAAAAAAAAfAQAAX3JlbHMvLnJlbHNQSwECLQAUAAYACAAAACEA0C0dYMkAAADf&#10;AAAADwAAAAAAAAAAAAAAAAAHAgAAZHJzL2Rvd25yZXYueG1sUEsFBgAAAAADAAMAtwAAAP0CAAAA&#10;AA==&#10;" filled="f" stroked="f" strokeweight=".5pt">
                  <v:textbox>
                    <w:txbxContent>
                      <w:p w:rsidR="003B17DB" w:rsidRPr="003B17DB" w:rsidRDefault="003B17DB" w:rsidP="000705C2">
                        <w:pPr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Musterstadt</w:t>
                        </w:r>
                      </w:p>
                      <w:p w:rsidR="003B17DB" w:rsidRPr="003B17DB" w:rsidRDefault="003B17DB" w:rsidP="000705C2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3B17DB" w:rsidRPr="003B17DB" w:rsidRDefault="003B17DB" w:rsidP="003B17DB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v:line id="Gerade Verbindung 159" o:spid="_x0000_s1084" style="position:absolute;visibility:visible;mso-wrap-style:square" from="0,0" to="6619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5eYywAAAOEAAAAPAAAAZHJzL2Rvd25yZXYueG1sRI/basJA&#10;EIbvC32HZYTe1Y2l9RBdpfRAWgqCJ9C7ITsmodnZkF2T2Kd3hYI3www//zd8s0VnStFQ7QrLCgb9&#10;CARxanXBmYLt5vNxDMJ5ZI2lZVJwJgeL+f3dDGNtW15Rs/aZCBB2MSrIva9iKV2ak0HXtxVxyI62&#10;NujDWWdS19gGuCnlUxQNpcGCw4ccK3rLKf1dn4yC48/SfLTJ8K9JRvvdYJx8N8+Hg1IPve59Gsbr&#10;FISnzt8a/4gvHRxeJnA1ChvI+QUAAP//AwBQSwECLQAUAAYACAAAACEA2+H2y+4AAACFAQAAEwAA&#10;AAAAAAAAAAAAAAAAAAAAW0NvbnRlbnRfVHlwZXNdLnhtbFBLAQItABQABgAIAAAAIQBa9CxbvwAA&#10;ABUBAAALAAAAAAAAAAAAAAAAAB8BAABfcmVscy8ucmVsc1BLAQItABQABgAIAAAAIQA2Z5eYywAA&#10;AOEAAAAPAAAAAAAAAAAAAAAAAAcCAABkcnMvZG93bnJldi54bWxQSwUGAAAAAAMAAwC3AAAA/wIA&#10;AAAA&#10;" strokecolor="#9a8558" strokeweight="1pt">
                  <v:stroke joinstyle="miter"/>
                </v:line>
                <v:shape id="Textfeld 160" o:spid="_x0000_s1085" type="#_x0000_t202" style="position:absolute;left:44061;top:2510;width:21482;height:3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R7RyQAAAOEAAAAPAAAAZHJzL2Rvd25yZXYueG1sRI/BasJA&#10;EIbvgu+wjNCbbiooEl1FIlIp9aD14m3MjklodjZmt5r26TsHoZfhH4b5fr7FqnO1ulMbKs8GXkcJ&#10;KOLc24oLA6fP7XAGKkRki7VnMvBDAVbLfm+BqfUPPtD9GAslEA4pGihjbFKtQ16SwzDyDbHcrr51&#10;GGVtC21bfAjc1XqcJFPtsGJpKLGhrKT86/jtDLxn2z0eLmM3+62zt4/rurmdzhNjXgbdZi5jPQcV&#10;qYv/H0/EzorDVBzESBLo5R8AAAD//wMAUEsBAi0AFAAGAAgAAAAhANvh9svuAAAAhQEAABMAAAAA&#10;AAAAAAAAAAAAAAAAAFtDb250ZW50X1R5cGVzXS54bWxQSwECLQAUAAYACAAAACEAWvQsW78AAAAV&#10;AQAACwAAAAAAAAAAAAAAAAAfAQAAX3JlbHMvLnJlbHNQSwECLQAUAAYACAAAACEAd80e0ckAAADh&#10;AAAADwAAAAAAAAAAAAAAAAAHAgAAZHJzL2Rvd25yZXYueG1sUEsFBgAAAAADAAMAtwAAAP0CAAAA&#10;AA==&#10;" filled="f" stroked="f" strokeweight=".5pt">
                  <v:textbox>
                    <w:txbxContent>
                      <w:p w:rsidR="000D5F9E" w:rsidRPr="003B17DB" w:rsidRDefault="000D5F9E" w:rsidP="000D5F9E">
                        <w:pPr>
                          <w:jc w:val="right"/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</w:pPr>
                        <w:r w:rsidRPr="003B17DB">
                          <w:rPr>
                            <w:i/>
                            <w:iCs/>
                            <w:color w:val="3B3838" w:themeColor="background2" w:themeShade="40"/>
                            <w:lang w:val="de-DE"/>
                          </w:rPr>
                          <w:t>TT.MM.JJJJ</w:t>
                        </w: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  <w:p w:rsidR="000D5F9E" w:rsidRPr="003B17DB" w:rsidRDefault="000D5F9E" w:rsidP="000D5F9E">
                        <w:pPr>
                          <w:jc w:val="right"/>
                          <w:rPr>
                            <w:color w:val="3B3838" w:themeColor="background2" w:themeShade="40"/>
                            <w:lang w:val="de-D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sectPr w:rsidR="004F674C" w:rsidRPr="00C4360B" w:rsidSect="00087599">
      <w:headerReference w:type="default" r:id="rId17"/>
      <w:pgSz w:w="11900" w:h="16840"/>
      <w:pgMar w:top="720" w:right="720" w:bottom="719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786" w:rsidRDefault="007A6786" w:rsidP="0046749A">
      <w:r>
        <w:separator/>
      </w:r>
    </w:p>
  </w:endnote>
  <w:endnote w:type="continuationSeparator" w:id="0">
    <w:p w:rsidR="007A6786" w:rsidRDefault="007A6786" w:rsidP="0046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786" w:rsidRDefault="007A6786" w:rsidP="0046749A">
      <w:r>
        <w:separator/>
      </w:r>
    </w:p>
  </w:footnote>
  <w:footnote w:type="continuationSeparator" w:id="0">
    <w:p w:rsidR="007A6786" w:rsidRDefault="007A6786" w:rsidP="00467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5EB" w:rsidRDefault="00A075EB">
    <w:pPr>
      <w:pStyle w:val="Kopfzeile"/>
    </w:pPr>
    <w:r w:rsidRPr="00C4360B">
      <w:rPr>
        <w:rFonts w:ascii="Helvetica Light" w:hAnsi="Helvetica Light" w:cs="Times New Roman (Textkörper CS)"/>
        <w:noProof/>
        <w:spacing w:val="6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93B1E7E" wp14:editId="0C0D7ED9">
              <wp:simplePos x="0" y="0"/>
              <wp:positionH relativeFrom="margin">
                <wp:posOffset>-93345</wp:posOffset>
              </wp:positionH>
              <wp:positionV relativeFrom="paragraph">
                <wp:posOffset>-327474</wp:posOffset>
              </wp:positionV>
              <wp:extent cx="6829425" cy="498087"/>
              <wp:effectExtent l="0" t="0" r="0" b="0"/>
              <wp:wrapNone/>
              <wp:docPr id="294" name="Textfeld 2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29425" cy="49808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ellenrast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66"/>
                            <w:gridCol w:w="3561"/>
                            <w:gridCol w:w="3561"/>
                          </w:tblGrid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  <w:lang w:val="de-DE" w:eastAsia="de-DE"/>
                                  </w:rPr>
                                  <w:drawing>
                                    <wp:inline distT="0" distB="0" distL="0" distR="0" wp14:anchorId="600B00CD" wp14:editId="212A9683">
                                      <wp:extent cx="180000" cy="180000"/>
                                      <wp:effectExtent l="0" t="0" r="0" b="0"/>
                                      <wp:docPr id="295" name="Grafik 295" descr="Markierun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Grafik 5" descr="Markierung mit einfarbiger Füllung"/>
                                              <pic:cNvPicPr/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  <w:lang w:val="de-DE" w:eastAsia="de-DE"/>
                                  </w:rPr>
                                  <w:drawing>
                                    <wp:inline distT="0" distB="0" distL="0" distR="0" wp14:anchorId="79DCD17D" wp14:editId="275DA791">
                                      <wp:extent cx="180000" cy="180000"/>
                                      <wp:effectExtent l="0" t="0" r="0" b="0"/>
                                      <wp:docPr id="296" name="Grafik 296" descr="Receiver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6" name="Grafik 6" descr="Receiver mit einfarbiger Füllung"/>
                                              <pic:cNvPicPr/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96062A" w:rsidRDefault="00A075EB" w:rsidP="0046749A">
                                <w:pPr>
                                  <w:jc w:val="center"/>
                                  <w:rPr>
                                    <w:color w:val="9A8558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noProof/>
                                    <w:color w:val="9A8558"/>
                                    <w:sz w:val="20"/>
                                    <w:szCs w:val="20"/>
                                    <w:lang w:val="de-DE" w:eastAsia="de-DE"/>
                                  </w:rPr>
                                  <w:drawing>
                                    <wp:inline distT="0" distB="0" distL="0" distR="0" wp14:anchorId="4EF22298" wp14:editId="3A25EE8C">
                                      <wp:extent cx="180000" cy="180000"/>
                                      <wp:effectExtent l="0" t="0" r="0" b="0"/>
                                      <wp:docPr id="297" name="Grafik 297" descr="Umschlag mit einfarbiger Füllun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7" name="Grafik 7" descr="Umschlag mit einfarbiger Füllung"/>
                                              <pic:cNvPicPr/>
                                            </pic:nvPicPr>
                                            <pic:blipFill>
                                              <a:blip r:embed="rId5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96DAC541-7B7A-43D3-8B79-37D633B846F1}">
      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80000" cy="1800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tr w:rsidR="00A075EB" w:rsidRPr="0096062A" w:rsidTr="0096062A">
                            <w:trPr>
                              <w:jc w:val="center"/>
                            </w:trPr>
                            <w:tc>
                              <w:tcPr>
                                <w:tcW w:w="1668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Musterweg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123, 12345 </w:t>
                                </w:r>
                                <w:proofErr w:type="spellStart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Musterstadt</w:t>
                                </w:r>
                                <w:proofErr w:type="spellEnd"/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, DE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+49 123 / 456 789 0</w:t>
                                </w:r>
                              </w:p>
                            </w:tc>
                            <w:tc>
                              <w:tcPr>
                                <w:tcW w:w="1666" w:type="pct"/>
                                <w:vAlign w:val="center"/>
                              </w:tcPr>
                              <w:p w:rsidR="00A075EB" w:rsidRPr="00A075EB" w:rsidRDefault="00A075EB" w:rsidP="003B17DB">
                                <w:pPr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A075EB">
                                  <w:rPr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email@adresse.de </w:t>
                                </w:r>
                              </w:p>
                            </w:tc>
                          </w:tr>
                        </w:tbl>
                        <w:p w:rsidR="00A075EB" w:rsidRPr="0096062A" w:rsidRDefault="00A075EB" w:rsidP="00A075EB">
                          <w:pPr>
                            <w:rPr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94" o:spid="_x0000_s1086" type="#_x0000_t202" style="position:absolute;margin-left:-7.35pt;margin-top:-25.8pt;width:537.75pt;height:39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CleLwIAAFUEAAAOAAAAZHJzL2Uyb0RvYy54bWysVFFv2jAQfp+0/2D5fSQwaCEiVKwV06Sq&#10;rQRVn41jk0i2z7MNCfv1OztAUbenaS/mfHf5zvd9d8zvOq3IQTjfgCnpcJBTIgyHqjG7kr5uVl+m&#10;lPjATMUUGFHSo/D0bvH507y1hRhBDaoSjiCI8UVrS1qHYIss87wWmvkBWGEwKMFpFvDqdlnlWIvo&#10;WmWjPL/JWnCVdcCF9+h96IN0kfClFDw8S+lFIKqk+LaQTpfObTyzxZwVO8ds3fDTM9g/vEKzxmDR&#10;C9QDC4zsXfMHlG64Aw8yDDjoDKRsuEg9YDfD/EM365pZkXpBcry90OT/Hyx/Orw40lQlHc3GlBim&#10;UaSN6IIUqiLRhwy11heYuLaYGrpv0KHSZ79HZ2y8k07HX2yJYBy5Pl74RTjC0XkzRcDRhBKOsfFs&#10;mk9vI0z2/rV1PnwXoEk0SupQv0QrOzz60KeeU2IxA6tGqaShMqTFCl8nefrgEkFwZbBG7KF/a7RC&#10;t+1OjW2hOmJfDvrZ8JavGiz+yHx4YQ6HAVvBAQ/PeEgFWAROFiU1uF9/88d81AijlLQ4XCX1P/fM&#10;CUrUD4PqzYbjcZzGdBlPbkd4cdeR7XXE7PU94PwOcZUsT2bMD+psSgf6DfdgGatiiBmOtUsazuZ9&#10;6Ece94iL5TIl4fxZFh7N2vIIHemM1G66N+bsif+Ayj3BeQxZ8UGGPrcXYrkPIJukUSS4Z/XEO85u&#10;Uvm0Z3E5ru8p6/3fYPEbAAD//wMAUEsDBBQABgAIAAAAIQCuO/XG4gAAAAsBAAAPAAAAZHJzL2Rv&#10;d25yZXYueG1sTI/BTsMwDIbvSLxDZCRuW9KKlao0naZKExKCw8Yu3NLGaysSpzTZVnh6shPcbPnT&#10;7+8v17M17IyTHxxJSJYCGFLr9ECdhMP7dpED80GRVsYRSvhGD+vq9qZUhXYX2uF5HzoWQ8gXSkIf&#10;wlhw7tserfJLNyLF29FNVoW4Th3Xk7rEcGt4KkTGrRoofujViHWP7ef+ZCW81Ns3tWtSm/+Y+vn1&#10;uBm/Dh8rKe/v5s0TsIBz+IPhqh/VoYpOjTuR9sxIWCQPjxGNwyrJgF0JkYnYppGQZjnwquT/O1S/&#10;AAAA//8DAFBLAQItABQABgAIAAAAIQC2gziS/gAAAOEBAAATAAAAAAAAAAAAAAAAAAAAAABbQ29u&#10;dGVudF9UeXBlc10ueG1sUEsBAi0AFAAGAAgAAAAhADj9If/WAAAAlAEAAAsAAAAAAAAAAAAAAAAA&#10;LwEAAF9yZWxzLy5yZWxzUEsBAi0AFAAGAAgAAAAhAJLMKV4vAgAAVQQAAA4AAAAAAAAAAAAAAAAA&#10;LgIAAGRycy9lMm9Eb2MueG1sUEsBAi0AFAAGAAgAAAAhAK479cbiAAAACwEAAA8AAAAAAAAAAAAA&#10;AAAAiQQAAGRycy9kb3ducmV2LnhtbFBLBQYAAAAABAAEAPMAAACYBQAAAAA=&#10;" filled="f" stroked="f" strokeweight=".5pt">
              <v:textbox>
                <w:txbxContent>
                  <w:tbl>
                    <w:tblPr>
                      <w:tblStyle w:val="Tabellenraster"/>
                      <w:tblW w:w="5000" w:type="pct"/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3566"/>
                      <w:gridCol w:w="3561"/>
                      <w:gridCol w:w="3561"/>
                    </w:tblGrid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  <w:lang w:val="de-DE" w:eastAsia="de-DE"/>
                            </w:rPr>
                            <w:drawing>
                              <wp:inline distT="0" distB="0" distL="0" distR="0" wp14:anchorId="600B00CD" wp14:editId="212A9683">
                                <wp:extent cx="180000" cy="180000"/>
                                <wp:effectExtent l="0" t="0" r="0" b="0"/>
                                <wp:docPr id="295" name="Grafik 295" descr="Markierun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Grafik 5" descr="Markierung mit einfarbiger Füllu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2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  <w:lang w:val="de-DE" w:eastAsia="de-DE"/>
                            </w:rPr>
                            <w:drawing>
                              <wp:inline distT="0" distB="0" distL="0" distR="0" wp14:anchorId="79DCD17D" wp14:editId="275DA791">
                                <wp:extent cx="180000" cy="180000"/>
                                <wp:effectExtent l="0" t="0" r="0" b="0"/>
                                <wp:docPr id="296" name="Grafik 296" descr="Receiver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Grafik 6" descr="Receiver mit einfarbiger Füllu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4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96062A" w:rsidRDefault="00A075EB" w:rsidP="0046749A">
                          <w:pPr>
                            <w:jc w:val="center"/>
                            <w:rPr>
                              <w:color w:val="9A8558"/>
                              <w:sz w:val="20"/>
                              <w:szCs w:val="20"/>
                            </w:rPr>
                          </w:pPr>
                          <w:r>
                            <w:rPr>
                              <w:noProof/>
                              <w:color w:val="9A8558"/>
                              <w:sz w:val="20"/>
                              <w:szCs w:val="20"/>
                              <w:lang w:val="de-DE" w:eastAsia="de-DE"/>
                            </w:rPr>
                            <w:drawing>
                              <wp:inline distT="0" distB="0" distL="0" distR="0" wp14:anchorId="4EF22298" wp14:editId="3A25EE8C">
                                <wp:extent cx="180000" cy="180000"/>
                                <wp:effectExtent l="0" t="0" r="0" b="0"/>
                                <wp:docPr id="297" name="Grafik 297" descr="Umschlag mit einfarbiger Füllu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Grafik 7" descr="Umschlag mit einfarbiger Füllu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  <a:ext uri="{96DAC541-7B7A-43D3-8B79-37D633B846F1}">
                      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svg="http://schemas.microsoft.com/office/drawing/2016/SVG/main" r:embed="rId6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80000" cy="1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tr w:rsidR="00A075EB" w:rsidRPr="0096062A" w:rsidTr="0096062A">
                      <w:trPr>
                        <w:jc w:val="center"/>
                      </w:trPr>
                      <w:tc>
                        <w:tcPr>
                          <w:tcW w:w="1668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Musterweg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 123, 12345 </w:t>
                          </w:r>
                          <w:proofErr w:type="spellStart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Musterstadt</w:t>
                          </w:r>
                          <w:proofErr w:type="spellEnd"/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, DE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>+49 123 / 456 789 0</w:t>
                          </w:r>
                        </w:p>
                      </w:tc>
                      <w:tc>
                        <w:tcPr>
                          <w:tcW w:w="1666" w:type="pct"/>
                          <w:vAlign w:val="center"/>
                        </w:tcPr>
                        <w:p w:rsidR="00A075EB" w:rsidRPr="00A075EB" w:rsidRDefault="00A075EB" w:rsidP="003B17DB">
                          <w:pPr>
                            <w:spacing w:before="120"/>
                            <w:jc w:val="center"/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A075EB">
                            <w:rPr>
                              <w:color w:val="FFFFFF" w:themeColor="background1"/>
                              <w:sz w:val="14"/>
                              <w:szCs w:val="14"/>
                            </w:rPr>
                            <w:t xml:space="preserve">email@adresse.de </w:t>
                          </w:r>
                        </w:p>
                      </w:tc>
                    </w:tr>
                  </w:tbl>
                  <w:p w:rsidR="00A075EB" w:rsidRPr="0096062A" w:rsidRDefault="00A075EB" w:rsidP="00A075EB">
                    <w:pPr>
                      <w:rPr>
                        <w:sz w:val="22"/>
                        <w:szCs w:val="22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C4360B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FCD7C3" wp14:editId="22EE3A92">
              <wp:simplePos x="0" y="0"/>
              <wp:positionH relativeFrom="margin">
                <wp:posOffset>-1023257</wp:posOffset>
              </wp:positionH>
              <wp:positionV relativeFrom="paragraph">
                <wp:posOffset>-522150</wp:posOffset>
              </wp:positionV>
              <wp:extent cx="8694783" cy="711200"/>
              <wp:effectExtent l="0" t="0" r="5080" b="0"/>
              <wp:wrapNone/>
              <wp:docPr id="293" name="Rechteck 2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694783" cy="7112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rect w14:anchorId="036D57F0" id="Rechteck 293" o:spid="_x0000_s1026" style="position:absolute;margin-left:-80.55pt;margin-top:-41.1pt;width:684.6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SjknwIAAKsFAAAOAAAAZHJzL2Uyb0RvYy54bWysVMlu2zAQvRfoPxC8N7JcZzMiB0aCFAXS&#10;JEhS5ExTpCWU5LAkbdn9+g5JSVka9FD0Is36ZuHMnJ3vtCJb4XwLpqLlwYQSYTjUrVlX9Pvj1acT&#10;SnxgpmYKjKjoXnh6vvj44ayzczGFBlQtHEEQ4+edrWgTgp0XheeN0MwfgBUGlRKcZgFZty5qxzpE&#10;16qYTiZHRQeutg648B6ll1lJFwlfSsHDrZReBKIqirmF9HXpu4rfYnHG5mvHbNPyPg32D1lo1hoM&#10;OkJdssDIxrV/QOmWO/AgwwEHXYCULRepBqymnLyp5qFhVqRasDnejm3y/w+W32zvHGnrik5PP1Ni&#10;mMZHuhe8CYL/IFGGHeqsn6Phg71zPeeRjOXupNPxj4WQXerqfuyq2AXCUXhydDo7PkFwjrrjssRn&#10;i6DFs7d1PnwRoEkkKurw1VIz2fbah2w6mMRgHlRbX7VKJSZOirhQjmwZvvFqPU2uaqO/QZ1l08PJ&#10;GDINVjRPCbxCUibiGYjIOWiUFLH4XG6iwl6JaKfMvZDYOCwwRxyRc1DGuTChTMn4htUii2MqQ/mj&#10;R8olAUZkifFH7B7gdZEDds6yt4+uIk386DzJ0f/mPHqkyGDC6KxbA+49AIVV9ZGz/dCk3JrYpRXU&#10;exwrB3nfvOVXLT7tNfPhjjlcMFxFPBrhFj9SQVdR6ClKGnC/3pNHe5x71FLS4cJW1P/cMCcoUV8N&#10;bsRpOZvFDU/M7PB4iox7qVm91JiNvgCclxLPk+WJjPZBDaR0oJ/wtixjVFQxwzF2RXlwA3MR8iHB&#10;68TFcpnMcKstC9fmwfIIHrsaR/dx98Sc7ec74GbcwLDcbP5mzLNt9DSw3ASQbdqB5772/caLkAan&#10;v17x5Lzkk9XzjV38BgAA//8DAFBLAwQUAAYACAAAACEAxeKvouMAAAARAQAADwAAAGRycy9kb3du&#10;cmV2LnhtbExPuW7DMAzdC/QfBBboYiSyPQSuYzkwErRbUeQYOiqWfCQWZUhK7P59maldiEfw8R3F&#10;ZjYDu2vne4sCkmUMTGNtVY+tgNPxfZEB80GikoNFLeBHe9iUz0+FzJWdcK/vh9AyEkGfSwFdCGPO&#10;ua87baRf2lEj3RrrjAy0upYrJycSNwNP43jFjeyRHDo56m2n6+vhZgQ0Hxdumm316SqMvnbHJpr2&#10;35EQry/zbk2jWgMLeg5/H/DoQPmhpGBne0Pl2SBgkayShLiEsjQF9qCkcUboLCB9y4CXBf/fpPwF&#10;AAD//wMAUEsBAi0AFAAGAAgAAAAhALaDOJL+AAAA4QEAABMAAAAAAAAAAAAAAAAAAAAAAFtDb250&#10;ZW50X1R5cGVzXS54bWxQSwECLQAUAAYACAAAACEAOP0h/9YAAACUAQAACwAAAAAAAAAAAAAAAAAv&#10;AQAAX3JlbHMvLnJlbHNQSwECLQAUAAYACAAAACEAMG0o5J8CAACrBQAADgAAAAAAAAAAAAAAAAAu&#10;AgAAZHJzL2Uyb0RvYy54bWxQSwECLQAUAAYACAAAACEAxeKvouMAAAARAQAADwAAAAAAAAAAAAAA&#10;AAD5BAAAZHJzL2Rvd25yZXYueG1sUEsFBgAAAAAEAAQA8wAAAAkGAAAAAA==&#10;" fillcolor="#393737 [814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23DB"/>
    <w:multiLevelType w:val="hybridMultilevel"/>
    <w:tmpl w:val="A7B0828E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144D0"/>
    <w:multiLevelType w:val="hybridMultilevel"/>
    <w:tmpl w:val="664E310C"/>
    <w:lvl w:ilvl="0" w:tplc="01C8B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A855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F7D6F"/>
    <w:multiLevelType w:val="hybridMultilevel"/>
    <w:tmpl w:val="5394C61A"/>
    <w:lvl w:ilvl="0" w:tplc="8BE08D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23D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9A"/>
    <w:rsid w:val="000705C2"/>
    <w:rsid w:val="00087599"/>
    <w:rsid w:val="0009259C"/>
    <w:rsid w:val="000A77A9"/>
    <w:rsid w:val="000D5F9E"/>
    <w:rsid w:val="0013199A"/>
    <w:rsid w:val="00184B85"/>
    <w:rsid w:val="001F4056"/>
    <w:rsid w:val="00216F8B"/>
    <w:rsid w:val="0023511B"/>
    <w:rsid w:val="00260167"/>
    <w:rsid w:val="00265243"/>
    <w:rsid w:val="0028430E"/>
    <w:rsid w:val="002D2E6C"/>
    <w:rsid w:val="002E2CD3"/>
    <w:rsid w:val="002E4313"/>
    <w:rsid w:val="00300594"/>
    <w:rsid w:val="00344506"/>
    <w:rsid w:val="00383F9B"/>
    <w:rsid w:val="003B17DB"/>
    <w:rsid w:val="003C172C"/>
    <w:rsid w:val="003D665D"/>
    <w:rsid w:val="004057E2"/>
    <w:rsid w:val="00415732"/>
    <w:rsid w:val="00431BA2"/>
    <w:rsid w:val="004507BC"/>
    <w:rsid w:val="0046749A"/>
    <w:rsid w:val="004A74F5"/>
    <w:rsid w:val="004B7A7E"/>
    <w:rsid w:val="005334D9"/>
    <w:rsid w:val="005570DE"/>
    <w:rsid w:val="0056367A"/>
    <w:rsid w:val="005B0540"/>
    <w:rsid w:val="005B1E88"/>
    <w:rsid w:val="005D5845"/>
    <w:rsid w:val="005E5BCD"/>
    <w:rsid w:val="006675DE"/>
    <w:rsid w:val="006862AD"/>
    <w:rsid w:val="00696331"/>
    <w:rsid w:val="006B1FF7"/>
    <w:rsid w:val="006E770E"/>
    <w:rsid w:val="00705366"/>
    <w:rsid w:val="0079509A"/>
    <w:rsid w:val="007A6786"/>
    <w:rsid w:val="007D2FCB"/>
    <w:rsid w:val="008E64DB"/>
    <w:rsid w:val="008F23DB"/>
    <w:rsid w:val="008F38B7"/>
    <w:rsid w:val="0096062A"/>
    <w:rsid w:val="00974DD9"/>
    <w:rsid w:val="00975CDF"/>
    <w:rsid w:val="00981E67"/>
    <w:rsid w:val="009838AE"/>
    <w:rsid w:val="009C4D1A"/>
    <w:rsid w:val="009D7892"/>
    <w:rsid w:val="009E7FA7"/>
    <w:rsid w:val="009F50E6"/>
    <w:rsid w:val="00A075EB"/>
    <w:rsid w:val="00A33F42"/>
    <w:rsid w:val="00A3629A"/>
    <w:rsid w:val="00A40E53"/>
    <w:rsid w:val="00A851AA"/>
    <w:rsid w:val="00AD106C"/>
    <w:rsid w:val="00B77226"/>
    <w:rsid w:val="00B90A3D"/>
    <w:rsid w:val="00BB629D"/>
    <w:rsid w:val="00C06869"/>
    <w:rsid w:val="00C4360B"/>
    <w:rsid w:val="00C732D6"/>
    <w:rsid w:val="00CC2817"/>
    <w:rsid w:val="00CE69AA"/>
    <w:rsid w:val="00D5363F"/>
    <w:rsid w:val="00D81A09"/>
    <w:rsid w:val="00DC0CA1"/>
    <w:rsid w:val="00E23FBB"/>
    <w:rsid w:val="00E3230C"/>
    <w:rsid w:val="00E7417F"/>
    <w:rsid w:val="00E7607D"/>
    <w:rsid w:val="00E91FB3"/>
    <w:rsid w:val="00ED17F0"/>
    <w:rsid w:val="00F27DA5"/>
    <w:rsid w:val="00FA05F1"/>
    <w:rsid w:val="00FC75D3"/>
    <w:rsid w:val="00FF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17DB"/>
    <w:rPr>
      <w:rFonts w:ascii="Calibri" w:eastAsia="Calibri" w:hAnsi="Calibri" w:cs="Times New Roman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46749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46749A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46749A"/>
    <w:rPr>
      <w:lang w:val="en-US"/>
    </w:rPr>
  </w:style>
  <w:style w:type="table" w:styleId="Tabellenraster">
    <w:name w:val="Table Grid"/>
    <w:basedOn w:val="NormaleTabelle"/>
    <w:uiPriority w:val="39"/>
    <w:rsid w:val="004674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3199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A40E53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A40E53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8B7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8B7"/>
    <w:rPr>
      <w:rFonts w:ascii="Times New Roman" w:eastAsia="Calibri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6" Type="http://schemas.openxmlformats.org/officeDocument/2006/relationships/image" Target="media/image6.svg"/><Relationship Id="rId5" Type="http://schemas.openxmlformats.org/officeDocument/2006/relationships/image" Target="media/image3.png"/><Relationship Id="rId4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Kuckelberg</dc:creator>
  <cp:lastModifiedBy>Anja Rassek</cp:lastModifiedBy>
  <cp:revision>3</cp:revision>
  <cp:lastPrinted>2021-02-19T16:20:00Z</cp:lastPrinted>
  <dcterms:created xsi:type="dcterms:W3CDTF">2021-02-19T16:20:00Z</dcterms:created>
  <dcterms:modified xsi:type="dcterms:W3CDTF">2021-02-19T16:21:00Z</dcterms:modified>
</cp:coreProperties>
</file>