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FEC9" w14:textId="466A1B19" w:rsidR="003F5DB0" w:rsidRPr="00416DA4" w:rsidRDefault="00416DA4">
      <w:pPr>
        <w:rPr>
          <w:rFonts w:ascii="Helvetica Neue Thin" w:hAnsi="Helvetica Neue Thin"/>
        </w:rPr>
      </w:pPr>
      <w:r>
        <w:rPr>
          <w:rFonts w:ascii="Helvetica Neue Thin" w:hAnsi="Helvetica Neue Th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6FDC" wp14:editId="2BB3DCD4">
                <wp:simplePos x="0" y="0"/>
                <wp:positionH relativeFrom="column">
                  <wp:posOffset>1714500</wp:posOffset>
                </wp:positionH>
                <wp:positionV relativeFrom="paragraph">
                  <wp:posOffset>-900430</wp:posOffset>
                </wp:positionV>
                <wp:extent cx="2400300" cy="21717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477C" w14:textId="13DC666B" w:rsidR="002F04EA" w:rsidRDefault="002F04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1DD4F" wp14:editId="3913374E">
                                  <wp:extent cx="2083435" cy="208026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3435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135pt;margin-top:-70.85pt;width:189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Zk80CAAAP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" filled="f" stroked="f">
                <v:textbox>
                  <w:txbxContent>
                    <w:p w14:paraId="4E90477C" w14:textId="13DC666B" w:rsidR="002F04EA" w:rsidRDefault="002F04EA">
                      <w:r>
                        <w:rPr>
                          <w:noProof/>
                        </w:rPr>
                        <w:drawing>
                          <wp:inline distT="0" distB="0" distL="0" distR="0" wp14:anchorId="0951DD4F" wp14:editId="3913374E">
                            <wp:extent cx="2083435" cy="208026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3435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D1738" w14:textId="77777777" w:rsidR="00416DA4" w:rsidRPr="00416DA4" w:rsidRDefault="00416DA4">
      <w:pPr>
        <w:rPr>
          <w:rFonts w:ascii="Helvetica Neue Thin" w:hAnsi="Helvetica Neue Thin"/>
        </w:rPr>
      </w:pPr>
    </w:p>
    <w:p w14:paraId="59609356" w14:textId="77777777" w:rsidR="00416DA4" w:rsidRPr="00416DA4" w:rsidRDefault="00416DA4">
      <w:pPr>
        <w:rPr>
          <w:rFonts w:ascii="Helvetica Neue Thin" w:hAnsi="Helvetica Neue Thin"/>
        </w:rPr>
      </w:pPr>
    </w:p>
    <w:p w14:paraId="69013BD5" w14:textId="77777777" w:rsidR="00416DA4" w:rsidRPr="00416DA4" w:rsidRDefault="00416DA4">
      <w:pPr>
        <w:rPr>
          <w:rFonts w:ascii="Helvetica Neue Thin" w:hAnsi="Helvetica Neue Thin"/>
        </w:rPr>
      </w:pPr>
    </w:p>
    <w:p w14:paraId="42C6F1F8" w14:textId="77777777" w:rsidR="003F5DB0" w:rsidRPr="00416DA4" w:rsidRDefault="003F5DB0">
      <w:pPr>
        <w:rPr>
          <w:rFonts w:ascii="Helvetica Neue Thin" w:hAnsi="Helvetica Neue Thin"/>
        </w:rPr>
      </w:pPr>
    </w:p>
    <w:p w14:paraId="653D7FEC" w14:textId="77777777" w:rsidR="003F5DB0" w:rsidRPr="00416DA4" w:rsidRDefault="003F5DB0">
      <w:pPr>
        <w:rPr>
          <w:rFonts w:ascii="Helvetica Neue Thin" w:hAnsi="Helvetica Neue Thin"/>
        </w:rPr>
      </w:pPr>
      <w:bookmarkStart w:id="0" w:name="_GoBack"/>
      <w:bookmarkEnd w:id="0"/>
    </w:p>
    <w:p w14:paraId="03616FDB" w14:textId="77777777" w:rsidR="003F5DB0" w:rsidRPr="00416DA4" w:rsidRDefault="003F5DB0">
      <w:pPr>
        <w:rPr>
          <w:rFonts w:ascii="Helvetica Neue Thin" w:hAnsi="Helvetica Neue Thin"/>
          <w:sz w:val="36"/>
          <w:szCs w:val="36"/>
        </w:rPr>
      </w:pPr>
    </w:p>
    <w:tbl>
      <w:tblPr>
        <w:tblStyle w:val="Tabellenraster"/>
        <w:tblW w:w="99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144"/>
      </w:tblGrid>
      <w:tr w:rsidR="003F5DB0" w:rsidRPr="00416DA4" w14:paraId="29A8D20F" w14:textId="77777777" w:rsidTr="00416DA4">
        <w:tc>
          <w:tcPr>
            <w:tcW w:w="4821" w:type="dxa"/>
          </w:tcPr>
          <w:p w14:paraId="4C0CE658" w14:textId="57D1A7C4" w:rsidR="003F5DB0" w:rsidRPr="00416DA4" w:rsidRDefault="003A0CD5" w:rsidP="00416DA4">
            <w:pPr>
              <w:jc w:val="right"/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>Martin</w:t>
            </w:r>
          </w:p>
        </w:tc>
        <w:tc>
          <w:tcPr>
            <w:tcW w:w="5144" w:type="dxa"/>
          </w:tcPr>
          <w:p w14:paraId="25EDAA3E" w14:textId="198F4B3F" w:rsidR="003F5DB0" w:rsidRPr="00416DA4" w:rsidRDefault="003A0CD5">
            <w:pPr>
              <w:rPr>
                <w:rFonts w:ascii="Avenir Next Condensed Demi Bold" w:hAnsi="Avenir Next Condensed Demi Bold"/>
                <w:sz w:val="52"/>
                <w:szCs w:val="52"/>
              </w:rPr>
            </w:pPr>
            <w:r>
              <w:rPr>
                <w:rFonts w:ascii="Avenir Next Condensed Demi Bold" w:hAnsi="Avenir Next Condensed Demi Bold"/>
                <w:sz w:val="52"/>
                <w:szCs w:val="52"/>
              </w:rPr>
              <w:t xml:space="preserve"> </w:t>
            </w:r>
            <w:r w:rsidR="00416DA4" w:rsidRPr="00416DA4">
              <w:rPr>
                <w:rFonts w:ascii="Avenir Next Condensed Demi Bold" w:hAnsi="Avenir Next Condensed Demi Bold"/>
                <w:sz w:val="52"/>
                <w:szCs w:val="52"/>
              </w:rPr>
              <w:t>Muster</w:t>
            </w:r>
          </w:p>
        </w:tc>
      </w:tr>
      <w:tr w:rsidR="00416DA4" w:rsidRPr="00416DA4" w14:paraId="485D8112" w14:textId="77777777" w:rsidTr="00416DA4">
        <w:tc>
          <w:tcPr>
            <w:tcW w:w="9965" w:type="dxa"/>
            <w:gridSpan w:val="2"/>
          </w:tcPr>
          <w:p w14:paraId="0A17A68F" w14:textId="7412D28D" w:rsidR="00416DA4" w:rsidRPr="00416DA4" w:rsidRDefault="00C024FB" w:rsidP="003A0CD5">
            <w:pPr>
              <w:jc w:val="center"/>
              <w:rPr>
                <w:rFonts w:ascii="Avenir Next Condensed Medium" w:hAnsi="Avenir Next Condensed Medium"/>
                <w:sz w:val="28"/>
                <w:szCs w:val="28"/>
              </w:rPr>
            </w:pPr>
            <w:r w:rsidRPr="004C48E9">
              <w:rPr>
                <w:rFonts w:ascii="Avenir Next Condensed Medium" w:hAnsi="Avenir Next Condensed Medium"/>
                <w:sz w:val="36"/>
                <w:szCs w:val="36"/>
              </w:rPr>
              <w:t>Lokführer</w:t>
            </w:r>
            <w:r w:rsidR="003A0CD5" w:rsidRPr="003A0CD5">
              <w:rPr>
                <w:rFonts w:ascii="Avenir Next Condensed Medium" w:hAnsi="Avenir Next Condensed Medium"/>
                <w:color w:val="FFFFFF" w:themeColor="background1"/>
                <w:sz w:val="28"/>
                <w:szCs w:val="28"/>
              </w:rPr>
              <w:t>..</w:t>
            </w:r>
          </w:p>
        </w:tc>
      </w:tr>
    </w:tbl>
    <w:p w14:paraId="0409D5EC" w14:textId="77777777" w:rsidR="00416DA4" w:rsidRPr="00416DA4" w:rsidRDefault="00416DA4">
      <w:pPr>
        <w:rPr>
          <w:rFonts w:ascii="Helvetica Neue Thin" w:hAnsi="Helvetica Neue Thin"/>
        </w:rPr>
      </w:pPr>
    </w:p>
    <w:tbl>
      <w:tblPr>
        <w:tblStyle w:val="Tabellenraster"/>
        <w:tblW w:w="97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8"/>
        <w:gridCol w:w="1291"/>
        <w:gridCol w:w="2008"/>
        <w:gridCol w:w="286"/>
        <w:gridCol w:w="1291"/>
        <w:gridCol w:w="3298"/>
      </w:tblGrid>
      <w:tr w:rsidR="00BB6494" w:rsidRPr="00416DA4" w14:paraId="57507C77" w14:textId="77777777" w:rsidTr="006D2A53">
        <w:trPr>
          <w:trHeight w:val="288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354FA058" w14:textId="77777777" w:rsidR="00BB6494" w:rsidRPr="003A0CD5" w:rsidRDefault="00BB6494">
            <w:pPr>
              <w:rPr>
                <w:rFonts w:ascii="Avenir Black Oblique" w:hAnsi="Avenir Black Oblique"/>
                <w:sz w:val="28"/>
                <w:szCs w:val="28"/>
              </w:rPr>
            </w:pPr>
            <w:r w:rsidRPr="003A0CD5">
              <w:rPr>
                <w:rFonts w:ascii="Avenir Black Oblique" w:hAnsi="Avenir Black Oblique"/>
                <w:sz w:val="28"/>
                <w:szCs w:val="28"/>
              </w:rPr>
              <w:t>PERSÖNLICHES</w:t>
            </w:r>
          </w:p>
          <w:p w14:paraId="254EFBA8" w14:textId="77777777" w:rsidR="00BB6494" w:rsidRPr="00416DA4" w:rsidRDefault="00BB6494" w:rsidP="00416DA4">
            <w:pPr>
              <w:ind w:left="-108" w:firstLine="108"/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62192BFA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CFC86" w14:textId="59F1AB8F" w:rsidR="00BB6494" w:rsidRPr="003A0CD5" w:rsidRDefault="00BB6494" w:rsidP="00416DA4">
            <w:pPr>
              <w:ind w:right="-108"/>
              <w:rPr>
                <w:rFonts w:ascii="Avenir Black Oblique" w:hAnsi="Avenir Black Oblique"/>
                <w:sz w:val="28"/>
                <w:szCs w:val="28"/>
              </w:rPr>
            </w:pPr>
            <w:r w:rsidRPr="003A0CD5">
              <w:rPr>
                <w:rFonts w:ascii="Avenir Black Oblique" w:hAnsi="Avenir Black Oblique"/>
                <w:sz w:val="28"/>
                <w:szCs w:val="28"/>
              </w:rPr>
              <w:t>BERUFSERFAHRUNG</w:t>
            </w:r>
          </w:p>
        </w:tc>
      </w:tr>
      <w:tr w:rsidR="00BB6494" w:rsidRPr="00416DA4" w14:paraId="1F3A0A73" w14:textId="77777777" w:rsidTr="006D2A53">
        <w:trPr>
          <w:trHeight w:val="28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3CDC518" w14:textId="2EB74822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Anschrift</w:t>
            </w:r>
          </w:p>
          <w:p w14:paraId="180EFE77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1244DF6B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773BCA95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Telefon</w:t>
            </w:r>
          </w:p>
          <w:p w14:paraId="2DAB8A5B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Mail</w:t>
            </w:r>
          </w:p>
          <w:p w14:paraId="53F686B5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Web</w:t>
            </w:r>
          </w:p>
          <w:p w14:paraId="4F869F1B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</w:p>
          <w:p w14:paraId="6770D912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Geburt</w:t>
            </w:r>
          </w:p>
          <w:p w14:paraId="6F446A84" w14:textId="77777777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Staat</w:t>
            </w:r>
          </w:p>
          <w:p w14:paraId="5DE1BD7A" w14:textId="248538C6" w:rsidR="00BB6494" w:rsidRPr="002F04EA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Stand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</w:tcBorders>
          </w:tcPr>
          <w:p w14:paraId="741E5ABC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Fantasiestr. 1</w:t>
            </w:r>
          </w:p>
          <w:p w14:paraId="4B8BD761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12345 Beispielstadt</w:t>
            </w:r>
          </w:p>
          <w:p w14:paraId="4ED29275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</w:p>
          <w:p w14:paraId="7F4973C2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0123 / 4 56 78 90</w:t>
            </w:r>
          </w:p>
          <w:p w14:paraId="3FEAD0D6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marting@mail.de</w:t>
            </w:r>
          </w:p>
          <w:p w14:paraId="2E5A8938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martinsblog.de</w:t>
            </w:r>
          </w:p>
          <w:p w14:paraId="624EFD43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</w:p>
          <w:p w14:paraId="0B56DDF7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1.1.2000 | Köln</w:t>
            </w:r>
          </w:p>
          <w:p w14:paraId="1E8E126B" w14:textId="77777777" w:rsidR="00BB6494" w:rsidRPr="004B4FC4" w:rsidRDefault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Deutscher</w:t>
            </w:r>
          </w:p>
          <w:p w14:paraId="77A1C524" w14:textId="4B654380" w:rsidR="00BB6494" w:rsidRPr="004B4FC4" w:rsidRDefault="00BB6494">
            <w:pPr>
              <w:rPr>
                <w:rFonts w:ascii="Helvetica Neue Thin" w:hAnsi="Helvetica Neue Thin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Ledig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1414DD2F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79B785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01/2010 –</w:t>
            </w:r>
          </w:p>
          <w:p w14:paraId="2337F0CA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heute</w:t>
            </w:r>
          </w:p>
          <w:p w14:paraId="5FA3BB59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2C8EB5A6" w14:textId="77777777" w:rsidR="002F04EA" w:rsidRDefault="002F04EA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79DB7D9D" w14:textId="77777777" w:rsidR="002F04EA" w:rsidRDefault="002F04EA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2334C7D8" w14:textId="77777777" w:rsidR="002F04EA" w:rsidRDefault="002F04EA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5744CAC6" w14:textId="2B3BB4AA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 xml:space="preserve">12/2009 – </w:t>
            </w:r>
            <w:r w:rsidR="002F04EA">
              <w:rPr>
                <w:rFonts w:ascii="Avenir Black" w:hAnsi="Avenir Black"/>
                <w:sz w:val="22"/>
                <w:szCs w:val="22"/>
              </w:rPr>
              <w:t>10</w:t>
            </w:r>
            <w:r w:rsidRPr="004B4FC4">
              <w:rPr>
                <w:rFonts w:ascii="Avenir Black" w:hAnsi="Avenir Black"/>
                <w:sz w:val="22"/>
                <w:szCs w:val="22"/>
              </w:rPr>
              <w:t>/</w:t>
            </w:r>
            <w:r w:rsidR="002F04EA">
              <w:rPr>
                <w:rFonts w:ascii="Avenir Black" w:hAnsi="Avenir Black"/>
                <w:sz w:val="22"/>
                <w:szCs w:val="22"/>
              </w:rPr>
              <w:t>1999</w:t>
            </w:r>
          </w:p>
          <w:p w14:paraId="7F760526" w14:textId="77777777" w:rsidR="00BB6494" w:rsidRPr="004B4FC4" w:rsidRDefault="00BB6494" w:rsidP="002F04EA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3A6864F2" w14:textId="5803C1F5" w:rsidR="00F370F0" w:rsidRPr="004B4FC4" w:rsidRDefault="00F370F0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Leitender </w:t>
            </w:r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Architekt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Architekturbüro STONE Planung und </w:t>
            </w:r>
            <w:r w:rsidR="004B4FC4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Abnahme </w:t>
            </w:r>
            <w:r w:rsid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von </w:t>
            </w:r>
            <w:r w:rsidR="004B4FC4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Gewerbebauten</w:t>
            </w:r>
            <w:r w:rsidR="002F04EA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und Geschosswohnungen</w:t>
            </w:r>
          </w:p>
          <w:p w14:paraId="0648213E" w14:textId="77777777" w:rsidR="004B4FC4" w:rsidRDefault="004B4FC4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746EE7D8" w14:textId="77777777" w:rsidR="002F04EA" w:rsidRDefault="002F04EA" w:rsidP="002F04EA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Architekt</w:t>
            </w:r>
            <w:r w:rsidR="00F370F0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  <w:proofErr w:type="spellStart"/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Interhomes</w:t>
            </w:r>
            <w:proofErr w:type="spellEnd"/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AG</w:t>
            </w:r>
          </w:p>
          <w:p w14:paraId="50AD30E8" w14:textId="0F7E172F" w:rsidR="00BB6494" w:rsidRPr="004B4FC4" w:rsidRDefault="002F04EA" w:rsidP="002F04EA">
            <w:pPr>
              <w:rPr>
                <w:rFonts w:ascii="Helvetica Neue Thin" w:hAnsi="Helvetica Neue Thin"/>
                <w:sz w:val="22"/>
                <w:szCs w:val="22"/>
              </w:rPr>
            </w:pPr>
            <w:r w:rsidRPr="002F04EA">
              <w:rPr>
                <w:rFonts w:ascii="Avenir Book" w:hAnsi="Avenir Book"/>
                <w:color w:val="000000" w:themeColor="text1"/>
                <w:sz w:val="22"/>
                <w:szCs w:val="22"/>
              </w:rPr>
              <w:t>Eigenverantwortliche Bauherrenvertretung und Projektmanagement</w:t>
            </w:r>
            <w:r w:rsidR="00F370F0"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</w:r>
          </w:p>
        </w:tc>
      </w:tr>
      <w:tr w:rsidR="00F370F0" w:rsidRPr="00416DA4" w14:paraId="3F7D4192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341782F5" w14:textId="77777777" w:rsidR="00F370F0" w:rsidRDefault="00F370F0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SKILLS</w:t>
            </w:r>
          </w:p>
          <w:p w14:paraId="58123090" w14:textId="77777777" w:rsidR="00F370F0" w:rsidRPr="00416DA4" w:rsidRDefault="00F370F0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4CDDF6F4" w14:textId="77777777" w:rsidR="00F370F0" w:rsidRPr="00416DA4" w:rsidRDefault="00F370F0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32846" w14:textId="5C51311E" w:rsidR="00F370F0" w:rsidRDefault="00F370F0" w:rsidP="00F370F0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AUSBILDUNG</w:t>
            </w:r>
          </w:p>
          <w:p w14:paraId="10AFB346" w14:textId="7C91AD96" w:rsidR="00F370F0" w:rsidRPr="00911297" w:rsidRDefault="00F370F0">
            <w:pPr>
              <w:rPr>
                <w:rFonts w:ascii="Avenir Book" w:hAnsi="Avenir Book"/>
              </w:rPr>
            </w:pPr>
          </w:p>
        </w:tc>
      </w:tr>
      <w:tr w:rsidR="00BB6494" w:rsidRPr="00416DA4" w14:paraId="308317A1" w14:textId="77777777" w:rsidTr="006D2A53">
        <w:trPr>
          <w:trHeight w:val="28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668A18" w14:textId="03FDEB0B" w:rsidR="00BB6494" w:rsidRPr="004B4FC4" w:rsidRDefault="00BB6494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Sprachen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EF84E94" w14:textId="77777777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Deutsch</w:t>
            </w:r>
          </w:p>
          <w:p w14:paraId="26EB543E" w14:textId="77777777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Englisch</w:t>
            </w:r>
          </w:p>
          <w:p w14:paraId="7CF19DA5" w14:textId="2DFFC63E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t>Spanisch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</w:tcBorders>
          </w:tcPr>
          <w:p w14:paraId="2EF7566D" w14:textId="51EA0279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61BB62F2" w14:textId="196DCF6D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6CCFC576" w14:textId="0EB474DF" w:rsidR="00BB6494" w:rsidRPr="004B4FC4" w:rsidRDefault="00BB6494" w:rsidP="00BB6494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41B91D99" w14:textId="77777777" w:rsidR="00BB6494" w:rsidRPr="004B4FC4" w:rsidRDefault="00BB6494">
            <w:pPr>
              <w:rPr>
                <w:rFonts w:ascii="Helvetica Neue Thin" w:hAnsi="Helvetica Neue Thin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75B16001" w14:textId="77777777" w:rsidR="00BB6494" w:rsidRPr="00416DA4" w:rsidRDefault="00BB6494">
            <w:pPr>
              <w:rPr>
                <w:rFonts w:ascii="Helvetica Neue Thin" w:hAnsi="Helvetica Neue Th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90B3EC2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 xml:space="preserve">02/2008 –  </w:t>
            </w:r>
            <w:r w:rsidRPr="004B4FC4">
              <w:rPr>
                <w:rFonts w:ascii="Avenir Black" w:hAnsi="Avenir Black"/>
                <w:sz w:val="22"/>
                <w:szCs w:val="22"/>
              </w:rPr>
              <w:br/>
              <w:t>02/2007</w:t>
            </w:r>
          </w:p>
          <w:p w14:paraId="4E9E7503" w14:textId="77777777" w:rsidR="00F370F0" w:rsidRPr="004B4FC4" w:rsidRDefault="00F370F0" w:rsidP="00F370F0">
            <w:pPr>
              <w:rPr>
                <w:rFonts w:ascii="Avenir Black" w:hAnsi="Avenir Black"/>
                <w:sz w:val="22"/>
                <w:szCs w:val="22"/>
              </w:rPr>
            </w:pPr>
          </w:p>
          <w:p w14:paraId="30BCF602" w14:textId="77777777" w:rsidR="00BB6494" w:rsidRPr="004B4FC4" w:rsidRDefault="00BB6494" w:rsidP="00CC7527">
            <w:pPr>
              <w:rPr>
                <w:rFonts w:ascii="Avenir Black" w:hAnsi="Avenir Black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1A6A098A" w14:textId="5FB497E2" w:rsidR="00CC7527" w:rsidRPr="004B4FC4" w:rsidRDefault="004B4FC4" w:rsidP="00F370F0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Fortbildung Baumanagement</w:t>
            </w:r>
          </w:p>
          <w:p w14:paraId="5C367714" w14:textId="56C86BA3" w:rsidR="00BB6494" w:rsidRPr="004B4FC4" w:rsidRDefault="004B4FC4" w:rsidP="00CC7527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AUFBAU Institut, Münster</w:t>
            </w:r>
          </w:p>
        </w:tc>
      </w:tr>
      <w:tr w:rsidR="00E062CA" w:rsidRPr="00416DA4" w14:paraId="42B745E6" w14:textId="77777777" w:rsidTr="006D2A53">
        <w:trPr>
          <w:trHeight w:val="286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50A09" w14:textId="60185103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Teamgeist</w:t>
            </w:r>
          </w:p>
          <w:p w14:paraId="7D6EE19E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Kommunikationsstärke</w:t>
            </w:r>
          </w:p>
          <w:p w14:paraId="0CBFF47C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Eigeninitiative</w:t>
            </w:r>
          </w:p>
          <w:p w14:paraId="628105E6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Zuverlässigkeit</w:t>
            </w:r>
          </w:p>
          <w:p w14:paraId="454F312C" w14:textId="77777777" w:rsidR="00E062CA" w:rsidRPr="004B4FC4" w:rsidRDefault="00E062CA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>Belastbarkeit</w:t>
            </w:r>
          </w:p>
          <w:p w14:paraId="6C958055" w14:textId="565B76D3" w:rsidR="00F370F0" w:rsidRPr="004B4FC4" w:rsidRDefault="00F370F0">
            <w:pPr>
              <w:rPr>
                <w:rFonts w:ascii="Avenir Black" w:hAnsi="Avenir Black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</w:tcBorders>
          </w:tcPr>
          <w:p w14:paraId="27DDEEC9" w14:textId="1F891ADE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81E5948" w14:textId="307A27A2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F53E4D8" w14:textId="4E3DA355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207EE319" w14:textId="77777777" w:rsidR="00E062CA" w:rsidRPr="004B4FC4" w:rsidRDefault="00E062CA" w:rsidP="00E062C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0438FB30" w14:textId="4838C7A0" w:rsidR="00E062CA" w:rsidRPr="004B4FC4" w:rsidRDefault="00E062CA">
            <w:pPr>
              <w:rPr>
                <w:rFonts w:ascii="Helvetica Neue Thin" w:hAnsi="Helvetica Neue Thin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FFFFFF" w:themeColor="background1"/>
                <w:sz w:val="22"/>
                <w:szCs w:val="22"/>
              </w:rPr>
              <w:t>E</w:t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="00F370F0"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1909223A" w14:textId="77777777" w:rsidR="00E062CA" w:rsidRPr="00416DA4" w:rsidRDefault="00E062CA">
            <w:pPr>
              <w:rPr>
                <w:rFonts w:ascii="Helvetica Neue Thin" w:hAnsi="Helvetica Neue Thi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8AA1CBE" w14:textId="77777777" w:rsidR="00CC7527" w:rsidRPr="004B4FC4" w:rsidRDefault="00CC7527" w:rsidP="00CC7527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 xml:space="preserve">09/1999 –     </w:t>
            </w:r>
            <w:r w:rsidRPr="004B4FC4">
              <w:rPr>
                <w:rFonts w:ascii="Avenir Black" w:hAnsi="Avenir Black"/>
                <w:sz w:val="22"/>
                <w:szCs w:val="22"/>
              </w:rPr>
              <w:br/>
              <w:t>10/1995</w:t>
            </w:r>
          </w:p>
          <w:p w14:paraId="111D889B" w14:textId="77777777" w:rsidR="00CC7527" w:rsidRPr="004B4FC4" w:rsidRDefault="00CC7527" w:rsidP="00CC7527">
            <w:pPr>
              <w:rPr>
                <w:rFonts w:ascii="Avenir Black" w:hAnsi="Avenir Black"/>
                <w:sz w:val="22"/>
                <w:szCs w:val="22"/>
              </w:rPr>
            </w:pPr>
          </w:p>
          <w:p w14:paraId="61D6405A" w14:textId="77777777" w:rsidR="004B4FC4" w:rsidRDefault="004B4FC4" w:rsidP="00CC7527">
            <w:pPr>
              <w:rPr>
                <w:rFonts w:ascii="Avenir Black" w:hAnsi="Avenir Black"/>
                <w:sz w:val="22"/>
                <w:szCs w:val="22"/>
              </w:rPr>
            </w:pPr>
          </w:p>
          <w:p w14:paraId="0E72D0FB" w14:textId="58C04CA5" w:rsidR="00E062CA" w:rsidRPr="004B4FC4" w:rsidRDefault="00CC7527">
            <w:pPr>
              <w:rPr>
                <w:rFonts w:ascii="Avenir Black" w:hAnsi="Avenir Black"/>
                <w:sz w:val="22"/>
                <w:szCs w:val="22"/>
              </w:rPr>
            </w:pPr>
            <w:r w:rsidRPr="004B4FC4">
              <w:rPr>
                <w:rFonts w:ascii="Avenir Black" w:hAnsi="Avenir Black"/>
                <w:sz w:val="22"/>
                <w:szCs w:val="22"/>
              </w:rPr>
              <w:t xml:space="preserve">08/1995 – </w:t>
            </w:r>
            <w:r w:rsidRPr="004B4FC4">
              <w:rPr>
                <w:rFonts w:ascii="Avenir Black" w:hAnsi="Avenir Black"/>
                <w:sz w:val="22"/>
                <w:szCs w:val="22"/>
              </w:rPr>
              <w:br/>
              <w:t>08/1983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1A69700" w14:textId="68A73242" w:rsidR="004B4FC4" w:rsidRPr="004B4FC4" w:rsidRDefault="004B4FC4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Architekt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>ur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(Master)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  <w:t>Universität Münster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  <w:t>Abschlussnote: 1,7</w:t>
            </w:r>
          </w:p>
          <w:p w14:paraId="7EFBBE47" w14:textId="77777777" w:rsidR="004B4FC4" w:rsidRPr="004B4FC4" w:rsidRDefault="004B4FC4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</w:p>
          <w:p w14:paraId="484BF1BA" w14:textId="77777777" w:rsidR="00E062CA" w:rsidRDefault="004B4FC4" w:rsidP="004B4FC4">
            <w:pPr>
              <w:rPr>
                <w:rFonts w:ascii="Avenir Book" w:hAnsi="Avenir Book"/>
                <w:color w:val="000000" w:themeColor="text1"/>
                <w:sz w:val="22"/>
                <w:szCs w:val="22"/>
              </w:rPr>
            </w:pP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t>Abitur</w:t>
            </w:r>
            <w:r>
              <w:rPr>
                <w:rFonts w:ascii="Avenir Book" w:hAnsi="Avenir Book"/>
                <w:color w:val="000000" w:themeColor="text1"/>
                <w:sz w:val="22"/>
                <w:szCs w:val="22"/>
              </w:rPr>
              <w:t xml:space="preserve"> (Note: 2,1)</w:t>
            </w:r>
            <w:r w:rsidRPr="004B4FC4">
              <w:rPr>
                <w:rFonts w:ascii="Avenir Book" w:hAnsi="Avenir Book"/>
                <w:color w:val="000000" w:themeColor="text1"/>
                <w:sz w:val="22"/>
                <w:szCs w:val="22"/>
              </w:rPr>
              <w:br/>
              <w:t>Pascal-Gymnasium Münster</w:t>
            </w:r>
          </w:p>
          <w:p w14:paraId="65C7F2B7" w14:textId="1842E10C" w:rsidR="002F04EA" w:rsidRPr="004B4FC4" w:rsidRDefault="002F04EA" w:rsidP="004B4FC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F04EA" w:rsidRPr="00416DA4" w14:paraId="7CC3ECD7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2D4E5D5F" w14:textId="4962717F" w:rsidR="002F04EA" w:rsidRDefault="002F04EA" w:rsidP="00F370F0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HOBBYS</w:t>
            </w:r>
          </w:p>
          <w:p w14:paraId="708DA5A1" w14:textId="77777777" w:rsidR="002F04EA" w:rsidRPr="00416DA4" w:rsidRDefault="002F04EA">
            <w:pPr>
              <w:rPr>
                <w:rFonts w:ascii="Helvetica Neue Thin" w:hAnsi="Helvetica Neue Thin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0518143E" w14:textId="77777777" w:rsidR="002F04EA" w:rsidRPr="00416DA4" w:rsidRDefault="002F04EA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D1CEF" w14:textId="558E1F19" w:rsidR="002F04EA" w:rsidRDefault="002F04EA" w:rsidP="002F04EA">
            <w:pPr>
              <w:rPr>
                <w:rFonts w:ascii="Avenir Black Oblique" w:hAnsi="Avenir Black Oblique"/>
                <w:sz w:val="28"/>
                <w:szCs w:val="28"/>
              </w:rPr>
            </w:pPr>
            <w:r>
              <w:rPr>
                <w:rFonts w:ascii="Avenir Black Oblique" w:hAnsi="Avenir Black Oblique"/>
                <w:sz w:val="28"/>
                <w:szCs w:val="28"/>
              </w:rPr>
              <w:t>REFERENZEN</w:t>
            </w:r>
          </w:p>
          <w:p w14:paraId="68360DFF" w14:textId="77777777" w:rsidR="002F04EA" w:rsidRPr="004B4FC4" w:rsidRDefault="002F04EA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F04EA" w:rsidRPr="00C024FB" w14:paraId="4136C389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</w:tcBorders>
          </w:tcPr>
          <w:p w14:paraId="7A767F7C" w14:textId="25BDB691" w:rsidR="002F04EA" w:rsidRPr="00416DA4" w:rsidRDefault="002F04EA" w:rsidP="004B4FC4">
            <w:pPr>
              <w:rPr>
                <w:rFonts w:ascii="Helvetica Neue Thin" w:hAnsi="Helvetica Neue Thin"/>
              </w:rPr>
            </w:pPr>
            <w:r>
              <w:rPr>
                <w:rFonts w:ascii="Avenir Black" w:hAnsi="Avenir Black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4F09A629" wp14:editId="6322EBDD">
                  <wp:extent cx="356235" cy="35623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4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4A0743ED" wp14:editId="6DEDF8FB">
                  <wp:extent cx="305435" cy="30543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24397BA9" wp14:editId="35748521">
                  <wp:extent cx="305435" cy="30543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2.2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46DAEF41" wp14:editId="294CE6F2">
                  <wp:extent cx="305435" cy="30543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</w:t>
            </w: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14:paraId="2F05A25F" w14:textId="77777777" w:rsidR="002F04EA" w:rsidRPr="00416DA4" w:rsidRDefault="002F04EA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1BEB7" w14:textId="77777777" w:rsidR="002F04EA" w:rsidRDefault="002F04EA">
            <w:pPr>
              <w:rPr>
                <w:rFonts w:ascii="Avenir Oblique" w:hAnsi="Avenir Oblique"/>
                <w:sz w:val="20"/>
                <w:szCs w:val="20"/>
              </w:rPr>
            </w:pPr>
            <w:r w:rsidRPr="002F04EA">
              <w:rPr>
                <w:rFonts w:ascii="Avenir Oblique" w:hAnsi="Avenir Oblique"/>
                <w:sz w:val="20"/>
                <w:szCs w:val="20"/>
              </w:rPr>
              <w:t xml:space="preserve">„Herr Muster zeichnet sich </w:t>
            </w:r>
            <w:r>
              <w:rPr>
                <w:rFonts w:ascii="Avenir Oblique" w:hAnsi="Avenir Oblique"/>
                <w:sz w:val="20"/>
                <w:szCs w:val="20"/>
              </w:rPr>
              <w:t>große Sorgfalt und hohe Zuverlässigkeit aus.“</w:t>
            </w:r>
          </w:p>
          <w:p w14:paraId="69CB8EEB" w14:textId="78BD0E22" w:rsidR="002F04EA" w:rsidRPr="00C024FB" w:rsidRDefault="002F04EA" w:rsidP="002F04EA">
            <w:pPr>
              <w:jc w:val="right"/>
              <w:rPr>
                <w:rFonts w:ascii="Avenir Black" w:hAnsi="Avenir Black"/>
                <w:sz w:val="18"/>
                <w:szCs w:val="18"/>
                <w:lang w:val="en-GB"/>
              </w:rPr>
            </w:pPr>
            <w:r w:rsidRPr="00C024FB">
              <w:rPr>
                <w:rFonts w:ascii="Avenir Black" w:hAnsi="Avenir Black"/>
                <w:sz w:val="18"/>
                <w:szCs w:val="18"/>
                <w:lang w:val="en-GB"/>
              </w:rPr>
              <w:t>Carl Chef, STONE (cc@stone.de)</w:t>
            </w:r>
            <w:r w:rsidR="006D2A53" w:rsidRPr="00C024FB">
              <w:rPr>
                <w:rFonts w:ascii="Avenir Black" w:hAnsi="Avenir Black"/>
                <w:sz w:val="18"/>
                <w:szCs w:val="18"/>
                <w:lang w:val="en-GB"/>
              </w:rPr>
              <w:br/>
            </w:r>
          </w:p>
        </w:tc>
      </w:tr>
      <w:tr w:rsidR="00F370F0" w:rsidRPr="00416DA4" w14:paraId="5BFC2EA4" w14:textId="77777777" w:rsidTr="006D2A53">
        <w:trPr>
          <w:trHeight w:val="286"/>
        </w:trPr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F1C07" w14:textId="739B2728" w:rsidR="00F370F0" w:rsidRDefault="006D2A53" w:rsidP="006D2A53">
            <w:pPr>
              <w:jc w:val="right"/>
              <w:rPr>
                <w:rFonts w:ascii="Avenir Black" w:hAnsi="Avenir Black"/>
              </w:rPr>
            </w:pPr>
            <w:r w:rsidRPr="00C024FB">
              <w:rPr>
                <w:rFonts w:ascii="Avenir Black" w:hAnsi="Avenir Black"/>
                <w:sz w:val="10"/>
                <w:szCs w:val="10"/>
                <w:lang w:val="en-GB"/>
              </w:rPr>
              <w:br/>
            </w:r>
            <w:r w:rsidR="00F370F0">
              <w:rPr>
                <w:rFonts w:ascii="Avenir Black" w:hAnsi="Avenir Black"/>
              </w:rPr>
              <w:t>ORT, DATUM</w:t>
            </w:r>
            <w:r w:rsidRPr="006D2A53">
              <w:rPr>
                <w:rFonts w:ascii="Avenir Black" w:hAnsi="Avenir Black"/>
                <w:color w:val="FFFFFF" w:themeColor="background1"/>
              </w:rPr>
              <w:t>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6132903" w14:textId="77777777" w:rsidR="00F370F0" w:rsidRPr="00416DA4" w:rsidRDefault="00F370F0">
            <w:pPr>
              <w:rPr>
                <w:rFonts w:ascii="Helvetica Neue Thin" w:hAnsi="Helvetica Neue Thin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220AC" w14:textId="3702EC1A" w:rsidR="00F370F0" w:rsidRPr="006D2A53" w:rsidRDefault="00F370F0">
            <w:pPr>
              <w:rPr>
                <w:rFonts w:ascii="Handwriting - Dakota" w:hAnsi="Handwriting - Dakota"/>
                <w:color w:val="365F91" w:themeColor="accent1" w:themeShade="BF"/>
                <w:sz w:val="36"/>
                <w:szCs w:val="36"/>
              </w:rPr>
            </w:pPr>
            <w:r w:rsidRPr="006D2A53">
              <w:rPr>
                <w:rFonts w:ascii="Handwriting - Dakota" w:hAnsi="Handwriting - Dakota"/>
                <w:color w:val="365F91" w:themeColor="accent1" w:themeShade="BF"/>
                <w:sz w:val="36"/>
                <w:szCs w:val="36"/>
              </w:rPr>
              <w:t>Martin Muster</w:t>
            </w:r>
          </w:p>
        </w:tc>
      </w:tr>
    </w:tbl>
    <w:p w14:paraId="71086A11" w14:textId="77777777" w:rsidR="003A0CD5" w:rsidRPr="00416DA4" w:rsidRDefault="003A0CD5" w:rsidP="00F871DC">
      <w:pPr>
        <w:rPr>
          <w:rFonts w:ascii="Helvetica Neue Thin" w:hAnsi="Helvetica Neue Thin"/>
        </w:rPr>
      </w:pPr>
    </w:p>
    <w:sectPr w:rsidR="003A0CD5" w:rsidRPr="00416DA4" w:rsidSect="00F871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3DE0D" w14:textId="77777777" w:rsidR="002F04EA" w:rsidRDefault="002F04EA" w:rsidP="003D5AFB">
      <w:r>
        <w:separator/>
      </w:r>
    </w:p>
  </w:endnote>
  <w:endnote w:type="continuationSeparator" w:id="0">
    <w:p w14:paraId="35CC4848" w14:textId="77777777" w:rsidR="002F04EA" w:rsidRDefault="002F04EA" w:rsidP="003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42272" w14:textId="77777777" w:rsidR="002F04EA" w:rsidRDefault="002F04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F90B9" w14:textId="77777777" w:rsidR="002F04EA" w:rsidRDefault="002F04E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99A2" w14:textId="77777777" w:rsidR="002F04EA" w:rsidRDefault="002F04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3294F" w14:textId="77777777" w:rsidR="002F04EA" w:rsidRDefault="002F04EA" w:rsidP="003D5AFB">
      <w:r>
        <w:separator/>
      </w:r>
    </w:p>
  </w:footnote>
  <w:footnote w:type="continuationSeparator" w:id="0">
    <w:p w14:paraId="1B0E25A7" w14:textId="77777777" w:rsidR="002F04EA" w:rsidRDefault="002F04EA" w:rsidP="003D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26AA" w14:textId="77777777" w:rsidR="002F04EA" w:rsidRDefault="004C48E9">
    <w:pPr>
      <w:pStyle w:val="Kopfzeile"/>
    </w:pPr>
    <w:r>
      <w:rPr>
        <w:noProof/>
      </w:rPr>
      <w:pict w14:anchorId="629BB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80pt;height:962.25pt;z-index:-251657216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EE078" w14:textId="77777777" w:rsidR="002F04EA" w:rsidRDefault="004C48E9">
    <w:pPr>
      <w:pStyle w:val="Kopfzeile"/>
    </w:pPr>
    <w:r>
      <w:rPr>
        <w:noProof/>
      </w:rPr>
      <w:pict w14:anchorId="09FA5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80pt;height:962.25pt;z-index:-251658240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A037C" w14:textId="77777777" w:rsidR="002F04EA" w:rsidRDefault="004C48E9">
    <w:pPr>
      <w:pStyle w:val="Kopfzeile"/>
    </w:pPr>
    <w:r>
      <w:rPr>
        <w:noProof/>
      </w:rPr>
      <w:pict w14:anchorId="64861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80pt;height:962.25pt;z-index:-251656192;mso-wrap-edited:f;mso-position-horizontal:center;mso-position-horizontal-relative:margin;mso-position-vertical:center;mso-position-vertical-relative:margin" wrapcoords="-23 0 -23 4192 428 4293 1285 4326 9859 5134 10264 5151 10978 5151 11407 5134 19980 4326 20861 4293 21600 4158 21600 0 -23 0">
          <v:imagedata r:id="rId1" o:title="Wallpap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B"/>
    <w:rsid w:val="002F04EA"/>
    <w:rsid w:val="003A0CD5"/>
    <w:rsid w:val="003D5AFB"/>
    <w:rsid w:val="003F5DB0"/>
    <w:rsid w:val="00416DA4"/>
    <w:rsid w:val="004B4FC4"/>
    <w:rsid w:val="004C48E9"/>
    <w:rsid w:val="005A0660"/>
    <w:rsid w:val="006D2A53"/>
    <w:rsid w:val="007429AA"/>
    <w:rsid w:val="00911297"/>
    <w:rsid w:val="00BB6494"/>
    <w:rsid w:val="00C024FB"/>
    <w:rsid w:val="00CC7527"/>
    <w:rsid w:val="00E062CA"/>
    <w:rsid w:val="00F370F0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B8F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AFB"/>
  </w:style>
  <w:style w:type="paragraph" w:styleId="Fuzeile">
    <w:name w:val="footer"/>
    <w:basedOn w:val="Standard"/>
    <w:link w:val="Fu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04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5AFB"/>
  </w:style>
  <w:style w:type="paragraph" w:styleId="Fuzeile">
    <w:name w:val="footer"/>
    <w:basedOn w:val="Standard"/>
    <w:link w:val="FuzeileZchn"/>
    <w:uiPriority w:val="99"/>
    <w:unhideWhenUsed/>
    <w:rsid w:val="003D5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5AFB"/>
  </w:style>
  <w:style w:type="table" w:styleId="Tabellenraster">
    <w:name w:val="Table Grid"/>
    <w:basedOn w:val="NormaleTabelle"/>
    <w:uiPriority w:val="59"/>
    <w:rsid w:val="003F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04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Anja Rassek</cp:lastModifiedBy>
  <cp:revision>2</cp:revision>
  <cp:lastPrinted>2021-02-01T20:32:00Z</cp:lastPrinted>
  <dcterms:created xsi:type="dcterms:W3CDTF">2021-02-01T20:32:00Z</dcterms:created>
  <dcterms:modified xsi:type="dcterms:W3CDTF">2021-02-01T20:32:00Z</dcterms:modified>
</cp:coreProperties>
</file>