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4F674C" w:rsidRPr="00C4360B" w:rsidRDefault="004E233B" w:rsidP="006675DE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76CE5B" wp14:editId="7ED72676">
                <wp:simplePos x="0" y="0"/>
                <wp:positionH relativeFrom="margin">
                  <wp:posOffset>2913</wp:posOffset>
                </wp:positionH>
                <wp:positionV relativeFrom="paragraph">
                  <wp:posOffset>9379881</wp:posOffset>
                </wp:positionV>
                <wp:extent cx="6598762" cy="0"/>
                <wp:effectExtent l="0" t="0" r="5715" b="12700"/>
                <wp:wrapNone/>
                <wp:docPr id="159" name="Gerade Verbindung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76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3FEDFC2" id="Gerade Verbindung 15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738.55pt" to="519.85pt,7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" strokecolor="#9a8558" strokeweight="1pt">
                <v:stroke joinstyle="miter"/>
                <w10:wrap anchorx="margin"/>
              </v:line>
            </w:pict>
          </mc:Fallback>
        </mc:AlternateContent>
      </w:r>
      <w:r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596982</wp:posOffset>
                </wp:positionV>
                <wp:extent cx="6619875" cy="0"/>
                <wp:effectExtent l="0" t="0" r="952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71C6355" id="Gerade Verbindung 8" o:spid="_x0000_s1026" style="position:absolute;z-index:251561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7pt" to="521.2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" strokecolor="#9a8558" strokeweight="1pt">
                <v:stroke joinstyle="miter"/>
                <w10:wrap anchorx="margin"/>
              </v:line>
            </w:pict>
          </mc:Fallback>
        </mc:AlternateContent>
      </w:r>
      <w:r w:rsidR="00356709">
        <w:rPr>
          <w:rFonts w:ascii="Helvetica" w:eastAsia="MS Mincho" w:hAnsi="Helvetica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94845</wp:posOffset>
                </wp:positionH>
                <wp:positionV relativeFrom="paragraph">
                  <wp:posOffset>7200900</wp:posOffset>
                </wp:positionV>
                <wp:extent cx="6505575" cy="203835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5EBE" w:rsidRPr="00405EBE" w:rsidRDefault="00405EBE" w:rsidP="00405EBE">
                            <w:pPr>
                              <w:spacing w:before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405EBE"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>Bewerbung</w:t>
                            </w:r>
                          </w:p>
                          <w:p w:rsidR="00405EBE" w:rsidRPr="00405EBE" w:rsidRDefault="007037FF" w:rsidP="00405EBE">
                            <w:pPr>
                              <w:spacing w:before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52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52"/>
                                <w:szCs w:val="38"/>
                                <w:lang w:val="de-DE"/>
                              </w:rPr>
                              <w:t>Consultant</w:t>
                            </w:r>
                          </w:p>
                          <w:p w:rsidR="00405EBE" w:rsidRPr="00405EBE" w:rsidRDefault="00405EBE" w:rsidP="00405EBE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</w:pPr>
                          </w:p>
                          <w:p w:rsidR="00D06B65" w:rsidRPr="00405EBE" w:rsidRDefault="00405EBE" w:rsidP="00405EBE">
                            <w:pPr>
                              <w:jc w:val="center"/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05EBE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  <w:t xml:space="preserve">BEI </w:t>
                            </w:r>
                            <w:r w:rsidR="007037FF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  <w:t>HR Solutions</w:t>
                            </w:r>
                            <w:r w:rsidRPr="00405EBE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  <w:t xml:space="preserve"> GMBH (REF. 123 456 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style="position:absolute;margin-left:7.45pt;margin-top:567pt;width:512.25pt;height:160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" filled="f" stroked="f" strokeweight=".5pt">
                <v:textbox>
                  <w:txbxContent>
                    <w:p w:rsidR="00405EBE" w:rsidRPr="00405EBE" w:rsidRDefault="00405EBE" w:rsidP="00405EBE">
                      <w:pPr>
                        <w:spacing w:before="240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72"/>
                          <w:szCs w:val="42"/>
                          <w:lang w:val="de-DE"/>
                        </w:rPr>
                      </w:pPr>
                      <w:r w:rsidRPr="00405EBE"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72"/>
                          <w:szCs w:val="42"/>
                          <w:lang w:val="de-DE"/>
                        </w:rPr>
                        <w:t>Bewerbung</w:t>
                      </w:r>
                    </w:p>
                    <w:p w:rsidR="00405EBE" w:rsidRPr="00405EBE" w:rsidRDefault="007037FF" w:rsidP="00405EBE">
                      <w:pPr>
                        <w:spacing w:before="240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52"/>
                          <w:szCs w:val="38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52"/>
                          <w:szCs w:val="38"/>
                          <w:lang w:val="de-DE"/>
                        </w:rPr>
                        <w:t>Consultant</w:t>
                      </w:r>
                    </w:p>
                    <w:p w:rsidR="00405EBE" w:rsidRPr="00405EBE" w:rsidRDefault="00405EBE" w:rsidP="00405EBE">
                      <w:pPr>
                        <w:jc w:val="center"/>
                        <w:rPr>
                          <w:rFonts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32"/>
                          <w:szCs w:val="28"/>
                          <w:lang w:val="de-DE"/>
                        </w:rPr>
                      </w:pPr>
                    </w:p>
                    <w:p w:rsidR="00D06B65" w:rsidRPr="00405EBE" w:rsidRDefault="00405EBE" w:rsidP="00405EBE">
                      <w:pPr>
                        <w:jc w:val="center"/>
                        <w:rPr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405EBE">
                        <w:rPr>
                          <w:rFonts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32"/>
                          <w:szCs w:val="28"/>
                          <w:lang w:val="de-DE"/>
                        </w:rPr>
                        <w:t xml:space="preserve">BEI </w:t>
                      </w:r>
                      <w:r w:rsidR="007037FF">
                        <w:rPr>
                          <w:rFonts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32"/>
                          <w:szCs w:val="28"/>
                          <w:lang w:val="de-DE"/>
                        </w:rPr>
                        <w:t>HR Solutions</w:t>
                      </w:r>
                      <w:r w:rsidRPr="00405EBE">
                        <w:rPr>
                          <w:rFonts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32"/>
                          <w:szCs w:val="28"/>
                          <w:lang w:val="de-DE"/>
                        </w:rPr>
                        <w:t xml:space="preserve"> GMBH (REF. 123 456 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709" w:rsidRPr="00C4360B">
        <w:rPr>
          <w:rFonts w:ascii="Helvetica" w:eastAsia="MS Mincho" w:hAnsi="Helvetic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567104" behindDoc="0" locked="0" layoutInCell="1" allowOverlap="1" wp14:anchorId="7FC6EE7C" wp14:editId="0DB80928">
            <wp:simplePos x="0" y="0"/>
            <wp:positionH relativeFrom="margin">
              <wp:posOffset>1744980</wp:posOffset>
            </wp:positionH>
            <wp:positionV relativeFrom="paragraph">
              <wp:posOffset>2141220</wp:posOffset>
            </wp:positionV>
            <wp:extent cx="3183890" cy="4775200"/>
            <wp:effectExtent l="0" t="0" r="3810" b="0"/>
            <wp:wrapNone/>
            <wp:docPr id="1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89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F85">
        <w:rPr>
          <w:rFonts w:ascii="Helvetica" w:eastAsia="MS Mincho" w:hAnsi="Helvetica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365003" wp14:editId="4DA85FC7">
                <wp:simplePos x="0" y="0"/>
                <wp:positionH relativeFrom="margin">
                  <wp:posOffset>352425</wp:posOffset>
                </wp:positionH>
                <wp:positionV relativeFrom="paragraph">
                  <wp:posOffset>9500870</wp:posOffset>
                </wp:positionV>
                <wp:extent cx="5936615" cy="35433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2"/>
                              <w:gridCol w:w="2263"/>
                              <w:gridCol w:w="2263"/>
                              <w:gridCol w:w="2263"/>
                            </w:tblGrid>
                            <w:tr w:rsidR="00405EBE" w:rsidRPr="00405EBE" w:rsidTr="0016714B"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D06B65" w:rsidRPr="00405EBE" w:rsidRDefault="00D06B65" w:rsidP="00D06B65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65003" id="Textfeld 30" o:spid="_x0000_s1027" type="#_x0000_t202" style="position:absolute;margin-left:27.75pt;margin-top:748.1pt;width:467.45pt;height:27.9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2"/>
                        <w:gridCol w:w="2263"/>
                        <w:gridCol w:w="2263"/>
                        <w:gridCol w:w="2263"/>
                      </w:tblGrid>
                      <w:tr w:rsidR="00405EBE" w:rsidRPr="00405EBE" w:rsidTr="0016714B"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D06B65" w:rsidRPr="00405EBE" w:rsidRDefault="00D06B65" w:rsidP="00D06B65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DD9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-129013</wp:posOffset>
                </wp:positionH>
                <wp:positionV relativeFrom="page">
                  <wp:posOffset>1293495</wp:posOffset>
                </wp:positionV>
                <wp:extent cx="6829425" cy="70675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89"/>
                              <w:gridCol w:w="3484"/>
                              <w:gridCol w:w="3484"/>
                            </w:tblGrid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0000" cy="360000"/>
                                        <wp:effectExtent l="0" t="0" r="0" b="0"/>
                                        <wp:docPr id="26" name="Grafik 26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288000" cy="288000"/>
                                        <wp:effectExtent l="0" t="0" r="4445" b="4445"/>
                                        <wp:docPr id="27" name="Grafik 27" descr="Receiv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Grafik 6" descr="Receiv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00" cy="28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0000" cy="360000"/>
                                        <wp:effectExtent l="0" t="0" r="0" b="0"/>
                                        <wp:docPr id="28" name="Grafik 28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Musterweg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123, 12345 </w:t>
                                  </w: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182AFD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182AFD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email@adresse.de </w:t>
                                  </w:r>
                                </w:p>
                              </w:tc>
                            </w:tr>
                          </w:tbl>
                          <w:p w:rsidR="0046749A" w:rsidRPr="0096062A" w:rsidRDefault="004674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-10.15pt;margin-top:101.85pt;width:537.75pt;height:55.6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89"/>
                        <w:gridCol w:w="3484"/>
                        <w:gridCol w:w="3484"/>
                      </w:tblGrid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0000" cy="360000"/>
                                  <wp:effectExtent l="0" t="0" r="0" b="0"/>
                                  <wp:docPr id="26" name="Grafik 26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Markierung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8000" cy="288000"/>
                                  <wp:effectExtent l="0" t="0" r="4445" b="4445"/>
                                  <wp:docPr id="27" name="Grafik 27" descr="Receiv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 descr="Receiver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0000" cy="360000"/>
                                  <wp:effectExtent l="0" t="0" r="0" b="0"/>
                                  <wp:docPr id="28" name="Grafik 28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Umschlag mit einfarbiger Füll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Musterweg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123, 12345 </w:t>
                            </w: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182AFD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182AFD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email@adresse.de </w:t>
                            </w:r>
                          </w:p>
                        </w:tc>
                      </w:tr>
                    </w:tbl>
                    <w:p w:rsidR="0046749A" w:rsidRPr="0096062A" w:rsidRDefault="0046749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6062A" w:rsidRPr="00C4360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58911" behindDoc="0" locked="0" layoutInCell="1" allowOverlap="1" wp14:anchorId="403B62BD" wp14:editId="4147B75D">
                <wp:simplePos x="0" y="0"/>
                <wp:positionH relativeFrom="margin">
                  <wp:align>center</wp:align>
                </wp:positionH>
                <wp:positionV relativeFrom="page">
                  <wp:posOffset>-22860</wp:posOffset>
                </wp:positionV>
                <wp:extent cx="7635240" cy="2126615"/>
                <wp:effectExtent l="0" t="0" r="10160" b="69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240" cy="21266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8F18B43" id="Rechteck 1" o:spid="_x0000_s1026" style="position:absolute;margin-left:0;margin-top:-1.8pt;width:601.2pt;height:167.45pt;z-index:25155891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" fillcolor="#393737 [814]" strokecolor="#393737 [814]" strokeweight="1pt">
                <w10:wrap anchorx="margin" anchory="page"/>
              </v:rect>
            </w:pict>
          </mc:Fallback>
        </mc:AlternateContent>
      </w:r>
      <w:r w:rsidR="0096062A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11336</wp:posOffset>
                </wp:positionH>
                <wp:positionV relativeFrom="page">
                  <wp:posOffset>363220</wp:posOffset>
                </wp:positionV>
                <wp:extent cx="6619875" cy="5410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749A" w:rsidRPr="0096062A" w:rsidRDefault="0046749A" w:rsidP="0046749A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</w:pPr>
                            <w:r w:rsidRPr="0096062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feld 2" o:spid="_x0000_s1029" type="#_x0000_t202" style="position:absolute;margin-left:.9pt;margin-top:28.6pt;width:521.25pt;height:42.6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" filled="f" stroked="f" strokeweight=".5pt">
                <v:textbox>
                  <w:txbxContent>
                    <w:p w:rsidR="0046749A" w:rsidRPr="0096062A" w:rsidRDefault="0046749A" w:rsidP="0046749A">
                      <w:pPr>
                        <w:jc w:val="center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</w:pPr>
                      <w:r w:rsidRPr="0096062A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  <w:t>Christian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End w:id="0"/>
    </w:p>
    <w:sectPr w:rsidR="004F674C" w:rsidRPr="00C4360B" w:rsidSect="00D35F85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C35" w:rsidRDefault="00786C35" w:rsidP="0046749A">
      <w:r>
        <w:separator/>
      </w:r>
    </w:p>
  </w:endnote>
  <w:endnote w:type="continuationSeparator" w:id="0">
    <w:p w:rsidR="00786C35" w:rsidRDefault="00786C35" w:rsidP="0046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C35" w:rsidRDefault="00786C35" w:rsidP="0046749A">
      <w:r>
        <w:separator/>
      </w:r>
    </w:p>
  </w:footnote>
  <w:footnote w:type="continuationSeparator" w:id="0">
    <w:p w:rsidR="00786C35" w:rsidRDefault="00786C35" w:rsidP="0046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7D6F"/>
    <w:multiLevelType w:val="hybridMultilevel"/>
    <w:tmpl w:val="5394C61A"/>
    <w:lvl w:ilvl="0" w:tplc="8BE08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D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9A"/>
    <w:rsid w:val="000705C2"/>
    <w:rsid w:val="000817B5"/>
    <w:rsid w:val="00093765"/>
    <w:rsid w:val="000D5F9E"/>
    <w:rsid w:val="0013199A"/>
    <w:rsid w:val="00182AFD"/>
    <w:rsid w:val="001F4056"/>
    <w:rsid w:val="00216F8B"/>
    <w:rsid w:val="00265243"/>
    <w:rsid w:val="002D2E6C"/>
    <w:rsid w:val="002E4313"/>
    <w:rsid w:val="0030629F"/>
    <w:rsid w:val="00334E2B"/>
    <w:rsid w:val="00356709"/>
    <w:rsid w:val="003919FE"/>
    <w:rsid w:val="003B17DB"/>
    <w:rsid w:val="003C172C"/>
    <w:rsid w:val="00405EBE"/>
    <w:rsid w:val="00415732"/>
    <w:rsid w:val="0046749A"/>
    <w:rsid w:val="004A74F5"/>
    <w:rsid w:val="004B7A7E"/>
    <w:rsid w:val="004E233B"/>
    <w:rsid w:val="0056367A"/>
    <w:rsid w:val="00575FDC"/>
    <w:rsid w:val="005B1E88"/>
    <w:rsid w:val="006675DE"/>
    <w:rsid w:val="007037FF"/>
    <w:rsid w:val="00786C35"/>
    <w:rsid w:val="0079509A"/>
    <w:rsid w:val="007B48DB"/>
    <w:rsid w:val="008D71F6"/>
    <w:rsid w:val="0096062A"/>
    <w:rsid w:val="00974DD9"/>
    <w:rsid w:val="00981E67"/>
    <w:rsid w:val="009E7FA7"/>
    <w:rsid w:val="00A3629A"/>
    <w:rsid w:val="00A40E53"/>
    <w:rsid w:val="00B769A5"/>
    <w:rsid w:val="00B94B87"/>
    <w:rsid w:val="00C06869"/>
    <w:rsid w:val="00C4360B"/>
    <w:rsid w:val="00CC2817"/>
    <w:rsid w:val="00CE69AA"/>
    <w:rsid w:val="00D06B65"/>
    <w:rsid w:val="00D35F85"/>
    <w:rsid w:val="00DA7CC0"/>
    <w:rsid w:val="00E3230C"/>
    <w:rsid w:val="00F27DA5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AAD9"/>
  <w15:chartTrackingRefBased/>
  <w15:docId w15:val="{3F566646-3E6A-5C45-9FAD-9AED3037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17D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4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6749A"/>
    <w:rPr>
      <w:lang w:val="en-US"/>
    </w:rPr>
  </w:style>
  <w:style w:type="table" w:styleId="Tabellenraster">
    <w:name w:val="Table Grid"/>
    <w:basedOn w:val="NormaleTabelle"/>
    <w:uiPriority w:val="39"/>
    <w:rsid w:val="0046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9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40E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2020-12-04T19:49:00Z</cp:lastPrinted>
  <dcterms:created xsi:type="dcterms:W3CDTF">2021-03-10T12:42:00Z</dcterms:created>
  <dcterms:modified xsi:type="dcterms:W3CDTF">2021-03-10T12:42:00Z</dcterms:modified>
</cp:coreProperties>
</file>