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0D" w:rsidRDefault="0037190D" w:rsidP="0037190D">
      <w:pPr>
        <w:spacing w:after="120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3E78D1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65651</wp:posOffset>
            </wp:positionV>
            <wp:extent cx="2401570" cy="3599815"/>
            <wp:effectExtent l="0" t="0" r="0" b="0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392993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-1781571</wp:posOffset>
                </wp:positionH>
                <wp:positionV relativeFrom="paragraph">
                  <wp:posOffset>418964</wp:posOffset>
                </wp:positionV>
                <wp:extent cx="10188511" cy="3099435"/>
                <wp:effectExtent l="952" t="0" r="0" b="0"/>
                <wp:wrapNone/>
                <wp:docPr id="15" name="Rechtec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188511" cy="3099435"/>
                        </a:xfrm>
                        <a:prstGeom prst="rect">
                          <a:avLst/>
                        </a:prstGeom>
                        <a:solidFill>
                          <a:srgbClr val="E4E3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34EFAE2" id="Rechteck 15" o:spid="_x0000_s1026" style="position:absolute;margin-left:-140.3pt;margin-top:33pt;width:802.25pt;height:244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" fillcolor="#e4e3e0" stroked="f" strokeweight="1pt">
                <o:lock v:ext="edit" aspectratio="t"/>
              </v:rect>
            </w:pict>
          </mc:Fallback>
        </mc:AlternateContent>
      </w: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856BD4">
      <w:pPr>
        <w:spacing w:after="120"/>
        <w:ind w:right="-30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3E78D1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83431</wp:posOffset>
                </wp:positionV>
                <wp:extent cx="5000625" cy="82486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824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993" w:rsidRPr="003E78D1" w:rsidRDefault="00E3231F" w:rsidP="00E3231F">
                            <w:pPr>
                              <w:spacing w:after="120"/>
                              <w:jc w:val="center"/>
                              <w:rPr>
                                <w:rFonts w:ascii="Georgia" w:hAnsi="Georgia"/>
                                <w:noProof/>
                              </w:rPr>
                            </w:pPr>
                            <w:r w:rsidRPr="003E78D1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4"/>
                                <w:szCs w:val="34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69.75pt;margin-top:6.55pt;width:393.75pt;height:64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" filled="f" stroked="f" strokeweight=".5pt">
                <v:textbox>
                  <w:txbxContent>
                    <w:p w:rsidR="00392993" w:rsidRPr="003E78D1" w:rsidRDefault="00E3231F" w:rsidP="00E3231F">
                      <w:pPr>
                        <w:spacing w:after="120"/>
                        <w:jc w:val="center"/>
                        <w:rPr>
                          <w:rFonts w:ascii="Georgia" w:hAnsi="Georgia"/>
                          <w:noProof/>
                        </w:rPr>
                      </w:pPr>
                      <w:r w:rsidRPr="003E78D1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4"/>
                          <w:szCs w:val="34"/>
                        </w:rPr>
                        <w:t>Christian Muste</w:t>
                      </w:r>
                      <w:r w:rsidRPr="003E78D1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4"/>
                          <w:szCs w:val="3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6739</wp:posOffset>
                </wp:positionV>
                <wp:extent cx="6601460" cy="2519084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460" cy="2519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BD4" w:rsidRPr="00856BD4" w:rsidRDefault="00856BD4" w:rsidP="00856BD4">
                            <w:pPr>
                              <w:spacing w:before="360" w:after="120"/>
                              <w:ind w:left="-104"/>
                              <w:jc w:val="center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96"/>
                                <w:szCs w:val="98"/>
                                <w:lang w:val="de-DE"/>
                              </w:rPr>
                            </w:pPr>
                            <w:r w:rsidRPr="00856BD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96"/>
                                <w:szCs w:val="98"/>
                                <w:lang w:val="de-DE"/>
                              </w:rPr>
                              <w:t>Bewerbung</w:t>
                            </w:r>
                          </w:p>
                          <w:p w:rsidR="00856BD4" w:rsidRPr="00856BD4" w:rsidRDefault="00856BD4" w:rsidP="00856BD4">
                            <w:pPr>
                              <w:spacing w:before="360" w:after="120"/>
                              <w:ind w:left="-104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</w:pPr>
                            <w:r w:rsidRPr="00856BD4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  <w:t xml:space="preserve">ALS </w:t>
                            </w:r>
                            <w:r w:rsidR="00761C9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  <w:t>kfz-mechatroniker</w:t>
                            </w:r>
                            <w:r w:rsidRPr="00856BD4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  <w:br/>
                              <w:t xml:space="preserve">BEI </w:t>
                            </w:r>
                            <w:r w:rsidR="00761C9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  <w:t>Arbeitgeber</w:t>
                            </w:r>
                            <w:bookmarkStart w:id="0" w:name="_GoBack"/>
                            <w:bookmarkEnd w:id="0"/>
                            <w:r w:rsidRPr="00856BD4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  <w:t xml:space="preserve"> GMBH </w:t>
                            </w:r>
                          </w:p>
                          <w:p w:rsidR="00856BD4" w:rsidRPr="00856BD4" w:rsidRDefault="00856BD4" w:rsidP="00856BD4">
                            <w:pPr>
                              <w:spacing w:before="360" w:after="120"/>
                              <w:ind w:left="-104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</w:pPr>
                            <w:r w:rsidRPr="00856BD4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>(REF. 123 456 0)</w:t>
                            </w:r>
                          </w:p>
                          <w:p w:rsidR="00856BD4" w:rsidRPr="00856BD4" w:rsidRDefault="00856BD4" w:rsidP="00856BD4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.7pt;margin-top:.55pt;width:519.8pt;height:1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" filled="f" stroked="f" strokeweight=".5pt">
                <v:textbox>
                  <w:txbxContent>
                    <w:p w:rsidR="00856BD4" w:rsidRPr="00856BD4" w:rsidRDefault="00856BD4" w:rsidP="00856BD4">
                      <w:pPr>
                        <w:spacing w:before="360" w:after="120"/>
                        <w:ind w:left="-104"/>
                        <w:jc w:val="center"/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96"/>
                          <w:szCs w:val="98"/>
                          <w:lang w:val="de-DE"/>
                        </w:rPr>
                      </w:pPr>
                      <w:r w:rsidRPr="00856BD4"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96"/>
                          <w:szCs w:val="98"/>
                          <w:lang w:val="de-DE"/>
                        </w:rPr>
                        <w:t>Bewerbung</w:t>
                      </w:r>
                    </w:p>
                    <w:p w:rsidR="00856BD4" w:rsidRPr="00856BD4" w:rsidRDefault="00856BD4" w:rsidP="00856BD4">
                      <w:pPr>
                        <w:spacing w:before="360" w:after="120"/>
                        <w:ind w:left="-104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</w:pPr>
                      <w:r w:rsidRPr="00856BD4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  <w:t xml:space="preserve">ALS </w:t>
                      </w:r>
                      <w:r w:rsidR="00761C97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  <w:t>kfz-mechatroniker</w:t>
                      </w:r>
                      <w:r w:rsidRPr="00856BD4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  <w:br/>
                        <w:t xml:space="preserve">BEI </w:t>
                      </w:r>
                      <w:r w:rsidR="00761C97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  <w:t>Arbeitgeber</w:t>
                      </w:r>
                      <w:bookmarkStart w:id="1" w:name="_GoBack"/>
                      <w:bookmarkEnd w:id="1"/>
                      <w:r w:rsidRPr="00856BD4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  <w:t xml:space="preserve"> GMBH </w:t>
                      </w:r>
                    </w:p>
                    <w:p w:rsidR="00856BD4" w:rsidRPr="00856BD4" w:rsidRDefault="00856BD4" w:rsidP="00856BD4">
                      <w:pPr>
                        <w:spacing w:before="360" w:after="120"/>
                        <w:ind w:left="-104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4"/>
                          <w:szCs w:val="34"/>
                          <w:lang w:val="de-DE"/>
                        </w:rPr>
                      </w:pPr>
                      <w:r w:rsidRPr="00856BD4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4"/>
                          <w:szCs w:val="34"/>
                          <w:lang w:val="de-DE"/>
                        </w:rPr>
                        <w:t>(REF. 123 456 0)</w:t>
                      </w:r>
                    </w:p>
                    <w:p w:rsidR="00856BD4" w:rsidRPr="00856BD4" w:rsidRDefault="00856BD4" w:rsidP="00856BD4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BD4" w:rsidRPr="00856BD4" w:rsidRDefault="00856BD4" w:rsidP="0037190D">
      <w:pPr>
        <w:spacing w:after="120"/>
        <w:jc w:val="center"/>
        <w:rPr>
          <w:rFonts w:ascii="Georgia" w:hAnsi="Georgia"/>
          <w:noProof/>
          <w:lang w:val="de-DE"/>
        </w:rPr>
      </w:pPr>
    </w:p>
    <w:sectPr w:rsidR="00856BD4" w:rsidRPr="00856BD4" w:rsidSect="005E26F5">
      <w:headerReference w:type="default" r:id="rId8"/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17C" w:rsidRDefault="00B7717C" w:rsidP="0037190D">
      <w:r>
        <w:separator/>
      </w:r>
    </w:p>
  </w:endnote>
  <w:endnote w:type="continuationSeparator" w:id="0">
    <w:p w:rsidR="00B7717C" w:rsidRDefault="00B7717C" w:rsidP="0037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panose1 w:val="00000000000000000000"/>
    <w:charset w:val="00"/>
    <w:family w:val="roman"/>
    <w:notTrueType/>
    <w:pitch w:val="default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90D" w:rsidRDefault="0037190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960701" wp14:editId="4D97750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190D" w:rsidRPr="00191774" w:rsidRDefault="0037190D" w:rsidP="0037190D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396070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0;margin-top:0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" filled="f" stroked="f" strokeweight=".5pt">
              <v:textbox>
                <w:txbxContent>
                  <w:p w:rsidR="0037190D" w:rsidRPr="00191774" w:rsidRDefault="0037190D" w:rsidP="0037190D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17C" w:rsidRDefault="00B7717C" w:rsidP="0037190D">
      <w:r>
        <w:separator/>
      </w:r>
    </w:p>
  </w:footnote>
  <w:footnote w:type="continuationSeparator" w:id="0">
    <w:p w:rsidR="00B7717C" w:rsidRDefault="00B7717C" w:rsidP="0037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90D" w:rsidRDefault="0037190D" w:rsidP="0037190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9DD22" wp14:editId="51854D53">
              <wp:simplePos x="0" y="0"/>
              <wp:positionH relativeFrom="margin">
                <wp:posOffset>-933450</wp:posOffset>
              </wp:positionH>
              <wp:positionV relativeFrom="margin">
                <wp:posOffset>-968248</wp:posOffset>
              </wp:positionV>
              <wp:extent cx="8035200" cy="2671200"/>
              <wp:effectExtent l="0" t="0" r="444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5200" cy="2671200"/>
                      </a:xfrm>
                      <a:prstGeom prst="rect">
                        <a:avLst/>
                      </a:prstGeom>
                      <a:solidFill>
                        <a:srgbClr val="CFC3A9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AF1C2AA" id="Rechteck 14" o:spid="_x0000_s1026" style="position:absolute;margin-left:-73.5pt;margin-top:-76.25pt;width:632.7pt;height:2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" fillcolor="#cfc3a9" stroked="f" strokeweight="1pt">
              <v:fill opacity="32896f"/>
              <w10:wrap anchorx="margin" anchory="margin"/>
            </v:rect>
          </w:pict>
        </mc:Fallback>
      </mc:AlternateContent>
    </w:r>
  </w:p>
  <w:p w:rsidR="0037190D" w:rsidRDefault="003719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D"/>
    <w:rsid w:val="002E4313"/>
    <w:rsid w:val="0037190D"/>
    <w:rsid w:val="00392993"/>
    <w:rsid w:val="003E78D1"/>
    <w:rsid w:val="00415732"/>
    <w:rsid w:val="005E26F5"/>
    <w:rsid w:val="00761C97"/>
    <w:rsid w:val="00856BD4"/>
    <w:rsid w:val="008722F5"/>
    <w:rsid w:val="00931A56"/>
    <w:rsid w:val="00A3629A"/>
    <w:rsid w:val="00B7717C"/>
    <w:rsid w:val="00E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FFEA"/>
  <w15:chartTrackingRefBased/>
  <w15:docId w15:val="{743CC93A-BDC2-7C41-B9EC-7D283CB6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190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19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190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719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190D"/>
    <w:rPr>
      <w:lang w:val="en-US"/>
    </w:rPr>
  </w:style>
  <w:style w:type="table" w:styleId="Tabellenraster">
    <w:name w:val="Table Grid"/>
    <w:basedOn w:val="NormaleTabelle"/>
    <w:uiPriority w:val="39"/>
    <w:rsid w:val="0037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dcterms:created xsi:type="dcterms:W3CDTF">2021-03-09T11:18:00Z</dcterms:created>
  <dcterms:modified xsi:type="dcterms:W3CDTF">2021-03-09T11:18:00Z</dcterms:modified>
</cp:coreProperties>
</file>