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E51" w:rsidRDefault="00D80965" w:rsidP="00004FE3">
      <w:pPr>
        <w:ind w:right="-30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B359E5" wp14:editId="568C6355">
                <wp:simplePos x="0" y="0"/>
                <wp:positionH relativeFrom="column">
                  <wp:posOffset>2825262</wp:posOffset>
                </wp:positionH>
                <wp:positionV relativeFrom="paragraph">
                  <wp:posOffset>2470981</wp:posOffset>
                </wp:positionV>
                <wp:extent cx="4027170" cy="6699006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170" cy="66990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2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3"/>
                              <w:gridCol w:w="4284"/>
                            </w:tblGrid>
                            <w:tr w:rsidR="00C729A0" w:rsidRPr="00E14353" w:rsidTr="00C2799A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:rsidR="00C729A0" w:rsidRPr="00E14353" w:rsidRDefault="00C729A0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C729A0" w:rsidRPr="008F781F" w:rsidTr="00C2799A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729A0" w:rsidRPr="008F781F" w:rsidRDefault="00C729A0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729A0" w:rsidRPr="00A53558" w:rsidTr="00C2799A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:rsidR="00C729A0" w:rsidRPr="008F781F" w:rsidRDefault="00C729A0" w:rsidP="00C9369A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 w:rsidR="000F71C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 w:rsidR="000F71C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:rsidR="00C729A0" w:rsidRPr="0009259C" w:rsidRDefault="000F71C7" w:rsidP="00265535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="00C729A0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proofErr w:type="spellStart"/>
                                  <w:r w:rsidR="00C729A0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Fastsell</w:t>
                                  </w:r>
                                  <w:proofErr w:type="spellEnd"/>
                                  <w:r w:rsidR="00C729A0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AG, München </w:t>
                                  </w:r>
                                </w:p>
                                <w:p w:rsidR="00C729A0" w:rsidRDefault="00C729A0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Abteilungsleiter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70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Mitarbeiter</w:t>
                                  </w:r>
                                </w:p>
                                <w:p w:rsidR="00C729A0" w:rsidRDefault="00C729A0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Führung, Strategie</w:t>
                                  </w:r>
                                </w:p>
                                <w:p w:rsidR="00C729A0" w:rsidRPr="004057E2" w:rsidRDefault="00C729A0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Steigerung der Abteilungs-Produktion um 34% in 2019</w:t>
                                  </w:r>
                                </w:p>
                              </w:tc>
                            </w:tr>
                            <w:tr w:rsidR="00C729A0" w:rsidRPr="00184B85" w:rsidTr="00C2799A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:rsidR="00C729A0" w:rsidRPr="008F781F" w:rsidRDefault="000F71C7" w:rsidP="00C9369A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C729A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C729A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C729A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1335E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C729A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:rsidR="00C729A0" w:rsidRPr="0009259C" w:rsidRDefault="005F223A" w:rsidP="00265535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C729A0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| </w:t>
                                  </w:r>
                                  <w:proofErr w:type="spellStart"/>
                                  <w:r w:rsidR="00C729A0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Fast</w:t>
                                  </w:r>
                                  <w:r w:rsidR="002655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sell</w:t>
                                  </w:r>
                                  <w:proofErr w:type="spellEnd"/>
                                  <w:r w:rsidR="00C729A0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AG, München</w:t>
                                  </w:r>
                                </w:p>
                                <w:p w:rsidR="00C729A0" w:rsidRDefault="00C729A0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Gruppenleiter, 10 Mitarbeiter</w:t>
                                  </w:r>
                                </w:p>
                                <w:p w:rsidR="00C729A0" w:rsidRDefault="00C729A0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Annahme, Katalogisierung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Lagerung Gefahrgüter</w:t>
                                  </w:r>
                                </w:p>
                                <w:p w:rsidR="00C729A0" w:rsidRPr="004057E2" w:rsidRDefault="00C729A0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Implementierung eines Vereinfachungsprozesses der Annahmebearbeitung. Einsparung der Verarbeitungszeit: 26% pro Monat</w:t>
                                  </w:r>
                                </w:p>
                              </w:tc>
                            </w:tr>
                            <w:tr w:rsidR="00C729A0" w:rsidRPr="0013199A" w:rsidTr="00C2799A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:rsidR="00C729A0" w:rsidRPr="008F781F" w:rsidRDefault="000F71C7" w:rsidP="00C9369A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C729A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C729A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C729A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C729A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1335E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C729A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:rsidR="00C729A0" w:rsidRPr="001335E7" w:rsidRDefault="005F223A" w:rsidP="00265535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C729A0"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| Allesmussraus AG, Gelsenkirchen </w:t>
                                  </w:r>
                                </w:p>
                                <w:p w:rsidR="00C729A0" w:rsidRDefault="00C729A0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Teamleiter, 30 Mitarbeiter</w:t>
                                  </w:r>
                                </w:p>
                                <w:p w:rsidR="00C729A0" w:rsidRDefault="00C729A0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Gestalten, Lenken und Überwachen unternehmensinterne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Lager- und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Produktionsprozesse</w:t>
                                  </w:r>
                                </w:p>
                                <w:p w:rsidR="00C729A0" w:rsidRPr="004057E2" w:rsidRDefault="00C729A0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C729A0" w:rsidRPr="0013199A" w:rsidTr="00C2799A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:rsidR="00C729A0" w:rsidRPr="008F781F" w:rsidRDefault="000F71C7" w:rsidP="00C9369A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C729A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C729A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C729A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 1</w:t>
                                  </w:r>
                                  <w:r w:rsidR="00C729A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="00C729A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 w:rsidR="00C729A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:rsidR="00C729A0" w:rsidRPr="001335E7" w:rsidRDefault="005F223A" w:rsidP="00265535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C729A0"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| Allesmussraus AG, Gelsenkirchen </w:t>
                                  </w:r>
                                </w:p>
                                <w:p w:rsidR="00C729A0" w:rsidRPr="00761297" w:rsidRDefault="00C729A0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</w:t>
                                  </w:r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ipsum dolor sit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C729A0" w:rsidRDefault="00C729A0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C729A0" w:rsidRPr="0013199A" w:rsidRDefault="00C729A0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193693" w:rsidRPr="0013199A" w:rsidTr="00C2799A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:rsidR="00193693" w:rsidRPr="008F781F" w:rsidRDefault="000F71C7" w:rsidP="00C9369A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19369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19369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193693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1335E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193693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:rsidR="00193693" w:rsidRPr="0009259C" w:rsidRDefault="005F223A" w:rsidP="00265535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Trainee</w:t>
                                  </w:r>
                                  <w:r w:rsidR="00193693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proofErr w:type="spellStart"/>
                                  <w:r w:rsidR="00193693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Prosell</w:t>
                                  </w:r>
                                  <w:proofErr w:type="spellEnd"/>
                                  <w:r w:rsidR="00193693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AG, Düsseldorf </w:t>
                                  </w:r>
                                </w:p>
                                <w:p w:rsidR="00193693" w:rsidRPr="00761297" w:rsidRDefault="00193693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193693" w:rsidRDefault="00193693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193693" w:rsidRPr="00C4360B" w:rsidRDefault="00193693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193693" w:rsidRPr="0013199A" w:rsidTr="00C2799A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:rsidR="00193693" w:rsidRPr="008F781F" w:rsidRDefault="000F71C7" w:rsidP="00C9369A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193693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19369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193693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1335E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193693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11/201</w:t>
                                  </w:r>
                                  <w:r w:rsidR="0019369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:rsidR="00193693" w:rsidRPr="0009259C" w:rsidRDefault="00193693" w:rsidP="00265535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Praktikum | LOGISTICA Warszawa, Warschau</w:t>
                                  </w:r>
                                </w:p>
                                <w:p w:rsidR="00193693" w:rsidRPr="00761297" w:rsidRDefault="00193693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193693" w:rsidRDefault="00193693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193693" w:rsidRPr="00C4360B" w:rsidRDefault="00193693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C729A0" w:rsidRPr="0013199A" w:rsidTr="00C2799A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:rsidR="00C729A0" w:rsidRPr="008F781F" w:rsidRDefault="000F71C7" w:rsidP="00C9369A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C729A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C729A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C729A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C729A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C729A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:rsidR="00C729A0" w:rsidRPr="001335E7" w:rsidRDefault="00C729A0" w:rsidP="00265535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Referent </w:t>
                                  </w:r>
                                  <w:bookmarkStart w:id="0" w:name="_GoBack"/>
                                  <w:bookmarkEnd w:id="0"/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| </w:t>
                                  </w:r>
                                  <w:proofErr w:type="spellStart"/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Packan</w:t>
                                  </w:r>
                                  <w:proofErr w:type="spellEnd"/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AG, Düsseldorf </w:t>
                                  </w:r>
                                </w:p>
                                <w:p w:rsidR="00C729A0" w:rsidRPr="00761297" w:rsidRDefault="00C729A0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</w:t>
                                  </w:r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ipsum dolor sit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C729A0" w:rsidRDefault="00C729A0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C729A0" w:rsidRPr="0013199A" w:rsidRDefault="00C729A0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C729A0" w:rsidRPr="008F781F" w:rsidTr="00C2799A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729A0" w:rsidRPr="008F781F" w:rsidRDefault="00C729A0" w:rsidP="0008759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29A0" w:rsidRPr="008F781F" w:rsidRDefault="00C729A0" w:rsidP="00C729A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359E5" id="_x0000_t202" coordsize="21600,21600" o:spt="202" path="m,l,21600r21600,l21600,xe">
                <v:stroke joinstyle="miter"/>
                <v:path gradientshapeok="t" o:connecttype="rect"/>
              </v:shapetype>
              <v:shape id="Textfeld 52" o:spid="_x0000_s1026" type="#_x0000_t202" style="position:absolute;margin-left:222.45pt;margin-top:194.55pt;width:317.1pt;height:5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2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3"/>
                        <w:gridCol w:w="4284"/>
                      </w:tblGrid>
                      <w:tr w:rsidR="00C729A0" w:rsidRPr="00E14353" w:rsidTr="00C2799A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:rsidR="00C729A0" w:rsidRPr="00E14353" w:rsidRDefault="00C729A0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C729A0" w:rsidRPr="008F781F" w:rsidTr="00C2799A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729A0" w:rsidRPr="008F781F" w:rsidRDefault="00C729A0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729A0" w:rsidRPr="00A53558" w:rsidTr="00C2799A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:rsidR="00C729A0" w:rsidRPr="008F781F" w:rsidRDefault="00C729A0" w:rsidP="00C9369A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 w:rsidR="000F71C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 w:rsidR="000F71C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:rsidR="00C729A0" w:rsidRPr="0009259C" w:rsidRDefault="000F71C7" w:rsidP="00265535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="00C729A0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proofErr w:type="spellStart"/>
                            <w:r w:rsidR="00C729A0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Fastsell</w:t>
                            </w:r>
                            <w:proofErr w:type="spellEnd"/>
                            <w:r w:rsidR="00C729A0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AG, München </w:t>
                            </w:r>
                          </w:p>
                          <w:p w:rsidR="00C729A0" w:rsidRDefault="00C729A0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Abteilungsleiter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70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Mitarbeiter</w:t>
                            </w:r>
                          </w:p>
                          <w:p w:rsidR="00C729A0" w:rsidRDefault="00C729A0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Führung, Strategie</w:t>
                            </w:r>
                          </w:p>
                          <w:p w:rsidR="00C729A0" w:rsidRPr="004057E2" w:rsidRDefault="00C729A0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Steigerung der Abteilungs-Produktion um 34% in 2019</w:t>
                            </w:r>
                          </w:p>
                        </w:tc>
                      </w:tr>
                      <w:tr w:rsidR="00C729A0" w:rsidRPr="00184B85" w:rsidTr="00C2799A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:rsidR="00C729A0" w:rsidRPr="008F781F" w:rsidRDefault="000F71C7" w:rsidP="00C9369A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C729A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C729A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C729A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1335E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C729A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:rsidR="00C729A0" w:rsidRPr="0009259C" w:rsidRDefault="005F223A" w:rsidP="00265535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C729A0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proofErr w:type="spellStart"/>
                            <w:r w:rsidR="00C729A0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Fast</w:t>
                            </w:r>
                            <w:r w:rsidR="002655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sell</w:t>
                            </w:r>
                            <w:proofErr w:type="spellEnd"/>
                            <w:r w:rsidR="00C729A0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AG, München</w:t>
                            </w:r>
                          </w:p>
                          <w:p w:rsidR="00C729A0" w:rsidRDefault="00C729A0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Gruppenleiter, 10 Mitarbeiter</w:t>
                            </w:r>
                          </w:p>
                          <w:p w:rsidR="00C729A0" w:rsidRDefault="00C729A0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Annahme, Katalogisierung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Lagerung Gefahrgüter</w:t>
                            </w:r>
                          </w:p>
                          <w:p w:rsidR="00C729A0" w:rsidRPr="004057E2" w:rsidRDefault="00C729A0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Implementierung eines Vereinfachungsprozesses der Annahmebearbeitung. Einsparung der Verarbeitungszeit: 26% pro Monat</w:t>
                            </w:r>
                          </w:p>
                        </w:tc>
                      </w:tr>
                      <w:tr w:rsidR="00C729A0" w:rsidRPr="0013199A" w:rsidTr="00C2799A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:rsidR="00C729A0" w:rsidRPr="008F781F" w:rsidRDefault="000F71C7" w:rsidP="00C9369A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C729A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C729A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C729A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C729A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1335E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C729A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:rsidR="00C729A0" w:rsidRPr="001335E7" w:rsidRDefault="005F223A" w:rsidP="00265535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C729A0"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| Allesmussraus AG, Gelsenkirchen </w:t>
                            </w:r>
                          </w:p>
                          <w:p w:rsidR="00C729A0" w:rsidRDefault="00C729A0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Teamleiter, 30 Mitarbeiter</w:t>
                            </w:r>
                          </w:p>
                          <w:p w:rsidR="00C729A0" w:rsidRDefault="00C729A0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Gestalten, Lenken und Überwachen unternehmensinterne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Lager- und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Produktionsprozesse</w:t>
                            </w:r>
                          </w:p>
                          <w:p w:rsidR="00C729A0" w:rsidRPr="004057E2" w:rsidRDefault="00C729A0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C729A0" w:rsidRPr="0013199A" w:rsidTr="00C2799A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:rsidR="00C729A0" w:rsidRPr="008F781F" w:rsidRDefault="000F71C7" w:rsidP="00C9369A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C729A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C729A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C729A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 1</w:t>
                            </w:r>
                            <w:r w:rsidR="00C729A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="00C729A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 w:rsidR="00C729A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:rsidR="00C729A0" w:rsidRPr="001335E7" w:rsidRDefault="005F223A" w:rsidP="00265535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C729A0"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| Allesmussraus AG, Gelsenkirchen </w:t>
                            </w:r>
                          </w:p>
                          <w:p w:rsidR="00C729A0" w:rsidRPr="00761297" w:rsidRDefault="00C729A0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</w:t>
                            </w:r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ipsum dolor sit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729A0" w:rsidRDefault="00C729A0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C729A0" w:rsidRPr="0013199A" w:rsidRDefault="00C729A0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193693" w:rsidRPr="0013199A" w:rsidTr="00C2799A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:rsidR="00193693" w:rsidRPr="008F781F" w:rsidRDefault="000F71C7" w:rsidP="00C9369A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19369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19369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193693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1335E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193693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:rsidR="00193693" w:rsidRPr="0009259C" w:rsidRDefault="005F223A" w:rsidP="00265535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Trainee</w:t>
                            </w:r>
                            <w:r w:rsidR="00193693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proofErr w:type="spellStart"/>
                            <w:r w:rsidR="00193693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Prosell</w:t>
                            </w:r>
                            <w:proofErr w:type="spellEnd"/>
                            <w:r w:rsidR="00193693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AG, Düsseldorf </w:t>
                            </w:r>
                          </w:p>
                          <w:p w:rsidR="00193693" w:rsidRPr="00761297" w:rsidRDefault="00193693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93693" w:rsidRDefault="00193693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193693" w:rsidRPr="00C4360B" w:rsidRDefault="00193693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193693" w:rsidRPr="0013199A" w:rsidTr="00C2799A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:rsidR="00193693" w:rsidRPr="008F781F" w:rsidRDefault="000F71C7" w:rsidP="00C9369A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193693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19369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193693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1335E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193693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11/201</w:t>
                            </w:r>
                            <w:r w:rsidR="0019369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:rsidR="00193693" w:rsidRPr="0009259C" w:rsidRDefault="00193693" w:rsidP="00265535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Praktikum | LOGISTICA Warszawa, Warschau</w:t>
                            </w:r>
                          </w:p>
                          <w:p w:rsidR="00193693" w:rsidRPr="00761297" w:rsidRDefault="00193693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93693" w:rsidRDefault="00193693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193693" w:rsidRPr="00C4360B" w:rsidRDefault="00193693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C729A0" w:rsidRPr="0013199A" w:rsidTr="00C2799A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:rsidR="00C729A0" w:rsidRPr="008F781F" w:rsidRDefault="000F71C7" w:rsidP="00C9369A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C729A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C729A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C729A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C729A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C729A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:rsidR="00C729A0" w:rsidRPr="001335E7" w:rsidRDefault="00C729A0" w:rsidP="00265535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Referent </w:t>
                            </w:r>
                            <w:bookmarkStart w:id="1" w:name="_GoBack"/>
                            <w:bookmarkEnd w:id="1"/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proofErr w:type="spellStart"/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Packan</w:t>
                            </w:r>
                            <w:proofErr w:type="spellEnd"/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AG, Düsseldorf </w:t>
                            </w:r>
                          </w:p>
                          <w:p w:rsidR="00C729A0" w:rsidRPr="00761297" w:rsidRDefault="00C729A0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</w:t>
                            </w:r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ipsum dolor sit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729A0" w:rsidRDefault="00C729A0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C729A0" w:rsidRPr="0013199A" w:rsidRDefault="00C729A0" w:rsidP="0026553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C729A0" w:rsidRPr="008F781F" w:rsidTr="00C2799A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729A0" w:rsidRPr="008F781F" w:rsidRDefault="00C729A0" w:rsidP="0008759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729A0" w:rsidRPr="008F781F" w:rsidRDefault="00C729A0" w:rsidP="00C729A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99A" w:rsidRPr="00C729A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7DB145" wp14:editId="0B069E47">
                <wp:simplePos x="0" y="0"/>
                <wp:positionH relativeFrom="column">
                  <wp:posOffset>-44157</wp:posOffset>
                </wp:positionH>
                <wp:positionV relativeFrom="paragraph">
                  <wp:posOffset>3925228</wp:posOffset>
                </wp:positionV>
                <wp:extent cx="2530475" cy="1303867"/>
                <wp:effectExtent l="0" t="0" r="0" b="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75" cy="1303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9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C729A0" w:rsidRPr="00BB00F2" w:rsidTr="00E1435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:rsidR="00C729A0" w:rsidRPr="00E14353" w:rsidRDefault="00C729A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C729A0" w:rsidRPr="003B7C41" w:rsidTr="00E1435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729A0" w:rsidRPr="003B7C41" w:rsidRDefault="00C729A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729A0" w:rsidRPr="00BB00F2" w:rsidTr="000071F2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:rsidR="00C729A0" w:rsidRPr="00E91D97" w:rsidRDefault="00C729A0" w:rsidP="00C2799A">
                                  <w:pPr>
                                    <w:spacing w:before="80" w:after="12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:rsidR="00C729A0" w:rsidRPr="00E91D97" w:rsidRDefault="00C729A0" w:rsidP="00C2799A">
                                  <w:pPr>
                                    <w:spacing w:before="80" w:after="12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Geburtsort: </w:t>
                                  </w:r>
                                </w:p>
                                <w:p w:rsidR="00C729A0" w:rsidRPr="00E91D97" w:rsidRDefault="00C729A0" w:rsidP="00C2799A">
                                  <w:pPr>
                                    <w:spacing w:before="80" w:after="12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C729A0" w:rsidRDefault="000F71C7" w:rsidP="00C2799A">
                                  <w:pPr>
                                    <w:spacing w:before="80" w:after="120"/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TT</w:t>
                                  </w:r>
                                  <w:r w:rsidR="00C729A0"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C729A0"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C729A0"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C729A0" w:rsidRPr="00E91D97" w:rsidRDefault="00C729A0" w:rsidP="00C2799A">
                                  <w:pPr>
                                    <w:spacing w:before="80" w:after="120"/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Musterstadt, DE </w:t>
                                  </w:r>
                                </w:p>
                                <w:p w:rsidR="00C729A0" w:rsidRPr="00E91D97" w:rsidRDefault="00C729A0" w:rsidP="00C2799A">
                                  <w:pPr>
                                    <w:spacing w:before="80" w:after="120"/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C729A0" w:rsidRPr="003B7C41" w:rsidTr="000071F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729A0" w:rsidRPr="003B7C41" w:rsidRDefault="00C729A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29A0" w:rsidRPr="008F781F" w:rsidRDefault="00C729A0" w:rsidP="00C729A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DB145" id="Textfeld 182" o:spid="_x0000_s1027" type="#_x0000_t202" style="position:absolute;margin-left:-3.5pt;margin-top:309.05pt;width:199.25pt;height:10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9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C729A0" w:rsidRPr="00BB00F2" w:rsidTr="00E1435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:rsidR="00C729A0" w:rsidRPr="00E14353" w:rsidRDefault="00C729A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</w:rPr>
                              <w:t>INfo</w:t>
                            </w:r>
                          </w:p>
                        </w:tc>
                      </w:tr>
                      <w:tr w:rsidR="00C729A0" w:rsidRPr="003B7C41" w:rsidTr="00E1435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729A0" w:rsidRPr="003B7C41" w:rsidRDefault="00C729A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729A0" w:rsidRPr="00BB00F2" w:rsidTr="000071F2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:rsidR="00C729A0" w:rsidRPr="00E91D97" w:rsidRDefault="00C729A0" w:rsidP="00C2799A">
                            <w:pPr>
                              <w:spacing w:before="80" w:after="12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Geburtsdatum:</w:t>
                            </w:r>
                          </w:p>
                          <w:p w:rsidR="00C729A0" w:rsidRPr="00E91D97" w:rsidRDefault="00C729A0" w:rsidP="00C2799A">
                            <w:pPr>
                              <w:spacing w:before="80" w:after="12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Geburtsort: </w:t>
                            </w:r>
                          </w:p>
                          <w:p w:rsidR="00C729A0" w:rsidRPr="00E91D97" w:rsidRDefault="00C729A0" w:rsidP="00C2799A">
                            <w:pPr>
                              <w:spacing w:before="80" w:after="12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:rsidR="00C729A0" w:rsidRDefault="000F71C7" w:rsidP="00C2799A">
                            <w:pPr>
                              <w:spacing w:before="80" w:after="120"/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TT</w:t>
                            </w:r>
                            <w:r w:rsidR="00C729A0"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C729A0"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C729A0"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C729A0" w:rsidRPr="00E91D97" w:rsidRDefault="00C729A0" w:rsidP="00C2799A">
                            <w:pPr>
                              <w:spacing w:before="80" w:after="120"/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Musterstadt, DE </w:t>
                            </w:r>
                          </w:p>
                          <w:p w:rsidR="00C729A0" w:rsidRPr="00E91D97" w:rsidRDefault="00C729A0" w:rsidP="00C2799A">
                            <w:pPr>
                              <w:spacing w:before="80" w:after="120"/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C729A0" w:rsidRPr="003B7C41" w:rsidTr="000071F2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729A0" w:rsidRPr="003B7C41" w:rsidRDefault="00C729A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729A0" w:rsidRPr="008F781F" w:rsidRDefault="00C729A0" w:rsidP="00C729A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99A" w:rsidRPr="000071F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900BF9" wp14:editId="4D281ECE">
                <wp:simplePos x="0" y="0"/>
                <wp:positionH relativeFrom="column">
                  <wp:posOffset>-55587</wp:posOffset>
                </wp:positionH>
                <wp:positionV relativeFrom="paragraph">
                  <wp:posOffset>5441412</wp:posOffset>
                </wp:positionV>
                <wp:extent cx="2685415" cy="2003778"/>
                <wp:effectExtent l="0" t="0" r="0" b="0"/>
                <wp:wrapNone/>
                <wp:docPr id="98" name="Textfel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20037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8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37"/>
                            </w:tblGrid>
                            <w:tr w:rsidR="000071F2" w:rsidRPr="006675DE" w:rsidTr="00C9369A">
                              <w:trPr>
                                <w:trHeight w:val="400"/>
                              </w:trPr>
                              <w:tc>
                                <w:tcPr>
                                  <w:tcW w:w="4994" w:type="pct"/>
                                  <w:shd w:val="clear" w:color="auto" w:fill="auto"/>
                                </w:tcPr>
                                <w:p w:rsidR="000071F2" w:rsidRPr="00E14353" w:rsidRDefault="000071F2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0071F2" w:rsidRPr="006675DE" w:rsidTr="00C9369A">
                              <w:trPr>
                                <w:trHeight w:val="83"/>
                              </w:trPr>
                              <w:tc>
                                <w:tcPr>
                                  <w:tcW w:w="4994" w:type="pct"/>
                                </w:tcPr>
                                <w:p w:rsidR="000071F2" w:rsidRPr="006675DE" w:rsidRDefault="000071F2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071F2" w:rsidRPr="006675DE" w:rsidTr="00C9369A">
                              <w:trPr>
                                <w:trHeight w:val="315"/>
                              </w:trPr>
                              <w:tc>
                                <w:tcPr>
                                  <w:tcW w:w="4994" w:type="pct"/>
                                  <w:vAlign w:val="bottom"/>
                                </w:tcPr>
                                <w:p w:rsidR="000071F2" w:rsidRPr="006675DE" w:rsidRDefault="0025678D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Verantwortungsbewusstsein</w:t>
                                  </w:r>
                                </w:p>
                              </w:tc>
                            </w:tr>
                            <w:tr w:rsidR="00C9369A" w:rsidRPr="006675DE" w:rsidTr="00C9369A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:rsidR="00C9369A" w:rsidRDefault="00C9369A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Teamgeist</w:t>
                                  </w:r>
                                </w:p>
                              </w:tc>
                            </w:tr>
                            <w:tr w:rsidR="000071F2" w:rsidRPr="006675DE" w:rsidTr="00C9369A">
                              <w:trPr>
                                <w:trHeight w:val="315"/>
                              </w:trPr>
                              <w:tc>
                                <w:tcPr>
                                  <w:tcW w:w="4994" w:type="pct"/>
                                  <w:vAlign w:val="bottom"/>
                                </w:tcPr>
                                <w:p w:rsidR="000071F2" w:rsidRPr="006675DE" w:rsidRDefault="0025678D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Kommunikationsfähigkeit</w:t>
                                  </w:r>
                                </w:p>
                              </w:tc>
                            </w:tr>
                            <w:tr w:rsidR="000071F2" w:rsidRPr="006675DE" w:rsidTr="00C9369A">
                              <w:trPr>
                                <w:trHeight w:val="315"/>
                              </w:trPr>
                              <w:tc>
                                <w:tcPr>
                                  <w:tcW w:w="4994" w:type="pct"/>
                                  <w:vAlign w:val="bottom"/>
                                </w:tcPr>
                                <w:p w:rsidR="000071F2" w:rsidRPr="006675DE" w:rsidRDefault="0025678D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Belastbarkeit</w:t>
                                  </w:r>
                                </w:p>
                              </w:tc>
                            </w:tr>
                            <w:tr w:rsidR="0025678D" w:rsidRPr="006675DE" w:rsidTr="00C9369A">
                              <w:trPr>
                                <w:trHeight w:val="315"/>
                              </w:trPr>
                              <w:tc>
                                <w:tcPr>
                                  <w:tcW w:w="4994" w:type="pct"/>
                                  <w:vAlign w:val="bottom"/>
                                </w:tcPr>
                                <w:p w:rsidR="0025678D" w:rsidRDefault="0025678D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Kreativität</w:t>
                                  </w:r>
                                </w:p>
                              </w:tc>
                            </w:tr>
                            <w:tr w:rsidR="000071F2" w:rsidRPr="006675DE" w:rsidTr="00C9369A">
                              <w:trPr>
                                <w:trHeight w:val="20"/>
                              </w:trPr>
                              <w:tc>
                                <w:tcPr>
                                  <w:tcW w:w="4994" w:type="pct"/>
                                </w:tcPr>
                                <w:p w:rsidR="000071F2" w:rsidRPr="006675DE" w:rsidRDefault="000071F2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71F2" w:rsidRPr="006675DE" w:rsidRDefault="000071F2" w:rsidP="000071F2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0BF9" id="Textfeld 98" o:spid="_x0000_s1028" type="#_x0000_t202" style="position:absolute;margin-left:-4.4pt;margin-top:428.45pt;width:211.45pt;height:15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8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37"/>
                      </w:tblGrid>
                      <w:tr w:rsidR="000071F2" w:rsidRPr="006675DE" w:rsidTr="00C9369A">
                        <w:trPr>
                          <w:trHeight w:val="400"/>
                        </w:trPr>
                        <w:tc>
                          <w:tcPr>
                            <w:tcW w:w="4994" w:type="pct"/>
                            <w:shd w:val="clear" w:color="auto" w:fill="auto"/>
                          </w:tcPr>
                          <w:p w:rsidR="000071F2" w:rsidRPr="00E14353" w:rsidRDefault="000071F2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0071F2" w:rsidRPr="006675DE" w:rsidTr="00C9369A">
                        <w:trPr>
                          <w:trHeight w:val="83"/>
                        </w:trPr>
                        <w:tc>
                          <w:tcPr>
                            <w:tcW w:w="4994" w:type="pct"/>
                          </w:tcPr>
                          <w:p w:rsidR="000071F2" w:rsidRPr="006675DE" w:rsidRDefault="000071F2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0071F2" w:rsidRPr="006675DE" w:rsidTr="00C9369A">
                        <w:trPr>
                          <w:trHeight w:val="315"/>
                        </w:trPr>
                        <w:tc>
                          <w:tcPr>
                            <w:tcW w:w="4994" w:type="pct"/>
                            <w:vAlign w:val="bottom"/>
                          </w:tcPr>
                          <w:p w:rsidR="000071F2" w:rsidRPr="006675DE" w:rsidRDefault="0025678D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Verantwortungsbewusstsein</w:t>
                            </w:r>
                          </w:p>
                        </w:tc>
                      </w:tr>
                      <w:tr w:rsidR="00C9369A" w:rsidRPr="006675DE" w:rsidTr="00C9369A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:rsidR="00C9369A" w:rsidRDefault="00C9369A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Teamgeist</w:t>
                            </w:r>
                          </w:p>
                        </w:tc>
                      </w:tr>
                      <w:tr w:rsidR="000071F2" w:rsidRPr="006675DE" w:rsidTr="00C9369A">
                        <w:trPr>
                          <w:trHeight w:val="315"/>
                        </w:trPr>
                        <w:tc>
                          <w:tcPr>
                            <w:tcW w:w="4994" w:type="pct"/>
                            <w:vAlign w:val="bottom"/>
                          </w:tcPr>
                          <w:p w:rsidR="000071F2" w:rsidRPr="006675DE" w:rsidRDefault="0025678D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Kommunikationsfähigkeit</w:t>
                            </w:r>
                          </w:p>
                        </w:tc>
                      </w:tr>
                      <w:tr w:rsidR="000071F2" w:rsidRPr="006675DE" w:rsidTr="00C9369A">
                        <w:trPr>
                          <w:trHeight w:val="315"/>
                        </w:trPr>
                        <w:tc>
                          <w:tcPr>
                            <w:tcW w:w="4994" w:type="pct"/>
                            <w:vAlign w:val="bottom"/>
                          </w:tcPr>
                          <w:p w:rsidR="000071F2" w:rsidRPr="006675DE" w:rsidRDefault="0025678D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Belastbarkeit</w:t>
                            </w:r>
                          </w:p>
                        </w:tc>
                      </w:tr>
                      <w:tr w:rsidR="0025678D" w:rsidRPr="006675DE" w:rsidTr="00C9369A">
                        <w:trPr>
                          <w:trHeight w:val="315"/>
                        </w:trPr>
                        <w:tc>
                          <w:tcPr>
                            <w:tcW w:w="4994" w:type="pct"/>
                            <w:vAlign w:val="bottom"/>
                          </w:tcPr>
                          <w:p w:rsidR="0025678D" w:rsidRDefault="0025678D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Kreativität</w:t>
                            </w:r>
                          </w:p>
                        </w:tc>
                      </w:tr>
                      <w:tr w:rsidR="000071F2" w:rsidRPr="006675DE" w:rsidTr="00C9369A">
                        <w:trPr>
                          <w:trHeight w:val="20"/>
                        </w:trPr>
                        <w:tc>
                          <w:tcPr>
                            <w:tcW w:w="4994" w:type="pct"/>
                          </w:tcPr>
                          <w:p w:rsidR="000071F2" w:rsidRPr="006675DE" w:rsidRDefault="000071F2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0071F2" w:rsidRPr="006675DE" w:rsidRDefault="000071F2" w:rsidP="000071F2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99A" w:rsidRPr="00C729A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D3DCCE" wp14:editId="68CAA892">
                <wp:simplePos x="0" y="0"/>
                <wp:positionH relativeFrom="column">
                  <wp:posOffset>-61595</wp:posOffset>
                </wp:positionH>
                <wp:positionV relativeFrom="paragraph">
                  <wp:posOffset>7580435</wp:posOffset>
                </wp:positionV>
                <wp:extent cx="2541905" cy="1361722"/>
                <wp:effectExtent l="0" t="0" r="0" b="0"/>
                <wp:wrapNone/>
                <wp:docPr id="101" name="Textfeld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905" cy="13617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9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25"/>
                              <w:gridCol w:w="1926"/>
                            </w:tblGrid>
                            <w:tr w:rsidR="0038207A" w:rsidRPr="00BB00F2" w:rsidTr="00E1435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:rsidR="0038207A" w:rsidRPr="00E14353" w:rsidRDefault="00C9369A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Sprachkenntnisse</w:t>
                                  </w:r>
                                </w:p>
                              </w:tc>
                            </w:tr>
                            <w:tr w:rsidR="0038207A" w:rsidRPr="003B7C41" w:rsidTr="00E1435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8207A" w:rsidRPr="003B7C41" w:rsidRDefault="0038207A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8207A" w:rsidRPr="0038207A" w:rsidTr="000071F2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:rsidR="0038207A" w:rsidRPr="00E91D97" w:rsidRDefault="00C9369A" w:rsidP="00C2799A">
                                  <w:pPr>
                                    <w:spacing w:before="80" w:after="12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Englisch</w:t>
                                  </w:r>
                                  <w:r w:rsidR="0038207A"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  <w:p w:rsidR="0038207A" w:rsidRPr="00E91D97" w:rsidRDefault="0038207A" w:rsidP="00C2799A">
                                  <w:pPr>
                                    <w:spacing w:before="80" w:after="12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Polnisch</w:t>
                                  </w: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: </w:t>
                                  </w:r>
                                </w:p>
                                <w:p w:rsidR="0038207A" w:rsidRPr="00E91D97" w:rsidRDefault="0038207A" w:rsidP="00C2799A">
                                  <w:pPr>
                                    <w:spacing w:before="80" w:after="12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Französisch</w:t>
                                  </w: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38207A" w:rsidRDefault="0038207A" w:rsidP="00C2799A">
                                  <w:pPr>
                                    <w:spacing w:before="80" w:after="120"/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Verhandlungssicher</w:t>
                                  </w:r>
                                </w:p>
                                <w:p w:rsidR="0038207A" w:rsidRPr="00E91D97" w:rsidRDefault="0038207A" w:rsidP="00C2799A">
                                  <w:pPr>
                                    <w:spacing w:before="80" w:after="120"/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Muttersprache</w:t>
                                  </w:r>
                                </w:p>
                                <w:p w:rsidR="0038207A" w:rsidRPr="00E91D97" w:rsidRDefault="0038207A" w:rsidP="00C2799A">
                                  <w:pPr>
                                    <w:spacing w:before="80" w:after="120"/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Sehr gut</w:t>
                                  </w:r>
                                </w:p>
                              </w:tc>
                            </w:tr>
                            <w:tr w:rsidR="0038207A" w:rsidRPr="0038207A" w:rsidTr="000071F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8207A" w:rsidRPr="003B7C41" w:rsidRDefault="0038207A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207A" w:rsidRPr="008F781F" w:rsidRDefault="0038207A" w:rsidP="0038207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3DCCE" id="Textfeld 101" o:spid="_x0000_s1029" type="#_x0000_t202" style="position:absolute;margin-left:-4.85pt;margin-top:596.9pt;width:200.15pt;height:107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9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25"/>
                        <w:gridCol w:w="1926"/>
                      </w:tblGrid>
                      <w:tr w:rsidR="0038207A" w:rsidRPr="00BB00F2" w:rsidTr="00E1435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:rsidR="0038207A" w:rsidRPr="00E14353" w:rsidRDefault="00C9369A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Sprachkenntnisse</w:t>
                            </w:r>
                          </w:p>
                        </w:tc>
                      </w:tr>
                      <w:tr w:rsidR="0038207A" w:rsidRPr="003B7C41" w:rsidTr="00E1435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8207A" w:rsidRPr="003B7C41" w:rsidRDefault="0038207A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8207A" w:rsidRPr="0038207A" w:rsidTr="000071F2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:rsidR="0038207A" w:rsidRPr="00E91D97" w:rsidRDefault="00C9369A" w:rsidP="00C2799A">
                            <w:pPr>
                              <w:spacing w:before="80" w:after="12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Englisch</w:t>
                            </w:r>
                            <w:r w:rsidR="0038207A"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  <w:p w:rsidR="0038207A" w:rsidRPr="00E91D97" w:rsidRDefault="0038207A" w:rsidP="00C2799A">
                            <w:pPr>
                              <w:spacing w:before="80" w:after="12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Polnisch</w:t>
                            </w: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</w:p>
                          <w:p w:rsidR="0038207A" w:rsidRPr="00E91D97" w:rsidRDefault="0038207A" w:rsidP="00C2799A">
                            <w:pPr>
                              <w:spacing w:before="80" w:after="12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Französisch</w:t>
                            </w: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:rsidR="0038207A" w:rsidRDefault="0038207A" w:rsidP="00C2799A">
                            <w:pPr>
                              <w:spacing w:before="80" w:after="120"/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Verhandlungssicher</w:t>
                            </w:r>
                          </w:p>
                          <w:p w:rsidR="0038207A" w:rsidRPr="00E91D97" w:rsidRDefault="0038207A" w:rsidP="00C2799A">
                            <w:pPr>
                              <w:spacing w:before="80" w:after="120"/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Muttersprache</w:t>
                            </w:r>
                          </w:p>
                          <w:p w:rsidR="0038207A" w:rsidRPr="00E91D97" w:rsidRDefault="0038207A" w:rsidP="00C2799A">
                            <w:pPr>
                              <w:spacing w:before="80" w:after="120"/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Sehr gut</w:t>
                            </w:r>
                          </w:p>
                        </w:tc>
                      </w:tr>
                      <w:tr w:rsidR="0038207A" w:rsidRPr="0038207A" w:rsidTr="000071F2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8207A" w:rsidRPr="003B7C41" w:rsidRDefault="0038207A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8207A" w:rsidRPr="008F781F" w:rsidRDefault="0038207A" w:rsidP="0038207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27CC" w:rsidRPr="00C729A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CC60CC" wp14:editId="56AA48BA">
                <wp:simplePos x="0" y="0"/>
                <wp:positionH relativeFrom="column">
                  <wp:posOffset>-63500</wp:posOffset>
                </wp:positionH>
                <wp:positionV relativeFrom="paragraph">
                  <wp:posOffset>2470331</wp:posOffset>
                </wp:positionV>
                <wp:extent cx="2541270" cy="1156970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270" cy="1156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7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31"/>
                            </w:tblGrid>
                            <w:tr w:rsidR="00C729A0" w:rsidRPr="00C4360B" w:rsidTr="00E1435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C729A0" w:rsidRPr="00E14353" w:rsidRDefault="00C729A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Über mich</w:t>
                                  </w:r>
                                </w:p>
                              </w:tc>
                            </w:tr>
                            <w:tr w:rsidR="00C729A0" w:rsidRPr="00C4360B" w:rsidTr="00E1435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729A0" w:rsidRPr="00C4360B" w:rsidRDefault="00C729A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729A0" w:rsidRPr="00C4360B" w:rsidTr="00004FE3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729A0" w:rsidRPr="00E3230C" w:rsidRDefault="00C729A0" w:rsidP="00F51093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tempor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invidunt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ut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labore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aliquyam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erat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voluptua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vero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eos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accusam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justo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dolores</w:t>
                                  </w:r>
                                  <w:proofErr w:type="spellEnd"/>
                                  <w:r w:rsidR="00004FE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729A0" w:rsidRPr="00C4360B" w:rsidTr="000071F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729A0" w:rsidRPr="00004FE3" w:rsidRDefault="00C729A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29A0" w:rsidRPr="00E3230C" w:rsidRDefault="00C729A0" w:rsidP="00C729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C60CC" id="Textfeld 183" o:spid="_x0000_s1030" type="#_x0000_t202" style="position:absolute;margin-left:-5pt;margin-top:194.5pt;width:200.1pt;height:9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7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31"/>
                      </w:tblGrid>
                      <w:tr w:rsidR="00C729A0" w:rsidRPr="00C4360B" w:rsidTr="00E1435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C729A0" w:rsidRPr="00E14353" w:rsidRDefault="00C729A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Über mich</w:t>
                            </w:r>
                          </w:p>
                        </w:tc>
                      </w:tr>
                      <w:tr w:rsidR="00C729A0" w:rsidRPr="00C4360B" w:rsidTr="00E14353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C729A0" w:rsidRPr="00C4360B" w:rsidRDefault="00C729A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729A0" w:rsidRPr="00C4360B" w:rsidTr="00004FE3">
                        <w:trPr>
                          <w:trHeight w:val="878"/>
                        </w:trPr>
                        <w:tc>
                          <w:tcPr>
                            <w:tcW w:w="5000" w:type="pct"/>
                          </w:tcPr>
                          <w:p w:rsidR="00C729A0" w:rsidRPr="00E3230C" w:rsidRDefault="00C729A0" w:rsidP="00F51093">
                            <w:pPr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invidunt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dolore magna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aliquyam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voluptua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At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vero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eos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accusam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justo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duo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dolores</w:t>
                            </w:r>
                            <w:proofErr w:type="spellEnd"/>
                            <w:r w:rsidR="00004FE3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C729A0" w:rsidRPr="00C4360B" w:rsidTr="000071F2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C729A0" w:rsidRPr="00004FE3" w:rsidRDefault="00C729A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C729A0" w:rsidRPr="00E3230C" w:rsidRDefault="00C729A0" w:rsidP="00C729A0"/>
                  </w:txbxContent>
                </v:textbox>
              </v:shape>
            </w:pict>
          </mc:Fallback>
        </mc:AlternateContent>
      </w:r>
      <w:r w:rsidR="00737EFC" w:rsidRPr="00F469A5">
        <w:rPr>
          <w:noProof/>
        </w:rPr>
        <w:drawing>
          <wp:anchor distT="0" distB="0" distL="114300" distR="114300" simplePos="0" relativeHeight="251649024" behindDoc="0" locked="0" layoutInCell="1" allowOverlap="1" wp14:anchorId="5198A38B" wp14:editId="67C6E7F5">
            <wp:simplePos x="0" y="0"/>
            <wp:positionH relativeFrom="column">
              <wp:posOffset>148590</wp:posOffset>
            </wp:positionH>
            <wp:positionV relativeFrom="paragraph">
              <wp:posOffset>34290</wp:posOffset>
            </wp:positionV>
            <wp:extent cx="2190423" cy="2205990"/>
            <wp:effectExtent l="0" t="0" r="0" b="3810"/>
            <wp:wrapNone/>
            <wp:docPr id="18" name="Bild 2" descr="Ein Bild, das Person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Ein Bild, das Person, Wand, drinnen enthält.&#10;&#10;Automatisch generierte Beschreibu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423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07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818F719" wp14:editId="70CC8406">
                <wp:simplePos x="0" y="0"/>
                <wp:positionH relativeFrom="column">
                  <wp:posOffset>2820035</wp:posOffset>
                </wp:positionH>
                <wp:positionV relativeFrom="paragraph">
                  <wp:posOffset>443230</wp:posOffset>
                </wp:positionV>
                <wp:extent cx="3933190" cy="119570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190" cy="1195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96"/>
                            </w:tblGrid>
                            <w:tr w:rsidR="00032A72" w:rsidTr="007B4E51">
                              <w:tc>
                                <w:tcPr>
                                  <w:tcW w:w="5000" w:type="pct"/>
                                </w:tcPr>
                                <w:p w:rsidR="00032A72" w:rsidRPr="00C054F5" w:rsidRDefault="00032A72" w:rsidP="007B4E51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</w:pPr>
                                  <w:r w:rsidRPr="00032A72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60"/>
                                      <w:sz w:val="52"/>
                                      <w:szCs w:val="38"/>
                                    </w:rPr>
                                    <w:t>Anna Muster</w:t>
                                  </w:r>
                                </w:p>
                              </w:tc>
                            </w:tr>
                            <w:tr w:rsidR="00032A72" w:rsidTr="007B4E51">
                              <w:tc>
                                <w:tcPr>
                                  <w:tcW w:w="5000" w:type="pct"/>
                                </w:tcPr>
                                <w:p w:rsidR="00032A72" w:rsidRDefault="000F71C7" w:rsidP="007B4E51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20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20"/>
                                    </w:rPr>
                                    <w:t>Assistenz der Geschäftsführung</w:t>
                                  </w:r>
                                </w:p>
                                <w:p w:rsidR="000F71C7" w:rsidRPr="005C10C1" w:rsidRDefault="000F71C7" w:rsidP="000F71C7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D7B89C"/>
                                      <w:spacing w:val="20"/>
                                      <w:sz w:val="48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2A72" w:rsidRPr="0020351B" w:rsidRDefault="00032A72" w:rsidP="00032A72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8F719" id="Textfeld 17" o:spid="_x0000_s1031" type="#_x0000_t202" style="position:absolute;margin-left:222.05pt;margin-top:34.9pt;width:309.7pt;height:94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96"/>
                      </w:tblGrid>
                      <w:tr w:rsidR="00032A72" w:rsidTr="007B4E51">
                        <w:tc>
                          <w:tcPr>
                            <w:tcW w:w="5000" w:type="pct"/>
                          </w:tcPr>
                          <w:p w:rsidR="00032A72" w:rsidRPr="00C054F5" w:rsidRDefault="00032A72" w:rsidP="007B4E51">
                            <w:pPr>
                              <w:spacing w:before="12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</w:pPr>
                            <w:r w:rsidRPr="00032A72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60"/>
                                <w:sz w:val="52"/>
                                <w:szCs w:val="38"/>
                              </w:rPr>
                              <w:t>Anna Muster</w:t>
                            </w:r>
                          </w:p>
                        </w:tc>
                      </w:tr>
                      <w:tr w:rsidR="00032A72" w:rsidTr="007B4E51">
                        <w:tc>
                          <w:tcPr>
                            <w:tcW w:w="5000" w:type="pct"/>
                          </w:tcPr>
                          <w:p w:rsidR="00032A72" w:rsidRDefault="000F71C7" w:rsidP="007B4E51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20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20"/>
                              </w:rPr>
                              <w:t>Assistenz der Geschäftsführung</w:t>
                            </w:r>
                          </w:p>
                          <w:p w:rsidR="000F71C7" w:rsidRPr="005C10C1" w:rsidRDefault="000F71C7" w:rsidP="000F71C7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D7B89C"/>
                                <w:spacing w:val="20"/>
                                <w:sz w:val="48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032A72" w:rsidRPr="0020351B" w:rsidRDefault="00032A72" w:rsidP="00032A72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4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78D" w:rsidRPr="000071F2">
        <w:t xml:space="preserve"> </w:t>
      </w:r>
      <w:r w:rsidR="0019369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ED8A45" wp14:editId="3CDE298C">
                <wp:simplePos x="0" y="0"/>
                <wp:positionH relativeFrom="column">
                  <wp:posOffset>2886075</wp:posOffset>
                </wp:positionH>
                <wp:positionV relativeFrom="paragraph">
                  <wp:posOffset>1868282</wp:posOffset>
                </wp:positionV>
                <wp:extent cx="3742690" cy="0"/>
                <wp:effectExtent l="12700" t="12700" r="3810" b="12700"/>
                <wp:wrapNone/>
                <wp:docPr id="39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26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C2B9262" id="Gerade Verbindung 3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147.1pt" to="521.95pt,1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" strokecolor="#e7e6e6 [3214]" strokeweight="2.25pt">
                <v:stroke joinstyle="miter"/>
              </v:line>
            </w:pict>
          </mc:Fallback>
        </mc:AlternateContent>
      </w:r>
      <w:r w:rsidR="007B4E51">
        <w:br w:type="page"/>
      </w:r>
    </w:p>
    <w:p w:rsidR="00032A72" w:rsidRDefault="0025678D" w:rsidP="007B4E51">
      <w:r w:rsidRPr="0019369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BD7E3B" wp14:editId="29A07194">
                <wp:simplePos x="0" y="0"/>
                <wp:positionH relativeFrom="margin">
                  <wp:posOffset>-128954</wp:posOffset>
                </wp:positionH>
                <wp:positionV relativeFrom="paragraph">
                  <wp:posOffset>-14312</wp:posOffset>
                </wp:positionV>
                <wp:extent cx="2592705" cy="1606062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705" cy="16060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4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45"/>
                              <w:gridCol w:w="1895"/>
                            </w:tblGrid>
                            <w:tr w:rsidR="00C2799A" w:rsidRPr="006675DE" w:rsidTr="00C2799A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2799A" w:rsidRPr="00E14353" w:rsidRDefault="00C2799A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C2799A" w:rsidRPr="006675DE" w:rsidTr="00C2799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2799A" w:rsidRPr="006675DE" w:rsidRDefault="00C2799A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2799A" w:rsidRPr="006675DE" w:rsidTr="00206D1F">
                              <w:trPr>
                                <w:trHeight w:val="448"/>
                              </w:trPr>
                              <w:tc>
                                <w:tcPr>
                                  <w:tcW w:w="2466" w:type="pct"/>
                                </w:tcPr>
                                <w:p w:rsidR="00C2799A" w:rsidRDefault="00C2799A" w:rsidP="00206D1F">
                                  <w:pPr>
                                    <w:spacing w:before="80" w:after="12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Fußball</w:t>
                                  </w:r>
                                </w:p>
                              </w:tc>
                              <w:tc>
                                <w:tcPr>
                                  <w:tcW w:w="2534" w:type="pct"/>
                                </w:tcPr>
                                <w:p w:rsidR="00C2799A" w:rsidRPr="006675DE" w:rsidRDefault="00C2799A" w:rsidP="00206D1F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aktiv und passiv</w:t>
                                  </w:r>
                                </w:p>
                              </w:tc>
                            </w:tr>
                            <w:tr w:rsidR="00C2799A" w:rsidRPr="006675DE" w:rsidTr="00206D1F">
                              <w:trPr>
                                <w:trHeight w:val="448"/>
                              </w:trPr>
                              <w:tc>
                                <w:tcPr>
                                  <w:tcW w:w="2466" w:type="pct"/>
                                </w:tcPr>
                                <w:p w:rsidR="00C2799A" w:rsidRDefault="00C2799A" w:rsidP="00206D1F">
                                  <w:pPr>
                                    <w:spacing w:before="80" w:after="12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Westernreiten</w:t>
                                  </w:r>
                                </w:p>
                              </w:tc>
                              <w:tc>
                                <w:tcPr>
                                  <w:tcW w:w="2534" w:type="pct"/>
                                </w:tcPr>
                                <w:p w:rsidR="00C2799A" w:rsidRPr="006675DE" w:rsidRDefault="00C2799A" w:rsidP="00206D1F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aktiv und passiv</w:t>
                                  </w:r>
                                </w:p>
                              </w:tc>
                            </w:tr>
                            <w:tr w:rsidR="00C2799A" w:rsidRPr="006675DE" w:rsidTr="00206D1F">
                              <w:trPr>
                                <w:trHeight w:val="448"/>
                              </w:trPr>
                              <w:tc>
                                <w:tcPr>
                                  <w:tcW w:w="2466" w:type="pct"/>
                                </w:tcPr>
                                <w:p w:rsidR="00C2799A" w:rsidRDefault="00C2799A" w:rsidP="00206D1F">
                                  <w:pPr>
                                    <w:spacing w:before="80" w:after="12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Reisen</w:t>
                                  </w:r>
                                </w:p>
                              </w:tc>
                              <w:tc>
                                <w:tcPr>
                                  <w:tcW w:w="2534" w:type="pct"/>
                                </w:tcPr>
                                <w:p w:rsidR="00C2799A" w:rsidRPr="006675DE" w:rsidRDefault="00C2799A" w:rsidP="00206D1F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hpts. USA, Kanada</w:t>
                                  </w:r>
                                </w:p>
                              </w:tc>
                            </w:tr>
                            <w:tr w:rsidR="00C2799A" w:rsidRPr="006675DE" w:rsidTr="00C2799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2799A" w:rsidRPr="006675DE" w:rsidRDefault="00C2799A" w:rsidP="00C2799A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3693" w:rsidRPr="006675DE" w:rsidRDefault="00193693" w:rsidP="0019369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D7E3B" id="Textfeld 27" o:spid="_x0000_s1032" type="#_x0000_t202" style="position:absolute;margin-left:-10.15pt;margin-top:-1.15pt;width:204.15pt;height:126.4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4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45"/>
                        <w:gridCol w:w="1895"/>
                      </w:tblGrid>
                      <w:tr w:rsidR="00C2799A" w:rsidRPr="006675DE" w:rsidTr="00C2799A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2799A" w:rsidRPr="00E14353" w:rsidRDefault="00C2799A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C2799A" w:rsidRPr="006675DE" w:rsidTr="00C2799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2799A" w:rsidRPr="006675DE" w:rsidRDefault="00C2799A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2799A" w:rsidRPr="006675DE" w:rsidTr="00206D1F">
                        <w:trPr>
                          <w:trHeight w:val="448"/>
                        </w:trPr>
                        <w:tc>
                          <w:tcPr>
                            <w:tcW w:w="2466" w:type="pct"/>
                          </w:tcPr>
                          <w:p w:rsidR="00C2799A" w:rsidRDefault="00C2799A" w:rsidP="00206D1F">
                            <w:pPr>
                              <w:spacing w:before="80" w:after="12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Fußball</w:t>
                            </w:r>
                          </w:p>
                        </w:tc>
                        <w:tc>
                          <w:tcPr>
                            <w:tcW w:w="2534" w:type="pct"/>
                          </w:tcPr>
                          <w:p w:rsidR="00C2799A" w:rsidRPr="006675DE" w:rsidRDefault="00C2799A" w:rsidP="00206D1F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aktiv und passiv</w:t>
                            </w:r>
                          </w:p>
                        </w:tc>
                      </w:tr>
                      <w:tr w:rsidR="00C2799A" w:rsidRPr="006675DE" w:rsidTr="00206D1F">
                        <w:trPr>
                          <w:trHeight w:val="448"/>
                        </w:trPr>
                        <w:tc>
                          <w:tcPr>
                            <w:tcW w:w="2466" w:type="pct"/>
                          </w:tcPr>
                          <w:p w:rsidR="00C2799A" w:rsidRDefault="00C2799A" w:rsidP="00206D1F">
                            <w:pPr>
                              <w:spacing w:before="80" w:after="12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Westernreiten</w:t>
                            </w:r>
                          </w:p>
                        </w:tc>
                        <w:tc>
                          <w:tcPr>
                            <w:tcW w:w="2534" w:type="pct"/>
                          </w:tcPr>
                          <w:p w:rsidR="00C2799A" w:rsidRPr="006675DE" w:rsidRDefault="00C2799A" w:rsidP="00206D1F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aktiv und passiv</w:t>
                            </w:r>
                          </w:p>
                        </w:tc>
                      </w:tr>
                      <w:tr w:rsidR="00C2799A" w:rsidRPr="006675DE" w:rsidTr="00206D1F">
                        <w:trPr>
                          <w:trHeight w:val="448"/>
                        </w:trPr>
                        <w:tc>
                          <w:tcPr>
                            <w:tcW w:w="2466" w:type="pct"/>
                          </w:tcPr>
                          <w:p w:rsidR="00C2799A" w:rsidRDefault="00C2799A" w:rsidP="00206D1F">
                            <w:pPr>
                              <w:spacing w:before="80" w:after="12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Reisen</w:t>
                            </w:r>
                          </w:p>
                        </w:tc>
                        <w:tc>
                          <w:tcPr>
                            <w:tcW w:w="2534" w:type="pct"/>
                          </w:tcPr>
                          <w:p w:rsidR="00C2799A" w:rsidRPr="006675DE" w:rsidRDefault="00C2799A" w:rsidP="00206D1F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hpts. USA, Kanada</w:t>
                            </w:r>
                          </w:p>
                        </w:tc>
                      </w:tr>
                      <w:tr w:rsidR="00C2799A" w:rsidRPr="006675DE" w:rsidTr="00C2799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2799A" w:rsidRPr="006675DE" w:rsidRDefault="00C2799A" w:rsidP="00C2799A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193693" w:rsidRPr="006675DE" w:rsidRDefault="00193693" w:rsidP="0019369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369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C69782" wp14:editId="49AF47BE">
                <wp:simplePos x="0" y="0"/>
                <wp:positionH relativeFrom="column">
                  <wp:posOffset>2849880</wp:posOffset>
                </wp:positionH>
                <wp:positionV relativeFrom="paragraph">
                  <wp:posOffset>-1382</wp:posOffset>
                </wp:positionV>
                <wp:extent cx="3984625" cy="2575560"/>
                <wp:effectExtent l="0" t="0" r="0" b="0"/>
                <wp:wrapNone/>
                <wp:docPr id="290" name="Textfeld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4625" cy="2575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6"/>
                              <w:gridCol w:w="4322"/>
                            </w:tblGrid>
                            <w:tr w:rsidR="000071F2" w:rsidRPr="008F781F" w:rsidTr="00E14353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:rsidR="000071F2" w:rsidRPr="00E14353" w:rsidRDefault="000071F2" w:rsidP="000071F2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Akademischer Werdegang</w:t>
                                  </w:r>
                                </w:p>
                              </w:tc>
                            </w:tr>
                            <w:tr w:rsidR="000071F2" w:rsidRPr="008F781F" w:rsidTr="00E14353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0071F2" w:rsidRPr="008F781F" w:rsidRDefault="000071F2" w:rsidP="000071F2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071F2" w:rsidRPr="00E3230C" w:rsidTr="00265535">
                              <w:trPr>
                                <w:trHeight w:val="746"/>
                              </w:trPr>
                              <w:tc>
                                <w:tcPr>
                                  <w:tcW w:w="1324" w:type="pct"/>
                                </w:tcPr>
                                <w:p w:rsidR="000071F2" w:rsidRPr="008F781F" w:rsidRDefault="000F71C7" w:rsidP="00265535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0071F2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0071F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0071F2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0071F2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3676" w:type="pct"/>
                                </w:tcPr>
                                <w:p w:rsidR="000071F2" w:rsidRPr="0009259C" w:rsidRDefault="000071F2" w:rsidP="00265535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BWL M.Sc. | Universität Düsseldorf</w:t>
                                  </w:r>
                                </w:p>
                                <w:p w:rsidR="000071F2" w:rsidRPr="00C4360B" w:rsidRDefault="000071F2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 w:after="120"/>
                                    <w:ind w:left="0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Abschlussnote: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071F2" w:rsidRPr="00974DD9" w:rsidTr="00265535">
                              <w:trPr>
                                <w:trHeight w:val="746"/>
                              </w:trPr>
                              <w:tc>
                                <w:tcPr>
                                  <w:tcW w:w="1324" w:type="pct"/>
                                </w:tcPr>
                                <w:p w:rsidR="000071F2" w:rsidRPr="008F781F" w:rsidRDefault="000F71C7" w:rsidP="00265535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0071F2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0071F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0071F2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0071F2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3676" w:type="pct"/>
                                </w:tcPr>
                                <w:p w:rsidR="000071F2" w:rsidRPr="0009259C" w:rsidRDefault="000071F2" w:rsidP="00265535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BWL, B.A. | Universität Warschau, Polen</w:t>
                                  </w:r>
                                </w:p>
                                <w:p w:rsidR="000071F2" w:rsidRPr="00C4360B" w:rsidRDefault="000071F2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 w:after="120"/>
                                    <w:ind w:left="0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Erasmus-Austausch</w:t>
                                  </w:r>
                                  <w:r w:rsidR="00C27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-Programm</w:t>
                                  </w:r>
                                </w:p>
                              </w:tc>
                            </w:tr>
                            <w:tr w:rsidR="000071F2" w:rsidRPr="00974DD9" w:rsidTr="00265535">
                              <w:trPr>
                                <w:trHeight w:val="746"/>
                              </w:trPr>
                              <w:tc>
                                <w:tcPr>
                                  <w:tcW w:w="1324" w:type="pct"/>
                                </w:tcPr>
                                <w:p w:rsidR="000071F2" w:rsidRPr="008F781F" w:rsidRDefault="000F71C7" w:rsidP="00265535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0071F2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0071F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0071F2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0071F2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3676" w:type="pct"/>
                                </w:tcPr>
                                <w:p w:rsidR="000071F2" w:rsidRPr="0009259C" w:rsidRDefault="000071F2" w:rsidP="00265535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BWL, B.A. | Universität Düsseldorf</w:t>
                                  </w:r>
                                </w:p>
                                <w:p w:rsidR="000071F2" w:rsidRPr="00C4360B" w:rsidRDefault="000071F2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 w:after="120"/>
                                    <w:ind w:left="0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071F2" w:rsidRPr="0013199A" w:rsidTr="00265535">
                              <w:trPr>
                                <w:trHeight w:val="746"/>
                              </w:trPr>
                              <w:tc>
                                <w:tcPr>
                                  <w:tcW w:w="1324" w:type="pct"/>
                                </w:tcPr>
                                <w:p w:rsidR="000071F2" w:rsidRPr="008F781F" w:rsidRDefault="000F71C7" w:rsidP="00265535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0071F2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0071F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0071F2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0071F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3676" w:type="pct"/>
                                </w:tcPr>
                                <w:p w:rsidR="000071F2" w:rsidRPr="0009259C" w:rsidRDefault="000071F2" w:rsidP="00265535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Abitur | Goethe-Gymnasium, Düsseldorf</w:t>
                                  </w:r>
                                </w:p>
                                <w:p w:rsidR="000071F2" w:rsidRPr="008F781F" w:rsidRDefault="000071F2" w:rsidP="0026553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 w:after="120"/>
                                    <w:ind w:left="0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0071F2" w:rsidRPr="008F781F" w:rsidTr="001335E7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0071F2" w:rsidRPr="008F781F" w:rsidRDefault="000071F2" w:rsidP="000071F2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71F2" w:rsidRPr="008F781F" w:rsidRDefault="000071F2" w:rsidP="000071F2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69782" id="Textfeld 290" o:spid="_x0000_s1033" type="#_x0000_t202" style="position:absolute;margin-left:224.4pt;margin-top:-.1pt;width:313.75pt;height:20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6"/>
                        <w:gridCol w:w="4322"/>
                      </w:tblGrid>
                      <w:tr w:rsidR="000071F2" w:rsidRPr="008F781F" w:rsidTr="00E14353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:rsidR="000071F2" w:rsidRPr="00E14353" w:rsidRDefault="000071F2" w:rsidP="000071F2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Akademischer Werdegang</w:t>
                            </w:r>
                          </w:p>
                        </w:tc>
                      </w:tr>
                      <w:tr w:rsidR="000071F2" w:rsidRPr="008F781F" w:rsidTr="00E14353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0071F2" w:rsidRPr="008F781F" w:rsidRDefault="000071F2" w:rsidP="000071F2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0071F2" w:rsidRPr="00E3230C" w:rsidTr="00265535">
                        <w:trPr>
                          <w:trHeight w:val="746"/>
                        </w:trPr>
                        <w:tc>
                          <w:tcPr>
                            <w:tcW w:w="1324" w:type="pct"/>
                          </w:tcPr>
                          <w:p w:rsidR="000071F2" w:rsidRPr="008F781F" w:rsidRDefault="000F71C7" w:rsidP="00265535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0071F2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0071F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0071F2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0071F2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3676" w:type="pct"/>
                          </w:tcPr>
                          <w:p w:rsidR="000071F2" w:rsidRPr="0009259C" w:rsidRDefault="000071F2" w:rsidP="00265535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BWL M.Sc. | Universität Düsseldorf</w:t>
                            </w:r>
                          </w:p>
                          <w:p w:rsidR="000071F2" w:rsidRPr="00C4360B" w:rsidRDefault="000071F2" w:rsidP="0026553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 w:after="120"/>
                              <w:ind w:left="0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Abschlussnote: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</w:p>
                        </w:tc>
                      </w:tr>
                      <w:tr w:rsidR="000071F2" w:rsidRPr="00974DD9" w:rsidTr="00265535">
                        <w:trPr>
                          <w:trHeight w:val="746"/>
                        </w:trPr>
                        <w:tc>
                          <w:tcPr>
                            <w:tcW w:w="1324" w:type="pct"/>
                          </w:tcPr>
                          <w:p w:rsidR="000071F2" w:rsidRPr="008F781F" w:rsidRDefault="000F71C7" w:rsidP="00265535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0071F2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0071F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0071F2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0071F2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3676" w:type="pct"/>
                          </w:tcPr>
                          <w:p w:rsidR="000071F2" w:rsidRPr="0009259C" w:rsidRDefault="000071F2" w:rsidP="00265535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BWL, B.A. | Universität Warschau, Polen</w:t>
                            </w:r>
                          </w:p>
                          <w:p w:rsidR="000071F2" w:rsidRPr="00C4360B" w:rsidRDefault="000071F2" w:rsidP="0026553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 w:after="120"/>
                              <w:ind w:left="0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Erasmus-Austausch</w:t>
                            </w:r>
                            <w:r w:rsidR="00C27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-Programm</w:t>
                            </w:r>
                          </w:p>
                        </w:tc>
                      </w:tr>
                      <w:tr w:rsidR="000071F2" w:rsidRPr="00974DD9" w:rsidTr="00265535">
                        <w:trPr>
                          <w:trHeight w:val="746"/>
                        </w:trPr>
                        <w:tc>
                          <w:tcPr>
                            <w:tcW w:w="1324" w:type="pct"/>
                          </w:tcPr>
                          <w:p w:rsidR="000071F2" w:rsidRPr="008F781F" w:rsidRDefault="000F71C7" w:rsidP="00265535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0071F2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0071F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0071F2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0071F2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3676" w:type="pct"/>
                          </w:tcPr>
                          <w:p w:rsidR="000071F2" w:rsidRPr="0009259C" w:rsidRDefault="000071F2" w:rsidP="00265535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BWL, B.A. | Universität Düsseldorf</w:t>
                            </w:r>
                          </w:p>
                          <w:p w:rsidR="000071F2" w:rsidRPr="00C4360B" w:rsidRDefault="000071F2" w:rsidP="0026553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 w:after="120"/>
                              <w:ind w:left="0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Abschlussnote: 2,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</w:p>
                        </w:tc>
                      </w:tr>
                      <w:tr w:rsidR="000071F2" w:rsidRPr="0013199A" w:rsidTr="00265535">
                        <w:trPr>
                          <w:trHeight w:val="746"/>
                        </w:trPr>
                        <w:tc>
                          <w:tcPr>
                            <w:tcW w:w="1324" w:type="pct"/>
                          </w:tcPr>
                          <w:p w:rsidR="000071F2" w:rsidRPr="008F781F" w:rsidRDefault="000F71C7" w:rsidP="00265535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0071F2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0071F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0071F2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0071F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3676" w:type="pct"/>
                          </w:tcPr>
                          <w:p w:rsidR="000071F2" w:rsidRPr="0009259C" w:rsidRDefault="000071F2" w:rsidP="00265535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Abitur | Goethe-Gymnasium, Düsseldorf</w:t>
                            </w:r>
                          </w:p>
                          <w:p w:rsidR="000071F2" w:rsidRPr="008F781F" w:rsidRDefault="000071F2" w:rsidP="0026553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 w:after="120"/>
                              <w:ind w:left="0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0071F2" w:rsidRPr="008F781F" w:rsidTr="001335E7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0071F2" w:rsidRPr="008F781F" w:rsidRDefault="000071F2" w:rsidP="000071F2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0071F2" w:rsidRPr="008F781F" w:rsidRDefault="000071F2" w:rsidP="000071F2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2A72" w:rsidRDefault="00032A72" w:rsidP="00032A72">
      <w:pPr>
        <w:ind w:right="-30"/>
      </w:pPr>
    </w:p>
    <w:p w:rsidR="004F674C" w:rsidRDefault="00D80965" w:rsidP="0025678D">
      <w:pPr>
        <w:ind w:right="-30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02FF4D" wp14:editId="6609084F">
                <wp:simplePos x="0" y="0"/>
                <wp:positionH relativeFrom="column">
                  <wp:posOffset>-82013</wp:posOffset>
                </wp:positionH>
                <wp:positionV relativeFrom="paragraph">
                  <wp:posOffset>5715000</wp:posOffset>
                </wp:positionV>
                <wp:extent cx="2602865" cy="2848708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65" cy="28487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0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4"/>
                            </w:tblGrid>
                            <w:tr w:rsidR="00D80965" w:rsidRPr="008F781F" w:rsidTr="00D80965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</w:tcPr>
                                <w:p w:rsidR="00D80965" w:rsidRPr="00E14353" w:rsidRDefault="00D80965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Referenzen</w:t>
                                  </w:r>
                                </w:p>
                              </w:tc>
                            </w:tr>
                            <w:tr w:rsidR="00D80965" w:rsidRPr="008F781F" w:rsidTr="00D80965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D80965" w:rsidRPr="008F781F" w:rsidRDefault="00D80965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80965" w:rsidRPr="00A53558" w:rsidTr="00D80965">
                              <w:trPr>
                                <w:trHeight w:val="1101"/>
                              </w:trPr>
                              <w:tc>
                                <w:tcPr>
                                  <w:tcW w:w="5000" w:type="pct"/>
                                </w:tcPr>
                                <w:p w:rsidR="00D80965" w:rsidRDefault="00D80965" w:rsidP="00D80965">
                                  <w:pPr>
                                    <w:spacing w:before="8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Gerda Großmut, Personalleitung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Allesmussraus AG, Gelsenkirchen</w:t>
                                  </w:r>
                                </w:p>
                                <w:p w:rsidR="00D80965" w:rsidRPr="00CA359B" w:rsidRDefault="00D80965" w:rsidP="00D80965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8096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E: gerda@großmut.de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D8096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T: 0123 / 789 456 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80965" w:rsidRPr="00A53558" w:rsidTr="00D80965">
                              <w:trPr>
                                <w:trHeight w:val="1101"/>
                              </w:trPr>
                              <w:tc>
                                <w:tcPr>
                                  <w:tcW w:w="5000" w:type="pct"/>
                                </w:tcPr>
                                <w:p w:rsidR="00D80965" w:rsidRDefault="00D80965" w:rsidP="00D80965">
                                  <w:pPr>
                                    <w:spacing w:before="8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 Vertriebsleiter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proofErr w:type="spellStart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  <w:p w:rsidR="00D80965" w:rsidRPr="00D80965" w:rsidRDefault="00D80965" w:rsidP="00D80965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8096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E: lober@fastsell.de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D8096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T: 0123 / 456 789 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80965" w:rsidRPr="00A53558" w:rsidTr="00D80965">
                              <w:trPr>
                                <w:trHeight w:val="1102"/>
                              </w:trPr>
                              <w:tc>
                                <w:tcPr>
                                  <w:tcW w:w="5000" w:type="pct"/>
                                </w:tcPr>
                                <w:p w:rsidR="00D80965" w:rsidRDefault="00D80965" w:rsidP="00D80965">
                                  <w:pPr>
                                    <w:spacing w:before="8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Prof. Dr. Jerzy </w:t>
                                  </w:r>
                                  <w:proofErr w:type="spellStart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Łada</w:t>
                                  </w:r>
                                  <w:proofErr w:type="spellEnd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 Technology &amp; Innovation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Universität Warschau, Polen </w:t>
                                  </w:r>
                                </w:p>
                                <w:p w:rsidR="00D80965" w:rsidRDefault="00D80965" w:rsidP="00D80965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8096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E: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lada</w:t>
                                  </w:r>
                                  <w:r w:rsidRPr="00D8096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@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warsaw</w:t>
                                  </w:r>
                                  <w:r w:rsidRPr="00D8096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.de</w:t>
                                  </w:r>
                                </w:p>
                                <w:p w:rsidR="00D80965" w:rsidRPr="00CA359B" w:rsidRDefault="00D80965" w:rsidP="00D80965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8096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T: 0123 / 456 789 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80965" w:rsidRPr="00A53558" w:rsidTr="00D80965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D80965" w:rsidRPr="008F781F" w:rsidRDefault="00D80965" w:rsidP="00D80965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0965" w:rsidRPr="008F781F" w:rsidRDefault="00D80965" w:rsidP="00D8096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FF4D" id="Textfeld 8" o:spid="_x0000_s1034" type="#_x0000_t202" style="position:absolute;margin-left:-6.45pt;margin-top:450pt;width:204.95pt;height:224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0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54"/>
                      </w:tblGrid>
                      <w:tr w:rsidR="00D80965" w:rsidRPr="008F781F" w:rsidTr="00D80965">
                        <w:trPr>
                          <w:trHeight w:val="557"/>
                        </w:trPr>
                        <w:tc>
                          <w:tcPr>
                            <w:tcW w:w="5000" w:type="pct"/>
                          </w:tcPr>
                          <w:p w:rsidR="00D80965" w:rsidRPr="00E14353" w:rsidRDefault="00D80965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Referenzen</w:t>
                            </w:r>
                          </w:p>
                        </w:tc>
                      </w:tr>
                      <w:tr w:rsidR="00D80965" w:rsidRPr="008F781F" w:rsidTr="00D80965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:rsidR="00D80965" w:rsidRPr="008F781F" w:rsidRDefault="00D80965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80965" w:rsidRPr="00A53558" w:rsidTr="00D80965">
                        <w:trPr>
                          <w:trHeight w:val="1101"/>
                        </w:trPr>
                        <w:tc>
                          <w:tcPr>
                            <w:tcW w:w="5000" w:type="pct"/>
                          </w:tcPr>
                          <w:p w:rsidR="00D80965" w:rsidRDefault="00D80965" w:rsidP="00D80965">
                            <w:pPr>
                              <w:spacing w:before="8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Gerda Großmut, Personalleitung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Allesmussraus AG, Gelsenkirchen</w:t>
                            </w:r>
                          </w:p>
                          <w:p w:rsidR="00D80965" w:rsidRPr="00CA359B" w:rsidRDefault="00D80965" w:rsidP="00D80965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8096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E: gerda@großmut.de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D8096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T: 0123 / 789 456 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</w:p>
                        </w:tc>
                      </w:tr>
                      <w:tr w:rsidR="00D80965" w:rsidRPr="00A53558" w:rsidTr="00D80965">
                        <w:trPr>
                          <w:trHeight w:val="1101"/>
                        </w:trPr>
                        <w:tc>
                          <w:tcPr>
                            <w:tcW w:w="5000" w:type="pct"/>
                          </w:tcPr>
                          <w:p w:rsidR="00D80965" w:rsidRDefault="00D80965" w:rsidP="00D80965">
                            <w:pPr>
                              <w:spacing w:before="8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Lober</w:t>
                            </w:r>
                            <w:proofErr w:type="spellEnd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 Vertriebsleiter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proofErr w:type="spellStart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GmbH, Ratingen</w:t>
                            </w:r>
                          </w:p>
                          <w:p w:rsidR="00D80965" w:rsidRPr="00D80965" w:rsidRDefault="00D80965" w:rsidP="00D80965">
                            <w:pPr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8096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E: lober@fastsell.de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D8096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T: 0123 / 456 789 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</w:p>
                        </w:tc>
                      </w:tr>
                      <w:tr w:rsidR="00D80965" w:rsidRPr="00A53558" w:rsidTr="00D80965">
                        <w:trPr>
                          <w:trHeight w:val="1102"/>
                        </w:trPr>
                        <w:tc>
                          <w:tcPr>
                            <w:tcW w:w="5000" w:type="pct"/>
                          </w:tcPr>
                          <w:p w:rsidR="00D80965" w:rsidRDefault="00D80965" w:rsidP="00D80965">
                            <w:pPr>
                              <w:spacing w:before="8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Prof. Dr. Jerzy </w:t>
                            </w:r>
                            <w:proofErr w:type="spellStart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Łada</w:t>
                            </w:r>
                            <w:proofErr w:type="spellEnd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 Technology &amp; Innovation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Universität Warschau, Polen </w:t>
                            </w:r>
                          </w:p>
                          <w:p w:rsidR="00D80965" w:rsidRDefault="00D80965" w:rsidP="00D80965">
                            <w:pPr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8096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E: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lada</w:t>
                            </w:r>
                            <w:r w:rsidRPr="00D8096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warsaw</w:t>
                            </w:r>
                            <w:r w:rsidRPr="00D8096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.de</w:t>
                            </w:r>
                          </w:p>
                          <w:p w:rsidR="00D80965" w:rsidRPr="00CA359B" w:rsidRDefault="00D80965" w:rsidP="00D80965">
                            <w:pPr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8096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T: 0123 / 456 789 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3</w:t>
                            </w:r>
                          </w:p>
                        </w:tc>
                      </w:tr>
                      <w:tr w:rsidR="00D80965" w:rsidRPr="00A53558" w:rsidTr="00D80965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:rsidR="00D80965" w:rsidRPr="008F781F" w:rsidRDefault="00D80965" w:rsidP="00D80965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D80965" w:rsidRPr="008F781F" w:rsidRDefault="00D80965" w:rsidP="00D8096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A1A2AC" wp14:editId="60EAA089">
                <wp:simplePos x="0" y="0"/>
                <wp:positionH relativeFrom="margin">
                  <wp:posOffset>-79375</wp:posOffset>
                </wp:positionH>
                <wp:positionV relativeFrom="paragraph">
                  <wp:posOffset>3767113</wp:posOffset>
                </wp:positionV>
                <wp:extent cx="2470785" cy="1928495"/>
                <wp:effectExtent l="0" t="0" r="0" b="0"/>
                <wp:wrapNone/>
                <wp:docPr id="292" name="Textfeld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785" cy="192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1093" w:rsidRPr="00265535" w:rsidRDefault="00F51093" w:rsidP="00F51093">
                            <w:pPr>
                              <w:jc w:val="center"/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A19089"/>
                                <w:lang w:val="de-DE"/>
                              </w:rPr>
                            </w:pPr>
                            <w:r w:rsidRPr="00265535"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A19089"/>
                                <w:lang w:val="de-DE"/>
                              </w:rPr>
                              <w:t xml:space="preserve">“ Zitat eines Professors / </w:t>
                            </w:r>
                            <w:r w:rsidR="002E27CC" w:rsidRPr="00265535"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A19089"/>
                                <w:lang w:val="de-DE"/>
                              </w:rPr>
                              <w:t xml:space="preserve">Kunden / </w:t>
                            </w:r>
                            <w:r w:rsidRPr="00265535"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A19089"/>
                                <w:lang w:val="de-DE"/>
                              </w:rPr>
                              <w:t>Vorgesetzten, der auf der Referenzliste steht</w:t>
                            </w:r>
                            <w:r w:rsidR="002E27CC" w:rsidRPr="00265535"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A19089"/>
                                <w:lang w:val="de-DE"/>
                              </w:rPr>
                              <w:t xml:space="preserve"> oder </w:t>
                            </w:r>
                            <w:r w:rsidRPr="00265535"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A19089"/>
                                <w:lang w:val="de-DE"/>
                              </w:rPr>
                              <w:t>ein Auszug aus einem Fachartikel</w:t>
                            </w:r>
                            <w:r w:rsidR="002E27CC" w:rsidRPr="00265535"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A19089"/>
                                <w:lang w:val="de-DE"/>
                              </w:rPr>
                              <w:t>.“</w:t>
                            </w:r>
                          </w:p>
                          <w:p w:rsidR="00F51093" w:rsidRPr="00265535" w:rsidRDefault="00F51093" w:rsidP="00F51093">
                            <w:pPr>
                              <w:jc w:val="center"/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A19089"/>
                                <w:lang w:val="de-DE"/>
                              </w:rPr>
                            </w:pPr>
                          </w:p>
                          <w:p w:rsidR="00F51093" w:rsidRPr="00265535" w:rsidRDefault="00F51093" w:rsidP="00F51093">
                            <w:pPr>
                              <w:jc w:val="center"/>
                              <w:rPr>
                                <w:rFonts w:ascii="Helvetica Light" w:hAnsi="Helvetica Light"/>
                                <w:b/>
                                <w:bCs/>
                                <w:color w:val="A19089"/>
                                <w:lang w:val="de-DE"/>
                              </w:rPr>
                            </w:pPr>
                            <w:r w:rsidRPr="00265535">
                              <w:rPr>
                                <w:rFonts w:ascii="Helvetica Light" w:hAnsi="Helvetica Light"/>
                                <w:b/>
                                <w:bCs/>
                                <w:color w:val="A19089"/>
                                <w:lang w:val="de-DE"/>
                              </w:rPr>
                              <w:t xml:space="preserve">Name, Position, </w:t>
                            </w:r>
                          </w:p>
                          <w:p w:rsidR="00F51093" w:rsidRPr="00265535" w:rsidRDefault="00F51093" w:rsidP="00F51093">
                            <w:pPr>
                              <w:jc w:val="center"/>
                              <w:rPr>
                                <w:rFonts w:ascii="Helvetica Light" w:hAnsi="Helvetica Light"/>
                                <w:b/>
                                <w:bCs/>
                                <w:color w:val="A19089"/>
                                <w:lang w:val="de-DE"/>
                              </w:rPr>
                            </w:pPr>
                            <w:r w:rsidRPr="00265535">
                              <w:rPr>
                                <w:rFonts w:ascii="Helvetica Light" w:hAnsi="Helvetica Light"/>
                                <w:b/>
                                <w:bCs/>
                                <w:color w:val="A19089"/>
                                <w:lang w:val="de-DE"/>
                              </w:rPr>
                              <w:t>Unternehmen,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1A1A2AC" id="Textfeld 292" o:spid="_x0000_s1035" type="#_x0000_t202" style="position:absolute;margin-left:-6.25pt;margin-top:296.6pt;width:194.55pt;height:151.8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" filled="f" stroked="f" strokeweight=".5pt">
                <v:textbox>
                  <w:txbxContent>
                    <w:p w:rsidR="00F51093" w:rsidRPr="00265535" w:rsidRDefault="00F51093" w:rsidP="00F51093">
                      <w:pPr>
                        <w:jc w:val="center"/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A19089"/>
                          <w:lang w:val="de-DE"/>
                        </w:rPr>
                      </w:pPr>
                      <w:r w:rsidRPr="00265535"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A19089"/>
                          <w:lang w:val="de-DE"/>
                        </w:rPr>
                        <w:t xml:space="preserve">“ Zitat eines Professors / </w:t>
                      </w:r>
                      <w:r w:rsidR="002E27CC" w:rsidRPr="00265535"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A19089"/>
                          <w:lang w:val="de-DE"/>
                        </w:rPr>
                        <w:t xml:space="preserve">Kunden / </w:t>
                      </w:r>
                      <w:r w:rsidRPr="00265535"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A19089"/>
                          <w:lang w:val="de-DE"/>
                        </w:rPr>
                        <w:t>Vorgesetzten, der auf der Referenzliste steht</w:t>
                      </w:r>
                      <w:r w:rsidR="002E27CC" w:rsidRPr="00265535"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A19089"/>
                          <w:lang w:val="de-DE"/>
                        </w:rPr>
                        <w:t xml:space="preserve"> oder </w:t>
                      </w:r>
                      <w:r w:rsidRPr="00265535"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A19089"/>
                          <w:lang w:val="de-DE"/>
                        </w:rPr>
                        <w:t>ein Auszug aus einem Fachartikel</w:t>
                      </w:r>
                      <w:r w:rsidR="002E27CC" w:rsidRPr="00265535"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A19089"/>
                          <w:lang w:val="de-DE"/>
                        </w:rPr>
                        <w:t>.“</w:t>
                      </w:r>
                    </w:p>
                    <w:p w:rsidR="00F51093" w:rsidRPr="00265535" w:rsidRDefault="00F51093" w:rsidP="00F51093">
                      <w:pPr>
                        <w:jc w:val="center"/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A19089"/>
                          <w:lang w:val="de-DE"/>
                        </w:rPr>
                      </w:pPr>
                    </w:p>
                    <w:p w:rsidR="00F51093" w:rsidRPr="00265535" w:rsidRDefault="00F51093" w:rsidP="00F51093">
                      <w:pPr>
                        <w:jc w:val="center"/>
                        <w:rPr>
                          <w:rFonts w:ascii="Helvetica Light" w:hAnsi="Helvetica Light"/>
                          <w:b/>
                          <w:bCs/>
                          <w:color w:val="A19089"/>
                          <w:lang w:val="de-DE"/>
                        </w:rPr>
                      </w:pPr>
                      <w:r w:rsidRPr="00265535">
                        <w:rPr>
                          <w:rFonts w:ascii="Helvetica Light" w:hAnsi="Helvetica Light"/>
                          <w:b/>
                          <w:bCs/>
                          <w:color w:val="A19089"/>
                          <w:lang w:val="de-DE"/>
                        </w:rPr>
                        <w:t xml:space="preserve">Name, Position, </w:t>
                      </w:r>
                    </w:p>
                    <w:p w:rsidR="00F51093" w:rsidRPr="00265535" w:rsidRDefault="00F51093" w:rsidP="00F51093">
                      <w:pPr>
                        <w:jc w:val="center"/>
                        <w:rPr>
                          <w:rFonts w:ascii="Helvetica Light" w:hAnsi="Helvetica Light"/>
                          <w:b/>
                          <w:bCs/>
                          <w:color w:val="A19089"/>
                          <w:lang w:val="de-DE"/>
                        </w:rPr>
                      </w:pPr>
                      <w:r w:rsidRPr="00265535">
                        <w:rPr>
                          <w:rFonts w:ascii="Helvetica Light" w:hAnsi="Helvetica Light"/>
                          <w:b/>
                          <w:bCs/>
                          <w:color w:val="A19089"/>
                          <w:lang w:val="de-DE"/>
                        </w:rPr>
                        <w:t>Unternehmen, 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99A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BCB92E" wp14:editId="5C18EAB5">
                <wp:simplePos x="0" y="0"/>
                <wp:positionH relativeFrom="column">
                  <wp:posOffset>-133350</wp:posOffset>
                </wp:positionH>
                <wp:positionV relativeFrom="paragraph">
                  <wp:posOffset>1399931</wp:posOffset>
                </wp:positionV>
                <wp:extent cx="2602865" cy="2680335"/>
                <wp:effectExtent l="0" t="0" r="0" b="0"/>
                <wp:wrapNone/>
                <wp:docPr id="291" name="Textfeld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65" cy="2680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6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30"/>
                              <w:gridCol w:w="2741"/>
                            </w:tblGrid>
                            <w:tr w:rsidR="00265535" w:rsidRPr="008F781F" w:rsidTr="00265535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265535" w:rsidRPr="00E14353" w:rsidRDefault="00265535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Auszeichnungen</w:t>
                                  </w:r>
                                </w:p>
                              </w:tc>
                            </w:tr>
                            <w:tr w:rsidR="00265535" w:rsidRPr="008F781F" w:rsidTr="00265535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265535" w:rsidRPr="008F781F" w:rsidRDefault="00265535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65535" w:rsidRPr="00A53558" w:rsidTr="00265535">
                              <w:trPr>
                                <w:trHeight w:val="746"/>
                              </w:trPr>
                              <w:tc>
                                <w:tcPr>
                                  <w:tcW w:w="1366" w:type="pct"/>
                                </w:tcPr>
                                <w:p w:rsidR="00265535" w:rsidRPr="00265535" w:rsidRDefault="005F223A" w:rsidP="00265535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2655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3634" w:type="pct"/>
                                </w:tcPr>
                                <w:p w:rsidR="00265535" w:rsidRPr="0009259C" w:rsidRDefault="00265535" w:rsidP="00C2799A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Deutscher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Report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Innovations-Preis </w:t>
                                  </w:r>
                                </w:p>
                                <w:p w:rsidR="00265535" w:rsidRPr="00CA359B" w:rsidRDefault="00265535" w:rsidP="00C2799A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A359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Fachartikel: „Digitalisierte Einsparungsmodelle im Warenumschlag“</w:t>
                                  </w:r>
                                </w:p>
                              </w:tc>
                            </w:tr>
                            <w:tr w:rsidR="00265535" w:rsidRPr="003A1C08" w:rsidTr="00265535">
                              <w:trPr>
                                <w:trHeight w:val="746"/>
                              </w:trPr>
                              <w:tc>
                                <w:tcPr>
                                  <w:tcW w:w="1366" w:type="pct"/>
                                </w:tcPr>
                                <w:p w:rsidR="00265535" w:rsidRPr="00265535" w:rsidRDefault="005F223A" w:rsidP="00265535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MM</w:t>
                                  </w:r>
                                  <w:r w:rsidR="002655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3634" w:type="pct"/>
                                </w:tcPr>
                                <w:p w:rsidR="00265535" w:rsidRPr="003A1C08" w:rsidRDefault="00265535" w:rsidP="00C2799A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3A1C08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United Science Technology &amp; Innovations Honorary Program</w:t>
                                  </w:r>
                                </w:p>
                                <w:p w:rsidR="00265535" w:rsidRPr="00CA359B" w:rsidRDefault="00265535" w:rsidP="00C2799A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A359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Forschungsprojekt: „</w:t>
                                  </w:r>
                                  <w:proofErr w:type="spellStart"/>
                                  <w:r w:rsidRPr="00CA359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CA359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359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CA359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265535" w:rsidRPr="009D7892" w:rsidTr="00265535">
                              <w:trPr>
                                <w:trHeight w:val="746"/>
                              </w:trPr>
                              <w:tc>
                                <w:tcPr>
                                  <w:tcW w:w="1366" w:type="pct"/>
                                </w:tcPr>
                                <w:p w:rsidR="00265535" w:rsidRPr="00265535" w:rsidRDefault="005F223A" w:rsidP="00265535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2655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3634" w:type="pct"/>
                                </w:tcPr>
                                <w:p w:rsidR="00265535" w:rsidRPr="0009259C" w:rsidRDefault="00265535" w:rsidP="00C2799A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265535" w:rsidRPr="00CA359B" w:rsidRDefault="00265535" w:rsidP="00C2799A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CA359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CA359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359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265535" w:rsidRPr="009D7892" w:rsidTr="00265535">
                              <w:trPr>
                                <w:trHeight w:val="80"/>
                              </w:trPr>
                              <w:tc>
                                <w:tcPr>
                                  <w:tcW w:w="1366" w:type="pct"/>
                                </w:tcPr>
                                <w:p w:rsidR="00265535" w:rsidRPr="008F781F" w:rsidRDefault="00265535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4" w:type="pct"/>
                                </w:tcPr>
                                <w:p w:rsidR="00265535" w:rsidRPr="008F781F" w:rsidRDefault="00265535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4FE3" w:rsidRPr="008F781F" w:rsidRDefault="00004FE3" w:rsidP="00004FE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B92E" id="Textfeld 291" o:spid="_x0000_s1036" type="#_x0000_t202" style="position:absolute;margin-left:-10.5pt;margin-top:110.25pt;width:204.95pt;height:211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6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30"/>
                        <w:gridCol w:w="2741"/>
                      </w:tblGrid>
                      <w:tr w:rsidR="00265535" w:rsidRPr="008F781F" w:rsidTr="00265535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265535" w:rsidRPr="00E14353" w:rsidRDefault="00265535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Auszeichnungen</w:t>
                            </w:r>
                          </w:p>
                        </w:tc>
                      </w:tr>
                      <w:tr w:rsidR="00265535" w:rsidRPr="008F781F" w:rsidTr="00265535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265535" w:rsidRPr="008F781F" w:rsidRDefault="00265535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265535" w:rsidRPr="00A53558" w:rsidTr="00265535">
                        <w:trPr>
                          <w:trHeight w:val="746"/>
                        </w:trPr>
                        <w:tc>
                          <w:tcPr>
                            <w:tcW w:w="1366" w:type="pct"/>
                          </w:tcPr>
                          <w:p w:rsidR="00265535" w:rsidRPr="00265535" w:rsidRDefault="005F223A" w:rsidP="00265535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2655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3634" w:type="pct"/>
                          </w:tcPr>
                          <w:p w:rsidR="00265535" w:rsidRPr="0009259C" w:rsidRDefault="00265535" w:rsidP="00C2799A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Deutscher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Report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Innovations-Preis </w:t>
                            </w:r>
                          </w:p>
                          <w:p w:rsidR="00265535" w:rsidRPr="00CA359B" w:rsidRDefault="00265535" w:rsidP="00C2799A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A359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Fachartikel: „Digitalisierte Einsparungsmodelle im Warenumschlag“</w:t>
                            </w:r>
                          </w:p>
                        </w:tc>
                      </w:tr>
                      <w:tr w:rsidR="00265535" w:rsidRPr="003A1C08" w:rsidTr="00265535">
                        <w:trPr>
                          <w:trHeight w:val="746"/>
                        </w:trPr>
                        <w:tc>
                          <w:tcPr>
                            <w:tcW w:w="1366" w:type="pct"/>
                          </w:tcPr>
                          <w:p w:rsidR="00265535" w:rsidRPr="00265535" w:rsidRDefault="005F223A" w:rsidP="00265535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MM</w:t>
                            </w:r>
                            <w:r w:rsidR="002655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3634" w:type="pct"/>
                          </w:tcPr>
                          <w:p w:rsidR="00265535" w:rsidRPr="003A1C08" w:rsidRDefault="00265535" w:rsidP="00C2799A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3A1C08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United Science Technology &amp; Innovations Honorary Program</w:t>
                            </w:r>
                          </w:p>
                          <w:p w:rsidR="00265535" w:rsidRPr="00CA359B" w:rsidRDefault="00265535" w:rsidP="00C2799A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A359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Forschungsprojekt: „</w:t>
                            </w:r>
                            <w:proofErr w:type="spellStart"/>
                            <w:r w:rsidRPr="00CA359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CA359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359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CA359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265535" w:rsidRPr="009D7892" w:rsidTr="00265535">
                        <w:trPr>
                          <w:trHeight w:val="746"/>
                        </w:trPr>
                        <w:tc>
                          <w:tcPr>
                            <w:tcW w:w="1366" w:type="pct"/>
                          </w:tcPr>
                          <w:p w:rsidR="00265535" w:rsidRPr="00265535" w:rsidRDefault="005F223A" w:rsidP="00265535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2655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3634" w:type="pct"/>
                          </w:tcPr>
                          <w:p w:rsidR="00265535" w:rsidRPr="0009259C" w:rsidRDefault="00265535" w:rsidP="00C2799A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265535" w:rsidRPr="00CA359B" w:rsidRDefault="00265535" w:rsidP="00C2799A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CA359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CA359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359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265535" w:rsidRPr="009D7892" w:rsidTr="00265535">
                        <w:trPr>
                          <w:trHeight w:val="80"/>
                        </w:trPr>
                        <w:tc>
                          <w:tcPr>
                            <w:tcW w:w="1366" w:type="pct"/>
                          </w:tcPr>
                          <w:p w:rsidR="00265535" w:rsidRPr="008F781F" w:rsidRDefault="00265535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634" w:type="pct"/>
                          </w:tcPr>
                          <w:p w:rsidR="00265535" w:rsidRPr="008F781F" w:rsidRDefault="00265535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004FE3" w:rsidRPr="008F781F" w:rsidRDefault="00004FE3" w:rsidP="00004FE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EFC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934BC6" wp14:editId="4CCEABE4">
                <wp:simplePos x="0" y="0"/>
                <wp:positionH relativeFrom="column">
                  <wp:posOffset>2855595</wp:posOffset>
                </wp:positionH>
                <wp:positionV relativeFrom="paragraph">
                  <wp:posOffset>2229925</wp:posOffset>
                </wp:positionV>
                <wp:extent cx="3928745" cy="251587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745" cy="2515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8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7"/>
                              <w:gridCol w:w="4317"/>
                            </w:tblGrid>
                            <w:tr w:rsidR="00193693" w:rsidRPr="008F781F" w:rsidTr="00E14353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:rsidR="00193693" w:rsidRPr="00E14353" w:rsidRDefault="00193693" w:rsidP="00AD106C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Weiterbildungen</w:t>
                                  </w:r>
                                </w:p>
                              </w:tc>
                            </w:tr>
                            <w:tr w:rsidR="00193693" w:rsidRPr="008F781F" w:rsidTr="00E14353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193693" w:rsidRPr="008F781F" w:rsidRDefault="00193693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37EFC" w:rsidRPr="00E3230C" w:rsidTr="001C69AB">
                              <w:trPr>
                                <w:trHeight w:val="746"/>
                              </w:trPr>
                              <w:tc>
                                <w:tcPr>
                                  <w:tcW w:w="1325" w:type="pct"/>
                                </w:tcPr>
                                <w:p w:rsidR="00193693" w:rsidRPr="008F781F" w:rsidRDefault="005F223A" w:rsidP="001C69AB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193693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19369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193693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193693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3675" w:type="pct"/>
                                </w:tcPr>
                                <w:p w:rsidR="00193693" w:rsidRPr="0009259C" w:rsidRDefault="00193693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Controlling | Swinburne University of Technology</w:t>
                                  </w:r>
                                </w:p>
                                <w:p w:rsidR="00193693" w:rsidRPr="003A1C08" w:rsidRDefault="00193693" w:rsidP="001C69AB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3A1C08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Fernlehrgang</w:t>
                                  </w:r>
                                  <w:proofErr w:type="spellEnd"/>
                                </w:p>
                              </w:tc>
                            </w:tr>
                            <w:tr w:rsidR="00737EFC" w:rsidRPr="00A53558" w:rsidTr="001C69AB">
                              <w:trPr>
                                <w:trHeight w:val="746"/>
                              </w:trPr>
                              <w:tc>
                                <w:tcPr>
                                  <w:tcW w:w="1325" w:type="pct"/>
                                </w:tcPr>
                                <w:p w:rsidR="00193693" w:rsidRPr="008F781F" w:rsidRDefault="005F223A" w:rsidP="001C69AB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193693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19369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193693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193693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3675" w:type="pct"/>
                                </w:tcPr>
                                <w:p w:rsidR="00193693" w:rsidRPr="0009259C" w:rsidRDefault="00193693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Internationale Warenumschläge | IHK Köln</w:t>
                                  </w:r>
                                </w:p>
                                <w:p w:rsidR="00193693" w:rsidRPr="00CA359B" w:rsidRDefault="00193693" w:rsidP="001C69AB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A359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Zertifikatslehrgang</w:t>
                                  </w:r>
                                </w:p>
                              </w:tc>
                            </w:tr>
                            <w:tr w:rsidR="00737EFC" w:rsidRPr="00A53558" w:rsidTr="001C69AB">
                              <w:trPr>
                                <w:trHeight w:val="746"/>
                              </w:trPr>
                              <w:tc>
                                <w:tcPr>
                                  <w:tcW w:w="1325" w:type="pct"/>
                                </w:tcPr>
                                <w:p w:rsidR="00193693" w:rsidRPr="008F781F" w:rsidRDefault="005F223A" w:rsidP="001C69AB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193693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19369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193693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193693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3675" w:type="pct"/>
                                </w:tcPr>
                                <w:p w:rsidR="00193693" w:rsidRPr="0009259C" w:rsidRDefault="00193693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Ausbilder | IHK Köln</w:t>
                                  </w:r>
                                </w:p>
                                <w:p w:rsidR="00193693" w:rsidRPr="00CA359B" w:rsidRDefault="00193693" w:rsidP="001C69AB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A359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IHK-zertifiziert</w:t>
                                  </w:r>
                                </w:p>
                              </w:tc>
                            </w:tr>
                            <w:tr w:rsidR="00737EFC" w:rsidRPr="00A53558" w:rsidTr="001C69AB">
                              <w:trPr>
                                <w:trHeight w:val="746"/>
                              </w:trPr>
                              <w:tc>
                                <w:tcPr>
                                  <w:tcW w:w="1325" w:type="pct"/>
                                </w:tcPr>
                                <w:p w:rsidR="00193693" w:rsidRPr="008F781F" w:rsidRDefault="005F223A" w:rsidP="001C69AB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193693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19369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193693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19369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3675" w:type="pct"/>
                                </w:tcPr>
                                <w:p w:rsidR="00193693" w:rsidRPr="0013199A" w:rsidRDefault="00193693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Abitur | Goethe-Gymnasium, Düsseldorf</w:t>
                                  </w:r>
                                </w:p>
                                <w:p w:rsidR="00193693" w:rsidRPr="00CA359B" w:rsidRDefault="00193693" w:rsidP="001C69AB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A359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193693" w:rsidRPr="00A53558" w:rsidTr="001335E7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193693" w:rsidRPr="008F781F" w:rsidRDefault="00193693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3693" w:rsidRPr="008F781F" w:rsidRDefault="00193693" w:rsidP="0019369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34BC6" id="Textfeld 20" o:spid="_x0000_s1037" type="#_x0000_t202" style="position:absolute;margin-left:224.85pt;margin-top:175.6pt;width:309.35pt;height:19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8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7"/>
                        <w:gridCol w:w="4317"/>
                      </w:tblGrid>
                      <w:tr w:rsidR="00193693" w:rsidRPr="008F781F" w:rsidTr="00E14353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:rsidR="00193693" w:rsidRPr="00E14353" w:rsidRDefault="00193693" w:rsidP="00AD106C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Weiterbildungen</w:t>
                            </w:r>
                          </w:p>
                        </w:tc>
                      </w:tr>
                      <w:tr w:rsidR="00193693" w:rsidRPr="008F781F" w:rsidTr="00E14353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193693" w:rsidRPr="008F781F" w:rsidRDefault="00193693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737EFC" w:rsidRPr="00E3230C" w:rsidTr="001C69AB">
                        <w:trPr>
                          <w:trHeight w:val="746"/>
                        </w:trPr>
                        <w:tc>
                          <w:tcPr>
                            <w:tcW w:w="1325" w:type="pct"/>
                          </w:tcPr>
                          <w:p w:rsidR="00193693" w:rsidRPr="008F781F" w:rsidRDefault="005F223A" w:rsidP="001C69AB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193693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19369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193693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193693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3675" w:type="pct"/>
                          </w:tcPr>
                          <w:p w:rsidR="00193693" w:rsidRPr="0009259C" w:rsidRDefault="00193693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Controlling | Swinburne University of Technology</w:t>
                            </w:r>
                          </w:p>
                          <w:p w:rsidR="00193693" w:rsidRPr="003A1C08" w:rsidRDefault="00193693" w:rsidP="001C69AB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A1C08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Fernlehrgang</w:t>
                            </w:r>
                            <w:proofErr w:type="spellEnd"/>
                          </w:p>
                        </w:tc>
                      </w:tr>
                      <w:tr w:rsidR="00737EFC" w:rsidRPr="00A53558" w:rsidTr="001C69AB">
                        <w:trPr>
                          <w:trHeight w:val="746"/>
                        </w:trPr>
                        <w:tc>
                          <w:tcPr>
                            <w:tcW w:w="1325" w:type="pct"/>
                          </w:tcPr>
                          <w:p w:rsidR="00193693" w:rsidRPr="008F781F" w:rsidRDefault="005F223A" w:rsidP="001C69AB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193693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19369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193693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193693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3675" w:type="pct"/>
                          </w:tcPr>
                          <w:p w:rsidR="00193693" w:rsidRPr="0009259C" w:rsidRDefault="00193693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Internationale Warenumschläge | IHK Köln</w:t>
                            </w:r>
                          </w:p>
                          <w:p w:rsidR="00193693" w:rsidRPr="00CA359B" w:rsidRDefault="00193693" w:rsidP="001C69AB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A359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Zertifikatslehrgang</w:t>
                            </w:r>
                          </w:p>
                        </w:tc>
                      </w:tr>
                      <w:tr w:rsidR="00737EFC" w:rsidRPr="00A53558" w:rsidTr="001C69AB">
                        <w:trPr>
                          <w:trHeight w:val="746"/>
                        </w:trPr>
                        <w:tc>
                          <w:tcPr>
                            <w:tcW w:w="1325" w:type="pct"/>
                          </w:tcPr>
                          <w:p w:rsidR="00193693" w:rsidRPr="008F781F" w:rsidRDefault="005F223A" w:rsidP="001C69AB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193693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19369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193693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193693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3675" w:type="pct"/>
                          </w:tcPr>
                          <w:p w:rsidR="00193693" w:rsidRPr="0009259C" w:rsidRDefault="00193693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Ausbilder | IHK Köln</w:t>
                            </w:r>
                          </w:p>
                          <w:p w:rsidR="00193693" w:rsidRPr="00CA359B" w:rsidRDefault="00193693" w:rsidP="001C69AB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A359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IHK-zertifiziert</w:t>
                            </w:r>
                          </w:p>
                        </w:tc>
                      </w:tr>
                      <w:tr w:rsidR="00737EFC" w:rsidRPr="00A53558" w:rsidTr="001C69AB">
                        <w:trPr>
                          <w:trHeight w:val="746"/>
                        </w:trPr>
                        <w:tc>
                          <w:tcPr>
                            <w:tcW w:w="1325" w:type="pct"/>
                          </w:tcPr>
                          <w:p w:rsidR="00193693" w:rsidRPr="008F781F" w:rsidRDefault="005F223A" w:rsidP="001C69AB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193693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19369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193693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19369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3675" w:type="pct"/>
                          </w:tcPr>
                          <w:p w:rsidR="00193693" w:rsidRPr="0013199A" w:rsidRDefault="00193693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Abitur | Goethe-Gymnasium, Düsseldorf</w:t>
                            </w:r>
                          </w:p>
                          <w:p w:rsidR="00193693" w:rsidRPr="00CA359B" w:rsidRDefault="00193693" w:rsidP="001C69AB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A359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193693" w:rsidRPr="00A53558" w:rsidTr="001335E7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193693" w:rsidRPr="008F781F" w:rsidRDefault="00193693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193693" w:rsidRPr="008F781F" w:rsidRDefault="00193693" w:rsidP="0019369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109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0D763B" wp14:editId="4E7DBB2E">
                <wp:simplePos x="0" y="0"/>
                <wp:positionH relativeFrom="column">
                  <wp:posOffset>2868930</wp:posOffset>
                </wp:positionH>
                <wp:positionV relativeFrom="paragraph">
                  <wp:posOffset>4832985</wp:posOffset>
                </wp:positionV>
                <wp:extent cx="3917315" cy="2889885"/>
                <wp:effectExtent l="0" t="0" r="0" b="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315" cy="288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8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7"/>
                              <w:gridCol w:w="4299"/>
                            </w:tblGrid>
                            <w:tr w:rsidR="00F51093" w:rsidRPr="008F781F" w:rsidTr="00E14353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:rsidR="00193693" w:rsidRPr="00E14353" w:rsidRDefault="00193693" w:rsidP="00193693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Zusatzqualifikationen</w:t>
                                  </w:r>
                                </w:p>
                              </w:tc>
                            </w:tr>
                            <w:tr w:rsidR="00F51093" w:rsidRPr="008F781F" w:rsidTr="00E14353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193693" w:rsidRPr="008F781F" w:rsidRDefault="00193693" w:rsidP="00193693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51093" w:rsidRPr="00974DD9" w:rsidTr="001C69AB">
                              <w:trPr>
                                <w:trHeight w:val="746"/>
                              </w:trPr>
                              <w:tc>
                                <w:tcPr>
                                  <w:tcW w:w="1329" w:type="pct"/>
                                </w:tcPr>
                                <w:p w:rsidR="00193693" w:rsidRPr="008F781F" w:rsidRDefault="00193693" w:rsidP="001C69AB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 w:rsidR="005F223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 w:rsidR="005F223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3671" w:type="pct"/>
                                </w:tcPr>
                                <w:p w:rsidR="00193693" w:rsidRPr="0009259C" w:rsidRDefault="00193693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Mitglied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Auswahlkommitee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Deutscher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Report Innovations-Preis, Nürnberg</w:t>
                                  </w:r>
                                </w:p>
                                <w:p w:rsidR="00193693" w:rsidRPr="00C4360B" w:rsidRDefault="00193693" w:rsidP="001C69AB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 w:after="120"/>
                                    <w:ind w:left="0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Ständiges Mitglied</w:t>
                                  </w:r>
                                </w:p>
                              </w:tc>
                            </w:tr>
                            <w:tr w:rsidR="00F51093" w:rsidRPr="008F781F" w:rsidTr="001C69AB">
                              <w:trPr>
                                <w:trHeight w:val="746"/>
                              </w:trPr>
                              <w:tc>
                                <w:tcPr>
                                  <w:tcW w:w="1329" w:type="pct"/>
                                </w:tcPr>
                                <w:p w:rsidR="00193693" w:rsidRPr="008F781F" w:rsidRDefault="00193693" w:rsidP="001C69AB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 w:rsidR="005F223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 w:rsidR="005F223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3671" w:type="pct"/>
                                </w:tcPr>
                                <w:p w:rsidR="00193693" w:rsidRPr="0009259C" w:rsidRDefault="00193693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Seminarleiter</w:t>
                                  </w:r>
                                  <w:r w:rsidR="002655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IHK Köln</w:t>
                                  </w:r>
                                </w:p>
                                <w:p w:rsidR="00193693" w:rsidRPr="008F781F" w:rsidRDefault="00193693" w:rsidP="001C69AB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 w:after="120"/>
                                    <w:ind w:left="0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Seminarleitung: Lagerlogistik</w:t>
                                  </w:r>
                                </w:p>
                              </w:tc>
                            </w:tr>
                            <w:tr w:rsidR="00F51093" w:rsidRPr="00A53558" w:rsidTr="001C69AB">
                              <w:trPr>
                                <w:trHeight w:val="746"/>
                              </w:trPr>
                              <w:tc>
                                <w:tcPr>
                                  <w:tcW w:w="1329" w:type="pct"/>
                                </w:tcPr>
                                <w:p w:rsidR="00193693" w:rsidRPr="008F781F" w:rsidRDefault="00193693" w:rsidP="001C69AB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1335E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5F223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 w:rsidR="005F223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3671" w:type="pct"/>
                                </w:tcPr>
                                <w:p w:rsidR="00193693" w:rsidRPr="0009259C" w:rsidRDefault="00193693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Freie Journalist</w:t>
                                  </w:r>
                                  <w:r w:rsidR="002655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Fachmagazin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Logontak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 Polen</w:t>
                                  </w:r>
                                </w:p>
                                <w:p w:rsidR="00193693" w:rsidRPr="00C4360B" w:rsidRDefault="00193693" w:rsidP="001C69AB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 w:after="120"/>
                                    <w:ind w:left="0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Regelmäßige Beiträge im Ressort „Technology &amp;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Innovations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F51093" w:rsidRPr="009838AE" w:rsidTr="001C69AB">
                              <w:trPr>
                                <w:trHeight w:val="746"/>
                              </w:trPr>
                              <w:tc>
                                <w:tcPr>
                                  <w:tcW w:w="1329" w:type="pct"/>
                                </w:tcPr>
                                <w:p w:rsidR="00193693" w:rsidRPr="008F781F" w:rsidRDefault="00193693" w:rsidP="001C69AB">
                                  <w:pPr>
                                    <w:spacing w:before="80"/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 w:rsidR="005F223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 w:rsidR="005F223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3671" w:type="pct"/>
                                </w:tcPr>
                                <w:p w:rsidR="00193693" w:rsidRPr="0009259C" w:rsidRDefault="00193693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Wissenschaftliche Mitarbeiter</w:t>
                                  </w:r>
                                  <w:r w:rsidR="002655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Betriebswissenschaftliche Fakultät Universität Düsseldorf</w:t>
                                  </w:r>
                                </w:p>
                                <w:p w:rsidR="00193693" w:rsidRPr="00C4360B" w:rsidRDefault="00193693" w:rsidP="001C69AB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 w:after="120"/>
                                    <w:ind w:left="0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F51093" w:rsidRPr="009838AE" w:rsidTr="001335E7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193693" w:rsidRPr="008F781F" w:rsidRDefault="00193693" w:rsidP="00193693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3693" w:rsidRPr="008F781F" w:rsidRDefault="00193693" w:rsidP="0019369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D763B" id="Textfeld 51" o:spid="_x0000_s1038" type="#_x0000_t202" style="position:absolute;margin-left:225.9pt;margin-top:380.55pt;width:308.45pt;height:22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8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7"/>
                        <w:gridCol w:w="4299"/>
                      </w:tblGrid>
                      <w:tr w:rsidR="00F51093" w:rsidRPr="008F781F" w:rsidTr="00E14353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:rsidR="00193693" w:rsidRPr="00E14353" w:rsidRDefault="00193693" w:rsidP="00193693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Zusatzqualifikationen</w:t>
                            </w:r>
                          </w:p>
                        </w:tc>
                      </w:tr>
                      <w:tr w:rsidR="00F51093" w:rsidRPr="008F781F" w:rsidTr="00E14353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193693" w:rsidRPr="008F781F" w:rsidRDefault="00193693" w:rsidP="00193693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51093" w:rsidRPr="00974DD9" w:rsidTr="001C69AB">
                        <w:trPr>
                          <w:trHeight w:val="746"/>
                        </w:trPr>
                        <w:tc>
                          <w:tcPr>
                            <w:tcW w:w="1329" w:type="pct"/>
                          </w:tcPr>
                          <w:p w:rsidR="00193693" w:rsidRPr="008F781F" w:rsidRDefault="00193693" w:rsidP="001C69AB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 w:rsidR="005F223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 w:rsidR="005F223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3671" w:type="pct"/>
                          </w:tcPr>
                          <w:p w:rsidR="00193693" w:rsidRPr="0009259C" w:rsidRDefault="00193693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Mitglied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Auswahlkommitee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Deutscher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Report Innovations-Preis, Nürnberg</w:t>
                            </w:r>
                          </w:p>
                          <w:p w:rsidR="00193693" w:rsidRPr="00C4360B" w:rsidRDefault="00193693" w:rsidP="001C69A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 w:after="120"/>
                              <w:ind w:left="0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Ständiges Mitglied</w:t>
                            </w:r>
                          </w:p>
                        </w:tc>
                      </w:tr>
                      <w:tr w:rsidR="00F51093" w:rsidRPr="008F781F" w:rsidTr="001C69AB">
                        <w:trPr>
                          <w:trHeight w:val="746"/>
                        </w:trPr>
                        <w:tc>
                          <w:tcPr>
                            <w:tcW w:w="1329" w:type="pct"/>
                          </w:tcPr>
                          <w:p w:rsidR="00193693" w:rsidRPr="008F781F" w:rsidRDefault="00193693" w:rsidP="001C69AB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 w:rsidR="005F223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 w:rsidR="005F223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3671" w:type="pct"/>
                          </w:tcPr>
                          <w:p w:rsidR="00193693" w:rsidRPr="0009259C" w:rsidRDefault="00193693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Seminarleiter</w:t>
                            </w:r>
                            <w:r w:rsidR="002655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IHK Köln</w:t>
                            </w:r>
                          </w:p>
                          <w:p w:rsidR="00193693" w:rsidRPr="008F781F" w:rsidRDefault="00193693" w:rsidP="001C69A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 w:after="120"/>
                              <w:ind w:left="0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Seminarleitung: Lagerlogistik</w:t>
                            </w:r>
                          </w:p>
                        </w:tc>
                      </w:tr>
                      <w:tr w:rsidR="00F51093" w:rsidRPr="00A53558" w:rsidTr="001C69AB">
                        <w:trPr>
                          <w:trHeight w:val="746"/>
                        </w:trPr>
                        <w:tc>
                          <w:tcPr>
                            <w:tcW w:w="1329" w:type="pct"/>
                          </w:tcPr>
                          <w:p w:rsidR="00193693" w:rsidRPr="008F781F" w:rsidRDefault="00193693" w:rsidP="001C69AB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1335E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5F223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 w:rsidR="005F223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3671" w:type="pct"/>
                          </w:tcPr>
                          <w:p w:rsidR="00193693" w:rsidRPr="0009259C" w:rsidRDefault="00193693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Freie Journalist</w:t>
                            </w:r>
                            <w:r w:rsidR="002655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Fachmagazin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Logontak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 Polen</w:t>
                            </w:r>
                          </w:p>
                          <w:p w:rsidR="00193693" w:rsidRPr="00C4360B" w:rsidRDefault="00193693" w:rsidP="001C69A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 w:after="120"/>
                              <w:ind w:left="0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Regelmäßige Beiträge im Ressort „Technology &amp;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Innovations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F51093" w:rsidRPr="009838AE" w:rsidTr="001C69AB">
                        <w:trPr>
                          <w:trHeight w:val="746"/>
                        </w:trPr>
                        <w:tc>
                          <w:tcPr>
                            <w:tcW w:w="1329" w:type="pct"/>
                          </w:tcPr>
                          <w:p w:rsidR="00193693" w:rsidRPr="008F781F" w:rsidRDefault="00193693" w:rsidP="001C69AB">
                            <w:pPr>
                              <w:spacing w:before="80"/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 w:rsidR="005F223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 w:rsidR="005F223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3671" w:type="pct"/>
                          </w:tcPr>
                          <w:p w:rsidR="00193693" w:rsidRPr="0009259C" w:rsidRDefault="00193693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Wissenschaftliche Mitarbeiter</w:t>
                            </w:r>
                            <w:r w:rsidR="002655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Betriebswissenschaftliche Fakultät Universität Düsseldorf</w:t>
                            </w:r>
                          </w:p>
                          <w:p w:rsidR="00193693" w:rsidRPr="00C4360B" w:rsidRDefault="00193693" w:rsidP="001C69A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 w:after="120"/>
                              <w:ind w:left="0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F51093" w:rsidRPr="009838AE" w:rsidTr="001335E7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193693" w:rsidRPr="008F781F" w:rsidRDefault="00193693" w:rsidP="00193693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193693" w:rsidRPr="008F781F" w:rsidRDefault="00193693" w:rsidP="0019369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78D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0F1C374" wp14:editId="05E41AED">
                <wp:simplePos x="0" y="0"/>
                <wp:positionH relativeFrom="column">
                  <wp:posOffset>3632200</wp:posOffset>
                </wp:positionH>
                <wp:positionV relativeFrom="paragraph">
                  <wp:posOffset>7705725</wp:posOffset>
                </wp:positionV>
                <wp:extent cx="3062605" cy="101473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1014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A72" w:rsidRPr="00032A72" w:rsidRDefault="00032A72" w:rsidP="00032A72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032A72"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Musterstadt, den TT.MM.JJJJ</w:t>
                            </w:r>
                          </w:p>
                          <w:p w:rsidR="00032A72" w:rsidRPr="003A4405" w:rsidRDefault="00032A72" w:rsidP="00032A72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032A72" w:rsidRPr="0030757E" w:rsidRDefault="00032A72" w:rsidP="00032A72">
                            <w:pPr>
                              <w:jc w:val="right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F04081D" wp14:editId="68B814FA">
                                  <wp:extent cx="2360395" cy="609600"/>
                                  <wp:effectExtent l="0" t="0" r="1905" b="0"/>
                                  <wp:docPr id="36" name="Grafik 36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7075" cy="629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0F1C374" id="Text Box 2" o:spid="_x0000_s1040" type="#_x0000_t202" style="position:absolute;margin-left:286pt;margin-top:606.75pt;width:241.15pt;height:79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" filled="f" stroked="f">
                <v:textbox>
                  <w:txbxContent>
                    <w:p w:rsidR="00032A72" w:rsidRPr="00032A72" w:rsidRDefault="00032A72" w:rsidP="00032A72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032A72"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Musterstadt, den TT.MM.JJJJ</w:t>
                      </w:r>
                    </w:p>
                    <w:p w:rsidR="00032A72" w:rsidRPr="003A4405" w:rsidRDefault="00032A72" w:rsidP="00032A72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:rsidR="00032A72" w:rsidRPr="0030757E" w:rsidRDefault="00032A72" w:rsidP="00032A72">
                      <w:pPr>
                        <w:jc w:val="right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/>
                          <w:i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F04081D" wp14:editId="68B814FA">
                            <wp:extent cx="2360395" cy="609600"/>
                            <wp:effectExtent l="0" t="0" r="1905" b="0"/>
                            <wp:docPr id="36" name="Grafik 36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7075" cy="6294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F674C" w:rsidSect="007B4E51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13A" w:rsidRDefault="004B513A" w:rsidP="00032A72">
      <w:r>
        <w:separator/>
      </w:r>
    </w:p>
  </w:endnote>
  <w:endnote w:type="continuationSeparator" w:id="0">
    <w:p w:rsidR="004B513A" w:rsidRDefault="004B513A" w:rsidP="0003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A72" w:rsidRDefault="007B4E5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71B1CF" wp14:editId="7ABF2FB5">
              <wp:simplePos x="0" y="0"/>
              <wp:positionH relativeFrom="margin">
                <wp:posOffset>-76200</wp:posOffset>
              </wp:positionH>
              <wp:positionV relativeFrom="paragraph">
                <wp:posOffset>120064</wp:posOffset>
              </wp:positionV>
              <wp:extent cx="6794598" cy="379828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98" cy="3798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4965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2"/>
                            <w:gridCol w:w="3324"/>
                            <w:gridCol w:w="442"/>
                            <w:gridCol w:w="2611"/>
                            <w:gridCol w:w="442"/>
                            <w:gridCol w:w="3068"/>
                          </w:tblGrid>
                          <w:tr w:rsidR="007B4E51" w:rsidTr="007B4E51">
                            <w:trPr>
                              <w:trHeight w:val="397"/>
                            </w:trPr>
                            <w:tc>
                              <w:tcPr>
                                <w:tcW w:w="214" w:type="pct"/>
                                <w:vAlign w:val="center"/>
                              </w:tcPr>
                              <w:p w:rsidR="007B4E51" w:rsidRPr="00A16DE1" w:rsidRDefault="007B4E51" w:rsidP="008A3D19">
                                <w:pPr>
                                  <w:jc w:val="right"/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A16DE1">
                                  <w:rPr>
                                    <w:rFonts w:cs="Times New Roman (Textkörper CS)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drawing>
                                    <wp:inline distT="0" distB="0" distL="0" distR="0" wp14:anchorId="0B4E1555" wp14:editId="4D951CF8">
                                      <wp:extent cx="144000" cy="144000"/>
                                      <wp:effectExtent l="0" t="0" r="0" b="0"/>
                                      <wp:docPr id="2" name="Grafik 2" descr="Markieru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Grafik 2" descr="Markieru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r:embed="rId2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4000" cy="14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634" w:type="pct"/>
                                <w:vAlign w:val="center"/>
                              </w:tcPr>
                              <w:p w:rsidR="007B4E51" w:rsidRPr="00A16DE1" w:rsidRDefault="007B4E51" w:rsidP="007B4E51">
                                <w:pPr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2"/>
                                  </w:rPr>
                                </w:pPr>
                                <w:r w:rsidRPr="00A16DE1"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2"/>
                                  </w:rPr>
                                  <w:t>MUSTERWEG 123, 12345 MUSTERSTADT</w:t>
                                </w:r>
                              </w:p>
                            </w:tc>
                            <w:tc>
                              <w:tcPr>
                                <w:tcW w:w="139" w:type="pct"/>
                                <w:vAlign w:val="center"/>
                              </w:tcPr>
                              <w:p w:rsidR="007B4E51" w:rsidRPr="00A16DE1" w:rsidRDefault="007B4E51" w:rsidP="008A3D19">
                                <w:pPr>
                                  <w:jc w:val="right"/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2"/>
                                  </w:rPr>
                                </w:pPr>
                                <w:r w:rsidRPr="00A16DE1">
                                  <w:rPr>
                                    <w:rFonts w:cs="Times New Roman (Textkörper CS)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3"/>
                                    <w:szCs w:val="12"/>
                                  </w:rPr>
                                  <w:drawing>
                                    <wp:inline distT="0" distB="0" distL="0" distR="0" wp14:anchorId="6C852DAF" wp14:editId="4C367960">
                                      <wp:extent cx="144000" cy="144000"/>
                                      <wp:effectExtent l="0" t="0" r="0" b="0"/>
                                      <wp:docPr id="7" name="Grafik 7" descr="Receive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Grafik 7" descr="Receiver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r:embed="rId4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4000" cy="14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89" w:type="pct"/>
                                <w:vAlign w:val="center"/>
                              </w:tcPr>
                              <w:p w:rsidR="007B4E51" w:rsidRPr="00A16DE1" w:rsidRDefault="007B4E51" w:rsidP="007B4E51">
                                <w:pPr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2"/>
                                  </w:rPr>
                                </w:pPr>
                                <w:r w:rsidRPr="00A16DE1"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2"/>
                                  </w:rPr>
                                  <w:t>+49 123 / 456 789 0</w:t>
                                </w:r>
                              </w:p>
                            </w:tc>
                            <w:tc>
                              <w:tcPr>
                                <w:tcW w:w="214" w:type="pct"/>
                                <w:vAlign w:val="center"/>
                              </w:tcPr>
                              <w:p w:rsidR="007B4E51" w:rsidRPr="00A16DE1" w:rsidRDefault="007B4E51" w:rsidP="008A3D19">
                                <w:pPr>
                                  <w:jc w:val="right"/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2"/>
                                  </w:rPr>
                                </w:pPr>
                                <w:r w:rsidRPr="00A16DE1">
                                  <w:rPr>
                                    <w:rFonts w:cs="Times New Roman (Textkörper CS)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3"/>
                                    <w:szCs w:val="12"/>
                                  </w:rPr>
                                  <w:drawing>
                                    <wp:inline distT="0" distB="0" distL="0" distR="0" wp14:anchorId="60DB39CE" wp14:editId="55457D2F">
                                      <wp:extent cx="144000" cy="144000"/>
                                      <wp:effectExtent l="0" t="0" r="0" b="0"/>
                                      <wp:docPr id="5" name="Grafik 5" descr="Umschla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Grafik 5" descr="Umschla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r:embed="rId6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4000" cy="14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10" w:type="pct"/>
                                <w:vAlign w:val="center"/>
                              </w:tcPr>
                              <w:p w:rsidR="007B4E51" w:rsidRPr="00A16DE1" w:rsidRDefault="007B4E51" w:rsidP="007B4E51">
                                <w:pPr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2"/>
                                  </w:rPr>
                                </w:pPr>
                                <w:r w:rsidRPr="00A16DE1"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2"/>
                                  </w:rPr>
                                  <w:t>MUSTER@EMAIL.DE</w:t>
                                </w:r>
                              </w:p>
                            </w:tc>
                          </w:tr>
                        </w:tbl>
                        <w:p w:rsidR="007B4E51" w:rsidRDefault="007B4E51" w:rsidP="007B4E5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1B1C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40" type="#_x0000_t202" style="position:absolute;margin-left:-6pt;margin-top:9.45pt;width:535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" filled="f" stroked="f" strokeweight=".5pt">
              <v:textbox>
                <w:txbxContent>
                  <w:tbl>
                    <w:tblPr>
                      <w:tblStyle w:val="Tabellenraster"/>
                      <w:tblW w:w="4965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42"/>
                      <w:gridCol w:w="3324"/>
                      <w:gridCol w:w="442"/>
                      <w:gridCol w:w="2611"/>
                      <w:gridCol w:w="442"/>
                      <w:gridCol w:w="3068"/>
                    </w:tblGrid>
                    <w:tr w:rsidR="007B4E51" w:rsidTr="007B4E51">
                      <w:trPr>
                        <w:trHeight w:val="397"/>
                      </w:trPr>
                      <w:tc>
                        <w:tcPr>
                          <w:tcW w:w="214" w:type="pct"/>
                          <w:vAlign w:val="center"/>
                        </w:tcPr>
                        <w:p w:rsidR="007B4E51" w:rsidRPr="00A16DE1" w:rsidRDefault="007B4E51" w:rsidP="008A3D19">
                          <w:pPr>
                            <w:jc w:val="right"/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16DE1">
                            <w:rPr>
                              <w:rFonts w:cs="Times New Roman (Textkörper CS)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drawing>
                              <wp:inline distT="0" distB="0" distL="0" distR="0" wp14:anchorId="0B4E1555" wp14:editId="4D951CF8">
                                <wp:extent cx="144000" cy="144000"/>
                                <wp:effectExtent l="0" t="0" r="0" b="0"/>
                                <wp:docPr id="2" name="Grafik 2" descr="Markier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rafik 2" descr="Markieru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00" cy="14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634" w:type="pct"/>
                          <w:vAlign w:val="center"/>
                        </w:tcPr>
                        <w:p w:rsidR="007B4E51" w:rsidRPr="00A16DE1" w:rsidRDefault="007B4E51" w:rsidP="007B4E51">
                          <w:pPr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3"/>
                              <w:szCs w:val="12"/>
                            </w:rPr>
                          </w:pPr>
                          <w:r w:rsidRPr="00A16DE1"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3"/>
                              <w:szCs w:val="12"/>
                            </w:rPr>
                            <w:t>MUSTERWEG 123, 12345 MUSTERSTADT</w:t>
                          </w:r>
                        </w:p>
                      </w:tc>
                      <w:tc>
                        <w:tcPr>
                          <w:tcW w:w="139" w:type="pct"/>
                          <w:vAlign w:val="center"/>
                        </w:tcPr>
                        <w:p w:rsidR="007B4E51" w:rsidRPr="00A16DE1" w:rsidRDefault="007B4E51" w:rsidP="008A3D19">
                          <w:pPr>
                            <w:jc w:val="right"/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3"/>
                              <w:szCs w:val="12"/>
                            </w:rPr>
                          </w:pPr>
                          <w:r w:rsidRPr="00A16DE1">
                            <w:rPr>
                              <w:rFonts w:cs="Times New Roman (Textkörper CS)"/>
                              <w:b/>
                              <w:bCs/>
                              <w:noProof/>
                              <w:color w:val="FFFFFF" w:themeColor="background1"/>
                              <w:sz w:val="13"/>
                              <w:szCs w:val="12"/>
                            </w:rPr>
                            <w:drawing>
                              <wp:inline distT="0" distB="0" distL="0" distR="0" wp14:anchorId="6C852DAF" wp14:editId="4C367960">
                                <wp:extent cx="144000" cy="144000"/>
                                <wp:effectExtent l="0" t="0" r="0" b="0"/>
                                <wp:docPr id="7" name="Grafik 7" descr="Receiv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Grafik 7" descr="Receiver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4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00" cy="14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89" w:type="pct"/>
                          <w:vAlign w:val="center"/>
                        </w:tcPr>
                        <w:p w:rsidR="007B4E51" w:rsidRPr="00A16DE1" w:rsidRDefault="007B4E51" w:rsidP="007B4E51">
                          <w:pPr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3"/>
                              <w:szCs w:val="12"/>
                            </w:rPr>
                          </w:pPr>
                          <w:r w:rsidRPr="00A16DE1"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3"/>
                              <w:szCs w:val="12"/>
                            </w:rPr>
                            <w:t>+49 123 / 456 789 0</w:t>
                          </w:r>
                        </w:p>
                      </w:tc>
                      <w:tc>
                        <w:tcPr>
                          <w:tcW w:w="214" w:type="pct"/>
                          <w:vAlign w:val="center"/>
                        </w:tcPr>
                        <w:p w:rsidR="007B4E51" w:rsidRPr="00A16DE1" w:rsidRDefault="007B4E51" w:rsidP="008A3D19">
                          <w:pPr>
                            <w:jc w:val="right"/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3"/>
                              <w:szCs w:val="12"/>
                            </w:rPr>
                          </w:pPr>
                          <w:r w:rsidRPr="00A16DE1">
                            <w:rPr>
                              <w:rFonts w:cs="Times New Roman (Textkörper CS)"/>
                              <w:b/>
                              <w:bCs/>
                              <w:noProof/>
                              <w:color w:val="FFFFFF" w:themeColor="background1"/>
                              <w:sz w:val="13"/>
                              <w:szCs w:val="12"/>
                            </w:rPr>
                            <w:drawing>
                              <wp:inline distT="0" distB="0" distL="0" distR="0" wp14:anchorId="60DB39CE" wp14:editId="55457D2F">
                                <wp:extent cx="144000" cy="144000"/>
                                <wp:effectExtent l="0" t="0" r="0" b="0"/>
                                <wp:docPr id="5" name="Grafik 5" descr="Umschla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5" descr="Umschla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6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00" cy="14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10" w:type="pct"/>
                          <w:vAlign w:val="center"/>
                        </w:tcPr>
                        <w:p w:rsidR="007B4E51" w:rsidRPr="00A16DE1" w:rsidRDefault="007B4E51" w:rsidP="007B4E51">
                          <w:pPr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3"/>
                              <w:szCs w:val="12"/>
                            </w:rPr>
                          </w:pPr>
                          <w:r w:rsidRPr="00A16DE1"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3"/>
                              <w:szCs w:val="12"/>
                            </w:rPr>
                            <w:t>MUSTER@EMAIL.DE</w:t>
                          </w:r>
                        </w:p>
                      </w:tc>
                    </w:tr>
                  </w:tbl>
                  <w:p w:rsidR="007B4E51" w:rsidRDefault="007B4E51" w:rsidP="007B4E51"/>
                </w:txbxContent>
              </v:textbox>
              <w10:wrap anchorx="margin"/>
            </v:shape>
          </w:pict>
        </mc:Fallback>
      </mc:AlternateContent>
    </w:r>
    <w:r w:rsidR="00032A7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4818D" wp14:editId="5DEAB2F8">
              <wp:simplePos x="0" y="0"/>
              <wp:positionH relativeFrom="margin">
                <wp:posOffset>-483833</wp:posOffset>
              </wp:positionH>
              <wp:positionV relativeFrom="paragraph">
                <wp:posOffset>-17120</wp:posOffset>
              </wp:positionV>
              <wp:extent cx="7622252" cy="683025"/>
              <wp:effectExtent l="0" t="0" r="10795" b="1587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2252" cy="683025"/>
                      </a:xfrm>
                      <a:prstGeom prst="rect">
                        <a:avLst/>
                      </a:prstGeom>
                      <a:solidFill>
                        <a:srgbClr val="A19089"/>
                      </a:solidFill>
                      <a:ln>
                        <a:solidFill>
                          <a:srgbClr val="A1908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4762AB89" id="Rechteck 1" o:spid="_x0000_s1026" style="position:absolute;margin-left:-38.1pt;margin-top:-1.35pt;width:600.2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" fillcolor="#a19089" strokecolor="#a19089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13A" w:rsidRDefault="004B513A" w:rsidP="00032A72">
      <w:r>
        <w:separator/>
      </w:r>
    </w:p>
  </w:footnote>
  <w:footnote w:type="continuationSeparator" w:id="0">
    <w:p w:rsidR="004B513A" w:rsidRDefault="004B513A" w:rsidP="00032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A72" w:rsidRDefault="007B4E5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282A89" wp14:editId="35F48E7B">
              <wp:simplePos x="0" y="0"/>
              <wp:positionH relativeFrom="column">
                <wp:posOffset>2619424</wp:posOffset>
              </wp:positionH>
              <wp:positionV relativeFrom="paragraph">
                <wp:posOffset>49823</wp:posOffset>
              </wp:positionV>
              <wp:extent cx="9867" cy="9312812"/>
              <wp:effectExtent l="12700" t="12700" r="15875" b="22225"/>
              <wp:wrapNone/>
              <wp:docPr id="19" name="Gerade Verbindung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867" cy="9312812"/>
                      </a:xfrm>
                      <a:prstGeom prst="line">
                        <a:avLst/>
                      </a:prstGeom>
                      <a:ln w="28575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F0B0B20" id="Gerade Verbindung 1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25pt,3.9pt" to="207.05pt,7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" strokecolor="#e7e6e6 [3214]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965D21" wp14:editId="2A7F955B">
              <wp:simplePos x="0" y="0"/>
              <wp:positionH relativeFrom="margin">
                <wp:posOffset>-487045</wp:posOffset>
              </wp:positionH>
              <wp:positionV relativeFrom="paragraph">
                <wp:posOffset>-466774</wp:posOffset>
              </wp:positionV>
              <wp:extent cx="7621905" cy="306705"/>
              <wp:effectExtent l="0" t="0" r="10795" b="1079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905" cy="306705"/>
                      </a:xfrm>
                      <a:prstGeom prst="rect">
                        <a:avLst/>
                      </a:prstGeom>
                      <a:solidFill>
                        <a:srgbClr val="A19089"/>
                      </a:solidFill>
                      <a:ln>
                        <a:solidFill>
                          <a:srgbClr val="A1908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6D3C64A" id="Rechteck 3" o:spid="_x0000_s1026" style="position:absolute;margin-left:-38.35pt;margin-top:-36.75pt;width:600.15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" fillcolor="#a19089" strokecolor="#a19089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52B0"/>
    <w:multiLevelType w:val="hybridMultilevel"/>
    <w:tmpl w:val="CEA4F4CE"/>
    <w:lvl w:ilvl="0" w:tplc="5C884316">
      <w:start w:val="1"/>
      <w:numFmt w:val="bullet"/>
      <w:lvlText w:val=""/>
      <w:lvlJc w:val="left"/>
      <w:pPr>
        <w:ind w:left="284" w:hanging="114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44D0"/>
    <w:multiLevelType w:val="hybridMultilevel"/>
    <w:tmpl w:val="664E310C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48826587"/>
    <w:multiLevelType w:val="hybridMultilevel"/>
    <w:tmpl w:val="4BDC8D96"/>
    <w:lvl w:ilvl="0" w:tplc="E46C7F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72"/>
    <w:rsid w:val="00004FE3"/>
    <w:rsid w:val="000071F2"/>
    <w:rsid w:val="00032A72"/>
    <w:rsid w:val="000F71C7"/>
    <w:rsid w:val="00111AE2"/>
    <w:rsid w:val="001335E7"/>
    <w:rsid w:val="00193693"/>
    <w:rsid w:val="001C69AB"/>
    <w:rsid w:val="001F70A6"/>
    <w:rsid w:val="00206D1F"/>
    <w:rsid w:val="00223F96"/>
    <w:rsid w:val="0025678D"/>
    <w:rsid w:val="00265535"/>
    <w:rsid w:val="002E27CC"/>
    <w:rsid w:val="002E4313"/>
    <w:rsid w:val="0038207A"/>
    <w:rsid w:val="003A1C08"/>
    <w:rsid w:val="003A6E46"/>
    <w:rsid w:val="00415732"/>
    <w:rsid w:val="004B513A"/>
    <w:rsid w:val="004C5FBB"/>
    <w:rsid w:val="00540ACB"/>
    <w:rsid w:val="00595C67"/>
    <w:rsid w:val="005F223A"/>
    <w:rsid w:val="00737EFC"/>
    <w:rsid w:val="00761297"/>
    <w:rsid w:val="007A5431"/>
    <w:rsid w:val="007A61CE"/>
    <w:rsid w:val="007B4E51"/>
    <w:rsid w:val="00A16DE1"/>
    <w:rsid w:val="00A23FB1"/>
    <w:rsid w:val="00A3629A"/>
    <w:rsid w:val="00A53558"/>
    <w:rsid w:val="00AC3359"/>
    <w:rsid w:val="00C2799A"/>
    <w:rsid w:val="00C729A0"/>
    <w:rsid w:val="00C9369A"/>
    <w:rsid w:val="00CA359B"/>
    <w:rsid w:val="00CF11AE"/>
    <w:rsid w:val="00D80965"/>
    <w:rsid w:val="00E14353"/>
    <w:rsid w:val="00F51093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56365"/>
  <w15:chartTrackingRefBased/>
  <w15:docId w15:val="{3E41CF90-3B19-9549-A752-359FE117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2A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2A7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32A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2A72"/>
    <w:rPr>
      <w:lang w:val="en-US"/>
    </w:rPr>
  </w:style>
  <w:style w:type="table" w:styleId="Tabellenraster">
    <w:name w:val="Table Grid"/>
    <w:basedOn w:val="NormaleTabelle"/>
    <w:uiPriority w:val="39"/>
    <w:rsid w:val="0003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2A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29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2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cp:lastPrinted>2021-01-07T22:13:00Z</cp:lastPrinted>
  <dcterms:created xsi:type="dcterms:W3CDTF">2021-03-25T12:24:00Z</dcterms:created>
  <dcterms:modified xsi:type="dcterms:W3CDTF">2021-03-25T12:24:00Z</dcterms:modified>
</cp:coreProperties>
</file>