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DEBD" w14:textId="7D00EB4E" w:rsidR="00621AA0" w:rsidRDefault="009500FE" w:rsidP="004F4E55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2FC4D51" wp14:editId="676F4317">
                <wp:simplePos x="0" y="0"/>
                <wp:positionH relativeFrom="margin">
                  <wp:posOffset>257175</wp:posOffset>
                </wp:positionH>
                <wp:positionV relativeFrom="paragraph">
                  <wp:posOffset>-47625</wp:posOffset>
                </wp:positionV>
                <wp:extent cx="6119495" cy="469438"/>
                <wp:effectExtent l="0" t="0" r="33655" b="26035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469438"/>
                          <a:chOff x="0" y="0"/>
                          <a:chExt cx="5759450" cy="469438"/>
                        </a:xfrm>
                      </wpg:grpSpPr>
                      <wps:wsp>
                        <wps:cNvPr id="7" name="Gerade Verbindung 7"/>
                        <wps:cNvCnPr/>
                        <wps:spPr>
                          <a:xfrm>
                            <a:off x="0" y="234883"/>
                            <a:ext cx="5759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878530" y="0"/>
                            <a:ext cx="3962349" cy="46943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txbx>
                          <w:txbxContent>
                            <w:p w14:paraId="7F214991" w14:textId="0D0CBE8C" w:rsidR="00A429ED" w:rsidRPr="00DA3A2C" w:rsidRDefault="00C22ED8" w:rsidP="00A429E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  <w:lang w:val="de-DE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caps/>
                                  <w:color w:val="767171" w:themeColor="background2" w:themeShade="80"/>
                                  <w:spacing w:val="100"/>
                                  <w:sz w:val="32"/>
                                  <w:szCs w:val="58"/>
                                  <w:lang w:val="de-DE"/>
                                </w:rPr>
                                <w:t>Rechtspflegerin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C4D51" id="Gruppieren 4" o:spid="_x0000_s1026" style="position:absolute;margin-left:20.25pt;margin-top:-3.75pt;width:481.85pt;height:36.95pt;z-index:251707392;mso-position-horizontal-relative:margin;mso-width-relative:margin;mso-height-relative:margin" coordsize="57594,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">
                <v:line id="Gerade Verbindung 7" o:spid="_x0000_s1027" style="position:absolute;visibility:visible;mso-wrap-style:square" from="0,2348" to="57594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" strokecolor="#798f83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8785;width:39623;height:4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" fillcolor="white [3212]" strokecolor="#798f83" strokeweight="1.5pt">
                  <v:textbox>
                    <w:txbxContent>
                      <w:p w14:paraId="7F214991" w14:textId="0D0CBE8C" w:rsidR="00A429ED" w:rsidRPr="00DA3A2C" w:rsidRDefault="00C22ED8" w:rsidP="00A429E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  <w:lang w:val="de-DE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caps/>
                            <w:color w:val="767171" w:themeColor="background2" w:themeShade="80"/>
                            <w:spacing w:val="100"/>
                            <w:sz w:val="32"/>
                            <w:szCs w:val="58"/>
                            <w:lang w:val="de-DE"/>
                          </w:rPr>
                          <w:t>Rechtspflegerin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6973" behindDoc="0" locked="0" layoutInCell="1" allowOverlap="1" wp14:anchorId="54877BF9" wp14:editId="27500234">
                <wp:simplePos x="0" y="0"/>
                <wp:positionH relativeFrom="margin">
                  <wp:posOffset>-337185</wp:posOffset>
                </wp:positionH>
                <wp:positionV relativeFrom="paragraph">
                  <wp:posOffset>-344170</wp:posOffset>
                </wp:positionV>
                <wp:extent cx="7314565" cy="1631852"/>
                <wp:effectExtent l="0" t="0" r="635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163185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BAFA5D3" id="Rechteck 1" o:spid="_x0000_s1026" style="position:absolute;margin-left:-26.55pt;margin-top:-27.1pt;width:575.95pt;height:128.5pt;z-index:251646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" fillcolor="#bbc6b6" stroked="f" strokeweight="1pt">
                <v:fill opacity="52428f"/>
                <w10:wrap anchorx="margin"/>
              </v:rect>
            </w:pict>
          </mc:Fallback>
        </mc:AlternateContent>
      </w:r>
    </w:p>
    <w:p w14:paraId="3FCEF9D6" w14:textId="10606ED3" w:rsidR="00621AA0" w:rsidRDefault="009500FE" w:rsidP="00F954A4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A8A780" wp14:editId="22A2A073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4939665" cy="70231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2BA82" w14:textId="7E90FAC2" w:rsidR="00621AA0" w:rsidRPr="00F954A4" w:rsidRDefault="00621AA0" w:rsidP="00A429ED">
                            <w:pPr>
                              <w:spacing w:before="120" w:after="120"/>
                              <w:jc w:val="center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Anna</w:t>
                            </w:r>
                            <w:r w:rsidR="00A429ED"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70"/>
                                <w:szCs w:val="7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BA8A780" id="Textfeld 3" o:spid="_x0000_s1029" type="#_x0000_t202" style="position:absolute;margin-left:0;margin-top:23.25pt;width:388.95pt;height:55.3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" filled="f" stroked="f" strokeweight=".5pt">
                <v:textbox>
                  <w:txbxContent>
                    <w:p w14:paraId="4AB2BA82" w14:textId="7E90FAC2" w:rsidR="00621AA0" w:rsidRPr="00F954A4" w:rsidRDefault="00621AA0" w:rsidP="00A429ED">
                      <w:pPr>
                        <w:spacing w:before="120" w:after="120"/>
                        <w:jc w:val="center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</w:pP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Anna</w:t>
                      </w:r>
                      <w:r w:rsidR="00A429ED"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 xml:space="preserve"> </w:t>
                      </w:r>
                      <w:r w:rsidRPr="00F954A4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100"/>
                          <w:sz w:val="70"/>
                          <w:szCs w:val="70"/>
                        </w:rPr>
                        <w:t>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5845B0B6" wp14:editId="76EE1FD8">
            <wp:simplePos x="0" y="0"/>
            <wp:positionH relativeFrom="column">
              <wp:posOffset>5210810</wp:posOffset>
            </wp:positionH>
            <wp:positionV relativeFrom="paragraph">
              <wp:posOffset>2131175</wp:posOffset>
            </wp:positionV>
            <wp:extent cx="1437640" cy="1439545"/>
            <wp:effectExtent l="0" t="0" r="0" b="0"/>
            <wp:wrapNone/>
            <wp:docPr id="14" name="Grafik 14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Ein Bild, das Person, Wand, drinnen, lächeln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6A5A7" wp14:editId="6C9D6061">
                <wp:simplePos x="0" y="0"/>
                <wp:positionH relativeFrom="column">
                  <wp:posOffset>1953490</wp:posOffset>
                </wp:positionH>
                <wp:positionV relativeFrom="paragraph">
                  <wp:posOffset>2316076</wp:posOffset>
                </wp:positionV>
                <wp:extent cx="3142211" cy="1396365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2211" cy="139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50"/>
                            </w:tblGrid>
                            <w:tr w:rsidR="00621AA0" w:rsidRPr="00C4360B" w14:paraId="464E921A" w14:textId="77777777" w:rsidTr="0083320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B3B2030" w14:textId="77777777" w:rsidR="00621AA0" w:rsidRPr="00F954A4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621AA0" w:rsidRPr="00C4360B" w14:paraId="0E9A775C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F47BFEB" w14:textId="77777777" w:rsidR="00621AA0" w:rsidRPr="00C4360B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4360B" w14:paraId="2EBD08AE" w14:textId="77777777" w:rsidTr="0083320E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E1C7DB" w14:textId="7B64275A" w:rsidR="00621AA0" w:rsidRPr="0083320E" w:rsidRDefault="00621AA0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F4E55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F4E55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500FE"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500F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C4360B" w14:paraId="79523E47" w14:textId="77777777" w:rsidTr="0083320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02D92C" w14:textId="77777777" w:rsidR="00621AA0" w:rsidRPr="00004FE3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2C2D11" w14:textId="77777777" w:rsidR="00621AA0" w:rsidRPr="00E3230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6A5A7" id="Textfeld 183" o:spid="_x0000_s1030" type="#_x0000_t202" style="position:absolute;margin-left:153.8pt;margin-top:182.35pt;width:247.4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50"/>
                      </w:tblGrid>
                      <w:tr w:rsidR="00621AA0" w:rsidRPr="00C4360B" w14:paraId="464E921A" w14:textId="77777777" w:rsidTr="0083320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B3B2030" w14:textId="77777777" w:rsidR="00621AA0" w:rsidRPr="00F954A4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621AA0" w:rsidRPr="00C4360B" w14:paraId="0E9A775C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F47BFEB" w14:textId="77777777" w:rsidR="00621AA0" w:rsidRPr="00C4360B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4360B" w14:paraId="2EBD08AE" w14:textId="77777777" w:rsidTr="0083320E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56E1C7DB" w14:textId="7B64275A" w:rsidR="00621AA0" w:rsidRPr="0083320E" w:rsidRDefault="00621AA0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4F4E55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4F4E55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500FE"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500FE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C4360B" w14:paraId="79523E47" w14:textId="77777777" w:rsidTr="0083320E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502D92C" w14:textId="77777777" w:rsidR="00621AA0" w:rsidRPr="00004FE3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32C2D11" w14:textId="77777777" w:rsidR="00621AA0" w:rsidRPr="00E3230C" w:rsidRDefault="00621AA0" w:rsidP="00621AA0"/>
                  </w:txbxContent>
                </v:textbox>
              </v:shape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D8A7486" wp14:editId="6621552F">
                <wp:simplePos x="0" y="0"/>
                <wp:positionH relativeFrom="column">
                  <wp:posOffset>2884170</wp:posOffset>
                </wp:positionH>
                <wp:positionV relativeFrom="paragraph">
                  <wp:posOffset>4086547</wp:posOffset>
                </wp:positionV>
                <wp:extent cx="3884930" cy="359410"/>
                <wp:effectExtent l="0" t="0" r="13970" b="88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5" name="Gerade Verbindung 5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CA08833" w14:textId="77777777" w:rsidR="00621AA0" w:rsidRPr="004C1544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4C1544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D8A7486" id="Gruppieren 10" o:spid="_x0000_s1031" style="position:absolute;margin-left:227.1pt;margin-top:321.8pt;width:305.9pt;height:28.3pt;z-index:2516531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">
                <v:line id="Gerade Verbindung 5" o:spid="_x0000_s1032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" strokecolor="#798f83" strokeweight="2.25pt">
                  <v:stroke joinstyle="miter"/>
                </v:line>
                <v:shape id="Textfeld 9" o:spid="_x0000_s1033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" fillcolor="white [3212]" strokecolor="white [3212]" strokeweight=".5pt">
                  <v:textbox>
                    <w:txbxContent>
                      <w:p w14:paraId="0CA08833" w14:textId="77777777" w:rsidR="00621AA0" w:rsidRPr="004C1544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4C1544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9D7C45" wp14:editId="506B616D">
                <wp:simplePos x="0" y="0"/>
                <wp:positionH relativeFrom="column">
                  <wp:posOffset>2763520</wp:posOffset>
                </wp:positionH>
                <wp:positionV relativeFrom="paragraph">
                  <wp:posOffset>4645973</wp:posOffset>
                </wp:positionV>
                <wp:extent cx="4126230" cy="517207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517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0"/>
                            </w:tblGrid>
                            <w:tr w:rsidR="00621AA0" w:rsidRPr="008F781F" w14:paraId="0444C4C6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DB1F19" w14:textId="77777777"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A06435" w14:paraId="0FBD188F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3D865E" w14:textId="7B0CD2AF" w:rsidR="00621AA0" w:rsidRPr="00F954A4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JJJJ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="00C22ED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Rechtspflegerin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="00C22ED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Gericht</w:t>
                                  </w:r>
                                  <w:r w:rsidR="00621AA0"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="00C22ED8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  <w:p w14:paraId="1C58A4F5" w14:textId="7E0C1462" w:rsidR="00621AA0" w:rsidRPr="00F954A4" w:rsidRDefault="00621AA0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="009A55CB"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 w:rsidR="009A55C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84B85" w14:paraId="4ACC529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63D959" w14:textId="45B7C74F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Rechtspflegerin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Staatsanwaltschaft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Köln</w:t>
                                  </w:r>
                                </w:p>
                                <w:p w14:paraId="65961C66" w14:textId="2C66453E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4E28080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B885287" w14:textId="54526140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| 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Assistentin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Anwalts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Beispielstadt</w:t>
                                  </w:r>
                                </w:p>
                                <w:p w14:paraId="57D2D451" w14:textId="117EFC32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14:paraId="01D2944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C813BC" w14:textId="3798A3CE" w:rsidR="00621AA0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Musterjob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Beispiel GmbH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Hamburg</w:t>
                                  </w:r>
                                </w:p>
                                <w:p w14:paraId="46A9F96D" w14:textId="739A9610" w:rsidR="00621AA0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163" w:rsidRPr="0013199A" w14:paraId="53A2C47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EE6B9B" w14:textId="3665FED6" w:rsidR="00593163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14:paraId="1BC5006F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8E4A4C" w14:textId="77777777" w:rsidR="00621AA0" w:rsidRPr="00F954A4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E5CFB" w14:textId="77777777" w:rsidR="00621AA0" w:rsidRPr="00F954A4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7C45" id="Textfeld 52" o:spid="_x0000_s1034" type="#_x0000_t202" style="position:absolute;margin-left:217.6pt;margin-top:365.8pt;width:324.9pt;height:40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0"/>
                      </w:tblGrid>
                      <w:tr w:rsidR="00621AA0" w:rsidRPr="008F781F" w14:paraId="0444C4C6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2FDB1F19" w14:textId="77777777"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A06435" w14:paraId="0FBD188F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D3D865E" w14:textId="7B0CD2AF" w:rsidR="00621AA0" w:rsidRPr="00F954A4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JJJJ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– heute | </w:t>
                            </w:r>
                            <w:r w:rsidR="00C22ED8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Rechtspflegerin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="00C22ED8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Gericht</w:t>
                            </w:r>
                            <w:r w:rsidR="00621AA0"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C22ED8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Musterstadt</w:t>
                            </w:r>
                          </w:p>
                          <w:p w14:paraId="1C58A4F5" w14:textId="7E0C1462" w:rsidR="00621AA0" w:rsidRPr="00F954A4" w:rsidRDefault="00621AA0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="009A55CB"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 w:rsidR="009A55C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84B85" w14:paraId="4ACC529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63D959" w14:textId="45B7C74F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Rechtspflegerin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Staatsanwaltschaft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Köln</w:t>
                            </w:r>
                          </w:p>
                          <w:p w14:paraId="65961C66" w14:textId="2C66453E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4E28080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B885287" w14:textId="54526140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| 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Assistentin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Anwalts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Beispielstadt</w:t>
                            </w:r>
                          </w:p>
                          <w:p w14:paraId="57D2D451" w14:textId="117EFC32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14:paraId="01D2944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C813BC" w14:textId="3798A3CE" w:rsidR="00621AA0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Musterjob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Beispiel GmbH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Hamburg</w:t>
                            </w:r>
                          </w:p>
                          <w:p w14:paraId="46A9F96D" w14:textId="739A9610" w:rsidR="00621AA0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593163" w:rsidRPr="0013199A" w14:paraId="53A2C47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6EE6B9B" w14:textId="3665FED6" w:rsidR="00593163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14:paraId="1BC5006F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068E4A4C" w14:textId="77777777" w:rsidR="00621AA0" w:rsidRPr="00F954A4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FAE5CFB" w14:textId="77777777" w:rsidR="00621AA0" w:rsidRPr="00F954A4" w:rsidRDefault="00621AA0" w:rsidP="00621AA0"/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DBAA1C" wp14:editId="1E67C04C">
                <wp:simplePos x="0" y="0"/>
                <wp:positionH relativeFrom="column">
                  <wp:posOffset>-47625</wp:posOffset>
                </wp:positionH>
                <wp:positionV relativeFrom="paragraph">
                  <wp:posOffset>7907655</wp:posOffset>
                </wp:positionV>
                <wp:extent cx="2573020" cy="155067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47"/>
                            </w:tblGrid>
                            <w:tr w:rsidR="00593163" w:rsidRPr="00BB00F2" w14:paraId="25CF2E6D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C8BAF41" w14:textId="366CA82C" w:rsidR="00593163" w:rsidRPr="00593163" w:rsidRDefault="006256AC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k</w:t>
                                  </w:r>
                                  <w:r w:rsid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="00593163"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3CF47228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834CEF6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D89D162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08CC4A9E" w14:textId="1EE8EB2B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Transpo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1109F90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05739F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D574C7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91C35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A4741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B5EAA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FF8448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2693DB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A7267E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20A01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4E2EF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A470D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356FED95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1B3257F3" w14:textId="49954C47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LogtEX</w:t>
                                  </w:r>
                                  <w:proofErr w:type="spellEnd"/>
                                  <w:r w:rsidR="00593163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593163" w:rsidRPr="00E5769F" w14:paraId="685C887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7564B35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3419F1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7781516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71DD08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D50CA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1524A9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D035A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4B367F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1A95B6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924805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0EBE9A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66CA6EB1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21FA4A44" w14:textId="65E2448F" w:rsidR="00593163" w:rsidRPr="00A90312" w:rsidRDefault="009A55CB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SecurPro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6447610B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9FFE41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DD90C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70827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EDB0B67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451487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D567D4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1040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C82257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7E560C4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5BDFAB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62CFC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F6F5F15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F05753B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9F6BD7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AA1C" id="Textfeld 109" o:spid="_x0000_s1035" type="#_x0000_t202" style="position:absolute;margin-left:-3.75pt;margin-top:622.65pt;width:202.6pt;height:122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47"/>
                      </w:tblGrid>
                      <w:tr w:rsidR="00593163" w:rsidRPr="00BB00F2" w14:paraId="25CF2E6D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C8BAF41" w14:textId="366CA82C" w:rsidR="00593163" w:rsidRPr="00593163" w:rsidRDefault="006256AC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k</w:t>
                            </w:r>
                            <w:r w:rsid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="00593163"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3CF47228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834CEF6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D89D162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08CC4A9E" w14:textId="1EE8EB2B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Transpo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1109F90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05739F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D574C7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91C35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A4741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B5EAA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FF8448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2693DB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A7267E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20A01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4E2EF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470D7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356FED95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1B3257F3" w14:textId="49954C47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LogtEX</w:t>
                            </w:r>
                            <w:proofErr w:type="spellEnd"/>
                            <w:r w:rsidR="00593163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93163" w:rsidRPr="00E5769F" w14:paraId="685C887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7564B35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3419F1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778151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71DD08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D50CA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1524A9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D035A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4B367F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1A95B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924805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EBE9AA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66CA6EB1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21FA4A44" w14:textId="65E2448F" w:rsidR="00593163" w:rsidRPr="00A90312" w:rsidRDefault="009A55CB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SecurPro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6447610B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9FFE41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DD90C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70827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EDB0B67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451487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D567D4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1040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C82257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7E560C4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5BDFAB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2CFCB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F6F5F15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F05753B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E9F6BD7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C0F02C" wp14:editId="0D48EFD1">
                <wp:simplePos x="0" y="0"/>
                <wp:positionH relativeFrom="column">
                  <wp:posOffset>-44450</wp:posOffset>
                </wp:positionH>
                <wp:positionV relativeFrom="paragraph">
                  <wp:posOffset>6211570</wp:posOffset>
                </wp:positionV>
                <wp:extent cx="2573020" cy="155067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2447"/>
                            </w:tblGrid>
                            <w:tr w:rsidR="00593163" w:rsidRPr="00BB00F2" w14:paraId="7E919A0C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3E3B289B" w14:textId="2A89D37C" w:rsidR="00593163" w:rsidRPr="00593163" w:rsidRDefault="0059316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</w:t>
                                  </w:r>
                                  <w:r w:rsidR="006256AC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</w:t>
                                  </w: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nntnisse</w:t>
                                  </w:r>
                                </w:p>
                              </w:tc>
                            </w:tr>
                            <w:tr w:rsidR="00593163" w:rsidRPr="003B7C41" w14:paraId="65169FEB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2CFB319" w14:textId="77777777" w:rsidR="00593163" w:rsidRPr="003B7C41" w:rsidRDefault="0059316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1D150CAC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3001F268" w14:textId="12BE5D85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3792E404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BD59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C12BB3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55A4D25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F27527E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294664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2251FC3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54077D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55428AE9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4D7E6A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9B7B47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9423C6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22176744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4B93EB9D" w14:textId="2A2C9E36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Polnisch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3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  <w:gridCol w:w="222"/>
                                  </w:tblGrid>
                                  <w:tr w:rsidR="00593163" w:rsidRPr="00E5769F" w14:paraId="4687AE99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4C2CAA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3FE5B36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6A21240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46F182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4FF39B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E55B9E8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9C9DB5D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5FF14FB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78BB33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5660982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41EC6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04C5BE56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76E15D7D" w14:textId="6982071A" w:rsidR="00593163" w:rsidRPr="00A90312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2"/>
                                    <w:gridCol w:w="222"/>
                                    <w:gridCol w:w="222"/>
                                    <w:gridCol w:w="223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4"/>
                                    <w:gridCol w:w="222"/>
                                  </w:tblGrid>
                                  <w:tr w:rsidR="00593163" w:rsidRPr="00E5769F" w14:paraId="174E9D8F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3ECC70A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0BAF2F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F4C6E1A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2288EA0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8F445EC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E2B589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FF33C66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1610C45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5320662B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CFC54D1" w14:textId="77777777" w:rsidR="00593163" w:rsidRPr="00E5769F" w:rsidRDefault="0059316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434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593163" w:rsidRPr="0038207A" w14:paraId="401D3B0C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123A928" w14:textId="77777777" w:rsidR="00593163" w:rsidRPr="003B7C41" w:rsidRDefault="0059316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6F1B31" w14:textId="77777777" w:rsidR="00593163" w:rsidRPr="008F781F" w:rsidRDefault="00593163" w:rsidP="0059316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F02C" id="Textfeld 104" o:spid="_x0000_s1036" type="#_x0000_t202" style="position:absolute;margin-left:-3.5pt;margin-top:489.1pt;width:202.6pt;height:12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2447"/>
                      </w:tblGrid>
                      <w:tr w:rsidR="00593163" w:rsidRPr="00BB00F2" w14:paraId="7E919A0C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3E3B289B" w14:textId="2A89D37C" w:rsidR="00593163" w:rsidRPr="00593163" w:rsidRDefault="0059316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</w:t>
                            </w:r>
                            <w:r w:rsidR="006256AC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</w:t>
                            </w: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nntnisse</w:t>
                            </w:r>
                          </w:p>
                        </w:tc>
                      </w:tr>
                      <w:tr w:rsidR="00593163" w:rsidRPr="003B7C41" w14:paraId="65169FEB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2CFB319" w14:textId="77777777" w:rsidR="00593163" w:rsidRPr="003B7C41" w:rsidRDefault="0059316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1D150CAC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3001F268" w14:textId="12BE5D85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3792E404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BD59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C12BB3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55A4D25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F27527E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294664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2251FC3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54077D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55428AE9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4D7E6A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9B7B47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423C6E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22176744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4B93EB9D" w14:textId="2A2C9E36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Polnisch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3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593163" w:rsidRPr="00E5769F" w14:paraId="4687AE99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4C2CAA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3FE5B36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6A21240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46F182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4FF39B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E55B9E8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9C9DB5D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5FF14FB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78BB33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5660982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41EC69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04C5BE56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76E15D7D" w14:textId="6982071A" w:rsidR="00593163" w:rsidRPr="00A90312" w:rsidRDefault="0059316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3"/>
                              <w:gridCol w:w="224"/>
                              <w:gridCol w:w="224"/>
                              <w:gridCol w:w="224"/>
                              <w:gridCol w:w="224"/>
                              <w:gridCol w:w="224"/>
                              <w:gridCol w:w="222"/>
                            </w:tblGrid>
                            <w:tr w:rsidR="00593163" w:rsidRPr="00E5769F" w14:paraId="174E9D8F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3ECC70A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0BAF2F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F4C6E1A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2288EA0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8F445EC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E2B589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FF33C66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1610C45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5320662B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CFC54D1" w14:textId="77777777" w:rsidR="00593163" w:rsidRPr="00E5769F" w:rsidRDefault="0059316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F434D" w14:textId="77777777" w:rsidR="00593163" w:rsidRPr="00E5769F" w:rsidRDefault="0059316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593163" w:rsidRPr="0038207A" w14:paraId="401D3B0C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123A928" w14:textId="77777777" w:rsidR="00593163" w:rsidRPr="003B7C41" w:rsidRDefault="0059316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C6F1B31" w14:textId="77777777" w:rsidR="00593163" w:rsidRPr="008F781F" w:rsidRDefault="00593163" w:rsidP="0059316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3A32A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8F8423" wp14:editId="4224CDFD">
                <wp:simplePos x="0" y="0"/>
                <wp:positionH relativeFrom="column">
                  <wp:posOffset>-56515</wp:posOffset>
                </wp:positionH>
                <wp:positionV relativeFrom="paragraph">
                  <wp:posOffset>4504690</wp:posOffset>
                </wp:positionV>
                <wp:extent cx="2573020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02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3"/>
                              <w:gridCol w:w="2480"/>
                            </w:tblGrid>
                            <w:tr w:rsidR="003A32A3" w:rsidRPr="00BB00F2" w14:paraId="5BEA03FD" w14:textId="77777777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029BAA5" w14:textId="77777777" w:rsidR="003A32A3" w:rsidRPr="00593163" w:rsidRDefault="003A32A3" w:rsidP="00593163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A32A3" w:rsidRPr="003B7C41" w14:paraId="30BC609A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BA7D5A8" w14:textId="77777777" w:rsidR="003A32A3" w:rsidRPr="003B7C41" w:rsidRDefault="003A32A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3E2065A1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45D2D43A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"/>
                                    <w:gridCol w:w="226"/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5"/>
                                  </w:tblGrid>
                                  <w:tr w:rsidR="00593163" w:rsidRPr="00E5769F" w14:paraId="5BD32793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4249E92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BE4174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085E39F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1E2888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A9C8E0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301FE2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E802D4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4655FA73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6B75D8C7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30A43AE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EA2298A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0869970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7BE7AACD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26"/>
                                    <w:gridCol w:w="226"/>
                                    <w:gridCol w:w="226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593163" w:rsidRPr="00E5769F" w14:paraId="509DF585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798F83"/>
                                      </w:tcPr>
                                      <w:p w14:paraId="01906819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1BF630A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798F83"/>
                                      </w:tcPr>
                                      <w:p w14:paraId="4EB5E2B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2C68C16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05F8F9D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3B9487E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4C2DFBD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798F83"/>
                                      </w:tcPr>
                                      <w:p w14:paraId="1B22271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08417C1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53431C35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6E0C8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19517A24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55D33ACF" w14:textId="77777777"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"/>
                                    <w:gridCol w:w="226"/>
                                    <w:gridCol w:w="226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7"/>
                                    <w:gridCol w:w="225"/>
                                  </w:tblGrid>
                                  <w:tr w:rsidR="00593163" w:rsidRPr="00E5769F" w14:paraId="72DAF496" w14:textId="77777777" w:rsidTr="00593163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2384068B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1AFBD93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798F83"/>
                                      </w:tcPr>
                                      <w:p w14:paraId="4AC7E65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1DCAAFD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399890C4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2CF67590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0608DE4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1D44B9F1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798F83"/>
                                      </w:tcPr>
                                      <w:p w14:paraId="709E0C18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A42E1BC" w14:textId="77777777"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4E6121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14:paraId="2F8EACE7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5C772DE" w14:textId="77777777" w:rsidR="003A32A3" w:rsidRPr="003B7C41" w:rsidRDefault="003A32A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8BF63C" w14:textId="77777777" w:rsidR="003A32A3" w:rsidRPr="008F781F" w:rsidRDefault="003A32A3" w:rsidP="003A32A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F8423" id="Textfeld 53" o:spid="_x0000_s1037" type="#_x0000_t202" style="position:absolute;margin-left:-4.45pt;margin-top:354.7pt;width:202.6pt;height:1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3"/>
                        <w:gridCol w:w="2480"/>
                      </w:tblGrid>
                      <w:tr w:rsidR="003A32A3" w:rsidRPr="00BB00F2" w14:paraId="5BEA03FD" w14:textId="77777777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029BAA5" w14:textId="77777777" w:rsidR="003A32A3" w:rsidRPr="00593163" w:rsidRDefault="003A32A3" w:rsidP="00593163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A32A3" w:rsidRPr="003B7C41" w14:paraId="30BC609A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BA7D5A8" w14:textId="77777777" w:rsidR="003A32A3" w:rsidRPr="003B7C41" w:rsidRDefault="003A32A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3E2065A1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45D2D43A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226"/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5"/>
                            </w:tblGrid>
                            <w:tr w:rsidR="00593163" w:rsidRPr="00E5769F" w14:paraId="5BD32793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4249E92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BE4174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085E39F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1E2888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A9C8E0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301FE2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E802D4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4655FA73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6B75D8C7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30A43AE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A2298A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0869970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7BE7AACD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26"/>
                              <w:gridCol w:w="226"/>
                              <w:gridCol w:w="226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593163" w:rsidRPr="00E5769F" w14:paraId="509DF585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798F83"/>
                                </w:tcPr>
                                <w:p w14:paraId="01906819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1BF630A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798F83"/>
                                </w:tcPr>
                                <w:p w14:paraId="4EB5E2B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2C68C16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05F8F9D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3B9487E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4C2DFBD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798F83"/>
                                </w:tcPr>
                                <w:p w14:paraId="1B22271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08417C1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53431C35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E0C8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19517A24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55D33ACF" w14:textId="77777777"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"/>
                              <w:gridCol w:w="226"/>
                              <w:gridCol w:w="226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5"/>
                            </w:tblGrid>
                            <w:tr w:rsidR="00593163" w:rsidRPr="00E5769F" w14:paraId="72DAF496" w14:textId="77777777" w:rsidTr="00593163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2384068B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1AFBD93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798F83"/>
                                </w:tcPr>
                                <w:p w14:paraId="4AC7E65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1DCAAFD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399890C4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2CF67590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0608DE4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1D44B9F1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798F83"/>
                                </w:tcPr>
                                <w:p w14:paraId="709E0C18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A42E1BC" w14:textId="77777777"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E6121B" w14:textId="77777777"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14:paraId="2F8EACE7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5C772DE" w14:textId="77777777" w:rsidR="003A32A3" w:rsidRPr="003B7C41" w:rsidRDefault="003A32A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F8BF63C" w14:textId="77777777" w:rsidR="003A32A3" w:rsidRPr="008F781F" w:rsidRDefault="003A32A3" w:rsidP="003A32A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287B451" wp14:editId="26F49F27">
                <wp:simplePos x="0" y="0"/>
                <wp:positionH relativeFrom="column">
                  <wp:posOffset>-488043</wp:posOffset>
                </wp:positionH>
                <wp:positionV relativeFrom="paragraph">
                  <wp:posOffset>3825331</wp:posOffset>
                </wp:positionV>
                <wp:extent cx="2614024" cy="360680"/>
                <wp:effectExtent l="12700" t="12700" r="0" b="7620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4024" cy="360680"/>
                          <a:chOff x="0" y="0"/>
                          <a:chExt cx="2035945" cy="361126"/>
                        </a:xfrm>
                      </wpg:grpSpPr>
                      <wps:wsp>
                        <wps:cNvPr id="102" name="Ecken des Rechtecks auf der gleichen Seite schneiden 102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feld 103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011CDD" w14:textId="4222AEEF" w:rsidR="00593163" w:rsidRPr="00DA467B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Kenntnisse &amp; Fähigkeiten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287B451" id="Gruppieren 100" o:spid="_x0000_s1038" style="position:absolute;margin-left:-38.45pt;margin-top:301.2pt;width:205.85pt;height:28.4pt;z-index:251711488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">
                <v:shape id="Ecken des Rechtecks auf der gleichen Seite schneiden 102" o:spid="_x0000_s1039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03" o:spid="_x0000_s1040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" filled="f" stroked="f" strokeweight=".5pt">
                  <v:textbox>
                    <w:txbxContent>
                      <w:p w14:paraId="4A011CDD" w14:textId="4222AEEF" w:rsidR="00593163" w:rsidRPr="00DA467B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Kenntnisse &amp; Fähigkeiten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4F24A4" wp14:editId="1358F48B">
                <wp:simplePos x="0" y="0"/>
                <wp:positionH relativeFrom="column">
                  <wp:posOffset>-502557</wp:posOffset>
                </wp:positionH>
                <wp:positionV relativeFrom="paragraph">
                  <wp:posOffset>1764302</wp:posOffset>
                </wp:positionV>
                <wp:extent cx="2570389" cy="360680"/>
                <wp:effectExtent l="12700" t="12700" r="8255" b="7620"/>
                <wp:wrapNone/>
                <wp:docPr id="98" name="Gruppieren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0389" cy="360680"/>
                          <a:chOff x="0" y="0"/>
                          <a:chExt cx="1990728" cy="361126"/>
                        </a:xfrm>
                      </wpg:grpSpPr>
                      <wps:wsp>
                        <wps:cNvPr id="55" name="Ecken des Rechtecks auf der gleichen Seite schneiden 5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285118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9DA76C" w14:textId="3A42B353" w:rsidR="00621AA0" w:rsidRPr="00DA467B" w:rsidRDefault="00621AA0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Zu</w:t>
                              </w:r>
                              <w:r w:rsidR="006622B5"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 xml:space="preserve"> Meiner </w:t>
                              </w:r>
                              <w:r w:rsidRPr="00DA467B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B4F24A4" id="Gruppieren 98" o:spid="_x0000_s1041" style="position:absolute;margin-left:-39.55pt;margin-top:138.9pt;width:202.4pt;height:28.4pt;z-index:251658240;mso-width-relative:margin" coordsize="19907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">
                <v:shape id="Ecken des Rechtecks auf der gleichen Seite schneiden 55" o:spid="_x0000_s1042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29" o:spid="_x0000_s1043" type="#_x0000_t202" style="position:absolute;left:2851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" filled="f" stroked="f" strokeweight=".5pt">
                  <v:textbox>
                    <w:txbxContent>
                      <w:p w14:paraId="5B9DA76C" w14:textId="3A42B353" w:rsidR="00621AA0" w:rsidRPr="00DA467B" w:rsidRDefault="00621AA0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Zu</w:t>
                        </w:r>
                        <w:r w:rsidR="006622B5"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 xml:space="preserve"> Meiner </w:t>
                        </w:r>
                        <w:r w:rsidRPr="00DA467B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56A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A9547" wp14:editId="270EFFFF">
                <wp:simplePos x="0" y="0"/>
                <wp:positionH relativeFrom="column">
                  <wp:posOffset>-389255</wp:posOffset>
                </wp:positionH>
                <wp:positionV relativeFrom="paragraph">
                  <wp:posOffset>1132840</wp:posOffset>
                </wp:positionV>
                <wp:extent cx="7493000" cy="5112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2746"/>
                              <w:gridCol w:w="899"/>
                              <w:gridCol w:w="2736"/>
                              <w:gridCol w:w="904"/>
                              <w:gridCol w:w="3280"/>
                            </w:tblGrid>
                            <w:tr w:rsidR="00AF492A" w:rsidRPr="00A429ED" w14:paraId="781F1453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2CB08945" w14:textId="5BC9A7E0" w:rsidR="00AF492A" w:rsidRPr="00AF492A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623A2FD6" wp14:editId="2C4EAD06">
                                        <wp:extent cx="252000" cy="252000"/>
                                        <wp:effectExtent l="0" t="0" r="2540" b="0"/>
                                        <wp:docPr id="117" name="Grafik 117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0B8EEABF" w14:textId="4D76489E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1EE0A3C1" w14:textId="586C2E7F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940926E" wp14:editId="61509BF0">
                                        <wp:extent cx="252000" cy="252000"/>
                                        <wp:effectExtent l="0" t="0" r="2540" b="0"/>
                                        <wp:docPr id="118" name="Grafik 11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2AF6E414" w14:textId="5A962780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4B561E61" w14:textId="0CD95FC1" w:rsidR="00AF492A" w:rsidRPr="004F4E55" w:rsidRDefault="00AF492A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A3B1794" wp14:editId="6C7B4171">
                                        <wp:extent cx="252000" cy="252000"/>
                                        <wp:effectExtent l="0" t="0" r="0" b="2540"/>
                                        <wp:docPr id="119" name="Grafik 11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38322E18" w14:textId="77777777" w:rsidR="00AF492A" w:rsidRPr="004F4E55" w:rsidRDefault="00AF492A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2DD927A6" w14:textId="77777777"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A9547" id="Textfeld 30" o:spid="_x0000_s1044" type="#_x0000_t202" style="position:absolute;margin-left:-30.65pt;margin-top:89.2pt;width:590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2746"/>
                        <w:gridCol w:w="899"/>
                        <w:gridCol w:w="2736"/>
                        <w:gridCol w:w="904"/>
                        <w:gridCol w:w="3280"/>
                      </w:tblGrid>
                      <w:tr w:rsidR="00AF492A" w:rsidRPr="00A429ED" w14:paraId="781F1453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2CB08945" w14:textId="5BC9A7E0" w:rsidR="00AF492A" w:rsidRPr="00AF492A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623A2FD6" wp14:editId="2C4EAD06">
                                  <wp:extent cx="252000" cy="252000"/>
                                  <wp:effectExtent l="0" t="0" r="2540" b="0"/>
                                  <wp:docPr id="117" name="Grafik 117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0B8EEABF" w14:textId="4D76489E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1EE0A3C1" w14:textId="586C2E7F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940926E" wp14:editId="61509BF0">
                                  <wp:extent cx="252000" cy="252000"/>
                                  <wp:effectExtent l="0" t="0" r="2540" b="0"/>
                                  <wp:docPr id="118" name="Grafik 11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2AF6E414" w14:textId="5A962780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4B561E61" w14:textId="0CD95FC1" w:rsidR="00AF492A" w:rsidRPr="004F4E55" w:rsidRDefault="00AF492A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A3B1794" wp14:editId="6C7B4171">
                                  <wp:extent cx="252000" cy="252000"/>
                                  <wp:effectExtent l="0" t="0" r="0" b="2540"/>
                                  <wp:docPr id="119" name="Grafik 11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38322E18" w14:textId="77777777" w:rsidR="00AF492A" w:rsidRPr="004F4E55" w:rsidRDefault="00AF492A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2DD927A6" w14:textId="77777777"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14261E09" wp14:editId="04DCF925">
                <wp:simplePos x="0" y="0"/>
                <wp:positionH relativeFrom="margin">
                  <wp:posOffset>-335280</wp:posOffset>
                </wp:positionH>
                <wp:positionV relativeFrom="paragraph">
                  <wp:posOffset>1163222</wp:posOffset>
                </wp:positionV>
                <wp:extent cx="7308850" cy="419100"/>
                <wp:effectExtent l="0" t="0" r="6350" b="0"/>
                <wp:wrapNone/>
                <wp:docPr id="120" name="Rechtec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4191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65B36D" id="Rechteck 120" o:spid="_x0000_s1026" style="position:absolute;margin-left:-26.4pt;margin-top:91.6pt;width:575.5pt;height:33pt;z-index:2516438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" fillcolor="#bbc6b6" stroked="f" strokeweight="1pt">
                <v:fill opacity="6682f"/>
                <w10:wrap anchorx="margin"/>
              </v:rect>
            </w:pict>
          </mc:Fallback>
        </mc:AlternateContent>
      </w:r>
      <w:r w:rsidR="006256AC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D9BE" wp14:editId="019194BF">
                <wp:simplePos x="0" y="0"/>
                <wp:positionH relativeFrom="column">
                  <wp:posOffset>-63305</wp:posOffset>
                </wp:positionH>
                <wp:positionV relativeFrom="paragraph">
                  <wp:posOffset>2325028</wp:posOffset>
                </wp:positionV>
                <wp:extent cx="2011680" cy="12750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8"/>
                              <w:gridCol w:w="1342"/>
                            </w:tblGrid>
                            <w:tr w:rsidR="00621AA0" w:rsidRPr="00BB00F2" w14:paraId="6E3A8481" w14:textId="77777777" w:rsidTr="00F954A4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854F4A6" w14:textId="77777777" w:rsidR="00621AA0" w:rsidRPr="00593163" w:rsidRDefault="00621AA0" w:rsidP="0083320E">
                                  <w:pPr>
                                    <w:spacing w:before="240" w:after="120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F954A4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21AA0" w:rsidRPr="003B7C41" w14:paraId="7C9B70E3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5FA40F9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56AC" w:rsidRPr="00DA3A2C" w14:paraId="1BDAFBD7" w14:textId="77777777" w:rsidTr="00F954A4">
                              <w:trPr>
                                <w:trHeight w:val="553"/>
                              </w:trPr>
                              <w:tc>
                                <w:tcPr>
                                  <w:tcW w:w="2662" w:type="pct"/>
                                </w:tcPr>
                                <w:p w14:paraId="7246ABE6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1C3D851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14:paraId="7F2700BE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338" w:type="pct"/>
                                </w:tcPr>
                                <w:p w14:paraId="165466DF" w14:textId="7EDD1DA5" w:rsidR="00621AA0" w:rsidRPr="00A90312" w:rsidRDefault="00DA3A2C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621AA0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3EFB3794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14:paraId="468FF5F1" w14:textId="77777777" w:rsidR="00621AA0" w:rsidRPr="00A90312" w:rsidRDefault="00621AA0" w:rsidP="0083320E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621AA0" w:rsidRPr="00DA3A2C" w14:paraId="75666E5B" w14:textId="77777777" w:rsidTr="00F954A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AFC200D" w14:textId="77777777" w:rsidR="00621AA0" w:rsidRPr="003B7C41" w:rsidRDefault="00621AA0" w:rsidP="0083320E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A49EE1" w14:textId="77777777" w:rsidR="00621AA0" w:rsidRPr="008F781F" w:rsidRDefault="00621AA0" w:rsidP="0083320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D9BE" id="Textfeld 182" o:spid="_x0000_s1045" type="#_x0000_t202" style="position:absolute;margin-left:-5pt;margin-top:183.05pt;width:158.4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8"/>
                        <w:gridCol w:w="1342"/>
                      </w:tblGrid>
                      <w:tr w:rsidR="00621AA0" w:rsidRPr="00BB00F2" w14:paraId="6E3A8481" w14:textId="77777777" w:rsidTr="00F954A4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854F4A6" w14:textId="77777777" w:rsidR="00621AA0" w:rsidRPr="00593163" w:rsidRDefault="00621AA0" w:rsidP="0083320E">
                            <w:pPr>
                              <w:spacing w:before="240" w:after="120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F954A4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621AA0" w:rsidRPr="003B7C41" w14:paraId="7C9B70E3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5FA40F9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56AC" w:rsidRPr="00DA3A2C" w14:paraId="1BDAFBD7" w14:textId="77777777" w:rsidTr="00F954A4">
                        <w:trPr>
                          <w:trHeight w:val="553"/>
                        </w:trPr>
                        <w:tc>
                          <w:tcPr>
                            <w:tcW w:w="2662" w:type="pct"/>
                          </w:tcPr>
                          <w:p w14:paraId="7246ABE6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1C3D851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14:paraId="7F2700BE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338" w:type="pct"/>
                          </w:tcPr>
                          <w:p w14:paraId="165466DF" w14:textId="7EDD1DA5" w:rsidR="00621AA0" w:rsidRPr="00A90312" w:rsidRDefault="00DA3A2C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621AA0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3EFB3794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14:paraId="468FF5F1" w14:textId="77777777" w:rsidR="00621AA0" w:rsidRPr="00A90312" w:rsidRDefault="00621AA0" w:rsidP="0083320E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621AA0" w:rsidRPr="00DA3A2C" w14:paraId="75666E5B" w14:textId="77777777" w:rsidTr="00F954A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AFC200D" w14:textId="77777777" w:rsidR="00621AA0" w:rsidRPr="003B7C41" w:rsidRDefault="00621AA0" w:rsidP="0083320E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5A49EE1" w14:textId="77777777" w:rsidR="00621AA0" w:rsidRPr="008F781F" w:rsidRDefault="00621AA0" w:rsidP="0083320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6AC">
        <w:rPr>
          <w:noProof/>
        </w:rPr>
        <mc:AlternateContent>
          <mc:Choice Requires="wps">
            <w:drawing>
              <wp:anchor distT="0" distB="0" distL="114300" distR="114300" simplePos="0" relativeHeight="251645948" behindDoc="0" locked="0" layoutInCell="1" allowOverlap="1" wp14:anchorId="057406B4" wp14:editId="0A562CD5">
                <wp:simplePos x="0" y="0"/>
                <wp:positionH relativeFrom="margin">
                  <wp:posOffset>-328930</wp:posOffset>
                </wp:positionH>
                <wp:positionV relativeFrom="paragraph">
                  <wp:posOffset>1932305</wp:posOffset>
                </wp:positionV>
                <wp:extent cx="7308850" cy="1783715"/>
                <wp:effectExtent l="0" t="0" r="635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8850" cy="1783715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8474DE0" id="Rechteck 12" o:spid="_x0000_s1026" style="position:absolute;margin-left:-25.9pt;margin-top:152.15pt;width:575.5pt;height:140.45pt;z-index:2516459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56AC" w:rsidRPr="00593163">
        <w:rPr>
          <w:noProof/>
        </w:rPr>
        <mc:AlternateContent>
          <mc:Choice Requires="wps">
            <w:drawing>
              <wp:anchor distT="0" distB="0" distL="114300" distR="114300" simplePos="0" relativeHeight="251644923" behindDoc="0" locked="0" layoutInCell="1" allowOverlap="1" wp14:anchorId="201F5A47" wp14:editId="5D9308C9">
                <wp:simplePos x="0" y="0"/>
                <wp:positionH relativeFrom="margin">
                  <wp:posOffset>-316523</wp:posOffset>
                </wp:positionH>
                <wp:positionV relativeFrom="paragraph">
                  <wp:posOffset>4003331</wp:posOffset>
                </wp:positionV>
                <wp:extent cx="3007360" cy="5914832"/>
                <wp:effectExtent l="0" t="0" r="2540" b="3810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914832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88F1704" id="Rechteck 99" o:spid="_x0000_s1026" style="position:absolute;margin-left:-24.9pt;margin-top:315.2pt;width:236.8pt;height:465.75pt;z-index:2516449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621AA0">
        <w:br w:type="page"/>
      </w:r>
    </w:p>
    <w:p w14:paraId="02536648" w14:textId="498D8761" w:rsidR="004F674C" w:rsidRDefault="00EA1DAA" w:rsidP="009A55CB">
      <w:pPr>
        <w:ind w:right="-30"/>
      </w:pPr>
      <w:r w:rsidRPr="00EA1D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DB812D" wp14:editId="3544E700">
                <wp:simplePos x="0" y="0"/>
                <wp:positionH relativeFrom="column">
                  <wp:posOffset>-111760</wp:posOffset>
                </wp:positionH>
                <wp:positionV relativeFrom="paragraph">
                  <wp:posOffset>8128356</wp:posOffset>
                </wp:positionV>
                <wp:extent cx="2672715" cy="173796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7379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2"/>
                              <w:gridCol w:w="1172"/>
                              <w:gridCol w:w="1547"/>
                            </w:tblGrid>
                            <w:tr w:rsidR="00EA1DAA" w:rsidRPr="008F781F" w14:paraId="77675CE1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667D7E69" w14:textId="77777777" w:rsidR="00EA1DAA" w:rsidRPr="008F781F" w:rsidRDefault="00EA1DAA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DAA" w:rsidRPr="00EA1DAA" w14:paraId="335C69B3" w14:textId="77777777" w:rsidTr="00EA1DAA">
                              <w:trPr>
                                <w:trHeight w:val="1150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432AFC1D" w14:textId="23833BD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7C9AD44E" wp14:editId="2CE3727A">
                                        <wp:extent cx="540000" cy="540000"/>
                                        <wp:effectExtent l="0" t="0" r="6350" b="0"/>
                                        <wp:docPr id="19" name="Grafik 19" descr="Tischtennisschläger und -bal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Grafik 19" descr="Tischtennisschläger und -bal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74EE7016" w14:textId="7FF5CFAF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142D5E18" wp14:editId="2CAB8591">
                                        <wp:extent cx="540000" cy="540000"/>
                                        <wp:effectExtent l="0" t="0" r="6350" b="0"/>
                                        <wp:docPr id="21" name="Grafik 21" descr="Lotusblume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Lotusblume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1D35C893" w14:textId="54CFEEE3" w:rsidR="00EA1DAA" w:rsidRPr="0073470E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480C4DEF" wp14:editId="4B2FDDF2">
                                        <wp:extent cx="540000" cy="540000"/>
                                        <wp:effectExtent l="0" t="0" r="0" b="0"/>
                                        <wp:docPr id="22" name="Grafik 22" descr="Fed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Fed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A1DAA" w:rsidRPr="00DA3A2C" w14:paraId="7BD6DF6A" w14:textId="77777777" w:rsidTr="00EA1DAA">
                              <w:trPr>
                                <w:trHeight w:val="1011"/>
                              </w:trPr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ADE5225" w14:textId="447ADC97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Tischtennis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6E024130" w14:textId="28FBEFB5" w:rsidR="00EA1DAA" w:rsidRPr="00D80965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Meditation, Yo</w:t>
                                  </w:r>
                                  <w:r w:rsidR="00652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14:paraId="2B46DA8A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Schreiben </w:t>
                                  </w:r>
                                </w:p>
                                <w:p w14:paraId="0947102F" w14:textId="77777777" w:rsidR="00EA1DAA" w:rsidRDefault="00EA1DAA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Veröffentlichungen:</w:t>
                                  </w:r>
                                </w:p>
                                <w:p w14:paraId="7A99DD97" w14:textId="7F6ECE09" w:rsidR="00EA1DAA" w:rsidRPr="00D80965" w:rsidRDefault="00EA1DAA" w:rsidP="00683000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</w:t>
                                  </w:r>
                                  <w:r w:rsidR="0068300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B, C</w:t>
                                  </w:r>
                                </w:p>
                              </w:tc>
                            </w:tr>
                            <w:tr w:rsidR="00EA1DAA" w:rsidRPr="00DA3A2C" w14:paraId="6517E56B" w14:textId="77777777" w:rsidTr="00EA1DAA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3B1D10BD" w14:textId="77777777" w:rsidR="00EA1DAA" w:rsidRPr="008F781F" w:rsidRDefault="00EA1DAA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C93401" w14:textId="4B3FE535" w:rsidR="00EA1DAA" w:rsidRPr="008F781F" w:rsidRDefault="00EA1DAA" w:rsidP="00EA1DA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B812D" id="Textfeld 6" o:spid="_x0000_s1046" type="#_x0000_t202" style="position:absolute;margin-left:-8.8pt;margin-top:640.05pt;width:210.45pt;height:13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2"/>
                        <w:gridCol w:w="1172"/>
                        <w:gridCol w:w="1547"/>
                      </w:tblGrid>
                      <w:tr w:rsidR="00EA1DAA" w:rsidRPr="008F781F" w14:paraId="77675CE1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667D7E69" w14:textId="77777777" w:rsidR="00EA1DAA" w:rsidRPr="008F781F" w:rsidRDefault="00EA1DAA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A1DAA" w:rsidRPr="00EA1DAA" w14:paraId="335C69B3" w14:textId="77777777" w:rsidTr="00EA1DAA">
                        <w:trPr>
                          <w:trHeight w:val="1150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432AFC1D" w14:textId="23833BD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7C9AD44E" wp14:editId="2CE3727A">
                                  <wp:extent cx="540000" cy="540000"/>
                                  <wp:effectExtent l="0" t="0" r="6350" b="0"/>
                                  <wp:docPr id="19" name="Grafik 19" descr="Tischtennisschläger und -bal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fik 19" descr="Tischtennisschläger und -ball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74EE7016" w14:textId="7FF5CFAF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142D5E18" wp14:editId="2CAB8591">
                                  <wp:extent cx="540000" cy="540000"/>
                                  <wp:effectExtent l="0" t="0" r="6350" b="0"/>
                                  <wp:docPr id="21" name="Grafik 21" descr="Lotusblume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Lotusblume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1D35C893" w14:textId="54CFEEE3" w:rsidR="00EA1DAA" w:rsidRPr="0073470E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480C4DEF" wp14:editId="4B2FDDF2">
                                  <wp:extent cx="540000" cy="540000"/>
                                  <wp:effectExtent l="0" t="0" r="0" b="0"/>
                                  <wp:docPr id="22" name="Grafik 22" descr="Fed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Feder mit einfarbiger Füll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A1DAA" w:rsidRPr="00DA3A2C" w14:paraId="7BD6DF6A" w14:textId="77777777" w:rsidTr="00EA1DAA">
                        <w:trPr>
                          <w:trHeight w:val="1011"/>
                        </w:trPr>
                        <w:tc>
                          <w:tcPr>
                            <w:tcW w:w="1667" w:type="pct"/>
                            <w:vAlign w:val="center"/>
                          </w:tcPr>
                          <w:p w14:paraId="6ADE5225" w14:textId="447ADC97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Tischtennis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6E024130" w14:textId="28FBEFB5" w:rsidR="00EA1DAA" w:rsidRPr="00D80965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Meditation, Yo</w:t>
                            </w:r>
                            <w:r w:rsidR="00652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14:paraId="2B46DA8A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Schreiben </w:t>
                            </w:r>
                          </w:p>
                          <w:p w14:paraId="0947102F" w14:textId="77777777" w:rsidR="00EA1DAA" w:rsidRDefault="00EA1DAA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Veröffentlichungen:</w:t>
                            </w:r>
                          </w:p>
                          <w:p w14:paraId="7A99DD97" w14:textId="7F6ECE09" w:rsidR="00EA1DAA" w:rsidRPr="00D80965" w:rsidRDefault="00EA1DAA" w:rsidP="00683000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</w:t>
                            </w:r>
                            <w:r w:rsidR="0068300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B, C</w:t>
                            </w:r>
                          </w:p>
                        </w:tc>
                      </w:tr>
                      <w:tr w:rsidR="00EA1DAA" w:rsidRPr="00DA3A2C" w14:paraId="6517E56B" w14:textId="77777777" w:rsidTr="00EA1DAA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3B1D10BD" w14:textId="77777777" w:rsidR="00EA1DAA" w:rsidRPr="008F781F" w:rsidRDefault="00EA1DAA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0C93401" w14:textId="4B3FE535" w:rsidR="00EA1DAA" w:rsidRPr="008F781F" w:rsidRDefault="00EA1DAA" w:rsidP="00EA1DA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</w:rPr>
        <mc:AlternateContent>
          <mc:Choice Requires="wps">
            <w:drawing>
              <wp:anchor distT="0" distB="0" distL="114300" distR="114300" simplePos="0" relativeHeight="251640823" behindDoc="0" locked="0" layoutInCell="1" allowOverlap="1" wp14:anchorId="263890FD" wp14:editId="2D80693A">
                <wp:simplePos x="0" y="0"/>
                <wp:positionH relativeFrom="margin">
                  <wp:posOffset>-323385</wp:posOffset>
                </wp:positionH>
                <wp:positionV relativeFrom="paragraph">
                  <wp:posOffset>7861610</wp:posOffset>
                </wp:positionV>
                <wp:extent cx="3007360" cy="2212851"/>
                <wp:effectExtent l="0" t="0" r="2540" b="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12851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42899C1B" id="Rechteck 18" o:spid="_x0000_s1026" style="position:absolute;margin-left:-25.45pt;margin-top:619pt;width:236.8pt;height:174.25pt;z-index:251640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Pr="00EA1DAA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7E81732" wp14:editId="6A329A9F">
                <wp:simplePos x="0" y="0"/>
                <wp:positionH relativeFrom="column">
                  <wp:posOffset>-528955</wp:posOffset>
                </wp:positionH>
                <wp:positionV relativeFrom="paragraph">
                  <wp:posOffset>7683779</wp:posOffset>
                </wp:positionV>
                <wp:extent cx="2613660" cy="360680"/>
                <wp:effectExtent l="12700" t="12700" r="0" b="762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5" name="Ecken des Rechtecks auf der gleichen Seite schneiden 15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feld 16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8ABA6" w14:textId="6558F976" w:rsidR="00EA1DAA" w:rsidRPr="004F4E55" w:rsidRDefault="00EA1DAA" w:rsidP="00EA1DAA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Interessen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37E81732" id="Gruppieren 13" o:spid="_x0000_s1047" style="position:absolute;margin-left:-41.65pt;margin-top:605pt;width:205.8pt;height:28.4pt;z-index:251734016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">
                <v:shape id="Ecken des Rechtecks auf der gleichen Seite schneiden 15" o:spid="_x0000_s1048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6" o:spid="_x0000_s1049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" filled="f" stroked="f" strokeweight=".5pt">
                  <v:textbox>
                    <w:txbxContent>
                      <w:p w14:paraId="3298ABA6" w14:textId="6558F976" w:rsidR="00EA1DAA" w:rsidRPr="004F4E55" w:rsidRDefault="00EA1DAA" w:rsidP="00EA1DAA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Interessen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4A65D5" wp14:editId="1402892B">
                <wp:simplePos x="0" y="0"/>
                <wp:positionH relativeFrom="column">
                  <wp:posOffset>-102235</wp:posOffset>
                </wp:positionH>
                <wp:positionV relativeFrom="paragraph">
                  <wp:posOffset>5566766</wp:posOffset>
                </wp:positionV>
                <wp:extent cx="2672715" cy="2046605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204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3"/>
                              <w:gridCol w:w="1953"/>
                            </w:tblGrid>
                            <w:tr w:rsidR="0073470E" w:rsidRPr="008F781F" w14:paraId="4A12047F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A1105A3" w14:textId="77777777" w:rsidR="00A90312" w:rsidRPr="008F781F" w:rsidRDefault="00A90312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DA3A2C" w14:paraId="0A0EDEF5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30436483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473D068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gerda@großmut.de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FA27C5" w:rsidRPr="00DA3A2C" w14:paraId="4640D960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78C00D1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51084B6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lober@fastsell.de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FA27C5" w:rsidRPr="00DA3A2C" w14:paraId="3C8B3BA2" w14:textId="77777777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40E00B7F" w14:textId="77777777"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="00EA1C5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Warschau, Polen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E25D5E2" w14:textId="77777777"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lada@warsaw.de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470E" w:rsidRPr="00DA3A2C" w14:paraId="52A35237" w14:textId="77777777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47B8B7F" w14:textId="77777777" w:rsidR="00A90312" w:rsidRPr="008F781F" w:rsidRDefault="00A90312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5E1F8" w14:textId="77777777" w:rsidR="00A90312" w:rsidRPr="008F781F" w:rsidRDefault="00A90312" w:rsidP="00A903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65D5" id="Textfeld 8" o:spid="_x0000_s1050" type="#_x0000_t202" style="position:absolute;margin-left:-8.05pt;margin-top:438.35pt;width:210.45pt;height:16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3"/>
                        <w:gridCol w:w="1953"/>
                      </w:tblGrid>
                      <w:tr w:rsidR="0073470E" w:rsidRPr="008F781F" w14:paraId="4A12047F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A1105A3" w14:textId="77777777" w:rsidR="00A90312" w:rsidRPr="008F781F" w:rsidRDefault="00A90312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DA3A2C" w14:paraId="0A0EDEF5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30436483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473D068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gerda@großmut.de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FA27C5" w:rsidRPr="00DA3A2C" w14:paraId="4640D960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778C00D1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51084B6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lober@fastsell.de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FA27C5" w:rsidRPr="00DA3A2C" w14:paraId="3C8B3BA2" w14:textId="77777777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14:paraId="40E00B7F" w14:textId="77777777"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="00EA1C51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Warschau, Polen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E25D5E2" w14:textId="77777777"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lada@warsaw.de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470E" w:rsidRPr="00DA3A2C" w14:paraId="52A35237" w14:textId="77777777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47B8B7F" w14:textId="77777777" w:rsidR="00A90312" w:rsidRPr="008F781F" w:rsidRDefault="00A90312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E95E1F8" w14:textId="77777777" w:rsidR="00A90312" w:rsidRPr="008F781F" w:rsidRDefault="00A90312" w:rsidP="00A903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55CB">
        <w:rPr>
          <w:noProof/>
        </w:rPr>
        <mc:AlternateContent>
          <mc:Choice Requires="wps">
            <w:drawing>
              <wp:anchor distT="0" distB="0" distL="114300" distR="114300" simplePos="0" relativeHeight="251641848" behindDoc="0" locked="0" layoutInCell="1" allowOverlap="1" wp14:anchorId="1E6DDC4B" wp14:editId="04D2B8C7">
                <wp:simplePos x="0" y="0"/>
                <wp:positionH relativeFrom="margin">
                  <wp:posOffset>-323385</wp:posOffset>
                </wp:positionH>
                <wp:positionV relativeFrom="paragraph">
                  <wp:posOffset>5274527</wp:posOffset>
                </wp:positionV>
                <wp:extent cx="3007360" cy="2289263"/>
                <wp:effectExtent l="0" t="0" r="2540" b="0"/>
                <wp:wrapNone/>
                <wp:docPr id="125" name="Rechtec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2289263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8D052D6" id="Rechteck 125" o:spid="_x0000_s1026" style="position:absolute;margin-left:-25.45pt;margin-top:415.3pt;width:236.8pt;height:180.25pt;z-index:251641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500FE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313E4" wp14:editId="22042494">
                <wp:simplePos x="0" y="0"/>
                <wp:positionH relativeFrom="column">
                  <wp:posOffset>3661689</wp:posOffset>
                </wp:positionH>
                <wp:positionV relativeFrom="paragraph">
                  <wp:posOffset>9124315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D1DA" w14:textId="77777777"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4CF84C4" w14:textId="77777777"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AA8775" wp14:editId="281B47CE">
                                  <wp:extent cx="1809150" cy="467235"/>
                                  <wp:effectExtent l="0" t="0" r="0" b="3175"/>
                                  <wp:docPr id="17" name="Grafik 17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E0313E4" id="Text Box 2" o:spid="_x0000_s1046" type="#_x0000_t202" style="position:absolute;margin-left:288.3pt;margin-top:718.45pt;width:198.7pt;height: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" filled="f" stroked="f">
                <v:textbox>
                  <w:txbxContent>
                    <w:p w14:paraId="6E90D1DA" w14:textId="77777777"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14:paraId="44CF84C4" w14:textId="77777777"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BAA8775" wp14:editId="281B47CE">
                            <wp:extent cx="1809150" cy="467235"/>
                            <wp:effectExtent l="0" t="0" r="0" b="3175"/>
                            <wp:docPr id="17" name="Grafik 17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0FE"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E8FF827" wp14:editId="5364D376">
                <wp:simplePos x="0" y="0"/>
                <wp:positionH relativeFrom="column">
                  <wp:posOffset>2776654</wp:posOffset>
                </wp:positionH>
                <wp:positionV relativeFrom="paragraph">
                  <wp:posOffset>9123246</wp:posOffset>
                </wp:positionV>
                <wp:extent cx="4059044" cy="704215"/>
                <wp:effectExtent l="0" t="1270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9044" cy="704215"/>
                          <a:chOff x="0" y="0"/>
                          <a:chExt cx="6397750" cy="704778"/>
                        </a:xfrm>
                      </wpg:grpSpPr>
                      <wps:wsp>
                        <wps:cNvPr id="45" name="Textfeld 45"/>
                        <wps:cNvSpPr txBox="1"/>
                        <wps:spPr>
                          <a:xfrm>
                            <a:off x="0" y="347908"/>
                            <a:ext cx="1710779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75B88A" w14:textId="77777777" w:rsidR="002523C1" w:rsidRPr="003B17DB" w:rsidRDefault="002523C1" w:rsidP="002523C1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14:paraId="4635551B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70ED7E3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855335" y="347908"/>
                            <a:ext cx="1542415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343610" w14:textId="77777777" w:rsidR="002523C1" w:rsidRPr="003B17DB" w:rsidRDefault="002523C1" w:rsidP="002523C1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14:paraId="7E0ADB7A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192C518" w14:textId="77777777" w:rsidR="002523C1" w:rsidRPr="003B17DB" w:rsidRDefault="002523C1" w:rsidP="002523C1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erade Verbindung 47"/>
                        <wps:cNvCnPr/>
                        <wps:spPr>
                          <a:xfrm>
                            <a:off x="103031" y="0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E8FF827" id="Gruppieren 2" o:spid="_x0000_s1047" style="position:absolute;margin-left:218.65pt;margin-top:718.35pt;width:319.6pt;height:55.45pt;z-index:251691008;mso-width-relative:margin" coordsize="63977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">
                <v:shape id="Textfeld 45" o:spid="_x0000_s1048" type="#_x0000_t202" style="position:absolute;top:3479;width:17107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f8ygAAAOAAAAAPAAAAZHJzL2Rvd25yZXYueG1sRI9Ba8JA&#10;FITvhf6H5RV6q5uGWi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BGVd/zKAAAA&#10;4AAAAA8AAAAAAAAAAAAAAAAABwIAAGRycy9kb3ducmV2LnhtbFBLBQYAAAAAAwADALcAAAD+AgAA&#10;AAA=&#10;" filled="f" stroked="f" strokeweight=".5pt">
                  <v:textbox>
                    <w:txbxContent>
                      <w:p w14:paraId="3375B88A" w14:textId="77777777" w:rsidR="002523C1" w:rsidRPr="003B17DB" w:rsidRDefault="002523C1" w:rsidP="002523C1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14:paraId="4635551B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70ED7E3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feld 160" o:spid="_x0000_s1049" type="#_x0000_t202" style="position:absolute;left:48553;top:3479;width:15424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" filled="f" stroked="f" strokeweight=".5pt">
                  <v:textbox>
                    <w:txbxContent>
                      <w:p w14:paraId="50343610" w14:textId="77777777" w:rsidR="002523C1" w:rsidRPr="003B17DB" w:rsidRDefault="002523C1" w:rsidP="002523C1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14:paraId="7E0ADB7A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192C518" w14:textId="77777777" w:rsidR="002523C1" w:rsidRPr="003B17DB" w:rsidRDefault="002523C1" w:rsidP="002523C1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47" o:spid="_x0000_s1050" style="position:absolute;visibility:visible;mso-wrap-style:square" from="1030,0" to="622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" strokecolor="#d3e1de" strokeweight="2.25pt">
                  <v:stroke joinstyle="miter"/>
                </v:line>
              </v:group>
            </w:pict>
          </mc:Fallback>
        </mc:AlternateContent>
      </w:r>
      <w:r w:rsidR="009500FE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98412" wp14:editId="6ABCEBD1">
                <wp:simplePos x="0" y="0"/>
                <wp:positionH relativeFrom="margin">
                  <wp:posOffset>2854325</wp:posOffset>
                </wp:positionH>
                <wp:positionV relativeFrom="paragraph">
                  <wp:posOffset>6377026</wp:posOffset>
                </wp:positionV>
                <wp:extent cx="3913505" cy="2408664"/>
                <wp:effectExtent l="0" t="0" r="0" b="4445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505" cy="2408664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28F0CC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14:paraId="51AA75E2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13794CA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Name, Position, </w:t>
                            </w:r>
                          </w:p>
                          <w:p w14:paraId="2F7E4536" w14:textId="77777777" w:rsidR="00EA1C51" w:rsidRPr="009500FE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9500FE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0098412" id="Textfeld 292" o:spid="_x0000_s1051" type="#_x0000_t202" style="position:absolute;margin-left:224.75pt;margin-top:502.15pt;width:308.15pt;height:189.6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" fillcolor="#bbc6b6" stroked="f" strokeweight=".5pt">
                <v:fill opacity="19789f"/>
                <v:textbox>
                  <w:txbxContent>
                    <w:p w14:paraId="2428F0CC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14:paraId="51AA75E2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14:paraId="13794CA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Name, Position, </w:t>
                      </w:r>
                    </w:p>
                    <w:p w14:paraId="2F7E4536" w14:textId="77777777" w:rsidR="00EA1C51" w:rsidRPr="009500FE" w:rsidRDefault="00EA1C51" w:rsidP="00EA1C51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9500FE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0FE" w:rsidRPr="003A1AD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84CFB" wp14:editId="018C140D">
                <wp:simplePos x="0" y="0"/>
                <wp:positionH relativeFrom="column">
                  <wp:posOffset>-133815</wp:posOffset>
                </wp:positionH>
                <wp:positionV relativeFrom="paragraph">
                  <wp:posOffset>2497873</wp:posOffset>
                </wp:positionV>
                <wp:extent cx="2713990" cy="2489510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990" cy="248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46"/>
                            </w:tblGrid>
                            <w:tr w:rsidR="003A1ADD" w:rsidRPr="008F781F" w14:paraId="4F893A5C" w14:textId="77777777" w:rsidTr="00B8206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6630379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A1ADD" w:rsidRPr="008F781F" w14:paraId="6EC6312F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E90A992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974DD9" w14:paraId="1545E1B5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459CE89" w14:textId="310C0E01" w:rsidR="003A1ADD" w:rsidRPr="0009259C" w:rsidRDefault="00DA3A2C" w:rsidP="003A1ADD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/2018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44553E5A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A1ADD" w:rsidRPr="00DA3A2C" w14:paraId="69523044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4F09C85" w14:textId="744F20DB" w:rsidR="003A1ADD" w:rsidRPr="0009259C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/2010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14:paraId="0DB163E6" w14:textId="77777777" w:rsidR="003A1ADD" w:rsidRPr="008F781F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3A1ADD" w:rsidRPr="00DA3A2C" w14:paraId="6E99AC48" w14:textId="77777777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28602" w14:textId="01D93E75" w:rsidR="003A1ADD" w:rsidRPr="0009259C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/2008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0EABC462" w14:textId="77777777"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A1ADD" w:rsidRPr="00DA3A2C" w14:paraId="14B8FEB6" w14:textId="77777777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732757" w14:textId="77777777"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10583F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4CFB" id="Textfeld 51" o:spid="_x0000_s1057" type="#_x0000_t202" style="position:absolute;margin-left:-10.55pt;margin-top:196.7pt;width:213.7pt;height:1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46"/>
                      </w:tblGrid>
                      <w:tr w:rsidR="003A1ADD" w:rsidRPr="008F781F" w14:paraId="4F893A5C" w14:textId="77777777" w:rsidTr="00B8206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6630379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A1ADD" w:rsidRPr="008F781F" w14:paraId="6EC6312F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E90A992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974DD9" w14:paraId="1545E1B5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459CE89" w14:textId="310C0E01" w:rsidR="003A1ADD" w:rsidRPr="0009259C" w:rsidRDefault="00DA3A2C" w:rsidP="003A1ADD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/2018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44553E5A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A1ADD" w:rsidRPr="00DA3A2C" w14:paraId="69523044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34F09C85" w14:textId="744F20DB" w:rsidR="003A1ADD" w:rsidRPr="0009259C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/2010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14:paraId="0DB163E6" w14:textId="77777777" w:rsidR="003A1ADD" w:rsidRPr="008F781F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3A1ADD" w:rsidRPr="00DA3A2C" w14:paraId="6E99AC48" w14:textId="77777777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1128602" w14:textId="01D93E75" w:rsidR="003A1ADD" w:rsidRPr="0009259C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/2008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14:paraId="0EABC462" w14:textId="77777777"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3A1ADD" w:rsidRPr="00DA3A2C" w14:paraId="14B8FEB6" w14:textId="77777777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732757" w14:textId="77777777"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810583F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B48DD" wp14:editId="0962B3ED">
                <wp:simplePos x="0" y="0"/>
                <wp:positionH relativeFrom="column">
                  <wp:posOffset>2759710</wp:posOffset>
                </wp:positionH>
                <wp:positionV relativeFrom="paragraph">
                  <wp:posOffset>4026848</wp:posOffset>
                </wp:positionV>
                <wp:extent cx="4157980" cy="2177415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8"/>
                            </w:tblGrid>
                            <w:tr w:rsidR="00621AA0" w:rsidRPr="008F781F" w14:paraId="442060E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7950E0" w14:textId="77777777"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E3230C" w14:paraId="27C5A481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32CC0C" w14:textId="5236EDD7" w:rsidR="00621AA0" w:rsidRPr="00DA3A2C" w:rsidRDefault="00DA3A2C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621AA0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BWL M.Sc. | Universität Düsseldorf</w:t>
                                  </w:r>
                                </w:p>
                                <w:p w14:paraId="1CCAB670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1AA0" w:rsidRPr="00974DD9" w14:paraId="4D3B4A67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44BD15" w14:textId="77AF627B" w:rsidR="00621AA0" w:rsidRPr="0009259C" w:rsidRDefault="00DA3A2C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621AA0"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621AA0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14:paraId="3C16AEC3" w14:textId="77777777"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9A55CB" w:rsidRPr="00974DD9" w14:paraId="45E168C4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8EC1FC" w14:textId="2483401C" w:rsidR="009A55CB" w:rsidRPr="00DA3A2C" w:rsidRDefault="00DA3A2C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BWL, B.A. | Universität Düsseldorf</w:t>
                                  </w:r>
                                </w:p>
                                <w:p w14:paraId="2FC223BA" w14:textId="5DB4D79B" w:rsidR="009A55CB" w:rsidRPr="00621AA0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A55CB" w:rsidRPr="00974DD9" w14:paraId="1589810C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C04745" w14:textId="76AF34B7" w:rsidR="009A55CB" w:rsidRPr="00DA3A2C" w:rsidRDefault="00DA3A2C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| Abitur | Goethe-Gymnasium, Düsseldorf</w:t>
                                  </w:r>
                                </w:p>
                                <w:p w14:paraId="1F1C2378" w14:textId="547B2CD5" w:rsidR="009A55CB" w:rsidRPr="00DA3A2C" w:rsidRDefault="009A55CB" w:rsidP="009A55C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621AA0" w:rsidRPr="008F781F" w14:paraId="462E96FA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6A229E8" w14:textId="77777777" w:rsidR="00621AA0" w:rsidRPr="00DA3A2C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2CBAB" w14:textId="77777777" w:rsidR="00621AA0" w:rsidRPr="00DA3A2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B48DD" id="Textfeld 290" o:spid="_x0000_s1058" type="#_x0000_t202" style="position:absolute;margin-left:217.3pt;margin-top:317.05pt;width:327.4pt;height:17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8"/>
                      </w:tblGrid>
                      <w:tr w:rsidR="00621AA0" w:rsidRPr="008F781F" w14:paraId="442060E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377950E0" w14:textId="77777777"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E3230C" w14:paraId="27C5A481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2932CC0C" w14:textId="5236EDD7" w:rsidR="00621AA0" w:rsidRPr="00DA3A2C" w:rsidRDefault="00DA3A2C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621AA0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BWL M.Sc. | Universität Düsseldorf</w:t>
                            </w:r>
                          </w:p>
                          <w:p w14:paraId="1CCAB670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21AA0" w:rsidRPr="00974DD9" w14:paraId="4D3B4A67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444BD15" w14:textId="77AF627B" w:rsidR="00621AA0" w:rsidRPr="0009259C" w:rsidRDefault="00DA3A2C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621AA0"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621AA0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14:paraId="3C16AEC3" w14:textId="77777777"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9A55CB" w:rsidRPr="00974DD9" w14:paraId="45E168C4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68EC1FC" w14:textId="2483401C" w:rsidR="009A55CB" w:rsidRPr="00DA3A2C" w:rsidRDefault="00DA3A2C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BWL, B.A. | Universität Düsseldorf</w:t>
                            </w:r>
                          </w:p>
                          <w:p w14:paraId="2FC223BA" w14:textId="5DB4D79B" w:rsidR="009A55CB" w:rsidRPr="00621AA0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9A55CB" w:rsidRPr="00974DD9" w14:paraId="1589810C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DC04745" w14:textId="76AF34B7" w:rsidR="009A55CB" w:rsidRPr="00DA3A2C" w:rsidRDefault="00DA3A2C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| Abitur | Goethe-Gymnasium, Düsseldorf</w:t>
                            </w:r>
                          </w:p>
                          <w:p w14:paraId="1F1C2378" w14:textId="547B2CD5" w:rsidR="009A55CB" w:rsidRPr="00DA3A2C" w:rsidRDefault="009A55CB" w:rsidP="009A55C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Abschlussnote: 2,0</w:t>
                            </w:r>
                          </w:p>
                        </w:tc>
                      </w:tr>
                      <w:tr w:rsidR="00621AA0" w:rsidRPr="008F781F" w14:paraId="462E96FA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76A229E8" w14:textId="77777777" w:rsidR="00621AA0" w:rsidRPr="00DA3A2C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462CBAB" w14:textId="77777777" w:rsidR="00621AA0" w:rsidRPr="00DA3A2C" w:rsidRDefault="00621AA0" w:rsidP="00621AA0"/>
                  </w:txbxContent>
                </v:textbox>
              </v:shape>
            </w:pict>
          </mc:Fallback>
        </mc:AlternateContent>
      </w:r>
      <w:r w:rsidR="009A55CB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BDF889B" wp14:editId="7F2EB847">
                <wp:simplePos x="0" y="0"/>
                <wp:positionH relativeFrom="column">
                  <wp:posOffset>2857500</wp:posOffset>
                </wp:positionH>
                <wp:positionV relativeFrom="paragraph">
                  <wp:posOffset>3524885</wp:posOffset>
                </wp:positionV>
                <wp:extent cx="3913505" cy="359410"/>
                <wp:effectExtent l="0" t="0" r="23495" b="8890"/>
                <wp:wrapNone/>
                <wp:docPr id="110" name="Gruppieren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3505" cy="359410"/>
                          <a:chOff x="0" y="0"/>
                          <a:chExt cx="5759450" cy="359410"/>
                        </a:xfrm>
                      </wpg:grpSpPr>
                      <wps:wsp>
                        <wps:cNvPr id="111" name="Gerade Verbindung 111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Textfeld 112"/>
                        <wps:cNvSpPr txBox="1"/>
                        <wps:spPr>
                          <a:xfrm>
                            <a:off x="1122750" y="0"/>
                            <a:ext cx="3515002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E40114F" w14:textId="2E7D7D35" w:rsidR="00F954A4" w:rsidRPr="007439A6" w:rsidRDefault="00F954A4" w:rsidP="00F954A4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Akademischer</w:t>
                              </w: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BDF889B" id="Gruppieren 110" o:spid="_x0000_s1054" style="position:absolute;margin-left:225pt;margin-top:277.55pt;width:308.15pt;height:28.3pt;z-index:251717632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">
                <v:line id="Gerade Verbindung 111" o:spid="_x0000_s1055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" strokecolor="#798f83" strokeweight="2.25pt">
                  <v:stroke joinstyle="miter"/>
                </v:line>
                <v:shape id="Textfeld 112" o:spid="_x0000_s1056" type="#_x0000_t202" style="position:absolute;left:11227;width:3515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" fillcolor="white [3212]" strokecolor="white [3212]" strokeweight=".5pt">
                  <v:textbox>
                    <w:txbxContent>
                      <w:p w14:paraId="4E40114F" w14:textId="2E7D7D35" w:rsidR="00F954A4" w:rsidRPr="007439A6" w:rsidRDefault="00F954A4" w:rsidP="00F954A4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Akademischer</w:t>
                        </w: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98756D" wp14:editId="3B45C8A2">
                <wp:simplePos x="0" y="0"/>
                <wp:positionH relativeFrom="column">
                  <wp:posOffset>2763520</wp:posOffset>
                </wp:positionH>
                <wp:positionV relativeFrom="paragraph">
                  <wp:posOffset>332418</wp:posOffset>
                </wp:positionV>
                <wp:extent cx="4126230" cy="3056890"/>
                <wp:effectExtent l="0" t="0" r="0" b="0"/>
                <wp:wrapNone/>
                <wp:docPr id="132" name="Textfeld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230" cy="305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70"/>
                            </w:tblGrid>
                            <w:tr w:rsidR="009A55CB" w:rsidRPr="008F781F" w14:paraId="422909E2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C0A4C97" w14:textId="77777777" w:rsidR="009A55CB" w:rsidRPr="008F781F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A55CB" w:rsidRPr="0013199A" w14:paraId="37839180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A9DB8A" w14:textId="75D0E8B4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| Praktikum | LOGISTICA Warszawa, Warschau</w:t>
                                  </w:r>
                                </w:p>
                                <w:p w14:paraId="3F583F5C" w14:textId="366F1C36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68933152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D71B69D" w14:textId="601F1306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Referent Einkauf | </w:t>
                                  </w:r>
                                  <w:proofErr w:type="spellStart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</w:t>
                                  </w:r>
                                </w:p>
                                <w:p w14:paraId="1E777A15" w14:textId="34C5360F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</w:t>
                                  </w:r>
                                  <w:bookmarkStart w:id="0" w:name="_GoBack"/>
                                  <w:bookmarkEnd w:id="0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13199A" w14:paraId="37B92BF5" w14:textId="77777777" w:rsidTr="009A55CB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1D811BE" w14:textId="1D26B875" w:rsidR="009A55CB" w:rsidRPr="00DA3A2C" w:rsidRDefault="00DA3A2C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| Trainee </w:t>
                                  </w:r>
                                  <w:r w:rsidR="00C22ED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Jura</w:t>
                                  </w:r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9A55CB" w:rsidRPr="00DA3A2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Düsseldorf</w:t>
                                  </w:r>
                                </w:p>
                                <w:p w14:paraId="092DA900" w14:textId="7D1C7947" w:rsidR="009A55CB" w:rsidRPr="00F954A4" w:rsidRDefault="009A55CB" w:rsidP="009A55CB">
                                  <w:pPr>
                                    <w:spacing w:before="80" w:after="120"/>
                                    <w:ind w:left="3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F954A4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 sed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A55CB" w:rsidRPr="008F781F" w14:paraId="61C4623C" w14:textId="77777777" w:rsidTr="009A55CB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D8305E" w14:textId="77777777" w:rsidR="009A55CB" w:rsidRPr="00F954A4" w:rsidRDefault="009A55CB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97AB4" w14:textId="77777777" w:rsidR="009A55CB" w:rsidRPr="00F954A4" w:rsidRDefault="009A55CB" w:rsidP="009A55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756D" id="Textfeld 132" o:spid="_x0000_s1062" type="#_x0000_t202" style="position:absolute;margin-left:217.6pt;margin-top:26.15pt;width:324.9pt;height:240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70"/>
                      </w:tblGrid>
                      <w:tr w:rsidR="009A55CB" w:rsidRPr="008F781F" w14:paraId="422909E2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4C0A4C97" w14:textId="77777777" w:rsidR="009A55CB" w:rsidRPr="008F781F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A55CB" w:rsidRPr="0013199A" w14:paraId="37839180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0A9DB8A" w14:textId="75D0E8B4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| Praktikum | LOGISTICA Warszawa, Warschau</w:t>
                            </w:r>
                          </w:p>
                          <w:p w14:paraId="3F583F5C" w14:textId="366F1C36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68933152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4D71B69D" w14:textId="601F1306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Referent Einkauf | </w:t>
                            </w:r>
                            <w:proofErr w:type="spellStart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Düsseldorf</w:t>
                            </w:r>
                          </w:p>
                          <w:p w14:paraId="1E777A15" w14:textId="34C5360F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</w:t>
                            </w:r>
                            <w:bookmarkStart w:id="1" w:name="_GoBack"/>
                            <w:bookmarkEnd w:id="1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13199A" w14:paraId="37B92BF5" w14:textId="77777777" w:rsidTr="009A55CB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1D811BE" w14:textId="1D26B875" w:rsidR="009A55CB" w:rsidRPr="00DA3A2C" w:rsidRDefault="00DA3A2C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| Trainee </w:t>
                            </w:r>
                            <w:r w:rsidR="00C22ED8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Jura</w:t>
                            </w:r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9A55CB" w:rsidRPr="00DA3A2C"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Düsseldorf</w:t>
                            </w:r>
                          </w:p>
                          <w:p w14:paraId="092DA900" w14:textId="7D1C7947" w:rsidR="009A55CB" w:rsidRPr="00F954A4" w:rsidRDefault="009A55CB" w:rsidP="009A55CB">
                            <w:pPr>
                              <w:spacing w:before="80" w:after="120"/>
                              <w:ind w:left="3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F954A4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 sed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9A55CB" w:rsidRPr="008F781F" w14:paraId="61C4623C" w14:textId="77777777" w:rsidTr="009A55CB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5D8305E" w14:textId="77777777" w:rsidR="009A55CB" w:rsidRPr="00F954A4" w:rsidRDefault="009A55CB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5F97AB4" w14:textId="77777777" w:rsidR="009A55CB" w:rsidRPr="00F954A4" w:rsidRDefault="009A55CB" w:rsidP="009A55CB"/>
                  </w:txbxContent>
                </v:textbox>
              </v:shape>
            </w:pict>
          </mc:Fallback>
        </mc:AlternateContent>
      </w:r>
      <w:r w:rsidR="009A55CB" w:rsidRPr="009A55CB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67929A1" wp14:editId="5614C0F0">
                <wp:simplePos x="0" y="0"/>
                <wp:positionH relativeFrom="column">
                  <wp:posOffset>2889885</wp:posOffset>
                </wp:positionH>
                <wp:positionV relativeFrom="paragraph">
                  <wp:posOffset>-176208</wp:posOffset>
                </wp:positionV>
                <wp:extent cx="3884930" cy="359410"/>
                <wp:effectExtent l="0" t="0" r="13970" b="8890"/>
                <wp:wrapNone/>
                <wp:docPr id="129" name="Gruppieren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59410"/>
                          <a:chOff x="0" y="0"/>
                          <a:chExt cx="5759450" cy="359410"/>
                        </a:xfrm>
                      </wpg:grpSpPr>
                      <wps:wsp>
                        <wps:cNvPr id="130" name="Gerade Verbindung 130"/>
                        <wps:cNvCnPr/>
                        <wps:spPr>
                          <a:xfrm>
                            <a:off x="0" y="201195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feld 131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453637DF" w14:textId="77777777" w:rsidR="009A55CB" w:rsidRPr="007439A6" w:rsidRDefault="009A55CB" w:rsidP="009A55CB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067929A1" id="Gruppieren 129" o:spid="_x0000_s1063" style="position:absolute;margin-left:227.55pt;margin-top:-13.85pt;width:305.9pt;height:28.3pt;z-index:25172992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">
                <v:line id="Gerade Verbindung 130" o:spid="_x0000_s1064" style="position:absolute;visibility:visible;mso-wrap-style:square" from="0,2011" to="57594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" strokecolor="#798f83" strokeweight="2.25pt">
                  <v:stroke joinstyle="miter"/>
                </v:line>
                <v:shape id="Textfeld 131" o:spid="_x0000_s1065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" fillcolor="white [3212]" strokecolor="white [3212]" strokeweight=".5pt">
                  <v:textbox>
                    <w:txbxContent>
                      <w:p w14:paraId="453637DF" w14:textId="77777777" w:rsidR="009A55CB" w:rsidRPr="007439A6" w:rsidRDefault="009A55CB" w:rsidP="009A55CB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9A55CB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AC02E4" wp14:editId="7AD1ED91">
                <wp:simplePos x="0" y="0"/>
                <wp:positionH relativeFrom="column">
                  <wp:posOffset>-457200</wp:posOffset>
                </wp:positionH>
                <wp:positionV relativeFrom="paragraph">
                  <wp:posOffset>5095875</wp:posOffset>
                </wp:positionV>
                <wp:extent cx="2613660" cy="360680"/>
                <wp:effectExtent l="12700" t="12700" r="0" b="7620"/>
                <wp:wrapNone/>
                <wp:docPr id="126" name="Gruppieren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7" name="Ecken des Rechtecks auf der gleichen Seite schneiden 127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feld 128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B0B5C" w14:textId="4FFB3CFE" w:rsidR="009A55CB" w:rsidRPr="004F4E55" w:rsidRDefault="009500FE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Referenzen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8AC02E4" id="Gruppieren 126" o:spid="_x0000_s1062" style="position:absolute;margin-left:-36pt;margin-top:401.25pt;width:205.8pt;height:28.4pt;z-index:251727872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">
                <v:shape id="Ecken des Rechtecks auf der gleichen Seite schneiden 127" o:spid="_x0000_s1063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8" o:spid="_x0000_s1064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" filled="f" stroked="f" strokeweight=".5pt">
                  <v:textbox>
                    <w:txbxContent>
                      <w:p w14:paraId="2D0B0B5C" w14:textId="4FFB3CFE" w:rsidR="009A55CB" w:rsidRPr="004F4E55" w:rsidRDefault="009500FE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Referenzen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55CB" w:rsidRPr="006256AC">
        <w:rPr>
          <w:noProof/>
        </w:rPr>
        <mc:AlternateContent>
          <mc:Choice Requires="wps">
            <w:drawing>
              <wp:anchor distT="0" distB="0" distL="114300" distR="114300" simplePos="0" relativeHeight="251642873" behindDoc="0" locked="0" layoutInCell="1" allowOverlap="1" wp14:anchorId="0F92805E" wp14:editId="553A3A7F">
                <wp:simplePos x="0" y="0"/>
                <wp:positionH relativeFrom="margin">
                  <wp:posOffset>-328612</wp:posOffset>
                </wp:positionH>
                <wp:positionV relativeFrom="paragraph">
                  <wp:posOffset>-157161</wp:posOffset>
                </wp:positionV>
                <wp:extent cx="3007360" cy="5143500"/>
                <wp:effectExtent l="0" t="0" r="2540" b="0"/>
                <wp:wrapNone/>
                <wp:docPr id="113" name="Rechtec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360" cy="5143500"/>
                        </a:xfrm>
                        <a:prstGeom prst="rect">
                          <a:avLst/>
                        </a:prstGeom>
                        <a:solidFill>
                          <a:srgbClr val="BBC6B6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0338221" id="Rechteck 113" o:spid="_x0000_s1026" style="position:absolute;margin-left:-25.85pt;margin-top:-12.35pt;width:236.8pt;height:405pt;z-index:251642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" fillcolor="#bbc6b6" stroked="f" strokeweight="1pt">
                <v:fill opacity="52428f"/>
                <w10:wrap anchorx="margin"/>
              </v:rect>
            </w:pict>
          </mc:Fallback>
        </mc:AlternateContent>
      </w:r>
      <w:r w:rsidR="009A55CB" w:rsidRPr="003A1A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B08B0" wp14:editId="76D72831">
                <wp:simplePos x="0" y="0"/>
                <wp:positionH relativeFrom="column">
                  <wp:posOffset>-142875</wp:posOffset>
                </wp:positionH>
                <wp:positionV relativeFrom="paragraph">
                  <wp:posOffset>324485</wp:posOffset>
                </wp:positionV>
                <wp:extent cx="2714171" cy="217741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171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05"/>
                            </w:tblGrid>
                            <w:tr w:rsidR="003A1ADD" w:rsidRPr="008F781F" w14:paraId="47884C47" w14:textId="77777777" w:rsidTr="003A1AD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6FC93F" w14:textId="77777777" w:rsidR="003A1ADD" w:rsidRPr="009A55CB" w:rsidRDefault="003A1ADD" w:rsidP="009A55CB">
                                  <w:pPr>
                                    <w:spacing w:before="240" w:after="12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A55CB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18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3A1ADD" w:rsidRPr="008F781F" w14:paraId="6FD670F1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E32A31" w14:textId="77777777" w:rsidR="003A1ADD" w:rsidRPr="008F781F" w:rsidRDefault="003A1AD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E3230C" w14:paraId="720A88B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7B0E9" w14:textId="1157D658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– 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DA3A2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JJJJ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proofErr w:type="spellStart"/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</w:tc>
                            </w:tr>
                            <w:tr w:rsidR="003A1ADD" w:rsidRPr="00DA3A2C" w14:paraId="4B5E3E3C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92C163F" w14:textId="3514E92A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Zertifikatslehrgang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</w:tc>
                            </w:tr>
                            <w:tr w:rsidR="003A1ADD" w:rsidRPr="00DA3A2C" w14:paraId="34D11039" w14:textId="77777777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9866B58" w14:textId="6F91E4CD" w:rsidR="003A1ADD" w:rsidRPr="003A1ADD" w:rsidRDefault="00DA3A2C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MM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JJJJ</w:t>
                                  </w:r>
                                  <w:r w:rsidRPr="00F954A4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  <w:r w:rsid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</w:t>
                                  </w:r>
                                  <w:r w:rsidR="003A1ADD"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A1AD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</w:tc>
                            </w:tr>
                            <w:tr w:rsidR="003A1ADD" w:rsidRPr="00DA3A2C" w14:paraId="5BDD9CC2" w14:textId="77777777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3681AEB" w14:textId="77777777" w:rsidR="003A1ADD" w:rsidRPr="008F781F" w:rsidRDefault="003A1AD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D3B430" w14:textId="77777777"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B08B0" id="Textfeld 20" o:spid="_x0000_s1069" type="#_x0000_t202" style="position:absolute;margin-left:-11.25pt;margin-top:25.55pt;width:213.7pt;height:1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05"/>
                      </w:tblGrid>
                      <w:tr w:rsidR="003A1ADD" w:rsidRPr="008F781F" w14:paraId="47884C47" w14:textId="77777777" w:rsidTr="003A1AD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6FC93F" w14:textId="77777777" w:rsidR="003A1ADD" w:rsidRPr="009A55CB" w:rsidRDefault="003A1ADD" w:rsidP="009A55CB">
                            <w:pPr>
                              <w:spacing w:before="240" w:after="12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A55CB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18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3A1ADD" w:rsidRPr="008F781F" w14:paraId="6FD670F1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2E32A31" w14:textId="77777777" w:rsidR="003A1ADD" w:rsidRPr="008F781F" w:rsidRDefault="003A1AD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E3230C" w14:paraId="720A88B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0B7B0E9" w14:textId="1157D658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</w:t>
                            </w:r>
                            <w:r w:rsidRPr="00DA3A2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JJJJ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proofErr w:type="spellStart"/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</w:tc>
                      </w:tr>
                      <w:tr w:rsidR="003A1ADD" w:rsidRPr="00DA3A2C" w14:paraId="4B5E3E3C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192C163F" w14:textId="3514E92A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Zertifikatslehrgang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</w:tc>
                      </w:tr>
                      <w:tr w:rsidR="003A1ADD" w:rsidRPr="00DA3A2C" w14:paraId="34D11039" w14:textId="77777777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9866B58" w14:textId="6F91E4CD" w:rsidR="003A1ADD" w:rsidRPr="003A1ADD" w:rsidRDefault="00DA3A2C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MM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JJJJ</w:t>
                            </w:r>
                            <w:r w:rsidRPr="00F954A4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  <w:r w:rsid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</w:t>
                            </w:r>
                            <w:r w:rsidR="003A1ADD"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A1AD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</w:tc>
                      </w:tr>
                      <w:tr w:rsidR="003A1ADD" w:rsidRPr="00DA3A2C" w14:paraId="5BDD9CC2" w14:textId="77777777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3681AEB" w14:textId="77777777" w:rsidR="003A1ADD" w:rsidRPr="008F781F" w:rsidRDefault="003A1AD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FD3B430" w14:textId="77777777"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55CB" w:rsidRPr="00593163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E7EC5C4" wp14:editId="1977EC21">
                <wp:simplePos x="0" y="0"/>
                <wp:positionH relativeFrom="column">
                  <wp:posOffset>-457200</wp:posOffset>
                </wp:positionH>
                <wp:positionV relativeFrom="paragraph">
                  <wp:posOffset>-355509</wp:posOffset>
                </wp:positionV>
                <wp:extent cx="2613660" cy="360680"/>
                <wp:effectExtent l="12700" t="12700" r="0" b="7620"/>
                <wp:wrapNone/>
                <wp:docPr id="122" name="Gruppieren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360680"/>
                          <a:chOff x="0" y="0"/>
                          <a:chExt cx="2035945" cy="361126"/>
                        </a:xfrm>
                      </wpg:grpSpPr>
                      <wps:wsp>
                        <wps:cNvPr id="123" name="Ecken des Rechtecks auf der gleichen Seite schneiden 123"/>
                        <wps:cNvSpPr/>
                        <wps:spPr>
                          <a:xfrm rot="5400000">
                            <a:off x="810000" y="-810000"/>
                            <a:ext cx="360000" cy="1980000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798F8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feld 124"/>
                        <wps:cNvSpPr txBox="1"/>
                        <wps:spPr>
                          <a:xfrm>
                            <a:off x="330335" y="1716"/>
                            <a:ext cx="1705610" cy="359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472B8C" w14:textId="6C428D02" w:rsidR="009A55CB" w:rsidRPr="004F4E55" w:rsidRDefault="009A55CB" w:rsidP="009A55CB">
                              <w:pP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z w:val="20"/>
                                  <w:szCs w:val="18"/>
                                </w:rPr>
                                <w:t>Qualifikationen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E7EC5C4" id="Gruppieren 122" o:spid="_x0000_s1066" style="position:absolute;margin-left:-36pt;margin-top:-28pt;width:205.8pt;height:28.4pt;z-index:251724800;mso-width-relative:margin" coordsize="20359,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">
                <v:shape id="Ecken des Rechtecks auf der gleichen Seite schneiden 123" o:spid="_x0000_s1067" style="position:absolute;left:8100;top:-8100;width:3600;height:19800;rotation:90;visibility:visible;mso-wrap-style:square;v-text-anchor:middle" coordsize="360000,19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" path="m180000,r,l360000,180000r,1800000l360000,1980000,,1980000r,l,180000,180000,xe" fillcolor="white [3212]" strokecolor="#798f83" strokeweight="1.5pt">
                  <v:stroke joinstyle="miter"/>
                  <v:path arrowok="t" o:connecttype="custom" o:connectlocs="180000,0;180000,0;360000,180000;360000,1980000;360000,1980000;0,1980000;0,1980000;0,180000;180000,0" o:connectangles="0,0,0,0,0,0,0,0,0"/>
                </v:shape>
                <v:shape id="Textfeld 124" o:spid="_x0000_s1068" type="#_x0000_t202" style="position:absolute;left:3303;top:17;width:17056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" filled="f" stroked="f" strokeweight=".5pt">
                  <v:textbox>
                    <w:txbxContent>
                      <w:p w14:paraId="00472B8C" w14:textId="6C428D02" w:rsidR="009A55CB" w:rsidRPr="004F4E55" w:rsidRDefault="009A55CB" w:rsidP="009A55CB">
                        <w:pP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  <w:sz w:val="20"/>
                            <w:szCs w:val="18"/>
                          </w:rPr>
                          <w:t>Qualifikationen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674C" w:rsidSect="00F954A4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ECE1" w14:textId="77777777" w:rsidR="00F92790" w:rsidRDefault="00F92790" w:rsidP="00D634F7">
      <w:r>
        <w:separator/>
      </w:r>
    </w:p>
  </w:endnote>
  <w:endnote w:type="continuationSeparator" w:id="0">
    <w:p w14:paraId="4C20379B" w14:textId="77777777" w:rsidR="00F92790" w:rsidRDefault="00F92790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686FD" w14:textId="77777777" w:rsidR="00F92790" w:rsidRDefault="00F92790" w:rsidP="00D634F7">
      <w:r>
        <w:separator/>
      </w:r>
    </w:p>
  </w:footnote>
  <w:footnote w:type="continuationSeparator" w:id="0">
    <w:p w14:paraId="3EAEC6C1" w14:textId="77777777" w:rsidR="00F92790" w:rsidRDefault="00F92790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482"/>
    <w:multiLevelType w:val="hybridMultilevel"/>
    <w:tmpl w:val="FF22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F7"/>
    <w:rsid w:val="00056965"/>
    <w:rsid w:val="00106A3D"/>
    <w:rsid w:val="00117E6A"/>
    <w:rsid w:val="001808D3"/>
    <w:rsid w:val="001C015A"/>
    <w:rsid w:val="002523C1"/>
    <w:rsid w:val="002A16E4"/>
    <w:rsid w:val="002E4313"/>
    <w:rsid w:val="00355131"/>
    <w:rsid w:val="003A1ADD"/>
    <w:rsid w:val="003A32A3"/>
    <w:rsid w:val="003E1E88"/>
    <w:rsid w:val="00415732"/>
    <w:rsid w:val="00472602"/>
    <w:rsid w:val="004C1544"/>
    <w:rsid w:val="004F4E55"/>
    <w:rsid w:val="00561A85"/>
    <w:rsid w:val="0057337D"/>
    <w:rsid w:val="00593163"/>
    <w:rsid w:val="00621AA0"/>
    <w:rsid w:val="006256AC"/>
    <w:rsid w:val="00630F0F"/>
    <w:rsid w:val="00652D98"/>
    <w:rsid w:val="006622B5"/>
    <w:rsid w:val="00683000"/>
    <w:rsid w:val="006E3370"/>
    <w:rsid w:val="00707E93"/>
    <w:rsid w:val="0072149C"/>
    <w:rsid w:val="0073470E"/>
    <w:rsid w:val="007439A6"/>
    <w:rsid w:val="007A614D"/>
    <w:rsid w:val="007C11E2"/>
    <w:rsid w:val="0083320E"/>
    <w:rsid w:val="008843BF"/>
    <w:rsid w:val="00927177"/>
    <w:rsid w:val="00944766"/>
    <w:rsid w:val="009500FE"/>
    <w:rsid w:val="009A55CB"/>
    <w:rsid w:val="009F3255"/>
    <w:rsid w:val="009F4C5F"/>
    <w:rsid w:val="009F7083"/>
    <w:rsid w:val="00A06435"/>
    <w:rsid w:val="00A33E64"/>
    <w:rsid w:val="00A3629A"/>
    <w:rsid w:val="00A429ED"/>
    <w:rsid w:val="00A54589"/>
    <w:rsid w:val="00A90312"/>
    <w:rsid w:val="00AA18B3"/>
    <w:rsid w:val="00AB61EF"/>
    <w:rsid w:val="00AF492A"/>
    <w:rsid w:val="00B82060"/>
    <w:rsid w:val="00BE3629"/>
    <w:rsid w:val="00C22ED8"/>
    <w:rsid w:val="00C53492"/>
    <w:rsid w:val="00D067B2"/>
    <w:rsid w:val="00D322A0"/>
    <w:rsid w:val="00D634F7"/>
    <w:rsid w:val="00D7510C"/>
    <w:rsid w:val="00DA3A2C"/>
    <w:rsid w:val="00DA467B"/>
    <w:rsid w:val="00EA1C51"/>
    <w:rsid w:val="00EA1DAA"/>
    <w:rsid w:val="00F840A0"/>
    <w:rsid w:val="00F92790"/>
    <w:rsid w:val="00F954A4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3C0"/>
  <w15:chartTrackingRefBased/>
  <w15:docId w15:val="{1FF43EEA-B74F-F543-AF8C-89F307F0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2021-02-21T13:49:00Z</cp:lastPrinted>
  <dcterms:created xsi:type="dcterms:W3CDTF">2021-03-17T13:40:00Z</dcterms:created>
  <dcterms:modified xsi:type="dcterms:W3CDTF">2021-03-17T13:40:00Z</dcterms:modified>
</cp:coreProperties>
</file>