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F60D" w14:textId="576AD619" w:rsidR="00930D5D" w:rsidRDefault="000C5298" w:rsidP="00930D5D">
      <w:pPr>
        <w:ind w:right="-30"/>
      </w:pPr>
      <w:r w:rsidRPr="000C5298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CB077B" wp14:editId="6C47533A">
                <wp:simplePos x="0" y="0"/>
                <wp:positionH relativeFrom="column">
                  <wp:posOffset>2656078</wp:posOffset>
                </wp:positionH>
                <wp:positionV relativeFrom="page">
                  <wp:posOffset>-248285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5DD84" w14:textId="77777777" w:rsidR="000C5298" w:rsidRPr="00B94220" w:rsidRDefault="000C5298" w:rsidP="000C5298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9.15pt;margin-top:-19.55pt;width:311.8pt;height:12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" fillcolor="#393737 [814]" stroked="f" strokeweight=".5pt">
                <v:fill opacity="26214f"/>
                <v:textbox>
                  <w:txbxContent>
                    <w:p w14:paraId="4535DD84" w14:textId="77777777" w:rsidR="000C5298" w:rsidRPr="00B94220" w:rsidRDefault="000C5298" w:rsidP="000C5298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C5298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993F5C" wp14:editId="0863A5BC">
                <wp:simplePos x="0" y="0"/>
                <wp:positionH relativeFrom="column">
                  <wp:posOffset>-1092835</wp:posOffset>
                </wp:positionH>
                <wp:positionV relativeFrom="margin">
                  <wp:posOffset>-257683</wp:posOffset>
                </wp:positionV>
                <wp:extent cx="8838565" cy="1256665"/>
                <wp:effectExtent l="0" t="0" r="635" b="635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565" cy="125666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4E01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86.05pt;margin-top:-20.3pt;width:695.95pt;height:9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" adj="768" fillcolor="#eaae8b" stroked="f" strokeweight="1pt">
                <v:fill opacity="16191f"/>
                <w10:wrap anchory="margin"/>
              </v:shape>
            </w:pict>
          </mc:Fallback>
        </mc:AlternateContent>
      </w:r>
    </w:p>
    <w:p w14:paraId="140A1F15" w14:textId="337B2B8E" w:rsidR="00930D5D" w:rsidRDefault="00930D5D" w:rsidP="00930D5D">
      <w:pPr>
        <w:ind w:right="-30"/>
      </w:pPr>
    </w:p>
    <w:p w14:paraId="1E6E1A09" w14:textId="3A8EFEA8" w:rsidR="00930D5D" w:rsidRDefault="00930D5D" w:rsidP="00930D5D">
      <w:pPr>
        <w:ind w:right="-30"/>
      </w:pPr>
    </w:p>
    <w:p w14:paraId="1CEEC62D" w14:textId="38AE2292" w:rsidR="00930D5D" w:rsidRDefault="00930D5D" w:rsidP="00930D5D">
      <w:pPr>
        <w:ind w:right="-30"/>
      </w:pPr>
    </w:p>
    <w:p w14:paraId="0FDD657B" w14:textId="4AE97781" w:rsidR="00930D5D" w:rsidRDefault="00930D5D" w:rsidP="00930D5D">
      <w:pPr>
        <w:ind w:right="-30"/>
      </w:pPr>
    </w:p>
    <w:p w14:paraId="59A3D8AE" w14:textId="7B6BD008" w:rsidR="00930D5D" w:rsidRDefault="00930D5D" w:rsidP="00930D5D">
      <w:pPr>
        <w:ind w:right="-30"/>
      </w:pPr>
    </w:p>
    <w:p w14:paraId="0CEFAF39" w14:textId="000C50A9" w:rsidR="00930D5D" w:rsidRDefault="00930D5D" w:rsidP="00930D5D">
      <w:pPr>
        <w:ind w:right="-30"/>
      </w:pPr>
    </w:p>
    <w:p w14:paraId="2B79354A" w14:textId="00E0DF3E" w:rsidR="00930D5D" w:rsidRDefault="008E12EF" w:rsidP="00930D5D">
      <w:pPr>
        <w:ind w:right="-30"/>
        <w:rPr>
          <w:lang w:val="de-DE"/>
        </w:rPr>
      </w:pPr>
      <w:r>
        <w:rPr>
          <w:lang w:val="de-DE"/>
        </w:rPr>
        <w:t>Privatschule Elite</w:t>
      </w:r>
    </w:p>
    <w:p w14:paraId="556D3235" w14:textId="592C019B" w:rsidR="008E12EF" w:rsidRPr="00930D5D" w:rsidRDefault="008E12EF" w:rsidP="00930D5D">
      <w:pPr>
        <w:ind w:right="-30"/>
        <w:rPr>
          <w:lang w:val="de-DE"/>
        </w:rPr>
      </w:pPr>
      <w:r>
        <w:rPr>
          <w:lang w:val="de-DE"/>
        </w:rPr>
        <w:t>Schuldirektion</w:t>
      </w:r>
    </w:p>
    <w:p w14:paraId="63FE3371" w14:textId="1853799D" w:rsidR="00930D5D" w:rsidRPr="00930D5D" w:rsidRDefault="008E12EF" w:rsidP="00930D5D">
      <w:pPr>
        <w:ind w:right="-30"/>
        <w:rPr>
          <w:lang w:val="de-DE"/>
        </w:rPr>
      </w:pPr>
      <w:r>
        <w:rPr>
          <w:lang w:val="de-DE"/>
        </w:rPr>
        <w:t>Frau Susanne Streng</w:t>
      </w:r>
      <w:r w:rsidR="00930D5D" w:rsidRPr="00930D5D">
        <w:rPr>
          <w:lang w:val="de-DE"/>
        </w:rPr>
        <w:t xml:space="preserve"> </w:t>
      </w:r>
    </w:p>
    <w:p w14:paraId="2A0874E8" w14:textId="50D1C10B" w:rsidR="00930D5D" w:rsidRPr="00930D5D" w:rsidRDefault="00930D5D" w:rsidP="00930D5D">
      <w:pPr>
        <w:ind w:right="-30"/>
        <w:rPr>
          <w:lang w:val="de-DE"/>
        </w:rPr>
      </w:pPr>
      <w:r w:rsidRPr="00930D5D">
        <w:rPr>
          <w:lang w:val="de-DE"/>
        </w:rPr>
        <w:t>Straße 123</w:t>
      </w:r>
    </w:p>
    <w:p w14:paraId="3AB02787" w14:textId="00206697" w:rsidR="00930D5D" w:rsidRPr="000C5298" w:rsidRDefault="00930D5D" w:rsidP="00930D5D">
      <w:pPr>
        <w:ind w:right="-30"/>
        <w:rPr>
          <w:lang w:val="de-DE"/>
        </w:rPr>
      </w:pPr>
      <w:r w:rsidRPr="000C5298">
        <w:rPr>
          <w:lang w:val="de-DE"/>
        </w:rPr>
        <w:t>45067 Beispielstadt</w:t>
      </w:r>
    </w:p>
    <w:p w14:paraId="1A3EA786" w14:textId="37708D80" w:rsidR="00930D5D" w:rsidRPr="000C5298" w:rsidRDefault="00930D5D" w:rsidP="00930D5D">
      <w:pPr>
        <w:ind w:right="-30"/>
        <w:rPr>
          <w:lang w:val="de-DE"/>
        </w:rPr>
      </w:pPr>
    </w:p>
    <w:p w14:paraId="4CD94CA8" w14:textId="45EF538B" w:rsidR="00930D5D" w:rsidRPr="000C5298" w:rsidRDefault="000C5298" w:rsidP="00930D5D">
      <w:pPr>
        <w:ind w:right="-30"/>
        <w:rPr>
          <w:lang w:val="de-DE"/>
        </w:rPr>
      </w:pPr>
      <w:r>
        <w:rPr>
          <w:bCs/>
          <w:i/>
          <w:iCs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7436EA" wp14:editId="197BF2B1">
                <wp:simplePos x="0" y="0"/>
                <wp:positionH relativeFrom="column">
                  <wp:posOffset>-32385</wp:posOffset>
                </wp:positionH>
                <wp:positionV relativeFrom="page">
                  <wp:posOffset>2785237</wp:posOffset>
                </wp:positionV>
                <wp:extent cx="6728460" cy="1339850"/>
                <wp:effectExtent l="0" t="0" r="0" b="635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1339850"/>
                          <a:chOff x="480291" y="0"/>
                          <a:chExt cx="3996804" cy="1340485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64793"/>
                            <a:ext cx="3959860" cy="1238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2"/>
                              </w:tblGrid>
                              <w:tr w:rsidR="00AA0986" w:rsidRPr="00E14353" w14:paraId="38ABCEF2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29FD499" w14:textId="1221C876" w:rsidR="00AA0986" w:rsidRPr="0097507F" w:rsidRDefault="008E12EF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Lehrerin</w:t>
                                    </w:r>
                                  </w:p>
                                </w:tc>
                              </w:tr>
                              <w:tr w:rsidR="00AA0986" w:rsidRPr="008E12EF" w14:paraId="4A677188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C437209" w14:textId="7EA38639" w:rsidR="00930D5D" w:rsidRPr="00930D5D" w:rsidRDefault="00930D5D" w:rsidP="00930D5D">
                                    <w:pPr>
                                      <w:spacing w:before="12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20"/>
                                        <w:szCs w:val="18"/>
                                        <w:lang w:val="de-DE"/>
                                      </w:rPr>
                                    </w:pPr>
                                    <w:r w:rsidRPr="00930D5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20"/>
                                        <w:szCs w:val="18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930D5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20"/>
                                        <w:szCs w:val="18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322ED9D4" w14:textId="77777777" w:rsidR="00AA0986" w:rsidRPr="008F781F" w:rsidRDefault="00AA0986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F4AA0B" w14:textId="4EEFEB8B" w:rsidR="00AA0986" w:rsidRPr="008F781F" w:rsidRDefault="00930D5D" w:rsidP="00AA098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3" o:spid="_x0000_s1027" style="position:absolute;margin-left:-2.55pt;margin-top:219.3pt;width:529.8pt;height:105.5pt;z-index:251754496;mso-position-vertical-relative:page;mso-width-relative:margin;mso-height-relative:margin" coordorigin="4802" coordsize="39968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">
                <v:shape id="Textfeld 206" o:spid="_x0000_s1028" type="#_x0000_t202" style="position:absolute;left:4802;width:39599;height:134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r5cQA&#10;AADcAAAADwAAAGRycy9kb3ducmV2LnhtbESP0WrCQBRE3wv9h+UW+lY3Kg0luglWEAvFYlI/4JK9&#10;JsHs3XR31fj3bqHQx2FmzjDLYjS9uJDznWUF00kCgri2uuNGweF78/IGwgdkjb1lUnAjD0X++LDE&#10;TNsrl3SpQiMihH2GCtoQhkxKX7dk0E/sQBy9o3UGQ5SukdrhNcJNL2dJkkqDHceFFgdat1SfqrNR&#10;0HyWgfe3n7kvv6q02jl+37xulXp+GlcLEIHG8B/+a39oBbMkh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6+XEAAAA3AAAAA8AAAAAAAAAAAAAAAAAmAIAAGRycy9k&#10;b3ducmV2LnhtbFBLBQYAAAAABAAEAPUAAACJAwAAAAA=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29" type="#_x0000_t202" style="position:absolute;left:5172;top:647;width:39598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52"/>
                        </w:tblGrid>
                        <w:tr w:rsidR="00AA0986" w:rsidRPr="00E14353" w14:paraId="38ABCEF2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29FD499" w14:textId="1221C876" w:rsidR="00AA0986" w:rsidRPr="0097507F" w:rsidRDefault="008E12EF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Lehrerin</w:t>
                              </w:r>
                            </w:p>
                          </w:tc>
                        </w:tr>
                        <w:tr w:rsidR="00AA0986" w:rsidRPr="008E12EF" w14:paraId="4A677188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C437209" w14:textId="7EA38639" w:rsidR="00930D5D" w:rsidRPr="00930D5D" w:rsidRDefault="00930D5D" w:rsidP="00930D5D">
                              <w:pPr>
                                <w:spacing w:before="12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 w:rsidRPr="00930D5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20"/>
                                  <w:szCs w:val="18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930D5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20"/>
                                  <w:szCs w:val="18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322ED9D4" w14:textId="77777777" w:rsidR="00AA0986" w:rsidRPr="008F781F" w:rsidRDefault="00AA0986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61F4AA0B" w14:textId="4EEFEB8B" w:rsidR="00AA0986" w:rsidRPr="008F781F" w:rsidRDefault="00930D5D" w:rsidP="00AA0986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1295ADF7" w14:textId="28E074D8" w:rsidR="00930D5D" w:rsidRPr="000C5298" w:rsidRDefault="00930D5D" w:rsidP="00930D5D">
      <w:pPr>
        <w:ind w:right="-30"/>
        <w:rPr>
          <w:lang w:val="de-DE"/>
        </w:rPr>
      </w:pPr>
    </w:p>
    <w:p w14:paraId="0A693D76" w14:textId="139EBC5E" w:rsidR="00930D5D" w:rsidRPr="000C5298" w:rsidRDefault="00930D5D" w:rsidP="00930D5D">
      <w:pPr>
        <w:ind w:right="-30"/>
        <w:rPr>
          <w:lang w:val="de-DE"/>
        </w:rPr>
      </w:pPr>
    </w:p>
    <w:p w14:paraId="5A3F764B" w14:textId="121BFE24" w:rsidR="00930D5D" w:rsidRPr="000C5298" w:rsidRDefault="00930D5D" w:rsidP="00930D5D">
      <w:pPr>
        <w:ind w:right="-30"/>
        <w:rPr>
          <w:lang w:val="de-DE"/>
        </w:rPr>
      </w:pPr>
    </w:p>
    <w:p w14:paraId="4870DB8B" w14:textId="53BF4A9A" w:rsidR="00930D5D" w:rsidRPr="000C5298" w:rsidRDefault="00930D5D" w:rsidP="00930D5D">
      <w:pPr>
        <w:ind w:right="-30"/>
        <w:rPr>
          <w:lang w:val="de-DE"/>
        </w:rPr>
      </w:pPr>
    </w:p>
    <w:p w14:paraId="0DC27A6D" w14:textId="147EBD74" w:rsidR="00930D5D" w:rsidRPr="000C5298" w:rsidRDefault="00930D5D" w:rsidP="00930D5D">
      <w:pPr>
        <w:ind w:right="-30"/>
        <w:rPr>
          <w:lang w:val="de-DE"/>
        </w:rPr>
      </w:pPr>
    </w:p>
    <w:p w14:paraId="2C3713C2" w14:textId="2ACB364E" w:rsidR="00930D5D" w:rsidRPr="000C5298" w:rsidRDefault="00930D5D" w:rsidP="00930D5D">
      <w:pPr>
        <w:ind w:right="-30"/>
        <w:rPr>
          <w:lang w:val="de-DE"/>
        </w:rPr>
      </w:pPr>
    </w:p>
    <w:p w14:paraId="3AC6D3F8" w14:textId="75A300C9" w:rsidR="00930D5D" w:rsidRPr="000C5298" w:rsidRDefault="00930D5D" w:rsidP="00930D5D">
      <w:pPr>
        <w:ind w:right="-30"/>
        <w:rPr>
          <w:lang w:val="de-DE"/>
        </w:rPr>
      </w:pPr>
    </w:p>
    <w:p w14:paraId="42354C96" w14:textId="4FBEBF1C" w:rsidR="00930D5D" w:rsidRPr="000C5298" w:rsidRDefault="00930D5D" w:rsidP="00930D5D">
      <w:pPr>
        <w:ind w:right="-30"/>
        <w:rPr>
          <w:lang w:val="de-DE"/>
        </w:rPr>
      </w:pPr>
    </w:p>
    <w:p w14:paraId="5E008DC6" w14:textId="564BBFF7" w:rsidR="000C5298" w:rsidRPr="008E12EF" w:rsidRDefault="00930D5D" w:rsidP="000C5298">
      <w:pPr>
        <w:ind w:right="-30"/>
        <w:jc w:val="right"/>
        <w:rPr>
          <w:iCs/>
          <w:lang w:val="de-DE"/>
        </w:rPr>
      </w:pPr>
      <w:r w:rsidRPr="008E12EF">
        <w:rPr>
          <w:iCs/>
          <w:lang w:val="de-DE"/>
        </w:rPr>
        <w:t>Ort, TT.MM.JJJJ</w:t>
      </w:r>
    </w:p>
    <w:p w14:paraId="4A161C76" w14:textId="52C66E2D" w:rsidR="00930D5D" w:rsidRPr="008F0F16" w:rsidRDefault="00930D5D" w:rsidP="00930D5D">
      <w:pPr>
        <w:rPr>
          <w:lang w:val="de-DE"/>
        </w:rPr>
      </w:pPr>
      <w:r w:rsidRPr="008F0F16">
        <w:rPr>
          <w:lang w:val="de-DE"/>
        </w:rPr>
        <w:t>Sehr geehrte</w:t>
      </w:r>
      <w:r w:rsidR="008E12EF">
        <w:rPr>
          <w:lang w:val="de-DE"/>
        </w:rPr>
        <w:t xml:space="preserve"> Frau Rektorin</w:t>
      </w:r>
      <w:r w:rsidRPr="008F0F16">
        <w:rPr>
          <w:lang w:val="de-DE"/>
        </w:rPr>
        <w:t>,</w:t>
      </w:r>
    </w:p>
    <w:p w14:paraId="4D4EB95A" w14:textId="0BBF4C73" w:rsidR="00930D5D" w:rsidRDefault="00930D5D" w:rsidP="00930D5D">
      <w:pPr>
        <w:rPr>
          <w:lang w:val="de-DE"/>
        </w:rPr>
      </w:pPr>
    </w:p>
    <w:p w14:paraId="236716E8" w14:textId="5F4C79CE" w:rsidR="001635AC" w:rsidRDefault="001635AC" w:rsidP="00930D5D">
      <w:pPr>
        <w:rPr>
          <w:lang w:val="de-DE"/>
        </w:rPr>
      </w:pPr>
      <w:r>
        <w:rPr>
          <w:lang w:val="de-DE"/>
        </w:rPr>
        <w:t>in den nächsten Wochen</w:t>
      </w:r>
      <w:r w:rsidR="008A5279">
        <w:rPr>
          <w:lang w:val="de-DE"/>
        </w:rPr>
        <w:t xml:space="preserve"> werde ich</w:t>
      </w:r>
      <w:r>
        <w:rPr>
          <w:lang w:val="de-DE"/>
        </w:rPr>
        <w:t xml:space="preserve"> mein Referendariat an der Privatschule Nobel beenden. Ich freue mich darauf, meine Kenntnisse aus dem Chemie- und Physikstudium bald auch dauerhaft umsetzen zu können. Gerne unterstütze und verstärke ich hochmotiviert das Team an der Privatschule Elite.</w:t>
      </w:r>
    </w:p>
    <w:p w14:paraId="44E68B09" w14:textId="77777777" w:rsidR="001635AC" w:rsidRPr="008F0F16" w:rsidRDefault="001635AC" w:rsidP="00930D5D">
      <w:pPr>
        <w:rPr>
          <w:lang w:val="de-DE"/>
        </w:rPr>
      </w:pPr>
    </w:p>
    <w:p w14:paraId="13E9BBFD" w14:textId="77777777" w:rsidR="008A5279" w:rsidRDefault="008E12EF" w:rsidP="008E12EF">
      <w:pPr>
        <w:rPr>
          <w:lang w:val="de-DE"/>
        </w:rPr>
      </w:pPr>
      <w:r w:rsidRPr="008E12EF">
        <w:rPr>
          <w:lang w:val="de-DE"/>
        </w:rPr>
        <w:t xml:space="preserve">Bereits während meiner </w:t>
      </w:r>
      <w:proofErr w:type="spellStart"/>
      <w:r w:rsidRPr="008E12EF">
        <w:rPr>
          <w:lang w:val="de-DE"/>
        </w:rPr>
        <w:t>Referendariatszeit</w:t>
      </w:r>
      <w:proofErr w:type="spellEnd"/>
      <w:r w:rsidRPr="008E12EF">
        <w:rPr>
          <w:lang w:val="de-DE"/>
        </w:rPr>
        <w:t xml:space="preserve"> habe ich b</w:t>
      </w:r>
      <w:r w:rsidR="001635AC">
        <w:rPr>
          <w:lang w:val="de-DE"/>
        </w:rPr>
        <w:t xml:space="preserve">emerkt, wie eine methodisch und didaktisch </w:t>
      </w:r>
      <w:r w:rsidRPr="008E12EF">
        <w:rPr>
          <w:lang w:val="de-DE"/>
        </w:rPr>
        <w:t>vielseitige Arbeit mit den Schülern zu unmittelbare</w:t>
      </w:r>
      <w:r w:rsidR="001635AC">
        <w:rPr>
          <w:lang w:val="de-DE"/>
        </w:rPr>
        <w:t>n Lernerfolgen führt. Mit großem Erfolg haben die von mir betreuten Klassen am renommierten „Jugend forscht“</w:t>
      </w:r>
      <w:r w:rsidR="008A5279">
        <w:rPr>
          <w:lang w:val="de-DE"/>
        </w:rPr>
        <w:t>-</w:t>
      </w:r>
      <w:r w:rsidR="001635AC">
        <w:rPr>
          <w:lang w:val="de-DE"/>
        </w:rPr>
        <w:t>Wettbewerb teilgenommen</w:t>
      </w:r>
      <w:r w:rsidR="008A5279">
        <w:rPr>
          <w:lang w:val="de-DE"/>
        </w:rPr>
        <w:t>.</w:t>
      </w:r>
      <w:r w:rsidR="001635AC">
        <w:rPr>
          <w:lang w:val="de-DE"/>
        </w:rPr>
        <w:t xml:space="preserve"> Die Vorbereitung und Durchführung der Teilnahme habe ich kreativ mit den Schülern umgesetzt.</w:t>
      </w:r>
      <w:r w:rsidR="008A5279">
        <w:rPr>
          <w:lang w:val="de-DE"/>
        </w:rPr>
        <w:t xml:space="preserve"> Das hat sich entsprechend ausgezahlt: I</w:t>
      </w:r>
      <w:r w:rsidR="008A5279">
        <w:rPr>
          <w:lang w:val="de-DE"/>
        </w:rPr>
        <w:t xml:space="preserve">n Chemie </w:t>
      </w:r>
      <w:r w:rsidR="008A5279">
        <w:rPr>
          <w:lang w:val="de-DE"/>
        </w:rPr>
        <w:t xml:space="preserve">konnten meine Schüler </w:t>
      </w:r>
      <w:r w:rsidR="008A5279">
        <w:rPr>
          <w:lang w:val="de-DE"/>
        </w:rPr>
        <w:t xml:space="preserve">den 1. und 2. Platz </w:t>
      </w:r>
      <w:r w:rsidR="008A5279">
        <w:rPr>
          <w:lang w:val="de-DE"/>
        </w:rPr>
        <w:t>belegen</w:t>
      </w:r>
      <w:r w:rsidR="008A5279">
        <w:rPr>
          <w:lang w:val="de-DE"/>
        </w:rPr>
        <w:t>.</w:t>
      </w:r>
      <w:r w:rsidR="008A5279">
        <w:rPr>
          <w:lang w:val="de-DE"/>
        </w:rPr>
        <w:t xml:space="preserve"> </w:t>
      </w:r>
    </w:p>
    <w:p w14:paraId="3922A3D3" w14:textId="77777777" w:rsidR="008A5279" w:rsidRDefault="008A5279" w:rsidP="008E12EF">
      <w:pPr>
        <w:rPr>
          <w:lang w:val="de-DE"/>
        </w:rPr>
      </w:pPr>
    </w:p>
    <w:p w14:paraId="3C7DB6B9" w14:textId="2520514B" w:rsidR="008A5279" w:rsidRDefault="008A5279" w:rsidP="008E12EF">
      <w:pPr>
        <w:rPr>
          <w:lang w:val="de-DE"/>
        </w:rPr>
      </w:pPr>
      <w:r>
        <w:rPr>
          <w:lang w:val="de-DE"/>
        </w:rPr>
        <w:t>Nebe</w:t>
      </w:r>
      <w:r w:rsidR="001635AC">
        <w:rPr>
          <w:lang w:val="de-DE"/>
        </w:rPr>
        <w:t xml:space="preserve">n </w:t>
      </w:r>
      <w:r>
        <w:rPr>
          <w:lang w:val="de-DE"/>
        </w:rPr>
        <w:t xml:space="preserve">meiner Organisationsfähigkeit zeichnen mich mein </w:t>
      </w:r>
      <w:r w:rsidR="008E12EF" w:rsidRPr="008E12EF">
        <w:rPr>
          <w:lang w:val="de-DE"/>
        </w:rPr>
        <w:t xml:space="preserve">Gespür für die Bedürfnisse der Schüler und meine </w:t>
      </w:r>
      <w:proofErr w:type="spellStart"/>
      <w:r w:rsidR="008E12EF" w:rsidRPr="008E12EF">
        <w:rPr>
          <w:lang w:val="de-DE"/>
        </w:rPr>
        <w:t>Emp</w:t>
      </w:r>
      <w:r w:rsidR="001635AC">
        <w:rPr>
          <w:lang w:val="de-DE"/>
        </w:rPr>
        <w:t>athiefähigkeit</w:t>
      </w:r>
      <w:proofErr w:type="spellEnd"/>
      <w:r w:rsidR="001635AC">
        <w:rPr>
          <w:lang w:val="de-DE"/>
        </w:rPr>
        <w:t xml:space="preserve"> </w:t>
      </w:r>
      <w:r w:rsidR="008E12EF" w:rsidRPr="008E12EF">
        <w:rPr>
          <w:lang w:val="de-DE"/>
        </w:rPr>
        <w:t>aus.</w:t>
      </w:r>
      <w:r>
        <w:rPr>
          <w:lang w:val="de-DE"/>
        </w:rPr>
        <w:t xml:space="preserve"> Beides wurde mir sowohl vom Kollegium als auch der Schulleitung immer wieder bestätigt. Ich weiß mich herausfordernden Schülern gegenüber durchzusetzen</w:t>
      </w:r>
      <w:r w:rsidR="008E12EF" w:rsidRPr="008E12EF">
        <w:rPr>
          <w:lang w:val="de-DE"/>
        </w:rPr>
        <w:t xml:space="preserve">. </w:t>
      </w:r>
      <w:r>
        <w:rPr>
          <w:lang w:val="de-DE"/>
        </w:rPr>
        <w:t>Gleichzeitig lege ich Wert auf einen</w:t>
      </w:r>
      <w:r w:rsidR="008E12EF" w:rsidRPr="008E12EF">
        <w:rPr>
          <w:lang w:val="de-DE"/>
        </w:rPr>
        <w:t xml:space="preserve"> regen Austau</w:t>
      </w:r>
      <w:r>
        <w:rPr>
          <w:lang w:val="de-DE"/>
        </w:rPr>
        <w:t xml:space="preserve">sch und einer intensiven </w:t>
      </w:r>
      <w:r w:rsidR="008E12EF" w:rsidRPr="008E12EF">
        <w:rPr>
          <w:lang w:val="de-DE"/>
        </w:rPr>
        <w:t>Zusammenarbeit mit dem Kollegium und der Schulsozia</w:t>
      </w:r>
      <w:r>
        <w:rPr>
          <w:lang w:val="de-DE"/>
        </w:rPr>
        <w:t>larbeit</w:t>
      </w:r>
      <w:bookmarkStart w:id="0" w:name="_GoBack"/>
      <w:bookmarkEnd w:id="0"/>
      <w:r>
        <w:rPr>
          <w:lang w:val="de-DE"/>
        </w:rPr>
        <w:t xml:space="preserve">. </w:t>
      </w:r>
    </w:p>
    <w:p w14:paraId="13F84A55" w14:textId="77777777" w:rsidR="008A5279" w:rsidRDefault="008A5279" w:rsidP="008E12EF">
      <w:pPr>
        <w:rPr>
          <w:lang w:val="de-DE"/>
        </w:rPr>
      </w:pPr>
    </w:p>
    <w:p w14:paraId="05054A8D" w14:textId="799159D1" w:rsidR="008E12EF" w:rsidRPr="008A5279" w:rsidRDefault="008A5279" w:rsidP="008E12EF">
      <w:pPr>
        <w:rPr>
          <w:lang w:val="de-DE"/>
        </w:rPr>
      </w:pPr>
      <w:r>
        <w:rPr>
          <w:lang w:val="de-DE"/>
        </w:rPr>
        <w:t>Ich freue mich darauf, Ihnen bei einem persönlichen Gespräch mehr von meinen Ideen zu berichten.</w:t>
      </w:r>
    </w:p>
    <w:p w14:paraId="745AD1F4" w14:textId="254918C2" w:rsidR="00930D5D" w:rsidRDefault="00930D5D" w:rsidP="00930D5D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5B357E71" w14:textId="0BD90EC9" w:rsidR="00930D5D" w:rsidRDefault="00930D5D" w:rsidP="00930D5D">
      <w:pPr>
        <w:ind w:right="-30"/>
        <w:rPr>
          <w:lang w:val="de-DE"/>
        </w:rPr>
      </w:pPr>
    </w:p>
    <w:p w14:paraId="2E40982F" w14:textId="14432546" w:rsidR="00930D5D" w:rsidRDefault="00930D5D" w:rsidP="00930D5D">
      <w:pPr>
        <w:ind w:right="-30"/>
      </w:pPr>
      <w:r>
        <w:rPr>
          <w:bCs/>
          <w:i/>
          <w:iCs/>
          <w:noProof/>
          <w:sz w:val="16"/>
          <w:szCs w:val="16"/>
          <w:lang w:val="de-DE" w:eastAsia="de-DE"/>
        </w:rPr>
        <w:drawing>
          <wp:inline distT="0" distB="0" distL="0" distR="0" wp14:anchorId="3BF4FF46" wp14:editId="542BDB57">
            <wp:extent cx="1809150" cy="467235"/>
            <wp:effectExtent l="0" t="0" r="0" b="3175"/>
            <wp:docPr id="141" name="Grafik 14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3" cy="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BD67" w14:textId="02B2D374" w:rsidR="00930D5D" w:rsidRDefault="00930D5D" w:rsidP="00930D5D">
      <w:pPr>
        <w:ind w:right="-30"/>
        <w:rPr>
          <w:lang w:val="de-DE"/>
        </w:rPr>
      </w:pPr>
    </w:p>
    <w:p w14:paraId="4A3A5C55" w14:textId="39EACE8E" w:rsidR="00930D5D" w:rsidRPr="00930D5D" w:rsidRDefault="00930D5D" w:rsidP="00930D5D">
      <w:pPr>
        <w:ind w:right="-30"/>
        <w:rPr>
          <w:lang w:val="de-DE"/>
        </w:rPr>
      </w:pPr>
      <w:r>
        <w:rPr>
          <w:lang w:val="de-DE"/>
        </w:rPr>
        <w:t>(</w:t>
      </w:r>
      <w:r w:rsidRPr="00930D5D">
        <w:rPr>
          <w:lang w:val="de-DE"/>
        </w:rPr>
        <w:t>Anna Muster</w:t>
      </w:r>
      <w:r>
        <w:rPr>
          <w:lang w:val="de-DE"/>
        </w:rPr>
        <w:t>)</w:t>
      </w:r>
    </w:p>
    <w:p w14:paraId="380F1C0A" w14:textId="4CEBFB09" w:rsidR="00930D5D" w:rsidRDefault="00930D5D" w:rsidP="00930D5D">
      <w:pPr>
        <w:ind w:right="-30"/>
        <w:rPr>
          <w:lang w:val="de-DE"/>
        </w:rPr>
      </w:pPr>
    </w:p>
    <w:p w14:paraId="583D274A" w14:textId="6D1B4F3C" w:rsidR="00FA0789" w:rsidRPr="00930D5D" w:rsidRDefault="00FA0789" w:rsidP="00930D5D">
      <w:pPr>
        <w:ind w:right="-30"/>
        <w:rPr>
          <w:lang w:val="de-DE"/>
        </w:rPr>
      </w:pPr>
    </w:p>
    <w:p w14:paraId="0E412128" w14:textId="07CA1CA0" w:rsidR="004F674C" w:rsidRPr="00930D5D" w:rsidRDefault="00930D5D" w:rsidP="00930D5D">
      <w:pPr>
        <w:ind w:right="-30"/>
        <w:rPr>
          <w:b/>
          <w:bCs/>
          <w:lang w:val="de-DE"/>
        </w:rPr>
      </w:pPr>
      <w:r w:rsidRPr="00930D5D">
        <w:rPr>
          <w:b/>
          <w:bCs/>
          <w:lang w:val="de-DE"/>
        </w:rPr>
        <w:t>Anlagen: Anlage 1, Anlage 2, Anlage 3, …</w:t>
      </w:r>
    </w:p>
    <w:sectPr w:rsidR="004F674C" w:rsidRPr="00930D5D" w:rsidSect="008920B8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5D89" w14:textId="77777777" w:rsidR="0058118F" w:rsidRDefault="0058118F" w:rsidP="008F366D">
      <w:r>
        <w:separator/>
      </w:r>
    </w:p>
  </w:endnote>
  <w:endnote w:type="continuationSeparator" w:id="0">
    <w:p w14:paraId="28533943" w14:textId="77777777" w:rsidR="0058118F" w:rsidRDefault="0058118F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5E1F" w14:textId="597D2FD2" w:rsidR="00930D5D" w:rsidRDefault="00DE3D98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8" o:spid="_x0000_s1030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31" type="#_x0000_t9" style="position:absolute;top:-496;width:88385;height:4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VdcIA&#10;AADaAAAADwAAAGRycy9kb3ducmV2LnhtbESP3YrCMBSE74V9h3AW9k5Tf5HaVMRloReC+PMAh+bY&#10;lm1Ouk3WVp/eCIKXw8x8wyTr3tTiSq2rLCsYjyIQxLnVFRcKzqef4RKE88gaa8uk4EYO1unHIMFY&#10;244PdD36QgQIuxgVlN43sZQuL8mgG9mGOHgX2xr0QbaF1C12AW5qOYmihTRYcVgosaFtSfnv8d8o&#10;2PAustl0P5b3eZV9/00LNLdOqa/PfrMC4an37/CrnWkFM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NV1wgAAANoAAAAPAAAAAAAAAAAAAAAAAJgCAABkcnMvZG93&#10;bnJldi54bWxQSwUGAAAAAAQABAD1AAAAhwMAAAAA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2" type="#_x0000_t202" style="position:absolute;left:10634;top:496;width:2297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A1MIA&#10;AADbAAAADwAAAGRycy9kb3ducmV2LnhtbERPTYvCMBC9L/gfwgje1lSpslSjiCDs4oLYevA4NGNb&#10;bSaliVr31xtB2Ns83ufMl52pxY1aV1lWMBpGIIhzqysuFByyzecXCOeRNdaWScGDHCwXvY85Jtre&#10;eU+31BcihLBLUEHpfZNI6fKSDLqhbYgDd7KtQR9gW0jd4j2Em1qOo2gqDVYcGkpsaF1SfkmvRsE1&#10;3h7j9CwnsV7t3OFnn9Xb3z+lBv1uNQPhqfP/4rf7W4f5I3j9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oDUwgAAANsAAAAPAAAAAAAAAAAAAAAAAJgCAABkcnMvZG93&#10;bnJldi54bWxQSwUGAAAAAAQABAD1AAAAhwMAAAAA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33" type="#_x0000_t202" style="position:absolute;left:34588;top:496;width:18973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eo8IA&#10;AADbAAAADwAAAGRycy9kb3ducmV2LnhtbERPTYvCMBC9L/gfwgje1lSpslSjiCDs4oLYevA4NGNb&#10;bSaliVr31xtB2Ns83ufMl52pxY1aV1lWMBpGIIhzqysuFByyzecXCOeRNdaWScGDHCwXvY85Jtre&#10;eU+31BcihLBLUEHpfZNI6fKSDLqhbYgDd7KtQR9gW0jd4j2Em1qOo2gqDVYcGkpsaF1SfkmvRsE1&#10;3h7j9CwnsV7t3OFnn9Xb3z+lBv1uNQPhqfP/4rf7W4f5Y3j9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B6jwgAAANsAAAAPAAAAAAAAAAAAAAAAAJgCAABkcnMvZG93&#10;bnJldi54bWxQSwUGAAAAAAQABAD1AAAAhwMAAAAA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34" type="#_x0000_t202" style="position:absolute;left:54565;top:496;width:2297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7OMMA&#10;AADbAAAADwAAAGRycy9kb3ducmV2LnhtbERPS2vCQBC+F/wPywi91Y0aS0ldRQTBkkLJ49DjkJ0m&#10;0exsyK6a9td3C0Jv8/E9Z70dTSeuNLjWsoL5LAJBXFndcq2gLA5PLyCcR9bYWSYF3+Rgu5k8rDHR&#10;9sYZXXNfixDCLkEFjfd9IqWrGjLoZrYnDtyXHQz6AIda6gFvIdx0chFFz9Jgy6GhwZ72DVXn/GIU&#10;XOL0M85PchXr3Ycr37KiS99/lHqcjrtXEJ5G/y++u486zF/C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7OMMAAADbAAAADwAAAAAAAAAAAAAAAACYAgAAZHJzL2Rv&#10;d25yZXYueG1sUEsFBgAAAAAEAAQA9QAAAIgDAAAAAA==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00C5" w14:textId="77777777" w:rsidR="0058118F" w:rsidRDefault="0058118F" w:rsidP="008F366D">
      <w:r>
        <w:separator/>
      </w:r>
    </w:p>
  </w:footnote>
  <w:footnote w:type="continuationSeparator" w:id="0">
    <w:p w14:paraId="299F12EB" w14:textId="77777777" w:rsidR="0058118F" w:rsidRDefault="0058118F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3"/>
    <w:rsid w:val="0004429C"/>
    <w:rsid w:val="000460B1"/>
    <w:rsid w:val="000727C6"/>
    <w:rsid w:val="00081F57"/>
    <w:rsid w:val="000C5298"/>
    <w:rsid w:val="001635AC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51A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118F"/>
    <w:rsid w:val="0058244A"/>
    <w:rsid w:val="005B571A"/>
    <w:rsid w:val="005B7A28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A5279"/>
    <w:rsid w:val="008E12EF"/>
    <w:rsid w:val="008E211A"/>
    <w:rsid w:val="008F366D"/>
    <w:rsid w:val="008F4826"/>
    <w:rsid w:val="00930D5D"/>
    <w:rsid w:val="0097507F"/>
    <w:rsid w:val="009B688B"/>
    <w:rsid w:val="009C4A32"/>
    <w:rsid w:val="009C7366"/>
    <w:rsid w:val="00A04E39"/>
    <w:rsid w:val="00A23F34"/>
    <w:rsid w:val="00A3629A"/>
    <w:rsid w:val="00A6380B"/>
    <w:rsid w:val="00A90A2B"/>
    <w:rsid w:val="00AA0986"/>
    <w:rsid w:val="00AD79F6"/>
    <w:rsid w:val="00AE695C"/>
    <w:rsid w:val="00B133FF"/>
    <w:rsid w:val="00B94220"/>
    <w:rsid w:val="00C318ED"/>
    <w:rsid w:val="00C47A09"/>
    <w:rsid w:val="00D55F0F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96F78"/>
    <w:rsid w:val="00EB52CF"/>
    <w:rsid w:val="00F05DD1"/>
    <w:rsid w:val="00F31342"/>
    <w:rsid w:val="00F5794B"/>
    <w:rsid w:val="00F6569A"/>
    <w:rsid w:val="00F91B1A"/>
    <w:rsid w:val="00FA0789"/>
    <w:rsid w:val="00FB7F0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A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2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2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2021-03-12T11:03:00Z</cp:lastPrinted>
  <dcterms:created xsi:type="dcterms:W3CDTF">2021-03-22T09:47:00Z</dcterms:created>
  <dcterms:modified xsi:type="dcterms:W3CDTF">2021-03-22T09:47:00Z</dcterms:modified>
</cp:coreProperties>
</file>