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5BD" w:rsidRDefault="008455B4" w:rsidP="00D405BD">
      <w:pPr>
        <w:ind w:right="-30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49D51FDD" wp14:editId="1B0F940E">
                <wp:simplePos x="0" y="0"/>
                <wp:positionH relativeFrom="margin">
                  <wp:posOffset>2249170</wp:posOffset>
                </wp:positionH>
                <wp:positionV relativeFrom="paragraph">
                  <wp:posOffset>-468952</wp:posOffset>
                </wp:positionV>
                <wp:extent cx="4535170" cy="1133475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5170" cy="1133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405BD" w:rsidRPr="00D405BD" w:rsidRDefault="00D405BD" w:rsidP="00D405BD">
                            <w:pPr>
                              <w:spacing w:before="120" w:after="120"/>
                              <w:rPr>
                                <w:rFonts w:ascii="Georgia" w:hAnsi="Georgia" w:cs="Times New Roman (Textkörper CS)"/>
                                <w:caps/>
                                <w:color w:val="3B3838" w:themeColor="background2" w:themeShade="40"/>
                                <w:spacing w:val="260"/>
                                <w:sz w:val="56"/>
                                <w:szCs w:val="70"/>
                              </w:rPr>
                            </w:pPr>
                            <w:r w:rsidRPr="00D405BD">
                              <w:rPr>
                                <w:rFonts w:ascii="Georgia" w:hAnsi="Georgia" w:cs="Times New Roman (Textkörper CS)"/>
                                <w:caps/>
                                <w:color w:val="3B3838" w:themeColor="background2" w:themeShade="40"/>
                                <w:spacing w:val="260"/>
                                <w:sz w:val="56"/>
                                <w:szCs w:val="70"/>
                              </w:rPr>
                              <w:t>Anna MusteR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9D51FDD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177.1pt;margin-top:-36.95pt;width:357.1pt;height:89.25pt;z-index: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" filled="f" stroked="f" strokeweight=".5pt">
                <v:textbox>
                  <w:txbxContent>
                    <w:p w14:paraId="0F1F5FFF" w14:textId="77777777" w:rsidR="00D405BD" w:rsidRPr="00D405BD" w:rsidRDefault="00D405BD" w:rsidP="00D405BD">
                      <w:pPr>
                        <w:spacing w:before="120" w:after="120"/>
                        <w:rPr>
                          <w:rFonts w:ascii="Georgia" w:hAnsi="Georgia" w:cs="Times New Roman (Textkörper CS)"/>
                          <w:caps/>
                          <w:color w:val="3B3838" w:themeColor="background2" w:themeShade="40"/>
                          <w:spacing w:val="260"/>
                          <w:sz w:val="56"/>
                          <w:szCs w:val="70"/>
                        </w:rPr>
                      </w:pPr>
                      <w:r w:rsidRPr="00D405BD">
                        <w:rPr>
                          <w:rFonts w:ascii="Georgia" w:hAnsi="Georgia" w:cs="Times New Roman (Textkörper CS)"/>
                          <w:caps/>
                          <w:color w:val="3B3838" w:themeColor="background2" w:themeShade="40"/>
                          <w:spacing w:val="260"/>
                          <w:sz w:val="56"/>
                          <w:szCs w:val="70"/>
                        </w:rPr>
                        <w:t>Anna MusteR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30F43">
        <w:rPr>
          <w:noProof/>
          <w:lang w:val="de-DE" w:eastAsia="de-DE"/>
        </w:rPr>
        <w:drawing>
          <wp:anchor distT="0" distB="0" distL="114300" distR="114300" simplePos="0" relativeHeight="251639808" behindDoc="0" locked="0" layoutInCell="1" allowOverlap="1" wp14:anchorId="3C5D485C" wp14:editId="7D9E283C">
            <wp:simplePos x="0" y="0"/>
            <wp:positionH relativeFrom="column">
              <wp:posOffset>-36195</wp:posOffset>
            </wp:positionH>
            <wp:positionV relativeFrom="page">
              <wp:posOffset>263525</wp:posOffset>
            </wp:positionV>
            <wp:extent cx="2159635" cy="2159635"/>
            <wp:effectExtent l="0" t="0" r="0" b="0"/>
            <wp:wrapNone/>
            <wp:docPr id="3" name="Grafik 3" descr="Ein Bild, das Person, lächelnd, Wand, drinn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Person, lächelnd, Wand, drinnen enthält.&#10;&#10;Automatisch generierte Beschreibu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635" cy="215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05BD" w:rsidRDefault="00326EEF" w:rsidP="00F10B27">
      <w:pPr>
        <w:ind w:right="-30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04B7722D" wp14:editId="0CA3EC16">
                <wp:simplePos x="0" y="0"/>
                <wp:positionH relativeFrom="margin">
                  <wp:posOffset>2170339</wp:posOffset>
                </wp:positionH>
                <wp:positionV relativeFrom="paragraph">
                  <wp:posOffset>277495</wp:posOffset>
                </wp:positionV>
                <wp:extent cx="3386999" cy="528320"/>
                <wp:effectExtent l="0" t="0" r="0" b="508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6999" cy="528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405BD" w:rsidRPr="00326EEF" w:rsidRDefault="00326EEF" w:rsidP="00D405BD">
                            <w:pPr>
                              <w:spacing w:before="120" w:after="120"/>
                              <w:jc w:val="center"/>
                              <w:rPr>
                                <w:rFonts w:ascii="Century Gothic" w:hAnsi="Century Gothic" w:cs="Times New Roman (Textkörper CS)"/>
                                <w:caps/>
                                <w:color w:val="8D3635"/>
                                <w:spacing w:val="100"/>
                                <w:sz w:val="28"/>
                                <w:szCs w:val="56"/>
                                <w:lang w:val="de-DE"/>
                              </w:rPr>
                            </w:pPr>
                            <w:r>
                              <w:rPr>
                                <w:rFonts w:ascii="Century Gothic" w:hAnsi="Century Gothic" w:cs="Times New Roman (Textkörper CS)"/>
                                <w:caps/>
                                <w:color w:val="8D3635"/>
                                <w:spacing w:val="100"/>
                                <w:sz w:val="28"/>
                                <w:szCs w:val="56"/>
                                <w:lang w:val="de-DE"/>
                              </w:rPr>
                              <w:t>Alltagsbegleiterin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7" type="#_x0000_t202" style="position:absolute;margin-left:170.9pt;margin-top:21.85pt;width:266.7pt;height:41.6pt;z-index:2516387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" filled="f" stroked="f" strokeweight=".5pt">
                <v:textbox>
                  <w:txbxContent>
                    <w:p w:rsidR="00D405BD" w:rsidRPr="00326EEF" w:rsidRDefault="00326EEF" w:rsidP="00D405BD">
                      <w:pPr>
                        <w:spacing w:before="120" w:after="120"/>
                        <w:jc w:val="center"/>
                        <w:rPr>
                          <w:rFonts w:ascii="Century Gothic" w:hAnsi="Century Gothic" w:cs="Times New Roman (Textkörper CS)"/>
                          <w:caps/>
                          <w:color w:val="8D3635"/>
                          <w:spacing w:val="100"/>
                          <w:sz w:val="28"/>
                          <w:szCs w:val="56"/>
                          <w:lang w:val="de-DE"/>
                        </w:rPr>
                      </w:pPr>
                      <w:r>
                        <w:rPr>
                          <w:rFonts w:ascii="Century Gothic" w:hAnsi="Century Gothic" w:cs="Times New Roman (Textkörper CS)"/>
                          <w:caps/>
                          <w:color w:val="8D3635"/>
                          <w:spacing w:val="100"/>
                          <w:sz w:val="28"/>
                          <w:szCs w:val="56"/>
                          <w:lang w:val="de-DE"/>
                        </w:rPr>
                        <w:t>Alltagsbegleiterin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67C54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 wp14:anchorId="62274D41" wp14:editId="18CB99BF">
                <wp:simplePos x="0" y="0"/>
                <wp:positionH relativeFrom="column">
                  <wp:posOffset>-137886</wp:posOffset>
                </wp:positionH>
                <wp:positionV relativeFrom="paragraph">
                  <wp:posOffset>1805396</wp:posOffset>
                </wp:positionV>
                <wp:extent cx="2425700" cy="1321435"/>
                <wp:effectExtent l="0" t="0" r="0" b="0"/>
                <wp:wrapNone/>
                <wp:docPr id="295" name="Gruppieren 2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5700" cy="1321435"/>
                          <a:chOff x="0" y="0"/>
                          <a:chExt cx="2425700" cy="1321775"/>
                        </a:xfrm>
                      </wpg:grpSpPr>
                      <wps:wsp>
                        <wps:cNvPr id="5" name="Textfeld 5"/>
                        <wps:cNvSpPr txBox="1"/>
                        <wps:spPr>
                          <a:xfrm>
                            <a:off x="0" y="0"/>
                            <a:ext cx="2425700" cy="508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shd w:val="clear" w:color="auto" w:fill="EFE7DC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93"/>
                                <w:gridCol w:w="2421"/>
                              </w:tblGrid>
                              <w:tr w:rsidR="00D405BD" w:rsidTr="003D4E8B">
                                <w:tc>
                                  <w:tcPr>
                                    <w:tcW w:w="993" w:type="dxa"/>
                                    <w:shd w:val="clear" w:color="auto" w:fill="E7E6E6" w:themeFill="background2"/>
                                    <w:vAlign w:val="center"/>
                                  </w:tcPr>
                                  <w:p w:rsidR="00D405BD" w:rsidRDefault="004D48ED" w:rsidP="000460B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lang w:val="de-DE" w:eastAsia="de-DE"/>
                                      </w:rPr>
                                      <w:drawing>
                                        <wp:inline distT="0" distB="0" distL="0" distR="0" wp14:anchorId="1597D99A" wp14:editId="7D83AAF4">
                                          <wp:extent cx="180000" cy="180000"/>
                                          <wp:effectExtent l="0" t="0" r="0" b="0"/>
                                          <wp:docPr id="670" name="Grafik 670" descr="Markierung Silhouette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670" name="Grafik 670" descr="Markierung Silhouette"/>
                                                  <pic:cNvPicPr/>
                                                </pic:nvPicPr>
                                                <pic:blipFill>
                                                  <a:blip r:embed="rId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  <a:ext uri="{96DAC541-7B7A-43D3-8B79-37D633B846F1}">
  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0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80000" cy="180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2421" w:type="dxa"/>
                                    <w:shd w:val="clear" w:color="auto" w:fill="E7E6E6" w:themeFill="background2"/>
                                    <w:vAlign w:val="center"/>
                                  </w:tcPr>
                                  <w:p w:rsidR="00D405BD" w:rsidRPr="00314B3C" w:rsidRDefault="00D405BD" w:rsidP="00E212B9">
                                    <w:pPr>
                                      <w:spacing w:before="40" w:after="40"/>
                                      <w:rPr>
                                        <w:color w:val="3B3838" w:themeColor="background2" w:themeShade="40"/>
                                        <w:sz w:val="18"/>
                                        <w:szCs w:val="18"/>
                                        <w:lang w:val="de-DE"/>
                                      </w:rPr>
                                    </w:pPr>
                                    <w:r w:rsidRPr="00314B3C">
                                      <w:rPr>
                                        <w:color w:val="3B3838" w:themeColor="background2" w:themeShade="40"/>
                                        <w:sz w:val="18"/>
                                        <w:szCs w:val="18"/>
                                        <w:lang w:val="de-DE"/>
                                      </w:rPr>
                                      <w:t>Musterweg 123</w:t>
                                    </w:r>
                                  </w:p>
                                  <w:p w:rsidR="00D405BD" w:rsidRPr="00314B3C" w:rsidRDefault="00D405BD" w:rsidP="00E212B9">
                                    <w:pPr>
                                      <w:spacing w:before="40" w:after="4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314B3C">
                                      <w:rPr>
                                        <w:color w:val="3B3838" w:themeColor="background2" w:themeShade="40"/>
                                        <w:sz w:val="18"/>
                                        <w:szCs w:val="18"/>
                                        <w:lang w:val="de-DE"/>
                                      </w:rPr>
                                      <w:t>12345 Musterstadt</w:t>
                                    </w:r>
                                  </w:p>
                                </w:tc>
                              </w:tr>
                            </w:tbl>
                            <w:p w:rsidR="00D405BD" w:rsidRDefault="003D4E8B" w:rsidP="00D405B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feld 17"/>
                        <wps:cNvSpPr txBox="1"/>
                        <wps:spPr>
                          <a:xfrm>
                            <a:off x="0" y="397606"/>
                            <a:ext cx="2425700" cy="5118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93"/>
                                <w:gridCol w:w="2421"/>
                              </w:tblGrid>
                              <w:tr w:rsidR="00D405BD" w:rsidTr="003D4E8B">
                                <w:tc>
                                  <w:tcPr>
                                    <w:tcW w:w="993" w:type="dxa"/>
                                    <w:shd w:val="clear" w:color="auto" w:fill="E7E6E6" w:themeFill="background2"/>
                                    <w:vAlign w:val="center"/>
                                  </w:tcPr>
                                  <w:p w:rsidR="00D405BD" w:rsidRDefault="004D48ED" w:rsidP="000460B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lang w:val="de-DE" w:eastAsia="de-DE"/>
                                      </w:rPr>
                                      <w:drawing>
                                        <wp:inline distT="0" distB="0" distL="0" distR="0" wp14:anchorId="532780B0" wp14:editId="2D80C17F">
                                          <wp:extent cx="180000" cy="180000"/>
                                          <wp:effectExtent l="0" t="0" r="0" b="0"/>
                                          <wp:docPr id="671" name="Grafik 671" descr="Smartphone Silhouette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671" name="Grafik 671" descr="Smartphone Silhouette"/>
                                                  <pic:cNvPicPr/>
                                                </pic:nvPicPr>
                                                <pic:blipFill>
                                                  <a:blip r:embed="rId11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  <a:ext uri="{96DAC541-7B7A-43D3-8B79-37D633B846F1}">
  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2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80000" cy="180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2421" w:type="dxa"/>
                                    <w:shd w:val="clear" w:color="auto" w:fill="E7E6E6" w:themeFill="background2"/>
                                    <w:vAlign w:val="center"/>
                                  </w:tcPr>
                                  <w:p w:rsidR="00D405BD" w:rsidRPr="00314B3C" w:rsidRDefault="00D405BD" w:rsidP="00E212B9">
                                    <w:pPr>
                                      <w:spacing w:before="160" w:after="160"/>
                                      <w:rPr>
                                        <w:color w:val="3B3838" w:themeColor="background2" w:themeShade="40"/>
                                        <w:sz w:val="18"/>
                                        <w:szCs w:val="18"/>
                                        <w:lang w:val="de-DE"/>
                                      </w:rPr>
                                    </w:pPr>
                                    <w:r w:rsidRPr="00314B3C">
                                      <w:rPr>
                                        <w:color w:val="3B3838" w:themeColor="background2" w:themeShade="40"/>
                                        <w:sz w:val="18"/>
                                        <w:szCs w:val="18"/>
                                        <w:lang w:val="de-DE"/>
                                      </w:rPr>
                                      <w:t xml:space="preserve">+49 123 / 456 789 0 </w:t>
                                    </w:r>
                                  </w:p>
                                </w:tc>
                              </w:tr>
                            </w:tbl>
                            <w:p w:rsidR="00D405BD" w:rsidRDefault="003D4E8B" w:rsidP="00D405BD"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feld 22"/>
                        <wps:cNvSpPr txBox="1"/>
                        <wps:spPr>
                          <a:xfrm>
                            <a:off x="0" y="810600"/>
                            <a:ext cx="2425700" cy="511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93"/>
                                <w:gridCol w:w="2421"/>
                              </w:tblGrid>
                              <w:tr w:rsidR="00D405BD" w:rsidTr="003D4E8B">
                                <w:tc>
                                  <w:tcPr>
                                    <w:tcW w:w="993" w:type="dxa"/>
                                    <w:shd w:val="clear" w:color="auto" w:fill="E7E6E6" w:themeFill="background2"/>
                                    <w:vAlign w:val="center"/>
                                  </w:tcPr>
                                  <w:p w:rsidR="00D405BD" w:rsidRDefault="004D48ED" w:rsidP="000460B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lang w:val="de-DE" w:eastAsia="de-DE"/>
                                      </w:rPr>
                                      <w:drawing>
                                        <wp:inline distT="0" distB="0" distL="0" distR="0" wp14:anchorId="4059967B" wp14:editId="47EEC579">
                                          <wp:extent cx="180000" cy="180000"/>
                                          <wp:effectExtent l="0" t="0" r="0" b="0"/>
                                          <wp:docPr id="673" name="Grafik 673" descr="Umschlag Silhouette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673" name="Grafik 673" descr="Umschlag Silhouette"/>
                                                  <pic:cNvPicPr/>
                                                </pic:nvPicPr>
                                                <pic:blipFill>
                                                  <a:blip r:embed="rId13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  <a:ext uri="{96DAC541-7B7A-43D3-8B79-37D633B846F1}">
  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4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80000" cy="180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2421" w:type="dxa"/>
                                    <w:shd w:val="clear" w:color="auto" w:fill="E7E6E6" w:themeFill="background2"/>
                                    <w:vAlign w:val="center"/>
                                  </w:tcPr>
                                  <w:p w:rsidR="00D405BD" w:rsidRPr="00314B3C" w:rsidRDefault="00D405BD" w:rsidP="00E212B9">
                                    <w:pPr>
                                      <w:spacing w:before="160" w:after="160"/>
                                      <w:rPr>
                                        <w:color w:val="3B3838" w:themeColor="background2" w:themeShade="40"/>
                                        <w:sz w:val="18"/>
                                        <w:szCs w:val="18"/>
                                        <w:lang w:val="de-DE"/>
                                      </w:rPr>
                                    </w:pPr>
                                    <w:r w:rsidRPr="00314B3C">
                                      <w:rPr>
                                        <w:color w:val="3B3838" w:themeColor="background2" w:themeShade="40"/>
                                        <w:sz w:val="18"/>
                                        <w:szCs w:val="18"/>
                                        <w:lang w:val="de-DE"/>
                                      </w:rPr>
                                      <w:t>muster@email.de</w:t>
                                    </w:r>
                                  </w:p>
                                </w:tc>
                              </w:tr>
                            </w:tbl>
                            <w:p w:rsidR="00D405BD" w:rsidRDefault="003D4E8B" w:rsidP="00D405BD"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295" o:spid="_x0000_s1028" style="position:absolute;margin-left:-10.85pt;margin-top:142.15pt;width:191pt;height:104.05pt;z-index:251643904;mso-width-relative:margin;mso-height-relative:margin" coordsize="24257,13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">
                <v:shape id="Textfeld 5" o:spid="_x0000_s1029" type="#_x0000_t202" style="position:absolute;width:24257;height:5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    <v:textbox>
                    <w:txbxContent>
                      <w:tbl>
                        <w:tblPr>
                          <w:tblW w:w="0" w:type="auto"/>
                          <w:shd w:val="clear" w:color="auto" w:fill="EFE7DC"/>
                          <w:tblLook w:val="04A0" w:firstRow="1" w:lastRow="0" w:firstColumn="1" w:lastColumn="0" w:noHBand="0" w:noVBand="1"/>
                        </w:tblPr>
                        <w:tblGrid>
                          <w:gridCol w:w="993"/>
                          <w:gridCol w:w="2421"/>
                        </w:tblGrid>
                        <w:tr w:rsidR="00D405BD" w:rsidTr="003D4E8B">
                          <w:tc>
                            <w:tcPr>
                              <w:tcW w:w="993" w:type="dxa"/>
                              <w:shd w:val="clear" w:color="auto" w:fill="E7E6E6" w:themeFill="background2"/>
                              <w:vAlign w:val="center"/>
                            </w:tcPr>
                            <w:p w:rsidR="00D405BD" w:rsidRDefault="004D48ED" w:rsidP="000460B1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  <w:lang w:val="de-DE" w:eastAsia="de-DE"/>
                                </w:rPr>
                                <w:drawing>
                                  <wp:inline distT="0" distB="0" distL="0" distR="0" wp14:anchorId="1597D99A" wp14:editId="7D83AAF4">
                                    <wp:extent cx="180000" cy="180000"/>
                                    <wp:effectExtent l="0" t="0" r="0" b="0"/>
                                    <wp:docPr id="670" name="Grafik 670" descr="Markierung Silhouett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670" name="Grafik 670" descr="Markierung Silhouette"/>
                                            <pic:cNvPicPr/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80000" cy="180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421" w:type="dxa"/>
                              <w:shd w:val="clear" w:color="auto" w:fill="E7E6E6" w:themeFill="background2"/>
                              <w:vAlign w:val="center"/>
                            </w:tcPr>
                            <w:p w:rsidR="00D405BD" w:rsidRPr="00314B3C" w:rsidRDefault="00D405BD" w:rsidP="00E212B9">
                              <w:pPr>
                                <w:spacing w:before="40" w:after="40"/>
                                <w:rPr>
                                  <w:color w:val="3B3838" w:themeColor="background2" w:themeShade="40"/>
                                  <w:sz w:val="18"/>
                                  <w:szCs w:val="18"/>
                                  <w:lang w:val="de-DE"/>
                                </w:rPr>
                              </w:pPr>
                              <w:r w:rsidRPr="00314B3C">
                                <w:rPr>
                                  <w:color w:val="3B3838" w:themeColor="background2" w:themeShade="40"/>
                                  <w:sz w:val="18"/>
                                  <w:szCs w:val="18"/>
                                  <w:lang w:val="de-DE"/>
                                </w:rPr>
                                <w:t>Musterweg 123</w:t>
                              </w:r>
                            </w:p>
                            <w:p w:rsidR="00D405BD" w:rsidRPr="00314B3C" w:rsidRDefault="00D405BD" w:rsidP="00E212B9">
                              <w:pPr>
                                <w:spacing w:before="40" w:after="4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14B3C">
                                <w:rPr>
                                  <w:color w:val="3B3838" w:themeColor="background2" w:themeShade="40"/>
                                  <w:sz w:val="18"/>
                                  <w:szCs w:val="18"/>
                                  <w:lang w:val="de-DE"/>
                                </w:rPr>
                                <w:t>12345 Musterstadt</w:t>
                              </w:r>
                            </w:p>
                          </w:tc>
                        </w:tr>
                      </w:tbl>
                      <w:p w:rsidR="00D405BD" w:rsidRDefault="003D4E8B" w:rsidP="00D405BD"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feld 17" o:spid="_x0000_s1030" type="#_x0000_t202" style="position:absolute;top:3976;width:24257;height:5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6C+8QA&#10;AADbAAAADwAAAGRycy9kb3ducmV2LnhtbERPTWvCQBC9F/wPywje6qaCNaSuEgKhRdqDqZfeptkx&#10;Cc3Optmtif56tyB4m8f7nPV2NK04Ue8aywqe5hEI4tLqhisFh8/8MQbhPLLG1jIpOJOD7WbysMZE&#10;24H3dCp8JUIIuwQV1N53iZSurMmgm9uOOHBH2xv0AfaV1D0OIdy0chFFz9Jgw6Ghxo6ymsqf4s8o&#10;2GX5B+6/Fya+tNnr+zHtfg9fS6Vm0zF9AeFp9Hfxzf2mw/wV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+gvvEAAAA2wAAAA8AAAAAAAAAAAAAAAAAmAIAAGRycy9k&#10;b3ducmV2LnhtbFBLBQYAAAAABAAEAPUAAACJAwAAAAA=&#10;" filled="f" stroked="f" strokeweight=".5pt">
                  <v:textbox>
                    <w:txbxContent>
                      <w:tbl>
                        <w:tblPr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993"/>
                          <w:gridCol w:w="2421"/>
                        </w:tblGrid>
                        <w:tr w:rsidR="00D405BD" w:rsidTr="003D4E8B">
                          <w:tc>
                            <w:tcPr>
                              <w:tcW w:w="993" w:type="dxa"/>
                              <w:shd w:val="clear" w:color="auto" w:fill="E7E6E6" w:themeFill="background2"/>
                              <w:vAlign w:val="center"/>
                            </w:tcPr>
                            <w:p w:rsidR="00D405BD" w:rsidRDefault="004D48ED" w:rsidP="000460B1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  <w:lang w:val="de-DE" w:eastAsia="de-DE"/>
                                </w:rPr>
                                <w:drawing>
                                  <wp:inline distT="0" distB="0" distL="0" distR="0" wp14:anchorId="532780B0" wp14:editId="2D80C17F">
                                    <wp:extent cx="180000" cy="180000"/>
                                    <wp:effectExtent l="0" t="0" r="0" b="0"/>
                                    <wp:docPr id="671" name="Grafik 671" descr="Smartphone Silhouett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671" name="Grafik 671" descr="Smartphone Silhouette"/>
                                            <pic:cNvPicPr/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2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80000" cy="180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421" w:type="dxa"/>
                              <w:shd w:val="clear" w:color="auto" w:fill="E7E6E6" w:themeFill="background2"/>
                              <w:vAlign w:val="center"/>
                            </w:tcPr>
                            <w:p w:rsidR="00D405BD" w:rsidRPr="00314B3C" w:rsidRDefault="00D405BD" w:rsidP="00E212B9">
                              <w:pPr>
                                <w:spacing w:before="160" w:after="160"/>
                                <w:rPr>
                                  <w:color w:val="3B3838" w:themeColor="background2" w:themeShade="40"/>
                                  <w:sz w:val="18"/>
                                  <w:szCs w:val="18"/>
                                  <w:lang w:val="de-DE"/>
                                </w:rPr>
                              </w:pPr>
                              <w:r w:rsidRPr="00314B3C">
                                <w:rPr>
                                  <w:color w:val="3B3838" w:themeColor="background2" w:themeShade="40"/>
                                  <w:sz w:val="18"/>
                                  <w:szCs w:val="18"/>
                                  <w:lang w:val="de-DE"/>
                                </w:rPr>
                                <w:t xml:space="preserve">+49 123 / 456 789 0 </w:t>
                              </w:r>
                            </w:p>
                          </w:tc>
                        </w:tr>
                      </w:tbl>
                      <w:p w:rsidR="00D405BD" w:rsidRDefault="003D4E8B" w:rsidP="00D405BD">
                        <w:r>
                          <w:t xml:space="preserve">  </w:t>
                        </w:r>
                      </w:p>
                    </w:txbxContent>
                  </v:textbox>
                </v:shape>
                <v:shape id="Textfeld 22" o:spid="_x0000_s1031" type="#_x0000_t202" style="position:absolute;top:8106;width:24257;height:5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Xr3sMA&#10;AADbAAAADwAAAGRycy9kb3ducmV2LnhtbESPQYvCMBSE74L/ITzBm6YWFKlGkYLsIu5B14u3Z/Ns&#10;i81LbaLW/fVGEPY4zMw3zHzZmkrcqXGlZQWjYQSCOLO65FzB4Xc9mIJwHlljZZkUPMnBctHtzDHR&#10;9sE7uu99LgKEXYIKCu/rREqXFWTQDW1NHLyzbQz6IJtc6gYfAW4qGUfRRBosOSwUWFNaUHbZ34yC&#10;Tbr+wd0pNtO/Kv3anlf19XAcK9XvtasZCE+t/w9/2t9aQRzD+0v4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Xr3sMAAADbAAAADwAAAAAAAAAAAAAAAACYAgAAZHJzL2Rv&#10;d25yZXYueG1sUEsFBgAAAAAEAAQA9QAAAIgDAAAAAA==&#10;" filled="f" stroked="f" strokeweight=".5pt">
                  <v:textbox>
                    <w:txbxContent>
                      <w:tbl>
                        <w:tblPr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993"/>
                          <w:gridCol w:w="2421"/>
                        </w:tblGrid>
                        <w:tr w:rsidR="00D405BD" w:rsidTr="003D4E8B">
                          <w:tc>
                            <w:tcPr>
                              <w:tcW w:w="993" w:type="dxa"/>
                              <w:shd w:val="clear" w:color="auto" w:fill="E7E6E6" w:themeFill="background2"/>
                              <w:vAlign w:val="center"/>
                            </w:tcPr>
                            <w:p w:rsidR="00D405BD" w:rsidRDefault="004D48ED" w:rsidP="000460B1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  <w:lang w:val="de-DE" w:eastAsia="de-DE"/>
                                </w:rPr>
                                <w:drawing>
                                  <wp:inline distT="0" distB="0" distL="0" distR="0" wp14:anchorId="4059967B" wp14:editId="47EEC579">
                                    <wp:extent cx="180000" cy="180000"/>
                                    <wp:effectExtent l="0" t="0" r="0" b="0"/>
                                    <wp:docPr id="673" name="Grafik 673" descr="Umschlag Silhouett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673" name="Grafik 673" descr="Umschlag Silhouette"/>
                                            <pic:cNvPicPr/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4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80000" cy="180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421" w:type="dxa"/>
                              <w:shd w:val="clear" w:color="auto" w:fill="E7E6E6" w:themeFill="background2"/>
                              <w:vAlign w:val="center"/>
                            </w:tcPr>
                            <w:p w:rsidR="00D405BD" w:rsidRPr="00314B3C" w:rsidRDefault="00D405BD" w:rsidP="00E212B9">
                              <w:pPr>
                                <w:spacing w:before="160" w:after="160"/>
                                <w:rPr>
                                  <w:color w:val="3B3838" w:themeColor="background2" w:themeShade="40"/>
                                  <w:sz w:val="18"/>
                                  <w:szCs w:val="18"/>
                                  <w:lang w:val="de-DE"/>
                                </w:rPr>
                              </w:pPr>
                              <w:r w:rsidRPr="00314B3C">
                                <w:rPr>
                                  <w:color w:val="3B3838" w:themeColor="background2" w:themeShade="40"/>
                                  <w:sz w:val="18"/>
                                  <w:szCs w:val="18"/>
                                  <w:lang w:val="de-DE"/>
                                </w:rPr>
                                <w:t>muster@email.de</w:t>
                              </w:r>
                            </w:p>
                          </w:tc>
                        </w:tr>
                      </w:tbl>
                      <w:p w:rsidR="00D405BD" w:rsidRDefault="003D4E8B" w:rsidP="00D405BD">
                        <w:r>
                          <w:t xml:space="preserve">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67C54" w:rsidRPr="00C729A0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5D5F3C6" wp14:editId="0BF5E666">
                <wp:simplePos x="0" y="0"/>
                <wp:positionH relativeFrom="column">
                  <wp:posOffset>3369733</wp:posOffset>
                </wp:positionH>
                <wp:positionV relativeFrom="paragraph">
                  <wp:posOffset>5731510</wp:posOffset>
                </wp:positionV>
                <wp:extent cx="3421804" cy="3515360"/>
                <wp:effectExtent l="0" t="0" r="0" b="0"/>
                <wp:wrapNone/>
                <wp:docPr id="294" name="Textfeld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1804" cy="3515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942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259"/>
                            </w:tblGrid>
                            <w:tr w:rsidR="00930F43" w:rsidRPr="00C4360B" w:rsidTr="00322AF9">
                              <w:trPr>
                                <w:trHeight w:val="878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:rsidR="00930F43" w:rsidRPr="0022134B" w:rsidRDefault="00930F43" w:rsidP="00F10B27">
                                  <w:pPr>
                                    <w:spacing w:before="240" w:after="120"/>
                                    <w:ind w:right="3"/>
                                    <w:jc w:val="both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 w:rsidRPr="0022134B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09/2012 – 09/2012</w:t>
                                  </w:r>
                                  <w:r w:rsidR="00322AF9" w:rsidRPr="0022134B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 w:rsidRPr="0022134B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322AF9" w:rsidRPr="0022134B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2134B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Trainee </w:t>
                                  </w:r>
                                  <w:proofErr w:type="spellStart"/>
                                  <w:r w:rsidRPr="0022134B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Logistik</w:t>
                                  </w:r>
                                  <w:proofErr w:type="spellEnd"/>
                                  <w:r w:rsidR="00322AF9" w:rsidRPr="0022134B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22134B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Prosell</w:t>
                                  </w:r>
                                  <w:proofErr w:type="spellEnd"/>
                                  <w:r w:rsidRPr="0022134B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AG, Düsseldorf </w:t>
                                  </w:r>
                                </w:p>
                                <w:p w:rsidR="00930F43" w:rsidRPr="00D8446F" w:rsidRDefault="00930F43" w:rsidP="00F10B27">
                                  <w:pPr>
                                    <w:ind w:right="3"/>
                                    <w:jc w:val="both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amet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consetetur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sadipscing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elitr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sed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diam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nonumy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eirmod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tempor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invidunt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ut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labore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dolore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magna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aliquyam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erat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sed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diam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voluptua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At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vero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eos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accusam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justo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930F43" w:rsidRPr="00C4360B" w:rsidTr="00322AF9">
                              <w:trPr>
                                <w:trHeight w:val="878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:rsidR="00930F43" w:rsidRPr="00E2531E" w:rsidRDefault="00930F43" w:rsidP="00F10B27">
                                  <w:pPr>
                                    <w:spacing w:before="240" w:after="120"/>
                                    <w:ind w:right="3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 w:rsidRPr="00E2531E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11/2011 – 10/2012</w:t>
                                  </w:r>
                                  <w:r w:rsidR="00322AF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 w:rsidRPr="00E2531E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2531E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Praktikum</w:t>
                                  </w:r>
                                  <w:proofErr w:type="spellEnd"/>
                                  <w:r w:rsidRPr="00E2531E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2531E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Logistik</w:t>
                                  </w:r>
                                  <w:proofErr w:type="spellEnd"/>
                                  <w:r w:rsidR="00322AF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Pr="00E2531E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LOGISTICA Warszawa, </w:t>
                                  </w:r>
                                  <w:proofErr w:type="spellStart"/>
                                  <w:r w:rsidRPr="00E2531E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Warschau</w:t>
                                  </w:r>
                                  <w:proofErr w:type="spellEnd"/>
                                </w:p>
                                <w:p w:rsidR="00930F43" w:rsidRPr="00D8446F" w:rsidRDefault="00930F43" w:rsidP="00F10B27">
                                  <w:pPr>
                                    <w:ind w:right="3"/>
                                    <w:jc w:val="both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amet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consetetur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sadipscing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elitr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sed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diam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nonumy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eirmod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tempor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invidunt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ut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labore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dolore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magna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aliquyam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erat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sed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diam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voluptua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At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vero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eos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accusam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justo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930F43" w:rsidRPr="00C4360B" w:rsidTr="00322AF9">
                              <w:trPr>
                                <w:trHeight w:val="878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:rsidR="00930F43" w:rsidRPr="00E2531E" w:rsidRDefault="00930F43" w:rsidP="00F10B27">
                                  <w:pPr>
                                    <w:spacing w:before="240" w:after="120"/>
                                    <w:ind w:right="3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 w:rsidRPr="00E2531E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12/2008 – 08/2011</w:t>
                                  </w:r>
                                  <w:r w:rsidR="00322AF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: </w:t>
                                  </w:r>
                                  <w:r w:rsidRPr="00E2531E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Referent </w:t>
                                  </w:r>
                                  <w:proofErr w:type="spellStart"/>
                                  <w:r w:rsidRPr="00E2531E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Einkauf</w:t>
                                  </w:r>
                                  <w:proofErr w:type="spellEnd"/>
                                  <w:r w:rsidR="00322AF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Pr="00E2531E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2531E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Packan</w:t>
                                  </w:r>
                                  <w:proofErr w:type="spellEnd"/>
                                  <w:r w:rsidRPr="00E2531E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AG, Düsseldorf </w:t>
                                  </w:r>
                                </w:p>
                                <w:p w:rsidR="00930F43" w:rsidRPr="00D8446F" w:rsidRDefault="00930F43" w:rsidP="00F10B27">
                                  <w:pPr>
                                    <w:ind w:right="3"/>
                                    <w:jc w:val="both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amet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consetetur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sadipscing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elitr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sed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diam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nonumy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eirmod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tempor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invidunt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ut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labore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dolore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magna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aliquyam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erat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sed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diam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voluptua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At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vero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eos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accusam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justo</w:t>
                                  </w:r>
                                  <w:proofErr w:type="spellEnd"/>
                                </w:p>
                              </w:tc>
                            </w:tr>
                            <w:tr w:rsidR="00930F43" w:rsidRPr="00C4360B" w:rsidTr="00322AF9">
                              <w:trPr>
                                <w:trHeight w:val="878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:rsidR="00930F43" w:rsidRPr="00E2531E" w:rsidRDefault="00930F43" w:rsidP="00F10B27">
                                  <w:pPr>
                                    <w:spacing w:before="240" w:after="120"/>
                                    <w:ind w:right="3"/>
                                    <w:jc w:val="both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 w:rsidRPr="00E2531E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02/2008 – 10/2008</w:t>
                                  </w:r>
                                  <w:r w:rsidR="00322AF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 w:rsidRPr="00E2531E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Trainee </w:t>
                                  </w:r>
                                  <w:proofErr w:type="spellStart"/>
                                  <w:r w:rsidRPr="00E2531E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Einkauf</w:t>
                                  </w:r>
                                  <w:proofErr w:type="spellEnd"/>
                                  <w:r w:rsidR="00322AF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Pr="00E2531E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2531E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Packan</w:t>
                                  </w:r>
                                  <w:proofErr w:type="spellEnd"/>
                                  <w:r w:rsidRPr="00E2531E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AG, Düsseldorf </w:t>
                                  </w:r>
                                </w:p>
                                <w:p w:rsidR="00930F43" w:rsidRPr="00D8446F" w:rsidRDefault="00930F43" w:rsidP="00F10B27">
                                  <w:pPr>
                                    <w:ind w:right="3"/>
                                    <w:jc w:val="both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amet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consetetur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sadipscing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elitr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sed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diam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nonumy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eirmod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tempor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invidunt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ut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labore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dolore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magna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aliquyam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erat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sed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diam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voluptua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At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vero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eos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accusam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justo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930F43" w:rsidRPr="00C4360B" w:rsidTr="00322AF9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:rsidR="00930F43" w:rsidRPr="00004FE3" w:rsidRDefault="00930F43" w:rsidP="00F10B27">
                                  <w:pPr>
                                    <w:ind w:right="3"/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30F43" w:rsidRPr="00E3230C" w:rsidRDefault="00930F43" w:rsidP="00F10B27">
                            <w:pPr>
                              <w:ind w:right="3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94" o:spid="_x0000_s1032" type="#_x0000_t202" style="position:absolute;margin-left:265.35pt;margin-top:451.3pt;width:269.45pt;height:276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942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259"/>
                      </w:tblGrid>
                      <w:tr w:rsidR="00930F43" w:rsidRPr="00C4360B" w:rsidTr="00322AF9">
                        <w:trPr>
                          <w:trHeight w:val="878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:rsidR="00930F43" w:rsidRPr="0022134B" w:rsidRDefault="00930F43" w:rsidP="00F10B27">
                            <w:pPr>
                              <w:spacing w:before="240" w:after="120"/>
                              <w:ind w:right="3"/>
                              <w:jc w:val="both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22134B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09/2012 – 09/2012</w:t>
                            </w:r>
                            <w:r w:rsidR="00322AF9" w:rsidRPr="0022134B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:</w:t>
                            </w:r>
                            <w:r w:rsidRPr="0022134B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22AF9" w:rsidRPr="0022134B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2134B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Trainee </w:t>
                            </w:r>
                            <w:proofErr w:type="spellStart"/>
                            <w:r w:rsidRPr="0022134B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Logistik</w:t>
                            </w:r>
                            <w:proofErr w:type="spellEnd"/>
                            <w:r w:rsidR="00322AF9" w:rsidRPr="0022134B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22134B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Prosell</w:t>
                            </w:r>
                            <w:proofErr w:type="spellEnd"/>
                            <w:r w:rsidRPr="0022134B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AG, Düsseldorf </w:t>
                            </w:r>
                          </w:p>
                          <w:p w:rsidR="00930F43" w:rsidRPr="00D8446F" w:rsidRDefault="00930F43" w:rsidP="00F10B27">
                            <w:pPr>
                              <w:ind w:right="3"/>
                              <w:jc w:val="both"/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Lorem ipsum dolor sit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consetetur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sadipscing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elitr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nonumy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eirmod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tempor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invidunt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labore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dolore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magna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aliquyam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erat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voluptua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At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vero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eos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accusam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justo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</w:p>
                        </w:tc>
                      </w:tr>
                      <w:tr w:rsidR="00930F43" w:rsidRPr="00C4360B" w:rsidTr="00322AF9">
                        <w:trPr>
                          <w:trHeight w:val="878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:rsidR="00930F43" w:rsidRPr="00E2531E" w:rsidRDefault="00930F43" w:rsidP="00F10B27">
                            <w:pPr>
                              <w:spacing w:before="240" w:after="120"/>
                              <w:ind w:right="3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E2531E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11/2011 – 10/2012</w:t>
                            </w:r>
                            <w:r w:rsidR="00322AF9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:</w:t>
                            </w:r>
                            <w:r w:rsidRPr="00E2531E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2531E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Praktikum</w:t>
                            </w:r>
                            <w:proofErr w:type="spellEnd"/>
                            <w:r w:rsidRPr="00E2531E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2531E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Logistik</w:t>
                            </w:r>
                            <w:proofErr w:type="spellEnd"/>
                            <w:r w:rsidR="00322AF9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,</w:t>
                            </w:r>
                            <w:r w:rsidRPr="00E2531E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LOGISTICA Warszawa, </w:t>
                            </w:r>
                            <w:proofErr w:type="spellStart"/>
                            <w:r w:rsidRPr="00E2531E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Warschau</w:t>
                            </w:r>
                            <w:proofErr w:type="spellEnd"/>
                          </w:p>
                          <w:p w:rsidR="00930F43" w:rsidRPr="00D8446F" w:rsidRDefault="00930F43" w:rsidP="00F10B27">
                            <w:pPr>
                              <w:ind w:right="3"/>
                              <w:jc w:val="both"/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Lorem ipsum dolor sit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consetetur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sadipscing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elitr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nonumy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eirmod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tempor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invidunt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labore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dolore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magna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aliquyam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erat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voluptua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At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vero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eos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accusam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justo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</w:p>
                        </w:tc>
                      </w:tr>
                      <w:tr w:rsidR="00930F43" w:rsidRPr="00C4360B" w:rsidTr="00322AF9">
                        <w:trPr>
                          <w:trHeight w:val="878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:rsidR="00930F43" w:rsidRPr="00E2531E" w:rsidRDefault="00930F43" w:rsidP="00F10B27">
                            <w:pPr>
                              <w:spacing w:before="240" w:after="120"/>
                              <w:ind w:right="3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E2531E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12/2008 – 08/2011</w:t>
                            </w:r>
                            <w:r w:rsidR="00322AF9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E2531E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Referent </w:t>
                            </w:r>
                            <w:proofErr w:type="spellStart"/>
                            <w:r w:rsidRPr="00E2531E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Einkauf</w:t>
                            </w:r>
                            <w:proofErr w:type="spellEnd"/>
                            <w:r w:rsidR="00322AF9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,</w:t>
                            </w:r>
                            <w:r w:rsidRPr="00E2531E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2531E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Packan</w:t>
                            </w:r>
                            <w:proofErr w:type="spellEnd"/>
                            <w:r w:rsidRPr="00E2531E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AG, Düsseldorf </w:t>
                            </w:r>
                          </w:p>
                          <w:p w:rsidR="00930F43" w:rsidRPr="00D8446F" w:rsidRDefault="00930F43" w:rsidP="00F10B27">
                            <w:pPr>
                              <w:ind w:right="3"/>
                              <w:jc w:val="both"/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Lorem ipsum dolor sit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consetetur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sadipscing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elitr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nonumy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eirmod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tempor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invidunt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labore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dolore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magna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aliquyam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erat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voluptua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At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vero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eos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accusam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justo</w:t>
                            </w:r>
                            <w:proofErr w:type="spellEnd"/>
                          </w:p>
                        </w:tc>
                      </w:tr>
                      <w:tr w:rsidR="00930F43" w:rsidRPr="00C4360B" w:rsidTr="00322AF9">
                        <w:trPr>
                          <w:trHeight w:val="878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:rsidR="00930F43" w:rsidRPr="00E2531E" w:rsidRDefault="00930F43" w:rsidP="00F10B27">
                            <w:pPr>
                              <w:spacing w:before="240" w:after="120"/>
                              <w:ind w:right="3"/>
                              <w:jc w:val="both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E2531E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02/2008 – 10/2008</w:t>
                            </w:r>
                            <w:r w:rsidR="00322AF9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:</w:t>
                            </w:r>
                            <w:r w:rsidRPr="00E2531E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Trainee </w:t>
                            </w:r>
                            <w:proofErr w:type="spellStart"/>
                            <w:r w:rsidRPr="00E2531E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Einkauf</w:t>
                            </w:r>
                            <w:proofErr w:type="spellEnd"/>
                            <w:r w:rsidR="00322AF9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,</w:t>
                            </w:r>
                            <w:r w:rsidRPr="00E2531E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2531E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Packan</w:t>
                            </w:r>
                            <w:proofErr w:type="spellEnd"/>
                            <w:r w:rsidRPr="00E2531E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AG, Düsseldorf </w:t>
                            </w:r>
                          </w:p>
                          <w:p w:rsidR="00930F43" w:rsidRPr="00D8446F" w:rsidRDefault="00930F43" w:rsidP="00F10B27">
                            <w:pPr>
                              <w:ind w:right="3"/>
                              <w:jc w:val="both"/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Lorem ipsum dolor sit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consetetur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sadipscing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elitr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nonumy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eirmod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tempor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invidunt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labore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dolore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magna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aliquyam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erat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voluptua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At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vero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eos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accusam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justo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</w:p>
                        </w:tc>
                      </w:tr>
                      <w:tr w:rsidR="00930F43" w:rsidRPr="00C4360B" w:rsidTr="00322AF9">
                        <w:trPr>
                          <w:trHeight w:val="83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:rsidR="00930F43" w:rsidRPr="00004FE3" w:rsidRDefault="00930F43" w:rsidP="00F10B27">
                            <w:pPr>
                              <w:ind w:right="3"/>
                              <w:rPr>
                                <w:color w:val="3B3838" w:themeColor="background2" w:themeShade="40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930F43" w:rsidRPr="00E3230C" w:rsidRDefault="00930F43" w:rsidP="00F10B27">
                      <w:pPr>
                        <w:ind w:right="3"/>
                      </w:pPr>
                    </w:p>
                  </w:txbxContent>
                </v:textbox>
              </v:shape>
            </w:pict>
          </mc:Fallback>
        </mc:AlternateContent>
      </w:r>
      <w:r w:rsidR="00F67C54" w:rsidRPr="00C729A0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3948702" wp14:editId="240C3B29">
                <wp:simplePos x="0" y="0"/>
                <wp:positionH relativeFrom="column">
                  <wp:posOffset>-118532</wp:posOffset>
                </wp:positionH>
                <wp:positionV relativeFrom="paragraph">
                  <wp:posOffset>5731510</wp:posOffset>
                </wp:positionV>
                <wp:extent cx="3403600" cy="3811905"/>
                <wp:effectExtent l="0" t="0" r="0" b="0"/>
                <wp:wrapNone/>
                <wp:docPr id="26" name="Textfel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3600" cy="3811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942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232"/>
                            </w:tblGrid>
                            <w:tr w:rsidR="00930F43" w:rsidRPr="00C4360B" w:rsidTr="00322AF9">
                              <w:trPr>
                                <w:trHeight w:val="878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:rsidR="00930F43" w:rsidRPr="00D8446F" w:rsidRDefault="00930F43" w:rsidP="00F10B27">
                                  <w:pPr>
                                    <w:spacing w:before="240" w:after="120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D8446F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12/2018 – heute</w:t>
                                  </w:r>
                                  <w:r w:rsidR="00322AF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: </w:t>
                                  </w:r>
                                  <w:r w:rsidRPr="00D8446F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Leiterin Logistik</w:t>
                                  </w:r>
                                  <w:r w:rsidR="00322AF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,</w:t>
                                  </w:r>
                                  <w:r w:rsidRPr="00D8446F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Fastsell</w:t>
                                  </w:r>
                                  <w:proofErr w:type="spellEnd"/>
                                  <w:r w:rsidRPr="00D8446F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AG, München </w:t>
                                  </w:r>
                                </w:p>
                                <w:p w:rsidR="00930F43" w:rsidRPr="00D8446F" w:rsidRDefault="00930F43" w:rsidP="00F10B27">
                                  <w:pPr>
                                    <w:jc w:val="both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amet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consetetur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sadipscing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elitr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sed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diam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nonumy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eirmod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tempor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invidunt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ut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labore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dolore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magna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aliquyam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erat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sed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diam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voluptua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At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vero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eos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accusam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justo</w:t>
                                  </w:r>
                                  <w:proofErr w:type="spellEnd"/>
                                </w:p>
                              </w:tc>
                            </w:tr>
                            <w:tr w:rsidR="00930F43" w:rsidRPr="00C4360B" w:rsidTr="00322AF9">
                              <w:trPr>
                                <w:trHeight w:val="878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:rsidR="00930F43" w:rsidRPr="00E912A9" w:rsidRDefault="00930F43" w:rsidP="00F10B27">
                                  <w:pPr>
                                    <w:spacing w:before="240" w:after="120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 w:rsidRPr="00E912A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04/2016 – 10/2018</w:t>
                                  </w:r>
                                  <w:r w:rsidR="00322AF9" w:rsidRPr="00E912A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 w:rsidRPr="00E912A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Gruppenleiterin Logisti</w:t>
                                  </w:r>
                                  <w:r w:rsidR="00322AF9" w:rsidRPr="00E912A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k, </w:t>
                                  </w:r>
                                  <w:r w:rsidRPr="00E912A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Fastsell AG, München</w:t>
                                  </w:r>
                                </w:p>
                                <w:p w:rsidR="00930F43" w:rsidRPr="00D8446F" w:rsidRDefault="00930F43" w:rsidP="00F10B27">
                                  <w:pPr>
                                    <w:jc w:val="both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amet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consetetur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sadipscing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elitr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sed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diam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nonumy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eirmod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tempor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invidunt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ut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labore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dolore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magna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aliquyam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erat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sed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diam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voluptua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At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vero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eos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accusam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justo</w:t>
                                  </w:r>
                                  <w:proofErr w:type="spellEnd"/>
                                </w:p>
                              </w:tc>
                            </w:tr>
                            <w:tr w:rsidR="00930F43" w:rsidRPr="00C4360B" w:rsidTr="00322AF9">
                              <w:trPr>
                                <w:trHeight w:val="878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:rsidR="00930F43" w:rsidRPr="00E912A9" w:rsidRDefault="00930F43" w:rsidP="00F10B27">
                                  <w:pPr>
                                    <w:spacing w:before="240" w:after="120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 w:rsidRPr="00E912A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12/2014 – 03/2016</w:t>
                                  </w:r>
                                  <w:r w:rsidR="00322AF9" w:rsidRPr="00E912A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: </w:t>
                                  </w:r>
                                  <w:r w:rsidRPr="00E912A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Gruppenleiterin Logistik</w:t>
                                  </w:r>
                                  <w:r w:rsidR="00322AF9" w:rsidRPr="00E912A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Pr="00E912A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Allesmussraus AG, Gelsenkirchen </w:t>
                                  </w:r>
                                </w:p>
                                <w:p w:rsidR="00930F43" w:rsidRPr="00D8446F" w:rsidRDefault="00930F43" w:rsidP="00F10B27">
                                  <w:pPr>
                                    <w:jc w:val="both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amet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consetetur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sadipscing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elitr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sed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diam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nonumy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eirmod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tempor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invidunt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ut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labore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dolore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magna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aliquyam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erat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sed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diam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voluptua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At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vero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eos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accusam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justo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930F43" w:rsidRPr="00C4360B" w:rsidTr="00322AF9">
                              <w:trPr>
                                <w:trHeight w:val="878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:rsidR="00930F43" w:rsidRPr="00E912A9" w:rsidRDefault="00930F43" w:rsidP="00F10B27">
                                  <w:pPr>
                                    <w:spacing w:before="240" w:after="120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 w:rsidRPr="00E912A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10/2013 – 10/2014</w:t>
                                  </w:r>
                                  <w:r w:rsidR="00322AF9" w:rsidRPr="00E912A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 w:rsidRPr="00E912A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Managerin Logistik</w:t>
                                  </w:r>
                                  <w:r w:rsidR="00322AF9" w:rsidRPr="00E912A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Pr="00E912A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Allesmussraus AG, Gelsenkirchen </w:t>
                                  </w:r>
                                </w:p>
                                <w:p w:rsidR="00930F43" w:rsidRPr="00D8446F" w:rsidRDefault="00930F43" w:rsidP="00F10B27">
                                  <w:pPr>
                                    <w:jc w:val="both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amet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consetetur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sadipscing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elitr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sed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diam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nonumy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eirmod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tempor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invidunt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ut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labore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dolore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magna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aliquyam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erat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sed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diam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voluptua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At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vero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eos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accusam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justo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930F43" w:rsidRPr="00C4360B" w:rsidTr="00322AF9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:rsidR="00930F43" w:rsidRPr="00004FE3" w:rsidRDefault="00930F43" w:rsidP="00F10B27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30F43" w:rsidRPr="00E3230C" w:rsidRDefault="00930F43" w:rsidP="00F10B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6" o:spid="_x0000_s1033" type="#_x0000_t202" style="position:absolute;margin-left:-9.35pt;margin-top:451.3pt;width:268pt;height:300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942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232"/>
                      </w:tblGrid>
                      <w:tr w:rsidR="00930F43" w:rsidRPr="00C4360B" w:rsidTr="00322AF9">
                        <w:trPr>
                          <w:trHeight w:val="878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:rsidR="00930F43" w:rsidRPr="00D8446F" w:rsidRDefault="00930F43" w:rsidP="00F10B27">
                            <w:pPr>
                              <w:spacing w:before="240" w:after="120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D8446F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12/2018 – heute</w:t>
                            </w:r>
                            <w:r w:rsidR="00322AF9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: </w:t>
                            </w:r>
                            <w:r w:rsidRPr="00D8446F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Leiterin Logistik</w:t>
                            </w:r>
                            <w:r w:rsidR="00322AF9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,</w:t>
                            </w:r>
                            <w:r w:rsidRPr="00D8446F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Fastsell</w:t>
                            </w:r>
                            <w:proofErr w:type="spellEnd"/>
                            <w:r w:rsidRPr="00D8446F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AG, München </w:t>
                            </w:r>
                          </w:p>
                          <w:p w:rsidR="00930F43" w:rsidRPr="00D8446F" w:rsidRDefault="00930F43" w:rsidP="00F10B27">
                            <w:pPr>
                              <w:jc w:val="both"/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Lorem ipsum dolor sit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consetetur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sadipscing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elitr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nonumy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eirmod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tempor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invidunt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labore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dolore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magna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aliquyam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erat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voluptua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At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vero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eos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accusam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justo</w:t>
                            </w:r>
                            <w:proofErr w:type="spellEnd"/>
                          </w:p>
                        </w:tc>
                      </w:tr>
                      <w:tr w:rsidR="00930F43" w:rsidRPr="00C4360B" w:rsidTr="00322AF9">
                        <w:trPr>
                          <w:trHeight w:val="878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:rsidR="00930F43" w:rsidRPr="00E912A9" w:rsidRDefault="00930F43" w:rsidP="00F10B27">
                            <w:pPr>
                              <w:spacing w:before="240" w:after="120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E912A9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04/2016 – 10/2018</w:t>
                            </w:r>
                            <w:r w:rsidR="00322AF9" w:rsidRPr="00E912A9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:</w:t>
                            </w:r>
                            <w:r w:rsidRPr="00E912A9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Gruppenleiterin Logisti</w:t>
                            </w:r>
                            <w:r w:rsidR="00322AF9" w:rsidRPr="00E912A9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k, </w:t>
                            </w:r>
                            <w:r w:rsidRPr="00E912A9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Fastsell AG, München</w:t>
                            </w:r>
                          </w:p>
                          <w:p w:rsidR="00930F43" w:rsidRPr="00D8446F" w:rsidRDefault="00930F43" w:rsidP="00F10B27">
                            <w:pPr>
                              <w:jc w:val="both"/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Lorem ipsum dolor sit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consetetur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sadipscing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elitr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nonumy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eirmod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tempor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invidunt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labore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dolore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magna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aliquyam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erat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voluptua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At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vero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eos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accusam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justo</w:t>
                            </w:r>
                            <w:proofErr w:type="spellEnd"/>
                          </w:p>
                        </w:tc>
                      </w:tr>
                      <w:tr w:rsidR="00930F43" w:rsidRPr="00C4360B" w:rsidTr="00322AF9">
                        <w:trPr>
                          <w:trHeight w:val="878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:rsidR="00930F43" w:rsidRPr="00E912A9" w:rsidRDefault="00930F43" w:rsidP="00F10B27">
                            <w:pPr>
                              <w:spacing w:before="240" w:after="120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E912A9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12/2014 – 03/2016</w:t>
                            </w:r>
                            <w:r w:rsidR="00322AF9" w:rsidRPr="00E912A9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E912A9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Gruppenleiterin Logistik</w:t>
                            </w:r>
                            <w:r w:rsidR="00322AF9" w:rsidRPr="00E912A9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,</w:t>
                            </w:r>
                            <w:r w:rsidRPr="00E912A9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Allesmussraus AG, Gelsenkirchen </w:t>
                            </w:r>
                          </w:p>
                          <w:p w:rsidR="00930F43" w:rsidRPr="00D8446F" w:rsidRDefault="00930F43" w:rsidP="00F10B27">
                            <w:pPr>
                              <w:jc w:val="both"/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Lorem ipsum dolor sit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consetetur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sadipscing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elitr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nonumy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eirmod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tempor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invidunt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labore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dolore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magna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aliquyam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erat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voluptua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At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vero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eos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accusam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justo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</w:p>
                        </w:tc>
                      </w:tr>
                      <w:tr w:rsidR="00930F43" w:rsidRPr="00C4360B" w:rsidTr="00322AF9">
                        <w:trPr>
                          <w:trHeight w:val="878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:rsidR="00930F43" w:rsidRPr="00E912A9" w:rsidRDefault="00930F43" w:rsidP="00F10B27">
                            <w:pPr>
                              <w:spacing w:before="240" w:after="120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E912A9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10/2013 – 10/2014</w:t>
                            </w:r>
                            <w:r w:rsidR="00322AF9" w:rsidRPr="00E912A9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:</w:t>
                            </w:r>
                            <w:r w:rsidRPr="00E912A9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Managerin Logistik</w:t>
                            </w:r>
                            <w:r w:rsidR="00322AF9" w:rsidRPr="00E912A9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,</w:t>
                            </w:r>
                            <w:r w:rsidRPr="00E912A9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Allesmussraus AG, Gelsenkirchen </w:t>
                            </w:r>
                          </w:p>
                          <w:p w:rsidR="00930F43" w:rsidRPr="00D8446F" w:rsidRDefault="00930F43" w:rsidP="00F10B27">
                            <w:pPr>
                              <w:jc w:val="both"/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Lorem ipsum dolor sit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consetetur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sadipscing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elitr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nonumy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eirmod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tempor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invidunt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labore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dolore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magna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aliquyam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erat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voluptua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At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vero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eos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accusam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justo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</w:p>
                        </w:tc>
                      </w:tr>
                      <w:tr w:rsidR="00930F43" w:rsidRPr="00C4360B" w:rsidTr="00322AF9">
                        <w:trPr>
                          <w:trHeight w:val="83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:rsidR="00930F43" w:rsidRPr="00004FE3" w:rsidRDefault="00930F43" w:rsidP="00F10B27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930F43" w:rsidRPr="00E3230C" w:rsidRDefault="00930F43" w:rsidP="00F10B27"/>
                  </w:txbxContent>
                </v:textbox>
              </v:shape>
            </w:pict>
          </mc:Fallback>
        </mc:AlternateContent>
      </w:r>
      <w:r w:rsidR="00DD053C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44648DF" wp14:editId="1766569A">
                <wp:simplePos x="0" y="0"/>
                <wp:positionH relativeFrom="column">
                  <wp:posOffset>3121025</wp:posOffset>
                </wp:positionH>
                <wp:positionV relativeFrom="paragraph">
                  <wp:posOffset>2081984</wp:posOffset>
                </wp:positionV>
                <wp:extent cx="3517265" cy="12700"/>
                <wp:effectExtent l="12700" t="12700" r="13335" b="12700"/>
                <wp:wrapNone/>
                <wp:docPr id="27" name="Gerade Verbindung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7265" cy="1270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8D363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5799F5F" id="Gerade Verbindung 27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5.75pt,163.95pt" to="522.7pt,16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" strokecolor="#8d3635" strokeweight="2.25pt">
                <v:stroke joinstyle="miter"/>
              </v:line>
            </w:pict>
          </mc:Fallback>
        </mc:AlternateContent>
      </w:r>
      <w:r w:rsidR="00FD36D4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35710" behindDoc="0" locked="0" layoutInCell="1" allowOverlap="1" wp14:anchorId="4C14FF47" wp14:editId="5C921C82">
                <wp:simplePos x="0" y="0"/>
                <wp:positionH relativeFrom="column">
                  <wp:posOffset>-727075</wp:posOffset>
                </wp:positionH>
                <wp:positionV relativeFrom="page">
                  <wp:posOffset>4095115</wp:posOffset>
                </wp:positionV>
                <wp:extent cx="8081645" cy="1738630"/>
                <wp:effectExtent l="0" t="0" r="8255" b="13970"/>
                <wp:wrapNone/>
                <wp:docPr id="441" name="Gruppieren 4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81645" cy="1738630"/>
                          <a:chOff x="0" y="70140"/>
                          <a:chExt cx="8081683" cy="2211941"/>
                        </a:xfrm>
                      </wpg:grpSpPr>
                      <wps:wsp>
                        <wps:cNvPr id="442" name="Rechteck 442"/>
                        <wps:cNvSpPr/>
                        <wps:spPr>
                          <a:xfrm>
                            <a:off x="0" y="115483"/>
                            <a:ext cx="8081683" cy="2166598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solidFill>
                              <a:schemeClr val="bg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3" name="Rechteck 443"/>
                        <wps:cNvSpPr/>
                        <wps:spPr>
                          <a:xfrm>
                            <a:off x="0" y="70140"/>
                            <a:ext cx="8081683" cy="792375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2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11FC54B" id="Gruppieren 441" o:spid="_x0000_s1026" style="position:absolute;margin-left:-57.25pt;margin-top:322.45pt;width:636.35pt;height:136.9pt;z-index:251635710;mso-position-vertical-relative:page;mso-height-relative:margin" coordorigin=",701" coordsize="80816,22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">
                <v:rect id="Rechteck 442" o:spid="_x0000_s1027" style="position:absolute;top:1154;width:80816;height:216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" fillcolor="#e7e6e6 [3214]" strokecolor="#e7e6e6 [3214]" strokeweight="1pt"/>
                <v:rect id="Rechteck 443" o:spid="_x0000_s1028" style="position:absolute;top:701;width:80816;height:79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" fillcolor="#393737 [814]" stroked="f" strokeweight="1pt"/>
                <w10:wrap anchory="page"/>
              </v:group>
            </w:pict>
          </mc:Fallback>
        </mc:AlternateContent>
      </w:r>
      <w:r w:rsidR="00FD36D4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C5C9FA2" wp14:editId="38650615">
                <wp:simplePos x="0" y="0"/>
                <wp:positionH relativeFrom="column">
                  <wp:posOffset>-124460</wp:posOffset>
                </wp:positionH>
                <wp:positionV relativeFrom="paragraph">
                  <wp:posOffset>3334385</wp:posOffset>
                </wp:positionV>
                <wp:extent cx="2374900" cy="607060"/>
                <wp:effectExtent l="0" t="0" r="0" b="0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900" cy="607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892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594"/>
                            </w:tblGrid>
                            <w:tr w:rsidR="00D405BD" w:rsidRPr="00322AF9" w:rsidTr="00D405BD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:rsidR="00D405BD" w:rsidRPr="00322AF9" w:rsidRDefault="00D405BD" w:rsidP="00322AF9">
                                  <w:pPr>
                                    <w:spacing w:before="240" w:after="120"/>
                                    <w:jc w:val="center"/>
                                    <w:rPr>
                                      <w:rFonts w:ascii="Helvetica Light" w:hAnsi="Helvetica Light"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 w:rsidRPr="00322AF9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FFFFFF" w:themeColor="background1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  <w:t>Sprachen</w:t>
                                  </w:r>
                                </w:p>
                              </w:tc>
                            </w:tr>
                            <w:tr w:rsidR="00D405BD" w:rsidRPr="00322AF9" w:rsidTr="00D405BD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</w:tcPr>
                                <w:p w:rsidR="00D405BD" w:rsidRPr="00322AF9" w:rsidRDefault="00D405BD" w:rsidP="00322AF9">
                                  <w:pPr>
                                    <w:jc w:val="center"/>
                                    <w:rPr>
                                      <w:rFonts w:ascii="Helvetica Light" w:hAnsi="Helvetica Light"/>
                                      <w:color w:val="3B3838" w:themeColor="background2" w:themeShade="4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405BD" w:rsidRPr="00322AF9" w:rsidRDefault="008455B4" w:rsidP="00322AF9">
                            <w:pPr>
                              <w:jc w:val="center"/>
                              <w:rPr>
                                <w:rFonts w:ascii="Helvetica Light" w:hAnsi="Helvetica Light"/>
                              </w:rPr>
                            </w:pPr>
                            <w:r>
                              <w:rPr>
                                <w:rFonts w:ascii="Helvetica Light" w:hAnsi="Helvetica Ligh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13" o:spid="_x0000_s1034" type="#_x0000_t202" style="position:absolute;margin-left:-9.8pt;margin-top:262.55pt;width:187pt;height:47.8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892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594"/>
                      </w:tblGrid>
                      <w:tr w:rsidR="00D405BD" w:rsidRPr="00322AF9" w:rsidTr="00D405BD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:rsidR="00D405BD" w:rsidRPr="00322AF9" w:rsidRDefault="00D405BD" w:rsidP="00322AF9">
                            <w:pPr>
                              <w:spacing w:before="240" w:after="120"/>
                              <w:jc w:val="center"/>
                              <w:rPr>
                                <w:rFonts w:ascii="Helvetica Light" w:hAnsi="Helvetica Light"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 w:rsidRPr="00322AF9">
                              <w:rPr>
                                <w:rFonts w:ascii="Helvetica Light" w:hAnsi="Helvetica Light" w:cs="Times New Roman (Textkörper CS)"/>
                                <w:caps/>
                                <w:color w:val="FFFFFF" w:themeColor="background1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  <w:t>Sprachen</w:t>
                            </w:r>
                          </w:p>
                        </w:tc>
                      </w:tr>
                      <w:tr w:rsidR="00D405BD" w:rsidRPr="00322AF9" w:rsidTr="00D405BD">
                        <w:trPr>
                          <w:trHeight w:val="83"/>
                        </w:trPr>
                        <w:tc>
                          <w:tcPr>
                            <w:tcW w:w="5000" w:type="pct"/>
                          </w:tcPr>
                          <w:p w:rsidR="00D405BD" w:rsidRPr="00322AF9" w:rsidRDefault="00D405BD" w:rsidP="00322AF9">
                            <w:pPr>
                              <w:jc w:val="center"/>
                              <w:rPr>
                                <w:rFonts w:ascii="Helvetica Light" w:hAnsi="Helvetica Light"/>
                                <w:color w:val="3B3838" w:themeColor="background2" w:themeShade="40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D405BD" w:rsidRPr="00322AF9" w:rsidRDefault="008455B4" w:rsidP="00322AF9">
                      <w:pPr>
                        <w:jc w:val="center"/>
                        <w:rPr>
                          <w:rFonts w:ascii="Helvetica Light" w:hAnsi="Helvetica Light"/>
                        </w:rPr>
                      </w:pPr>
                      <w:r>
                        <w:rPr>
                          <w:rFonts w:ascii="Helvetica Light" w:hAnsi="Helvetica Light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D36D4" w:rsidRPr="00427AFC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A733C4" wp14:editId="27799B67">
                <wp:simplePos x="0" y="0"/>
                <wp:positionH relativeFrom="column">
                  <wp:posOffset>4426585</wp:posOffset>
                </wp:positionH>
                <wp:positionV relativeFrom="paragraph">
                  <wp:posOffset>3342640</wp:posOffset>
                </wp:positionV>
                <wp:extent cx="2374900" cy="607060"/>
                <wp:effectExtent l="0" t="0" r="0" b="0"/>
                <wp:wrapNone/>
                <wp:docPr id="269" name="Textfeld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900" cy="607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892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594"/>
                            </w:tblGrid>
                            <w:tr w:rsidR="00427AFC" w:rsidRPr="00322AF9" w:rsidTr="00D405BD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:rsidR="00427AFC" w:rsidRPr="00322AF9" w:rsidRDefault="00FD36D4" w:rsidP="00322AF9">
                                  <w:pPr>
                                    <w:spacing w:before="240" w:after="120"/>
                                    <w:jc w:val="center"/>
                                    <w:rPr>
                                      <w:rFonts w:ascii="Helvetica Light" w:hAnsi="Helvetica Light"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FFFFFF" w:themeColor="background1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  <w:t>EDV-Kenntnisse</w:t>
                                  </w:r>
                                </w:p>
                              </w:tc>
                            </w:tr>
                            <w:tr w:rsidR="00427AFC" w:rsidRPr="00322AF9" w:rsidTr="00D405BD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</w:tcPr>
                                <w:p w:rsidR="00427AFC" w:rsidRPr="00322AF9" w:rsidRDefault="00427AFC" w:rsidP="00322AF9">
                                  <w:pPr>
                                    <w:jc w:val="center"/>
                                    <w:rPr>
                                      <w:rFonts w:ascii="Helvetica Light" w:hAnsi="Helvetica Light"/>
                                      <w:color w:val="3B3838" w:themeColor="background2" w:themeShade="4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27AFC" w:rsidRPr="00322AF9" w:rsidRDefault="00427AFC" w:rsidP="00322AF9">
                            <w:pPr>
                              <w:jc w:val="center"/>
                              <w:rPr>
                                <w:rFonts w:ascii="Helvetica Light" w:hAnsi="Helvetica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269" o:spid="_x0000_s1035" type="#_x0000_t202" style="position:absolute;margin-left:348.55pt;margin-top:263.2pt;width:187pt;height:47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892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594"/>
                      </w:tblGrid>
                      <w:tr w:rsidR="00427AFC" w:rsidRPr="00322AF9" w:rsidTr="00D405BD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:rsidR="00427AFC" w:rsidRPr="00322AF9" w:rsidRDefault="00FD36D4" w:rsidP="00322AF9">
                            <w:pPr>
                              <w:spacing w:before="240" w:after="120"/>
                              <w:jc w:val="center"/>
                              <w:rPr>
                                <w:rFonts w:ascii="Helvetica Light" w:hAnsi="Helvetica Light"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>
                              <w:rPr>
                                <w:rFonts w:ascii="Helvetica Light" w:hAnsi="Helvetica Light" w:cs="Times New Roman (Textkörper CS)"/>
                                <w:caps/>
                                <w:color w:val="FFFFFF" w:themeColor="background1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  <w:t>EDV-Kenntnisse</w:t>
                            </w:r>
                          </w:p>
                        </w:tc>
                      </w:tr>
                      <w:tr w:rsidR="00427AFC" w:rsidRPr="00322AF9" w:rsidTr="00D405BD">
                        <w:trPr>
                          <w:trHeight w:val="83"/>
                        </w:trPr>
                        <w:tc>
                          <w:tcPr>
                            <w:tcW w:w="5000" w:type="pct"/>
                          </w:tcPr>
                          <w:p w:rsidR="00427AFC" w:rsidRPr="00322AF9" w:rsidRDefault="00427AFC" w:rsidP="00322AF9">
                            <w:pPr>
                              <w:jc w:val="center"/>
                              <w:rPr>
                                <w:rFonts w:ascii="Helvetica Light" w:hAnsi="Helvetica Light"/>
                                <w:color w:val="3B3838" w:themeColor="background2" w:themeShade="40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427AFC" w:rsidRPr="00322AF9" w:rsidRDefault="00427AFC" w:rsidP="00322AF9">
                      <w:pPr>
                        <w:jc w:val="center"/>
                        <w:rPr>
                          <w:rFonts w:ascii="Helvetica Light" w:hAnsi="Helvetica Ligh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36D4" w:rsidRPr="003224AF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F4B96E8" wp14:editId="11E92FFB">
                <wp:simplePos x="0" y="0"/>
                <wp:positionH relativeFrom="column">
                  <wp:posOffset>-128270</wp:posOffset>
                </wp:positionH>
                <wp:positionV relativeFrom="paragraph">
                  <wp:posOffset>3956685</wp:posOffset>
                </wp:positionV>
                <wp:extent cx="2374900" cy="982345"/>
                <wp:effectExtent l="0" t="0" r="0" b="0"/>
                <wp:wrapNone/>
                <wp:docPr id="54" name="Textfeld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900" cy="982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913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04"/>
                              <w:gridCol w:w="1805"/>
                            </w:tblGrid>
                            <w:tr w:rsidR="003224AF" w:rsidRPr="00C4360B" w:rsidTr="00D405BD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:rsidR="003224AF" w:rsidRPr="00C4360B" w:rsidRDefault="003224AF" w:rsidP="00E91D97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3224AF" w:rsidRPr="00C4360B" w:rsidTr="00D405BD">
                              <w:trPr>
                                <w:trHeight w:val="20"/>
                              </w:trPr>
                              <w:tc>
                                <w:tcPr>
                                  <w:tcW w:w="2499" w:type="pct"/>
                                </w:tcPr>
                                <w:p w:rsidR="003224AF" w:rsidRPr="00DD053C" w:rsidRDefault="003224AF" w:rsidP="00F5794B">
                                  <w:pPr>
                                    <w:spacing w:before="60" w:after="60"/>
                                    <w:jc w:val="both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DD053C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Englisch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01" w:type="pct"/>
                                </w:tcPr>
                                <w:p w:rsidR="003224AF" w:rsidRPr="00DD053C" w:rsidRDefault="003224AF" w:rsidP="003224AF">
                                  <w:pPr>
                                    <w:spacing w:before="60" w:after="60"/>
                                    <w:jc w:val="both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4094662E" wp14:editId="1820B686">
                                        <wp:extent cx="138223" cy="138223"/>
                                        <wp:effectExtent l="0" t="0" r="1905" b="1905"/>
                                        <wp:docPr id="584" name="Grafik 584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3A06F4EB" wp14:editId="37EEA4BA">
                                        <wp:extent cx="138223" cy="138223"/>
                                        <wp:effectExtent l="0" t="0" r="1905" b="1905"/>
                                        <wp:docPr id="585" name="Grafik 585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593246BD" wp14:editId="78D0B253">
                                        <wp:extent cx="138223" cy="138223"/>
                                        <wp:effectExtent l="0" t="0" r="1905" b="1905"/>
                                        <wp:docPr id="586" name="Grafik 586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7956090B" wp14:editId="74A5E49A">
                                        <wp:extent cx="138223" cy="138223"/>
                                        <wp:effectExtent l="0" t="0" r="1905" b="1905"/>
                                        <wp:docPr id="587" name="Grafik 587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1B3FE0A8" wp14:editId="7C9A587B">
                                        <wp:extent cx="138223" cy="138223"/>
                                        <wp:effectExtent l="0" t="0" r="1905" b="1905"/>
                                        <wp:docPr id="588" name="Grafik 588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48416384" wp14:editId="0F938A1C">
                                        <wp:extent cx="138223" cy="138223"/>
                                        <wp:effectExtent l="0" t="0" r="1905" b="1905"/>
                                        <wp:docPr id="589" name="Grafik 589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8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3224AF" w:rsidRPr="00C4360B" w:rsidTr="00D405BD">
                              <w:trPr>
                                <w:trHeight w:val="20"/>
                              </w:trPr>
                              <w:tc>
                                <w:tcPr>
                                  <w:tcW w:w="2499" w:type="pct"/>
                                </w:tcPr>
                                <w:p w:rsidR="003224AF" w:rsidRPr="00DD053C" w:rsidRDefault="003224AF" w:rsidP="00F5794B">
                                  <w:pPr>
                                    <w:spacing w:before="60" w:after="60"/>
                                    <w:jc w:val="both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DD053C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Französisch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01" w:type="pct"/>
                                </w:tcPr>
                                <w:p w:rsidR="003224AF" w:rsidRPr="00DD053C" w:rsidRDefault="003224AF" w:rsidP="00F5794B">
                                  <w:pPr>
                                    <w:spacing w:before="60" w:after="60"/>
                                    <w:jc w:val="both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2A260EC4" wp14:editId="111150B2">
                                        <wp:extent cx="138223" cy="138223"/>
                                        <wp:effectExtent l="0" t="0" r="1905" b="1905"/>
                                        <wp:docPr id="590" name="Grafik 590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605167D2" wp14:editId="2E08D51B">
                                        <wp:extent cx="138223" cy="138223"/>
                                        <wp:effectExtent l="0" t="0" r="1905" b="1905"/>
                                        <wp:docPr id="591" name="Grafik 591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23E44347" wp14:editId="06F5C5CD">
                                        <wp:extent cx="138223" cy="138223"/>
                                        <wp:effectExtent l="0" t="0" r="1905" b="1905"/>
                                        <wp:docPr id="592" name="Grafik 592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1DB1F622" wp14:editId="4F3C33B8">
                                        <wp:extent cx="138223" cy="138223"/>
                                        <wp:effectExtent l="0" t="0" r="1905" b="1905"/>
                                        <wp:docPr id="593" name="Grafik 593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5398EA9E" wp14:editId="2C6D81E5">
                                        <wp:extent cx="138223" cy="138223"/>
                                        <wp:effectExtent l="0" t="0" r="1905" b="1905"/>
                                        <wp:docPr id="594" name="Grafik 594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8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001D0783" wp14:editId="74B5CD7B">
                                        <wp:extent cx="138223" cy="138223"/>
                                        <wp:effectExtent l="0" t="0" r="1905" b="1905"/>
                                        <wp:docPr id="595" name="Grafik 595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8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3224AF" w:rsidRPr="00C4360B" w:rsidTr="00D405BD">
                              <w:trPr>
                                <w:trHeight w:val="20"/>
                              </w:trPr>
                              <w:tc>
                                <w:tcPr>
                                  <w:tcW w:w="2499" w:type="pct"/>
                                </w:tcPr>
                                <w:p w:rsidR="003224AF" w:rsidRPr="00DD053C" w:rsidRDefault="003224AF" w:rsidP="00F5794B">
                                  <w:pPr>
                                    <w:spacing w:before="60" w:after="60"/>
                                    <w:jc w:val="both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DD053C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Polnisch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01" w:type="pct"/>
                                </w:tcPr>
                                <w:p w:rsidR="003224AF" w:rsidRPr="00DD053C" w:rsidRDefault="003224AF" w:rsidP="00F5794B">
                                  <w:pPr>
                                    <w:spacing w:before="60" w:after="60"/>
                                    <w:jc w:val="both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7D98DDEB" wp14:editId="6C8680B9">
                                        <wp:extent cx="138223" cy="138223"/>
                                        <wp:effectExtent l="0" t="0" r="1905" b="1905"/>
                                        <wp:docPr id="596" name="Grafik 596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7F0518E3" wp14:editId="0198BB06">
                                        <wp:extent cx="138223" cy="138223"/>
                                        <wp:effectExtent l="0" t="0" r="1905" b="1905"/>
                                        <wp:docPr id="597" name="Grafik 597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5B4B80B6" wp14:editId="7A95B469">
                                        <wp:extent cx="138223" cy="138223"/>
                                        <wp:effectExtent l="0" t="0" r="1905" b="1905"/>
                                        <wp:docPr id="598" name="Grafik 598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5C3713D5" wp14:editId="4800BD9A">
                                        <wp:extent cx="138223" cy="138223"/>
                                        <wp:effectExtent l="0" t="0" r="1905" b="1905"/>
                                        <wp:docPr id="599" name="Grafik 599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5F769403" wp14:editId="6319137A">
                                        <wp:extent cx="138223" cy="138223"/>
                                        <wp:effectExtent l="0" t="0" r="1905" b="1905"/>
                                        <wp:docPr id="600" name="Grafik 600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540D07BC" wp14:editId="12EE9E07">
                                        <wp:extent cx="138223" cy="138223"/>
                                        <wp:effectExtent l="0" t="0" r="1905" b="1905"/>
                                        <wp:docPr id="601" name="Grafik 601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3224AF" w:rsidRPr="00C4360B" w:rsidTr="00D405BD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:rsidR="003224AF" w:rsidRPr="00004FE3" w:rsidRDefault="003224AF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224AF" w:rsidRPr="00E3230C" w:rsidRDefault="008455B4" w:rsidP="003224AF"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4" o:spid="_x0000_s1036" type="#_x0000_t202" style="position:absolute;margin-left:-10.1pt;margin-top:311.55pt;width:187pt;height:77.35p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913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04"/>
                        <w:gridCol w:w="1805"/>
                      </w:tblGrid>
                      <w:tr w:rsidR="003224AF" w:rsidRPr="00C4360B" w:rsidTr="00D405BD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:rsidR="003224AF" w:rsidRPr="00C4360B" w:rsidRDefault="003224AF" w:rsidP="00E91D97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3224AF" w:rsidRPr="00C4360B" w:rsidTr="00D405BD">
                        <w:trPr>
                          <w:trHeight w:val="20"/>
                        </w:trPr>
                        <w:tc>
                          <w:tcPr>
                            <w:tcW w:w="2499" w:type="pct"/>
                          </w:tcPr>
                          <w:p w:rsidR="003224AF" w:rsidRPr="00DD053C" w:rsidRDefault="003224AF" w:rsidP="00F5794B">
                            <w:pPr>
                              <w:spacing w:before="60" w:after="60"/>
                              <w:jc w:val="both"/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D053C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Englisch</w:t>
                            </w:r>
                            <w:proofErr w:type="spellEnd"/>
                          </w:p>
                        </w:tc>
                        <w:tc>
                          <w:tcPr>
                            <w:tcW w:w="2501" w:type="pct"/>
                          </w:tcPr>
                          <w:p w:rsidR="003224AF" w:rsidRPr="00DD053C" w:rsidRDefault="003224AF" w:rsidP="003224AF">
                            <w:pPr>
                              <w:spacing w:before="60" w:after="60"/>
                              <w:jc w:val="both"/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DD053C"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4094662E" wp14:editId="1820B686">
                                  <wp:extent cx="138223" cy="138223"/>
                                  <wp:effectExtent l="0" t="0" r="1905" b="1905"/>
                                  <wp:docPr id="584" name="Grafik 584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D053C"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3A06F4EB" wp14:editId="37EEA4BA">
                                  <wp:extent cx="138223" cy="138223"/>
                                  <wp:effectExtent l="0" t="0" r="1905" b="1905"/>
                                  <wp:docPr id="585" name="Grafik 585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D053C"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593246BD" wp14:editId="78D0B253">
                                  <wp:extent cx="138223" cy="138223"/>
                                  <wp:effectExtent l="0" t="0" r="1905" b="1905"/>
                                  <wp:docPr id="586" name="Grafik 586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D053C"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7956090B" wp14:editId="74A5E49A">
                                  <wp:extent cx="138223" cy="138223"/>
                                  <wp:effectExtent l="0" t="0" r="1905" b="1905"/>
                                  <wp:docPr id="587" name="Grafik 587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D053C">
                              <w:rPr>
                                <w:noProof/>
                                <w:color w:val="3B3838" w:themeColor="background2" w:themeShade="40"/>
                                <w:lang w:val="de-DE" w:eastAsia="de-DE"/>
                              </w:rPr>
                              <w:drawing>
                                <wp:inline distT="0" distB="0" distL="0" distR="0" wp14:anchorId="1B3FE0A8" wp14:editId="7C9A587B">
                                  <wp:extent cx="138223" cy="138223"/>
                                  <wp:effectExtent l="0" t="0" r="1905" b="1905"/>
                                  <wp:docPr id="588" name="Grafik 588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D053C">
                              <w:rPr>
                                <w:noProof/>
                                <w:color w:val="3B3838" w:themeColor="background2" w:themeShade="40"/>
                                <w:lang w:val="de-DE" w:eastAsia="de-DE"/>
                              </w:rPr>
                              <w:drawing>
                                <wp:inline distT="0" distB="0" distL="0" distR="0" wp14:anchorId="48416384" wp14:editId="0F938A1C">
                                  <wp:extent cx="138223" cy="138223"/>
                                  <wp:effectExtent l="0" t="0" r="1905" b="1905"/>
                                  <wp:docPr id="589" name="Grafik 589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3224AF" w:rsidRPr="00C4360B" w:rsidTr="00D405BD">
                        <w:trPr>
                          <w:trHeight w:val="20"/>
                        </w:trPr>
                        <w:tc>
                          <w:tcPr>
                            <w:tcW w:w="2499" w:type="pct"/>
                          </w:tcPr>
                          <w:p w:rsidR="003224AF" w:rsidRPr="00DD053C" w:rsidRDefault="003224AF" w:rsidP="00F5794B">
                            <w:pPr>
                              <w:spacing w:before="60" w:after="60"/>
                              <w:jc w:val="both"/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D053C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Französisch</w:t>
                            </w:r>
                            <w:proofErr w:type="spellEnd"/>
                          </w:p>
                        </w:tc>
                        <w:tc>
                          <w:tcPr>
                            <w:tcW w:w="2501" w:type="pct"/>
                          </w:tcPr>
                          <w:p w:rsidR="003224AF" w:rsidRPr="00DD053C" w:rsidRDefault="003224AF" w:rsidP="00F5794B">
                            <w:pPr>
                              <w:spacing w:before="60" w:after="60"/>
                              <w:jc w:val="both"/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DD053C"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2A260EC4" wp14:editId="111150B2">
                                  <wp:extent cx="138223" cy="138223"/>
                                  <wp:effectExtent l="0" t="0" r="1905" b="1905"/>
                                  <wp:docPr id="590" name="Grafik 590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D053C"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605167D2" wp14:editId="2E08D51B">
                                  <wp:extent cx="138223" cy="138223"/>
                                  <wp:effectExtent l="0" t="0" r="1905" b="1905"/>
                                  <wp:docPr id="591" name="Grafik 591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D053C"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23E44347" wp14:editId="06F5C5CD">
                                  <wp:extent cx="138223" cy="138223"/>
                                  <wp:effectExtent l="0" t="0" r="1905" b="1905"/>
                                  <wp:docPr id="592" name="Grafik 592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D053C"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1DB1F622" wp14:editId="4F3C33B8">
                                  <wp:extent cx="138223" cy="138223"/>
                                  <wp:effectExtent l="0" t="0" r="1905" b="1905"/>
                                  <wp:docPr id="593" name="Grafik 593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D053C"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5398EA9E" wp14:editId="2C6D81E5">
                                  <wp:extent cx="138223" cy="138223"/>
                                  <wp:effectExtent l="0" t="0" r="1905" b="1905"/>
                                  <wp:docPr id="594" name="Grafik 594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D053C"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001D0783" wp14:editId="74B5CD7B">
                                  <wp:extent cx="138223" cy="138223"/>
                                  <wp:effectExtent l="0" t="0" r="1905" b="1905"/>
                                  <wp:docPr id="595" name="Grafik 595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3224AF" w:rsidRPr="00C4360B" w:rsidTr="00D405BD">
                        <w:trPr>
                          <w:trHeight w:val="20"/>
                        </w:trPr>
                        <w:tc>
                          <w:tcPr>
                            <w:tcW w:w="2499" w:type="pct"/>
                          </w:tcPr>
                          <w:p w:rsidR="003224AF" w:rsidRPr="00DD053C" w:rsidRDefault="003224AF" w:rsidP="00F5794B">
                            <w:pPr>
                              <w:spacing w:before="60" w:after="60"/>
                              <w:jc w:val="both"/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D053C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Polnisch</w:t>
                            </w:r>
                            <w:proofErr w:type="spellEnd"/>
                          </w:p>
                        </w:tc>
                        <w:tc>
                          <w:tcPr>
                            <w:tcW w:w="2501" w:type="pct"/>
                          </w:tcPr>
                          <w:p w:rsidR="003224AF" w:rsidRPr="00DD053C" w:rsidRDefault="003224AF" w:rsidP="00F5794B">
                            <w:pPr>
                              <w:spacing w:before="60" w:after="60"/>
                              <w:jc w:val="both"/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DD053C"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7D98DDEB" wp14:editId="6C8680B9">
                                  <wp:extent cx="138223" cy="138223"/>
                                  <wp:effectExtent l="0" t="0" r="1905" b="1905"/>
                                  <wp:docPr id="596" name="Grafik 596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D053C"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7F0518E3" wp14:editId="0198BB06">
                                  <wp:extent cx="138223" cy="138223"/>
                                  <wp:effectExtent l="0" t="0" r="1905" b="1905"/>
                                  <wp:docPr id="597" name="Grafik 597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D053C"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5B4B80B6" wp14:editId="7A95B469">
                                  <wp:extent cx="138223" cy="138223"/>
                                  <wp:effectExtent l="0" t="0" r="1905" b="1905"/>
                                  <wp:docPr id="598" name="Grafik 598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D053C"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5C3713D5" wp14:editId="4800BD9A">
                                  <wp:extent cx="138223" cy="138223"/>
                                  <wp:effectExtent l="0" t="0" r="1905" b="1905"/>
                                  <wp:docPr id="599" name="Grafik 599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D053C"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5F769403" wp14:editId="6319137A">
                                  <wp:extent cx="138223" cy="138223"/>
                                  <wp:effectExtent l="0" t="0" r="1905" b="1905"/>
                                  <wp:docPr id="600" name="Grafik 600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D053C"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540D07BC" wp14:editId="12EE9E07">
                                  <wp:extent cx="138223" cy="138223"/>
                                  <wp:effectExtent l="0" t="0" r="1905" b="1905"/>
                                  <wp:docPr id="601" name="Grafik 601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3224AF" w:rsidRPr="00C4360B" w:rsidTr="00D405BD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:rsidR="003224AF" w:rsidRPr="00004FE3" w:rsidRDefault="003224AF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3224AF" w:rsidRPr="00E3230C" w:rsidRDefault="008455B4" w:rsidP="003224AF"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FD36D4" w:rsidRPr="003224AF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9E260AA" wp14:editId="3CA3213D">
                <wp:simplePos x="0" y="0"/>
                <wp:positionH relativeFrom="column">
                  <wp:posOffset>4430395</wp:posOffset>
                </wp:positionH>
                <wp:positionV relativeFrom="paragraph">
                  <wp:posOffset>3938270</wp:posOffset>
                </wp:positionV>
                <wp:extent cx="2374900" cy="982345"/>
                <wp:effectExtent l="0" t="0" r="0" b="0"/>
                <wp:wrapNone/>
                <wp:docPr id="298" name="Textfeld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900" cy="982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913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04"/>
                              <w:gridCol w:w="1805"/>
                            </w:tblGrid>
                            <w:tr w:rsidR="008455B4" w:rsidRPr="00C4360B" w:rsidTr="00D405BD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:rsidR="008455B4" w:rsidRPr="00C4360B" w:rsidRDefault="008455B4" w:rsidP="00E91D97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8455B4" w:rsidRPr="00C4360B" w:rsidTr="00D405BD">
                              <w:trPr>
                                <w:trHeight w:val="20"/>
                              </w:trPr>
                              <w:tc>
                                <w:tcPr>
                                  <w:tcW w:w="2499" w:type="pct"/>
                                </w:tcPr>
                                <w:p w:rsidR="008455B4" w:rsidRPr="00DD053C" w:rsidRDefault="00DD053C" w:rsidP="00F10B27">
                                  <w:pPr>
                                    <w:spacing w:before="60" w:after="60"/>
                                    <w:jc w:val="both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MS-Office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</w:tcPr>
                                <w:p w:rsidR="008455B4" w:rsidRPr="00DD053C" w:rsidRDefault="008455B4" w:rsidP="003224AF">
                                  <w:pPr>
                                    <w:spacing w:before="60" w:after="60"/>
                                    <w:jc w:val="both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03CC726B" wp14:editId="554E1A48">
                                        <wp:extent cx="138223" cy="138223"/>
                                        <wp:effectExtent l="0" t="0" r="1905" b="1905"/>
                                        <wp:docPr id="602" name="Grafik 602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30532AD4" wp14:editId="019EC55C">
                                        <wp:extent cx="138223" cy="138223"/>
                                        <wp:effectExtent l="0" t="0" r="1905" b="1905"/>
                                        <wp:docPr id="603" name="Grafik 603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430612B1" wp14:editId="5B07F9F3">
                                        <wp:extent cx="138223" cy="138223"/>
                                        <wp:effectExtent l="0" t="0" r="1905" b="1905"/>
                                        <wp:docPr id="604" name="Grafik 604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5C0CC8ED" wp14:editId="71850A48">
                                        <wp:extent cx="138223" cy="138223"/>
                                        <wp:effectExtent l="0" t="0" r="1905" b="1905"/>
                                        <wp:docPr id="605" name="Grafik 605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17E8525C" wp14:editId="46AC63F8">
                                        <wp:extent cx="138223" cy="138223"/>
                                        <wp:effectExtent l="0" t="0" r="1905" b="1905"/>
                                        <wp:docPr id="606" name="Grafik 606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5E84050C" wp14:editId="09C2830A">
                                        <wp:extent cx="138223" cy="138223"/>
                                        <wp:effectExtent l="0" t="0" r="1905" b="1905"/>
                                        <wp:docPr id="607" name="Grafik 607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8455B4" w:rsidRPr="00C4360B" w:rsidTr="00D405BD">
                              <w:trPr>
                                <w:trHeight w:val="20"/>
                              </w:trPr>
                              <w:tc>
                                <w:tcPr>
                                  <w:tcW w:w="2499" w:type="pct"/>
                                </w:tcPr>
                                <w:p w:rsidR="008455B4" w:rsidRPr="00DD053C" w:rsidRDefault="00DD053C" w:rsidP="00F10B27">
                                  <w:pPr>
                                    <w:spacing w:before="60" w:after="60"/>
                                    <w:jc w:val="both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LogEX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01" w:type="pct"/>
                                </w:tcPr>
                                <w:p w:rsidR="008455B4" w:rsidRPr="00DD053C" w:rsidRDefault="008455B4" w:rsidP="00F5794B">
                                  <w:pPr>
                                    <w:spacing w:before="60" w:after="60"/>
                                    <w:jc w:val="both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0629DCC5" wp14:editId="0F0725A5">
                                        <wp:extent cx="138223" cy="138223"/>
                                        <wp:effectExtent l="0" t="0" r="1905" b="1905"/>
                                        <wp:docPr id="608" name="Grafik 608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203BE7A3" wp14:editId="353210A3">
                                        <wp:extent cx="138223" cy="138223"/>
                                        <wp:effectExtent l="0" t="0" r="1905" b="1905"/>
                                        <wp:docPr id="609" name="Grafik 609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5CB50E70" wp14:editId="28F7B4A2">
                                        <wp:extent cx="138223" cy="138223"/>
                                        <wp:effectExtent l="0" t="0" r="1905" b="1905"/>
                                        <wp:docPr id="610" name="Grafik 610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41D96B71" wp14:editId="4CFB978E">
                                        <wp:extent cx="138223" cy="138223"/>
                                        <wp:effectExtent l="0" t="0" r="1905" b="1905"/>
                                        <wp:docPr id="611" name="Grafik 611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6AF203B1" wp14:editId="618486B9">
                                        <wp:extent cx="138223" cy="138223"/>
                                        <wp:effectExtent l="0" t="0" r="1905" b="1905"/>
                                        <wp:docPr id="612" name="Grafik 612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8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343156ED" wp14:editId="63E09544">
                                        <wp:extent cx="138223" cy="138223"/>
                                        <wp:effectExtent l="0" t="0" r="1905" b="1905"/>
                                        <wp:docPr id="613" name="Grafik 613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8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8455B4" w:rsidRPr="00C4360B" w:rsidTr="00D405BD">
                              <w:trPr>
                                <w:trHeight w:val="20"/>
                              </w:trPr>
                              <w:tc>
                                <w:tcPr>
                                  <w:tcW w:w="2499" w:type="pct"/>
                                </w:tcPr>
                                <w:p w:rsidR="008455B4" w:rsidRPr="00DD053C" w:rsidRDefault="00DD053C" w:rsidP="00F10B27">
                                  <w:pPr>
                                    <w:spacing w:before="60" w:after="60"/>
                                    <w:jc w:val="both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WarehousePro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01" w:type="pct"/>
                                </w:tcPr>
                                <w:p w:rsidR="008455B4" w:rsidRPr="00DD053C" w:rsidRDefault="008455B4" w:rsidP="00F5794B">
                                  <w:pPr>
                                    <w:spacing w:before="60" w:after="60"/>
                                    <w:jc w:val="both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39CB435F" wp14:editId="45E45C0B">
                                        <wp:extent cx="138223" cy="138223"/>
                                        <wp:effectExtent l="0" t="0" r="1905" b="1905"/>
                                        <wp:docPr id="614" name="Grafik 614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64ABE53D" wp14:editId="31864DCC">
                                        <wp:extent cx="138223" cy="138223"/>
                                        <wp:effectExtent l="0" t="0" r="1905" b="1905"/>
                                        <wp:docPr id="615" name="Grafik 615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08634F86" wp14:editId="64EE74EF">
                                        <wp:extent cx="138223" cy="138223"/>
                                        <wp:effectExtent l="0" t="0" r="1905" b="1905"/>
                                        <wp:docPr id="616" name="Grafik 616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2B08E9F0" wp14:editId="1003725C">
                                        <wp:extent cx="138223" cy="138223"/>
                                        <wp:effectExtent l="0" t="0" r="1905" b="1905"/>
                                        <wp:docPr id="617" name="Grafik 617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6F46E28D" wp14:editId="0D6E1EBB">
                                        <wp:extent cx="138223" cy="138223"/>
                                        <wp:effectExtent l="0" t="0" r="1905" b="1905"/>
                                        <wp:docPr id="618" name="Grafik 618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549DA7CD" wp14:editId="3F3B4255">
                                        <wp:extent cx="138223" cy="138223"/>
                                        <wp:effectExtent l="0" t="0" r="1905" b="1905"/>
                                        <wp:docPr id="619" name="Grafik 619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8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8455B4" w:rsidRPr="00C4360B" w:rsidTr="00D405BD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:rsidR="008455B4" w:rsidRPr="00004FE3" w:rsidRDefault="008455B4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455B4" w:rsidRPr="00E3230C" w:rsidRDefault="008455B4" w:rsidP="008455B4"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98" o:spid="_x0000_s1037" type="#_x0000_t202" style="position:absolute;margin-left:348.85pt;margin-top:310.1pt;width:187pt;height:77.3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913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04"/>
                        <w:gridCol w:w="1805"/>
                      </w:tblGrid>
                      <w:tr w:rsidR="008455B4" w:rsidRPr="00C4360B" w:rsidTr="00D405BD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:rsidR="008455B4" w:rsidRPr="00C4360B" w:rsidRDefault="008455B4" w:rsidP="00E91D97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8455B4" w:rsidRPr="00C4360B" w:rsidTr="00D405BD">
                        <w:trPr>
                          <w:trHeight w:val="20"/>
                        </w:trPr>
                        <w:tc>
                          <w:tcPr>
                            <w:tcW w:w="2499" w:type="pct"/>
                          </w:tcPr>
                          <w:p w:rsidR="008455B4" w:rsidRPr="00DD053C" w:rsidRDefault="00DD053C" w:rsidP="00F10B27">
                            <w:pPr>
                              <w:spacing w:before="60" w:after="60"/>
                              <w:jc w:val="both"/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MS-Office</w:t>
                            </w:r>
                          </w:p>
                        </w:tc>
                        <w:tc>
                          <w:tcPr>
                            <w:tcW w:w="2501" w:type="pct"/>
                          </w:tcPr>
                          <w:p w:rsidR="008455B4" w:rsidRPr="00DD053C" w:rsidRDefault="008455B4" w:rsidP="003224AF">
                            <w:pPr>
                              <w:spacing w:before="60" w:after="60"/>
                              <w:jc w:val="both"/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DD053C"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03CC726B" wp14:editId="554E1A48">
                                  <wp:extent cx="138223" cy="138223"/>
                                  <wp:effectExtent l="0" t="0" r="1905" b="1905"/>
                                  <wp:docPr id="602" name="Grafik 602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D053C"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30532AD4" wp14:editId="019EC55C">
                                  <wp:extent cx="138223" cy="138223"/>
                                  <wp:effectExtent l="0" t="0" r="1905" b="1905"/>
                                  <wp:docPr id="603" name="Grafik 603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D053C"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430612B1" wp14:editId="5B07F9F3">
                                  <wp:extent cx="138223" cy="138223"/>
                                  <wp:effectExtent l="0" t="0" r="1905" b="1905"/>
                                  <wp:docPr id="604" name="Grafik 604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D053C"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5C0CC8ED" wp14:editId="71850A48">
                                  <wp:extent cx="138223" cy="138223"/>
                                  <wp:effectExtent l="0" t="0" r="1905" b="1905"/>
                                  <wp:docPr id="605" name="Grafik 605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D053C">
                              <w:rPr>
                                <w:noProof/>
                                <w:color w:val="3B3838" w:themeColor="background2" w:themeShade="40"/>
                                <w:lang w:val="de-DE" w:eastAsia="de-DE"/>
                              </w:rPr>
                              <w:drawing>
                                <wp:inline distT="0" distB="0" distL="0" distR="0" wp14:anchorId="17E8525C" wp14:editId="46AC63F8">
                                  <wp:extent cx="138223" cy="138223"/>
                                  <wp:effectExtent l="0" t="0" r="1905" b="1905"/>
                                  <wp:docPr id="606" name="Grafik 606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D053C">
                              <w:rPr>
                                <w:noProof/>
                                <w:color w:val="3B3838" w:themeColor="background2" w:themeShade="40"/>
                                <w:lang w:val="de-DE" w:eastAsia="de-DE"/>
                              </w:rPr>
                              <w:drawing>
                                <wp:inline distT="0" distB="0" distL="0" distR="0" wp14:anchorId="5E84050C" wp14:editId="09C2830A">
                                  <wp:extent cx="138223" cy="138223"/>
                                  <wp:effectExtent l="0" t="0" r="1905" b="1905"/>
                                  <wp:docPr id="607" name="Grafik 607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8455B4" w:rsidRPr="00C4360B" w:rsidTr="00D405BD">
                        <w:trPr>
                          <w:trHeight w:val="20"/>
                        </w:trPr>
                        <w:tc>
                          <w:tcPr>
                            <w:tcW w:w="2499" w:type="pct"/>
                          </w:tcPr>
                          <w:p w:rsidR="008455B4" w:rsidRPr="00DD053C" w:rsidRDefault="00DD053C" w:rsidP="00F10B27">
                            <w:pPr>
                              <w:spacing w:before="60" w:after="60"/>
                              <w:jc w:val="both"/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LogEX</w:t>
                            </w:r>
                            <w:proofErr w:type="spellEnd"/>
                          </w:p>
                        </w:tc>
                        <w:tc>
                          <w:tcPr>
                            <w:tcW w:w="2501" w:type="pct"/>
                          </w:tcPr>
                          <w:p w:rsidR="008455B4" w:rsidRPr="00DD053C" w:rsidRDefault="008455B4" w:rsidP="00F5794B">
                            <w:pPr>
                              <w:spacing w:before="60" w:after="60"/>
                              <w:jc w:val="both"/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DD053C"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0629DCC5" wp14:editId="0F0725A5">
                                  <wp:extent cx="138223" cy="138223"/>
                                  <wp:effectExtent l="0" t="0" r="1905" b="1905"/>
                                  <wp:docPr id="608" name="Grafik 608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D053C"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203BE7A3" wp14:editId="353210A3">
                                  <wp:extent cx="138223" cy="138223"/>
                                  <wp:effectExtent l="0" t="0" r="1905" b="1905"/>
                                  <wp:docPr id="609" name="Grafik 609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D053C"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5CB50E70" wp14:editId="28F7B4A2">
                                  <wp:extent cx="138223" cy="138223"/>
                                  <wp:effectExtent l="0" t="0" r="1905" b="1905"/>
                                  <wp:docPr id="610" name="Grafik 610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D053C"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41D96B71" wp14:editId="4CFB978E">
                                  <wp:extent cx="138223" cy="138223"/>
                                  <wp:effectExtent l="0" t="0" r="1905" b="1905"/>
                                  <wp:docPr id="611" name="Grafik 611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D053C"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6AF203B1" wp14:editId="618486B9">
                                  <wp:extent cx="138223" cy="138223"/>
                                  <wp:effectExtent l="0" t="0" r="1905" b="1905"/>
                                  <wp:docPr id="612" name="Grafik 612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D053C"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343156ED" wp14:editId="63E09544">
                                  <wp:extent cx="138223" cy="138223"/>
                                  <wp:effectExtent l="0" t="0" r="1905" b="1905"/>
                                  <wp:docPr id="613" name="Grafik 613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8455B4" w:rsidRPr="00C4360B" w:rsidTr="00D405BD">
                        <w:trPr>
                          <w:trHeight w:val="20"/>
                        </w:trPr>
                        <w:tc>
                          <w:tcPr>
                            <w:tcW w:w="2499" w:type="pct"/>
                          </w:tcPr>
                          <w:p w:rsidR="008455B4" w:rsidRPr="00DD053C" w:rsidRDefault="00DD053C" w:rsidP="00F10B27">
                            <w:pPr>
                              <w:spacing w:before="60" w:after="60"/>
                              <w:jc w:val="both"/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WarehousePro</w:t>
                            </w:r>
                            <w:proofErr w:type="spellEnd"/>
                          </w:p>
                        </w:tc>
                        <w:tc>
                          <w:tcPr>
                            <w:tcW w:w="2501" w:type="pct"/>
                          </w:tcPr>
                          <w:p w:rsidR="008455B4" w:rsidRPr="00DD053C" w:rsidRDefault="008455B4" w:rsidP="00F5794B">
                            <w:pPr>
                              <w:spacing w:before="60" w:after="60"/>
                              <w:jc w:val="both"/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DD053C"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39CB435F" wp14:editId="45E45C0B">
                                  <wp:extent cx="138223" cy="138223"/>
                                  <wp:effectExtent l="0" t="0" r="1905" b="1905"/>
                                  <wp:docPr id="614" name="Grafik 614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D053C"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64ABE53D" wp14:editId="31864DCC">
                                  <wp:extent cx="138223" cy="138223"/>
                                  <wp:effectExtent l="0" t="0" r="1905" b="1905"/>
                                  <wp:docPr id="615" name="Grafik 615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D053C"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08634F86" wp14:editId="64EE74EF">
                                  <wp:extent cx="138223" cy="138223"/>
                                  <wp:effectExtent l="0" t="0" r="1905" b="1905"/>
                                  <wp:docPr id="616" name="Grafik 616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D053C"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2B08E9F0" wp14:editId="1003725C">
                                  <wp:extent cx="138223" cy="138223"/>
                                  <wp:effectExtent l="0" t="0" r="1905" b="1905"/>
                                  <wp:docPr id="617" name="Grafik 617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D053C"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6F46E28D" wp14:editId="0D6E1EBB">
                                  <wp:extent cx="138223" cy="138223"/>
                                  <wp:effectExtent l="0" t="0" r="1905" b="1905"/>
                                  <wp:docPr id="618" name="Grafik 618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D053C"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549DA7CD" wp14:editId="3F3B4255">
                                  <wp:extent cx="138223" cy="138223"/>
                                  <wp:effectExtent l="0" t="0" r="1905" b="1905"/>
                                  <wp:docPr id="619" name="Grafik 619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8455B4" w:rsidRPr="00C4360B" w:rsidTr="00D405BD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:rsidR="008455B4" w:rsidRPr="00004FE3" w:rsidRDefault="008455B4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8455B4" w:rsidRPr="00E3230C" w:rsidRDefault="008455B4" w:rsidP="008455B4"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FD36D4" w:rsidRPr="00427AFC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93F05F0" wp14:editId="61D3ADCA">
                <wp:simplePos x="0" y="0"/>
                <wp:positionH relativeFrom="column">
                  <wp:posOffset>2134235</wp:posOffset>
                </wp:positionH>
                <wp:positionV relativeFrom="page">
                  <wp:posOffset>4163060</wp:posOffset>
                </wp:positionV>
                <wp:extent cx="2374900" cy="607060"/>
                <wp:effectExtent l="0" t="0" r="0" b="0"/>
                <wp:wrapNone/>
                <wp:docPr id="373" name="Textfeld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900" cy="607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892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594"/>
                            </w:tblGrid>
                            <w:tr w:rsidR="00FD36D4" w:rsidRPr="00C4360B" w:rsidTr="00D405BD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:rsidR="00FD36D4" w:rsidRPr="00322AF9" w:rsidRDefault="00FD36D4" w:rsidP="00322AF9">
                                  <w:pPr>
                                    <w:spacing w:before="240" w:after="120"/>
                                    <w:jc w:val="center"/>
                                    <w:rPr>
                                      <w:rFonts w:ascii="Helvetica Light" w:hAnsi="Helvetica Light"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FFFFFF" w:themeColor="background1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  <w:t>Persönlichkeit</w:t>
                                  </w:r>
                                </w:p>
                              </w:tc>
                            </w:tr>
                            <w:tr w:rsidR="00FD36D4" w:rsidRPr="00C4360B" w:rsidTr="00D405BD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</w:tcPr>
                                <w:p w:rsidR="00FD36D4" w:rsidRPr="00004FE3" w:rsidRDefault="00FD36D4" w:rsidP="00322AF9">
                                  <w:pPr>
                                    <w:jc w:val="center"/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D36D4" w:rsidRPr="00E3230C" w:rsidRDefault="00FD36D4" w:rsidP="00FD36D4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373" o:spid="_x0000_s1038" type="#_x0000_t202" style="position:absolute;margin-left:168.05pt;margin-top:327.8pt;width:187pt;height:47.8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892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594"/>
                      </w:tblGrid>
                      <w:tr w:rsidR="00FD36D4" w:rsidRPr="00C4360B" w:rsidTr="00D405BD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:rsidR="00FD36D4" w:rsidRPr="00322AF9" w:rsidRDefault="00FD36D4" w:rsidP="00322AF9">
                            <w:pPr>
                              <w:spacing w:before="240" w:after="120"/>
                              <w:jc w:val="center"/>
                              <w:rPr>
                                <w:rFonts w:ascii="Helvetica Light" w:hAnsi="Helvetica Light"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>
                              <w:rPr>
                                <w:rFonts w:ascii="Helvetica Light" w:hAnsi="Helvetica Light" w:cs="Times New Roman (Textkörper CS)"/>
                                <w:caps/>
                                <w:color w:val="FFFFFF" w:themeColor="background1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  <w:t>Persönlichkeit</w:t>
                            </w:r>
                          </w:p>
                        </w:tc>
                      </w:tr>
                      <w:tr w:rsidR="00FD36D4" w:rsidRPr="00C4360B" w:rsidTr="00D405BD">
                        <w:trPr>
                          <w:trHeight w:val="83"/>
                        </w:trPr>
                        <w:tc>
                          <w:tcPr>
                            <w:tcW w:w="5000" w:type="pct"/>
                          </w:tcPr>
                          <w:p w:rsidR="00FD36D4" w:rsidRPr="00004FE3" w:rsidRDefault="00FD36D4" w:rsidP="00322AF9">
                            <w:pPr>
                              <w:jc w:val="center"/>
                              <w:rPr>
                                <w:color w:val="3B3838" w:themeColor="background2" w:themeShade="40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FD36D4" w:rsidRPr="00E3230C" w:rsidRDefault="00FD36D4" w:rsidP="00FD36D4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D36D4" w:rsidRPr="003224AF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0BF03EA" wp14:editId="0B05E035">
                <wp:simplePos x="0" y="0"/>
                <wp:positionH relativeFrom="column">
                  <wp:posOffset>2135505</wp:posOffset>
                </wp:positionH>
                <wp:positionV relativeFrom="page">
                  <wp:posOffset>4758234</wp:posOffset>
                </wp:positionV>
                <wp:extent cx="2374900" cy="982345"/>
                <wp:effectExtent l="0" t="0" r="0" b="0"/>
                <wp:wrapNone/>
                <wp:docPr id="354" name="Textfeld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900" cy="982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913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04"/>
                              <w:gridCol w:w="1805"/>
                            </w:tblGrid>
                            <w:tr w:rsidR="00FD36D4" w:rsidRPr="00C4360B" w:rsidTr="00D405BD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:rsidR="00FD36D4" w:rsidRPr="00C4360B" w:rsidRDefault="00FD36D4" w:rsidP="00E91D97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FD36D4" w:rsidRPr="00C4360B" w:rsidTr="00D405BD">
                              <w:trPr>
                                <w:trHeight w:val="20"/>
                              </w:trPr>
                              <w:tc>
                                <w:tcPr>
                                  <w:tcW w:w="2499" w:type="pct"/>
                                </w:tcPr>
                                <w:p w:rsidR="00FD36D4" w:rsidRPr="00DD053C" w:rsidRDefault="00FD36D4" w:rsidP="00F5794B">
                                  <w:pPr>
                                    <w:spacing w:before="60" w:after="60"/>
                                    <w:jc w:val="both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 w:rsidRPr="00DD053C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Motivation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</w:tcPr>
                                <w:p w:rsidR="00FD36D4" w:rsidRPr="00DD053C" w:rsidRDefault="00FD36D4" w:rsidP="003224AF">
                                  <w:pPr>
                                    <w:spacing w:before="60" w:after="60"/>
                                    <w:jc w:val="both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3E914272" wp14:editId="65AEE8CD">
                                        <wp:extent cx="138223" cy="138223"/>
                                        <wp:effectExtent l="0" t="0" r="1905" b="1905"/>
                                        <wp:docPr id="620" name="Grafik 620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0225F511" wp14:editId="05373292">
                                        <wp:extent cx="138223" cy="138223"/>
                                        <wp:effectExtent l="0" t="0" r="1905" b="1905"/>
                                        <wp:docPr id="621" name="Grafik 621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319BB0A8" wp14:editId="3CD4EE8B">
                                        <wp:extent cx="138223" cy="138223"/>
                                        <wp:effectExtent l="0" t="0" r="1905" b="1905"/>
                                        <wp:docPr id="622" name="Grafik 622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4FD02D10" wp14:editId="005DA9D0">
                                        <wp:extent cx="138223" cy="138223"/>
                                        <wp:effectExtent l="0" t="0" r="1905" b="1905"/>
                                        <wp:docPr id="623" name="Grafik 623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244852BA" wp14:editId="059A6BF6">
                                        <wp:extent cx="138223" cy="138223"/>
                                        <wp:effectExtent l="0" t="0" r="1905" b="1905"/>
                                        <wp:docPr id="624" name="Grafik 624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102C7BAF" wp14:editId="1591AEB6">
                                        <wp:extent cx="138223" cy="138223"/>
                                        <wp:effectExtent l="0" t="0" r="1905" b="1905"/>
                                        <wp:docPr id="625" name="Grafik 625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FD36D4" w:rsidRPr="00C4360B" w:rsidTr="00D405BD">
                              <w:trPr>
                                <w:trHeight w:val="20"/>
                              </w:trPr>
                              <w:tc>
                                <w:tcPr>
                                  <w:tcW w:w="2499" w:type="pct"/>
                                </w:tcPr>
                                <w:p w:rsidR="00FD36D4" w:rsidRPr="00DD053C" w:rsidRDefault="00FD36D4" w:rsidP="00F5794B">
                                  <w:pPr>
                                    <w:spacing w:before="60" w:after="60"/>
                                    <w:jc w:val="both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DD053C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Teamgeist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01" w:type="pct"/>
                                </w:tcPr>
                                <w:p w:rsidR="00FD36D4" w:rsidRPr="00DD053C" w:rsidRDefault="00FD36D4" w:rsidP="00F5794B">
                                  <w:pPr>
                                    <w:spacing w:before="60" w:after="60"/>
                                    <w:jc w:val="both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10E83032" wp14:editId="368DAADB">
                                        <wp:extent cx="138223" cy="138223"/>
                                        <wp:effectExtent l="0" t="0" r="1905" b="1905"/>
                                        <wp:docPr id="626" name="Grafik 626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73E07257" wp14:editId="048F6B32">
                                        <wp:extent cx="138223" cy="138223"/>
                                        <wp:effectExtent l="0" t="0" r="1905" b="1905"/>
                                        <wp:docPr id="627" name="Grafik 627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0D100CBF" wp14:editId="3BC5BBFA">
                                        <wp:extent cx="138223" cy="138223"/>
                                        <wp:effectExtent l="0" t="0" r="1905" b="1905"/>
                                        <wp:docPr id="628" name="Grafik 628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2BC92F54" wp14:editId="60296442">
                                        <wp:extent cx="138223" cy="138223"/>
                                        <wp:effectExtent l="0" t="0" r="1905" b="1905"/>
                                        <wp:docPr id="629" name="Grafik 629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2EF82167" wp14:editId="002635B4">
                                        <wp:extent cx="138223" cy="138223"/>
                                        <wp:effectExtent l="0" t="0" r="1905" b="1905"/>
                                        <wp:docPr id="630" name="Grafik 630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8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54E6E03A" wp14:editId="383506DC">
                                        <wp:extent cx="138223" cy="138223"/>
                                        <wp:effectExtent l="0" t="0" r="1905" b="1905"/>
                                        <wp:docPr id="631" name="Grafik 631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8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FD36D4" w:rsidRPr="00C4360B" w:rsidTr="00D405BD">
                              <w:trPr>
                                <w:trHeight w:val="20"/>
                              </w:trPr>
                              <w:tc>
                                <w:tcPr>
                                  <w:tcW w:w="2499" w:type="pct"/>
                                </w:tcPr>
                                <w:p w:rsidR="00FD36D4" w:rsidRPr="00DD053C" w:rsidRDefault="00FD36D4" w:rsidP="00F5794B">
                                  <w:pPr>
                                    <w:spacing w:before="60" w:after="60"/>
                                    <w:jc w:val="both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DD053C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Analysefähigkeit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01" w:type="pct"/>
                                </w:tcPr>
                                <w:p w:rsidR="00FD36D4" w:rsidRPr="00DD053C" w:rsidRDefault="00FD36D4" w:rsidP="00F5794B">
                                  <w:pPr>
                                    <w:spacing w:before="60" w:after="60"/>
                                    <w:jc w:val="both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6554FC76" wp14:editId="08663335">
                                        <wp:extent cx="138223" cy="138223"/>
                                        <wp:effectExtent l="0" t="0" r="1905" b="1905"/>
                                        <wp:docPr id="632" name="Grafik 632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53C720CA" wp14:editId="1941C97D">
                                        <wp:extent cx="138223" cy="138223"/>
                                        <wp:effectExtent l="0" t="0" r="1905" b="1905"/>
                                        <wp:docPr id="633" name="Grafik 633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0BDB8DAA" wp14:editId="00D670A7">
                                        <wp:extent cx="138223" cy="138223"/>
                                        <wp:effectExtent l="0" t="0" r="1905" b="1905"/>
                                        <wp:docPr id="634" name="Grafik 634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3DAC6B7E" wp14:editId="1AA49CCA">
                                        <wp:extent cx="138223" cy="138223"/>
                                        <wp:effectExtent l="0" t="0" r="1905" b="1905"/>
                                        <wp:docPr id="635" name="Grafik 635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381FB26C" wp14:editId="330CA630">
                                        <wp:extent cx="138223" cy="138223"/>
                                        <wp:effectExtent l="0" t="0" r="1905" b="1905"/>
                                        <wp:docPr id="636" name="Grafik 636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075047D2" wp14:editId="2DE00899">
                                        <wp:extent cx="138223" cy="138223"/>
                                        <wp:effectExtent l="0" t="0" r="1905" b="1905"/>
                                        <wp:docPr id="637" name="Grafik 637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8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FD36D4" w:rsidRPr="00C4360B" w:rsidTr="00D405BD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:rsidR="00FD36D4" w:rsidRPr="00004FE3" w:rsidRDefault="00FD36D4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D36D4" w:rsidRPr="00E3230C" w:rsidRDefault="00FD36D4" w:rsidP="00FD36D4"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54" o:spid="_x0000_s1039" type="#_x0000_t202" style="position:absolute;margin-left:168.15pt;margin-top:374.65pt;width:187pt;height:77.35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913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04"/>
                        <w:gridCol w:w="1805"/>
                      </w:tblGrid>
                      <w:tr w:rsidR="00FD36D4" w:rsidRPr="00C4360B" w:rsidTr="00D405BD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:rsidR="00FD36D4" w:rsidRPr="00C4360B" w:rsidRDefault="00FD36D4" w:rsidP="00E91D97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FD36D4" w:rsidRPr="00C4360B" w:rsidTr="00D405BD">
                        <w:trPr>
                          <w:trHeight w:val="20"/>
                        </w:trPr>
                        <w:tc>
                          <w:tcPr>
                            <w:tcW w:w="2499" w:type="pct"/>
                          </w:tcPr>
                          <w:p w:rsidR="00FD36D4" w:rsidRPr="00DD053C" w:rsidRDefault="00FD36D4" w:rsidP="00F5794B">
                            <w:pPr>
                              <w:spacing w:before="60" w:after="60"/>
                              <w:jc w:val="both"/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DD053C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Motivation</w:t>
                            </w:r>
                          </w:p>
                        </w:tc>
                        <w:tc>
                          <w:tcPr>
                            <w:tcW w:w="2501" w:type="pct"/>
                          </w:tcPr>
                          <w:p w:rsidR="00FD36D4" w:rsidRPr="00DD053C" w:rsidRDefault="00FD36D4" w:rsidP="003224AF">
                            <w:pPr>
                              <w:spacing w:before="60" w:after="60"/>
                              <w:jc w:val="both"/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DD053C"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3E914272" wp14:editId="65AEE8CD">
                                  <wp:extent cx="138223" cy="138223"/>
                                  <wp:effectExtent l="0" t="0" r="1905" b="1905"/>
                                  <wp:docPr id="620" name="Grafik 620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D053C"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0225F511" wp14:editId="05373292">
                                  <wp:extent cx="138223" cy="138223"/>
                                  <wp:effectExtent l="0" t="0" r="1905" b="1905"/>
                                  <wp:docPr id="621" name="Grafik 621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D053C"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319BB0A8" wp14:editId="3CD4EE8B">
                                  <wp:extent cx="138223" cy="138223"/>
                                  <wp:effectExtent l="0" t="0" r="1905" b="1905"/>
                                  <wp:docPr id="622" name="Grafik 622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D053C"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4FD02D10" wp14:editId="005DA9D0">
                                  <wp:extent cx="138223" cy="138223"/>
                                  <wp:effectExtent l="0" t="0" r="1905" b="1905"/>
                                  <wp:docPr id="623" name="Grafik 623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D053C">
                              <w:rPr>
                                <w:noProof/>
                                <w:color w:val="3B3838" w:themeColor="background2" w:themeShade="40"/>
                                <w:lang w:val="de-DE" w:eastAsia="de-DE"/>
                              </w:rPr>
                              <w:drawing>
                                <wp:inline distT="0" distB="0" distL="0" distR="0" wp14:anchorId="244852BA" wp14:editId="059A6BF6">
                                  <wp:extent cx="138223" cy="138223"/>
                                  <wp:effectExtent l="0" t="0" r="1905" b="1905"/>
                                  <wp:docPr id="624" name="Grafik 624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D053C">
                              <w:rPr>
                                <w:noProof/>
                                <w:color w:val="3B3838" w:themeColor="background2" w:themeShade="40"/>
                                <w:lang w:val="de-DE" w:eastAsia="de-DE"/>
                              </w:rPr>
                              <w:drawing>
                                <wp:inline distT="0" distB="0" distL="0" distR="0" wp14:anchorId="102C7BAF" wp14:editId="1591AEB6">
                                  <wp:extent cx="138223" cy="138223"/>
                                  <wp:effectExtent l="0" t="0" r="1905" b="1905"/>
                                  <wp:docPr id="625" name="Grafik 625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FD36D4" w:rsidRPr="00C4360B" w:rsidTr="00D405BD">
                        <w:trPr>
                          <w:trHeight w:val="20"/>
                        </w:trPr>
                        <w:tc>
                          <w:tcPr>
                            <w:tcW w:w="2499" w:type="pct"/>
                          </w:tcPr>
                          <w:p w:rsidR="00FD36D4" w:rsidRPr="00DD053C" w:rsidRDefault="00FD36D4" w:rsidP="00F5794B">
                            <w:pPr>
                              <w:spacing w:before="60" w:after="60"/>
                              <w:jc w:val="both"/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D053C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Teamgeist</w:t>
                            </w:r>
                            <w:proofErr w:type="spellEnd"/>
                          </w:p>
                        </w:tc>
                        <w:tc>
                          <w:tcPr>
                            <w:tcW w:w="2501" w:type="pct"/>
                          </w:tcPr>
                          <w:p w:rsidR="00FD36D4" w:rsidRPr="00DD053C" w:rsidRDefault="00FD36D4" w:rsidP="00F5794B">
                            <w:pPr>
                              <w:spacing w:before="60" w:after="60"/>
                              <w:jc w:val="both"/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DD053C"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10E83032" wp14:editId="368DAADB">
                                  <wp:extent cx="138223" cy="138223"/>
                                  <wp:effectExtent l="0" t="0" r="1905" b="1905"/>
                                  <wp:docPr id="626" name="Grafik 626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D053C"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73E07257" wp14:editId="048F6B32">
                                  <wp:extent cx="138223" cy="138223"/>
                                  <wp:effectExtent l="0" t="0" r="1905" b="1905"/>
                                  <wp:docPr id="627" name="Grafik 627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D053C"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0D100CBF" wp14:editId="3BC5BBFA">
                                  <wp:extent cx="138223" cy="138223"/>
                                  <wp:effectExtent l="0" t="0" r="1905" b="1905"/>
                                  <wp:docPr id="628" name="Grafik 628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D053C"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2BC92F54" wp14:editId="60296442">
                                  <wp:extent cx="138223" cy="138223"/>
                                  <wp:effectExtent l="0" t="0" r="1905" b="1905"/>
                                  <wp:docPr id="629" name="Grafik 629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D053C"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2EF82167" wp14:editId="002635B4">
                                  <wp:extent cx="138223" cy="138223"/>
                                  <wp:effectExtent l="0" t="0" r="1905" b="1905"/>
                                  <wp:docPr id="630" name="Grafik 630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D053C"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54E6E03A" wp14:editId="383506DC">
                                  <wp:extent cx="138223" cy="138223"/>
                                  <wp:effectExtent l="0" t="0" r="1905" b="1905"/>
                                  <wp:docPr id="631" name="Grafik 631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FD36D4" w:rsidRPr="00C4360B" w:rsidTr="00D405BD">
                        <w:trPr>
                          <w:trHeight w:val="20"/>
                        </w:trPr>
                        <w:tc>
                          <w:tcPr>
                            <w:tcW w:w="2499" w:type="pct"/>
                          </w:tcPr>
                          <w:p w:rsidR="00FD36D4" w:rsidRPr="00DD053C" w:rsidRDefault="00FD36D4" w:rsidP="00F5794B">
                            <w:pPr>
                              <w:spacing w:before="60" w:after="60"/>
                              <w:jc w:val="both"/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D053C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Analysefähigkeit</w:t>
                            </w:r>
                            <w:proofErr w:type="spellEnd"/>
                          </w:p>
                        </w:tc>
                        <w:tc>
                          <w:tcPr>
                            <w:tcW w:w="2501" w:type="pct"/>
                          </w:tcPr>
                          <w:p w:rsidR="00FD36D4" w:rsidRPr="00DD053C" w:rsidRDefault="00FD36D4" w:rsidP="00F5794B">
                            <w:pPr>
                              <w:spacing w:before="60" w:after="60"/>
                              <w:jc w:val="both"/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DD053C"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6554FC76" wp14:editId="08663335">
                                  <wp:extent cx="138223" cy="138223"/>
                                  <wp:effectExtent l="0" t="0" r="1905" b="1905"/>
                                  <wp:docPr id="632" name="Grafik 632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D053C"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53C720CA" wp14:editId="1941C97D">
                                  <wp:extent cx="138223" cy="138223"/>
                                  <wp:effectExtent l="0" t="0" r="1905" b="1905"/>
                                  <wp:docPr id="633" name="Grafik 633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D053C"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0BDB8DAA" wp14:editId="00D670A7">
                                  <wp:extent cx="138223" cy="138223"/>
                                  <wp:effectExtent l="0" t="0" r="1905" b="1905"/>
                                  <wp:docPr id="634" name="Grafik 634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D053C"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3DAC6B7E" wp14:editId="1AA49CCA">
                                  <wp:extent cx="138223" cy="138223"/>
                                  <wp:effectExtent l="0" t="0" r="1905" b="1905"/>
                                  <wp:docPr id="635" name="Grafik 635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D053C"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381FB26C" wp14:editId="330CA630">
                                  <wp:extent cx="138223" cy="138223"/>
                                  <wp:effectExtent l="0" t="0" r="1905" b="1905"/>
                                  <wp:docPr id="636" name="Grafik 636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D053C"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075047D2" wp14:editId="2DE00899">
                                  <wp:extent cx="138223" cy="138223"/>
                                  <wp:effectExtent l="0" t="0" r="1905" b="1905"/>
                                  <wp:docPr id="637" name="Grafik 637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FD36D4" w:rsidRPr="00C4360B" w:rsidTr="00D405BD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:rsidR="00FD36D4" w:rsidRPr="00004FE3" w:rsidRDefault="00FD36D4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FD36D4" w:rsidRPr="00E3230C" w:rsidRDefault="00FD36D4" w:rsidP="00FD36D4">
                      <w:r>
                        <w:t xml:space="preserve">  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10B27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B770D91" wp14:editId="21507C59">
                <wp:simplePos x="0" y="0"/>
                <wp:positionH relativeFrom="column">
                  <wp:posOffset>-121920</wp:posOffset>
                </wp:positionH>
                <wp:positionV relativeFrom="paragraph">
                  <wp:posOffset>5223510</wp:posOffset>
                </wp:positionV>
                <wp:extent cx="6873875" cy="591820"/>
                <wp:effectExtent l="0" t="0" r="0" b="0"/>
                <wp:wrapNone/>
                <wp:docPr id="296" name="Textfeld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3875" cy="591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758"/>
                            </w:tblGrid>
                            <w:tr w:rsidR="00F10B27" w:rsidRPr="00C4360B" w:rsidTr="00405716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:rsidR="00322AF9" w:rsidRPr="00314B3C" w:rsidRDefault="00322AF9" w:rsidP="00405716">
                                  <w:pPr>
                                    <w:spacing w:before="240" w:after="120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  <w:t>Beruflicher Werdegang</w:t>
                                  </w:r>
                                </w:p>
                              </w:tc>
                            </w:tr>
                            <w:tr w:rsidR="00F10B27" w:rsidRPr="00C4360B" w:rsidTr="00405716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</w:tcPr>
                                <w:p w:rsidR="00322AF9" w:rsidRPr="00C4360B" w:rsidRDefault="00322AF9" w:rsidP="00E91D97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22AF9" w:rsidRPr="00E3230C" w:rsidRDefault="00322AF9" w:rsidP="00322A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96" o:spid="_x0000_s1040" type="#_x0000_t202" style="position:absolute;margin-left:-9.6pt;margin-top:411.3pt;width:541.25pt;height:46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5000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758"/>
                      </w:tblGrid>
                      <w:tr w:rsidR="00F10B27" w:rsidRPr="00C4360B" w:rsidTr="00405716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:rsidR="00322AF9" w:rsidRPr="00314B3C" w:rsidRDefault="00322AF9" w:rsidP="00405716">
                            <w:pPr>
                              <w:spacing w:before="240" w:after="120"/>
                              <w:rPr>
                                <w:rFonts w:ascii="Century Gothic" w:hAnsi="Century Gothic"/>
                                <w:b/>
                                <w:bC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>
                              <w:rPr>
                                <w:rFonts w:ascii="Century Gothic" w:hAnsi="Century Gothic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  <w:t>Beruflicher Werdegang</w:t>
                            </w:r>
                          </w:p>
                        </w:tc>
                      </w:tr>
                      <w:tr w:rsidR="00F10B27" w:rsidRPr="00C4360B" w:rsidTr="00405716">
                        <w:trPr>
                          <w:trHeight w:val="83"/>
                        </w:trPr>
                        <w:tc>
                          <w:tcPr>
                            <w:tcW w:w="5000" w:type="pct"/>
                          </w:tcPr>
                          <w:p w:rsidR="00322AF9" w:rsidRPr="00C4360B" w:rsidRDefault="00322AF9" w:rsidP="00E91D97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:rsidR="00322AF9" w:rsidRPr="00E3230C" w:rsidRDefault="00322AF9" w:rsidP="00322AF9"/>
                  </w:txbxContent>
                </v:textbox>
              </v:shape>
            </w:pict>
          </mc:Fallback>
        </mc:AlternateContent>
      </w:r>
      <w:r w:rsidR="00F10B27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7BF21CC" wp14:editId="6A80632D">
                <wp:simplePos x="0" y="0"/>
                <wp:positionH relativeFrom="column">
                  <wp:posOffset>2761615</wp:posOffset>
                </wp:positionH>
                <wp:positionV relativeFrom="paragraph">
                  <wp:posOffset>5515610</wp:posOffset>
                </wp:positionV>
                <wp:extent cx="3881755" cy="0"/>
                <wp:effectExtent l="0" t="12700" r="17145" b="12700"/>
                <wp:wrapNone/>
                <wp:docPr id="297" name="Gerade Verbindung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175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8D363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6E0C974" id="Gerade Verbindung 297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45pt,434.3pt" to="523.1pt,4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" strokecolor="#8d3635" strokeweight="2.25pt">
                <v:stroke joinstyle="miter"/>
              </v:line>
            </w:pict>
          </mc:Fallback>
        </mc:AlternateContent>
      </w:r>
      <w:r w:rsidR="008455B4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A69ADE8" wp14:editId="23418116">
                <wp:simplePos x="0" y="0"/>
                <wp:positionH relativeFrom="column">
                  <wp:posOffset>2204085</wp:posOffset>
                </wp:positionH>
                <wp:positionV relativeFrom="paragraph">
                  <wp:posOffset>1807210</wp:posOffset>
                </wp:positionV>
                <wp:extent cx="4547235" cy="1443990"/>
                <wp:effectExtent l="0" t="0" r="0" b="0"/>
                <wp:wrapNone/>
                <wp:docPr id="183" name="Textfeld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7235" cy="1443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094"/>
                            </w:tblGrid>
                            <w:tr w:rsidR="00D405BD" w:rsidRPr="00C4360B" w:rsidTr="00405716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:rsidR="00D405BD" w:rsidRPr="00314B3C" w:rsidRDefault="00D405BD" w:rsidP="00405716">
                                  <w:pPr>
                                    <w:spacing w:before="240" w:after="120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  <w:t>Profil</w:t>
                                  </w:r>
                                </w:p>
                              </w:tc>
                            </w:tr>
                            <w:tr w:rsidR="00D405BD" w:rsidRPr="00C4360B" w:rsidTr="00405716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</w:tcPr>
                                <w:p w:rsidR="00D405BD" w:rsidRPr="00C4360B" w:rsidRDefault="00D405BD" w:rsidP="00E91D97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D405BD" w:rsidRPr="00C4360B" w:rsidTr="00405716">
                              <w:trPr>
                                <w:trHeight w:val="878"/>
                              </w:trPr>
                              <w:tc>
                                <w:tcPr>
                                  <w:tcW w:w="5000" w:type="pct"/>
                                </w:tcPr>
                                <w:p w:rsidR="008455B4" w:rsidRPr="008455B4" w:rsidRDefault="00D405BD" w:rsidP="00AA18B3">
                                  <w:pPr>
                                    <w:jc w:val="both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amet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consetetur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sadipscing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elitr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sed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diam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nonumy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eirmod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tempor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invidunt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ut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labore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dolore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magna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aliquyam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erat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sed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diam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voluptua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. At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vero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eos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accusam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justo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duo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dolores.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Lorem</w:t>
                                  </w:r>
                                  <w:proofErr w:type="spellEnd"/>
                                  <w:r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ipsum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invidunt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ut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labore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dolore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magna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aliquyam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erat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sed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diam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voluptua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. At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vero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eos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accusam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justo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duo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dolores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J</w:t>
                                  </w:r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usto duo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dolores.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Lorem</w:t>
                                  </w:r>
                                  <w:proofErr w:type="spellEnd"/>
                                  <w:r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ipsum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invidunt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ut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labore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dolore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magna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aliquyam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erat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sed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diam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voluptua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</w:p>
                              </w:tc>
                            </w:tr>
                            <w:tr w:rsidR="00D405BD" w:rsidRPr="00C4360B" w:rsidTr="00405716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</w:tcPr>
                                <w:p w:rsidR="00D405BD" w:rsidRPr="00004FE3" w:rsidRDefault="00D405BD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405BD" w:rsidRPr="00E3230C" w:rsidRDefault="00D405BD" w:rsidP="00D405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83" o:spid="_x0000_s1041" type="#_x0000_t202" style="position:absolute;margin-left:173.55pt;margin-top:142.3pt;width:358.05pt;height:113.7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5000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094"/>
                      </w:tblGrid>
                      <w:tr w:rsidR="00D405BD" w:rsidRPr="00C4360B" w:rsidTr="00405716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:rsidR="00D405BD" w:rsidRPr="00314B3C" w:rsidRDefault="00D405BD" w:rsidP="00405716">
                            <w:pPr>
                              <w:spacing w:before="240" w:after="120"/>
                              <w:rPr>
                                <w:rFonts w:ascii="Century Gothic" w:hAnsi="Century Gothic"/>
                                <w:b/>
                                <w:bC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>
                              <w:rPr>
                                <w:rFonts w:ascii="Century Gothic" w:hAnsi="Century Gothic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  <w:t>Profil</w:t>
                            </w:r>
                          </w:p>
                        </w:tc>
                      </w:tr>
                      <w:tr w:rsidR="00D405BD" w:rsidRPr="00C4360B" w:rsidTr="00405716">
                        <w:trPr>
                          <w:trHeight w:val="83"/>
                        </w:trPr>
                        <w:tc>
                          <w:tcPr>
                            <w:tcW w:w="5000" w:type="pct"/>
                          </w:tcPr>
                          <w:p w:rsidR="00D405BD" w:rsidRPr="00C4360B" w:rsidRDefault="00D405BD" w:rsidP="00E91D97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D405BD" w:rsidRPr="00C4360B" w:rsidTr="00405716">
                        <w:trPr>
                          <w:trHeight w:val="878"/>
                        </w:trPr>
                        <w:tc>
                          <w:tcPr>
                            <w:tcW w:w="5000" w:type="pct"/>
                          </w:tcPr>
                          <w:p w:rsidR="008455B4" w:rsidRPr="008455B4" w:rsidRDefault="00D405BD" w:rsidP="00AA18B3">
                            <w:pPr>
                              <w:jc w:val="both"/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Lorem ipsum dolor sit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consetetur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sadipscing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elitr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nonumy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eirmod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tempor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invidunt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labore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dolore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magna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aliquyam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erat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voluptua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. At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vero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eos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accusam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justo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duo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dolores.</w:t>
                            </w:r>
                            <w:r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Lorem</w:t>
                            </w:r>
                            <w:proofErr w:type="spellEnd"/>
                            <w:r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ipsum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invidunt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labore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dolore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magna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aliquyam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erat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voluptua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. At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vero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eos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accusam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justo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duo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dolores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J</w:t>
                            </w:r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usto duo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dolores.</w:t>
                            </w:r>
                            <w:r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Lorem</w:t>
                            </w:r>
                            <w:proofErr w:type="spellEnd"/>
                            <w:r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ipsum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invidunt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labore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dolore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magna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aliquyam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erat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voluptua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</w:tc>
                      </w:tr>
                      <w:tr w:rsidR="00D405BD" w:rsidRPr="00C4360B" w:rsidTr="00405716">
                        <w:trPr>
                          <w:trHeight w:val="83"/>
                        </w:trPr>
                        <w:tc>
                          <w:tcPr>
                            <w:tcW w:w="5000" w:type="pct"/>
                          </w:tcPr>
                          <w:p w:rsidR="00D405BD" w:rsidRPr="00004FE3" w:rsidRDefault="00D405BD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D405BD" w:rsidRPr="00E3230C" w:rsidRDefault="00D405BD" w:rsidP="00D405BD"/>
                  </w:txbxContent>
                </v:textbox>
              </v:shape>
            </w:pict>
          </mc:Fallback>
        </mc:AlternateContent>
      </w:r>
      <w:r w:rsidR="008455B4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30200BC" wp14:editId="1EE2FAAD">
                <wp:simplePos x="0" y="0"/>
                <wp:positionH relativeFrom="column">
                  <wp:posOffset>2217420</wp:posOffset>
                </wp:positionH>
                <wp:positionV relativeFrom="paragraph">
                  <wp:posOffset>811852</wp:posOffset>
                </wp:positionV>
                <wp:extent cx="2374900" cy="890270"/>
                <wp:effectExtent l="0" t="0" r="0" b="0"/>
                <wp:wrapNone/>
                <wp:docPr id="25" name="Textfeld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900" cy="890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913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04"/>
                              <w:gridCol w:w="1805"/>
                            </w:tblGrid>
                            <w:tr w:rsidR="008455B4" w:rsidRPr="00C4360B" w:rsidTr="008455B4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:rsidR="008455B4" w:rsidRPr="00C4360B" w:rsidRDefault="008455B4" w:rsidP="00E91D97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8455B4" w:rsidRPr="00C4360B" w:rsidTr="008455B4">
                              <w:trPr>
                                <w:trHeight w:val="20"/>
                              </w:trPr>
                              <w:tc>
                                <w:tcPr>
                                  <w:tcW w:w="2499" w:type="pct"/>
                                </w:tcPr>
                                <w:p w:rsidR="008455B4" w:rsidRPr="00F5794B" w:rsidRDefault="008455B4" w:rsidP="008455B4">
                                  <w:pPr>
                                    <w:spacing w:before="40" w:after="40"/>
                                    <w:jc w:val="both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F5794B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Geburts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datum</w:t>
                                  </w:r>
                                  <w:proofErr w:type="spellEnd"/>
                                  <w:r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</w:tcPr>
                                <w:p w:rsidR="008455B4" w:rsidRPr="00F5794B" w:rsidRDefault="008455B4" w:rsidP="008455B4">
                                  <w:pPr>
                                    <w:spacing w:before="40" w:after="40"/>
                                    <w:jc w:val="both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 w:rsidRPr="00F5794B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14.06.1978 </w:t>
                                  </w:r>
                                </w:p>
                              </w:tc>
                            </w:tr>
                            <w:tr w:rsidR="008455B4" w:rsidRPr="00C4360B" w:rsidTr="008455B4">
                              <w:trPr>
                                <w:trHeight w:val="20"/>
                              </w:trPr>
                              <w:tc>
                                <w:tcPr>
                                  <w:tcW w:w="2499" w:type="pct"/>
                                </w:tcPr>
                                <w:p w:rsidR="008455B4" w:rsidRPr="00F5794B" w:rsidRDefault="008455B4" w:rsidP="008455B4">
                                  <w:pPr>
                                    <w:spacing w:before="40" w:after="40"/>
                                    <w:jc w:val="both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Geburtsort</w:t>
                                  </w:r>
                                  <w:proofErr w:type="spellEnd"/>
                                  <w:r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</w:tcPr>
                                <w:p w:rsidR="008455B4" w:rsidRPr="00F5794B" w:rsidRDefault="008455B4" w:rsidP="008455B4">
                                  <w:pPr>
                                    <w:spacing w:before="40" w:after="40"/>
                                    <w:jc w:val="both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F5794B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Musterstadt</w:t>
                                  </w:r>
                                  <w:proofErr w:type="spellEnd"/>
                                  <w:r w:rsidRPr="00F5794B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DE </w:t>
                                  </w:r>
                                </w:p>
                              </w:tc>
                            </w:tr>
                            <w:tr w:rsidR="008455B4" w:rsidRPr="00C4360B" w:rsidTr="008455B4">
                              <w:trPr>
                                <w:trHeight w:val="20"/>
                              </w:trPr>
                              <w:tc>
                                <w:tcPr>
                                  <w:tcW w:w="2499" w:type="pct"/>
                                </w:tcPr>
                                <w:p w:rsidR="008455B4" w:rsidRPr="00F5794B" w:rsidRDefault="008455B4" w:rsidP="008455B4">
                                  <w:pPr>
                                    <w:spacing w:before="40" w:after="40"/>
                                    <w:jc w:val="both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Nationalität</w:t>
                                  </w:r>
                                  <w:proofErr w:type="spellEnd"/>
                                  <w:r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</w:tcPr>
                                <w:p w:rsidR="008455B4" w:rsidRPr="00F5794B" w:rsidRDefault="008455B4" w:rsidP="008455B4">
                                  <w:pPr>
                                    <w:spacing w:before="40" w:after="40"/>
                                    <w:jc w:val="both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 w:rsidRPr="00F5794B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Deutsch</w:t>
                                  </w:r>
                                </w:p>
                              </w:tc>
                            </w:tr>
                            <w:tr w:rsidR="008455B4" w:rsidRPr="00C4360B" w:rsidTr="008455B4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:rsidR="008455B4" w:rsidRPr="00004FE3" w:rsidRDefault="008455B4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455B4" w:rsidRPr="00E3230C" w:rsidRDefault="008455B4" w:rsidP="008455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5" o:spid="_x0000_s1042" type="#_x0000_t202" style="position:absolute;margin-left:174.6pt;margin-top:63.95pt;width:187pt;height:70.1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913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04"/>
                        <w:gridCol w:w="1805"/>
                      </w:tblGrid>
                      <w:tr w:rsidR="008455B4" w:rsidRPr="00C4360B" w:rsidTr="008455B4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:rsidR="008455B4" w:rsidRPr="00C4360B" w:rsidRDefault="008455B4" w:rsidP="00E91D97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8455B4" w:rsidRPr="00C4360B" w:rsidTr="008455B4">
                        <w:trPr>
                          <w:trHeight w:val="20"/>
                        </w:trPr>
                        <w:tc>
                          <w:tcPr>
                            <w:tcW w:w="2499" w:type="pct"/>
                          </w:tcPr>
                          <w:p w:rsidR="008455B4" w:rsidRPr="00F5794B" w:rsidRDefault="008455B4" w:rsidP="008455B4">
                            <w:pPr>
                              <w:spacing w:before="40" w:after="40"/>
                              <w:jc w:val="both"/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F5794B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Geburts</w:t>
                            </w:r>
                            <w:r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datum</w:t>
                            </w:r>
                            <w:proofErr w:type="spellEnd"/>
                            <w:r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501" w:type="pct"/>
                          </w:tcPr>
                          <w:p w:rsidR="008455B4" w:rsidRPr="00F5794B" w:rsidRDefault="008455B4" w:rsidP="008455B4">
                            <w:pPr>
                              <w:spacing w:before="40" w:after="40"/>
                              <w:jc w:val="both"/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F5794B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14.06.1978 </w:t>
                            </w:r>
                          </w:p>
                        </w:tc>
                      </w:tr>
                      <w:tr w:rsidR="008455B4" w:rsidRPr="00C4360B" w:rsidTr="008455B4">
                        <w:trPr>
                          <w:trHeight w:val="20"/>
                        </w:trPr>
                        <w:tc>
                          <w:tcPr>
                            <w:tcW w:w="2499" w:type="pct"/>
                          </w:tcPr>
                          <w:p w:rsidR="008455B4" w:rsidRPr="00F5794B" w:rsidRDefault="008455B4" w:rsidP="008455B4">
                            <w:pPr>
                              <w:spacing w:before="40" w:after="40"/>
                              <w:jc w:val="both"/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Geburtsort</w:t>
                            </w:r>
                            <w:proofErr w:type="spellEnd"/>
                            <w:r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501" w:type="pct"/>
                          </w:tcPr>
                          <w:p w:rsidR="008455B4" w:rsidRPr="00F5794B" w:rsidRDefault="008455B4" w:rsidP="008455B4">
                            <w:pPr>
                              <w:spacing w:before="40" w:after="40"/>
                              <w:jc w:val="both"/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F5794B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Musterstadt</w:t>
                            </w:r>
                            <w:proofErr w:type="spellEnd"/>
                            <w:r w:rsidRPr="00F5794B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DE </w:t>
                            </w:r>
                          </w:p>
                        </w:tc>
                      </w:tr>
                      <w:tr w:rsidR="008455B4" w:rsidRPr="00C4360B" w:rsidTr="008455B4">
                        <w:trPr>
                          <w:trHeight w:val="20"/>
                        </w:trPr>
                        <w:tc>
                          <w:tcPr>
                            <w:tcW w:w="2499" w:type="pct"/>
                          </w:tcPr>
                          <w:p w:rsidR="008455B4" w:rsidRPr="00F5794B" w:rsidRDefault="008455B4" w:rsidP="008455B4">
                            <w:pPr>
                              <w:spacing w:before="40" w:after="40"/>
                              <w:jc w:val="both"/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Nationalität</w:t>
                            </w:r>
                            <w:proofErr w:type="spellEnd"/>
                            <w:r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501" w:type="pct"/>
                          </w:tcPr>
                          <w:p w:rsidR="008455B4" w:rsidRPr="00F5794B" w:rsidRDefault="008455B4" w:rsidP="008455B4">
                            <w:pPr>
                              <w:spacing w:before="40" w:after="40"/>
                              <w:jc w:val="both"/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F5794B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Deutsch</w:t>
                            </w:r>
                          </w:p>
                        </w:tc>
                      </w:tr>
                      <w:tr w:rsidR="008455B4" w:rsidRPr="00C4360B" w:rsidTr="008455B4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:rsidR="008455B4" w:rsidRPr="00004FE3" w:rsidRDefault="008455B4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8455B4" w:rsidRPr="00E3230C" w:rsidRDefault="008455B4" w:rsidP="008455B4"/>
                  </w:txbxContent>
                </v:textbox>
              </v:shape>
            </w:pict>
          </mc:Fallback>
        </mc:AlternateContent>
      </w:r>
      <w:r w:rsidR="00D405BD">
        <w:br w:type="page"/>
      </w:r>
    </w:p>
    <w:p w:rsidR="00F10B27" w:rsidRDefault="00A348D2" w:rsidP="00FD36D4">
      <w:pPr>
        <w:ind w:right="-30"/>
      </w:pPr>
      <w:r w:rsidRPr="00FD36D4">
        <w:rPr>
          <w:noProof/>
          <w:lang w:val="de-DE" w:eastAsia="de-DE"/>
        </w:rPr>
        <w:lastRenderedPageBreak/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B859D77" wp14:editId="28BF24BF">
                <wp:simplePos x="0" y="0"/>
                <wp:positionH relativeFrom="column">
                  <wp:posOffset>4496435</wp:posOffset>
                </wp:positionH>
                <wp:positionV relativeFrom="page">
                  <wp:posOffset>382905</wp:posOffset>
                </wp:positionV>
                <wp:extent cx="2374900" cy="607060"/>
                <wp:effectExtent l="0" t="0" r="0" b="0"/>
                <wp:wrapNone/>
                <wp:docPr id="487" name="Textfeld 4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900" cy="607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892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594"/>
                            </w:tblGrid>
                            <w:tr w:rsidR="00FD36D4" w:rsidRPr="00C4360B" w:rsidTr="00D405BD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:rsidR="00FD36D4" w:rsidRPr="00322AF9" w:rsidRDefault="00FD36D4" w:rsidP="00322AF9">
                                  <w:pPr>
                                    <w:spacing w:before="240" w:after="120"/>
                                    <w:jc w:val="center"/>
                                    <w:rPr>
                                      <w:rFonts w:ascii="Helvetica Light" w:hAnsi="Helvetica Light"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FFFFFF" w:themeColor="background1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  <w:t>Weiterbildungen</w:t>
                                  </w:r>
                                </w:p>
                              </w:tc>
                            </w:tr>
                            <w:tr w:rsidR="00FD36D4" w:rsidRPr="00C4360B" w:rsidTr="00D405BD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</w:tcPr>
                                <w:p w:rsidR="00FD36D4" w:rsidRPr="00004FE3" w:rsidRDefault="00FD36D4" w:rsidP="00322AF9">
                                  <w:pPr>
                                    <w:jc w:val="center"/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D36D4" w:rsidRPr="00E3230C" w:rsidRDefault="00FD36D4" w:rsidP="00FD36D4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487" o:spid="_x0000_s1043" type="#_x0000_t202" style="position:absolute;margin-left:354.05pt;margin-top:30.15pt;width:187pt;height:47.8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892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594"/>
                      </w:tblGrid>
                      <w:tr w:rsidR="00FD36D4" w:rsidRPr="00C4360B" w:rsidTr="00D405BD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:rsidR="00FD36D4" w:rsidRPr="00322AF9" w:rsidRDefault="00FD36D4" w:rsidP="00322AF9">
                            <w:pPr>
                              <w:spacing w:before="240" w:after="120"/>
                              <w:jc w:val="center"/>
                              <w:rPr>
                                <w:rFonts w:ascii="Helvetica Light" w:hAnsi="Helvetica Light"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>
                              <w:rPr>
                                <w:rFonts w:ascii="Helvetica Light" w:hAnsi="Helvetica Light" w:cs="Times New Roman (Textkörper CS)"/>
                                <w:caps/>
                                <w:color w:val="FFFFFF" w:themeColor="background1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  <w:t>Weiterbildungen</w:t>
                            </w:r>
                          </w:p>
                        </w:tc>
                      </w:tr>
                      <w:tr w:rsidR="00FD36D4" w:rsidRPr="00C4360B" w:rsidTr="00D405BD">
                        <w:trPr>
                          <w:trHeight w:val="83"/>
                        </w:trPr>
                        <w:tc>
                          <w:tcPr>
                            <w:tcW w:w="5000" w:type="pct"/>
                          </w:tcPr>
                          <w:p w:rsidR="00FD36D4" w:rsidRPr="00004FE3" w:rsidRDefault="00FD36D4" w:rsidP="00322AF9">
                            <w:pPr>
                              <w:jc w:val="center"/>
                              <w:rPr>
                                <w:color w:val="3B3838" w:themeColor="background2" w:themeShade="40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FD36D4" w:rsidRPr="00E3230C" w:rsidRDefault="00FD36D4" w:rsidP="00FD36D4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36735" behindDoc="0" locked="0" layoutInCell="1" allowOverlap="1" wp14:anchorId="57DD6564" wp14:editId="47F17819">
                <wp:simplePos x="0" y="0"/>
                <wp:positionH relativeFrom="column">
                  <wp:posOffset>-727075</wp:posOffset>
                </wp:positionH>
                <wp:positionV relativeFrom="page">
                  <wp:posOffset>308610</wp:posOffset>
                </wp:positionV>
                <wp:extent cx="8081645" cy="3028950"/>
                <wp:effectExtent l="0" t="0" r="8255" b="19050"/>
                <wp:wrapNone/>
                <wp:docPr id="374" name="Gruppieren 3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81645" cy="3028950"/>
                          <a:chOff x="0" y="70140"/>
                          <a:chExt cx="8081683" cy="3852520"/>
                        </a:xfrm>
                      </wpg:grpSpPr>
                      <wps:wsp>
                        <wps:cNvPr id="375" name="Rechteck 375"/>
                        <wps:cNvSpPr/>
                        <wps:spPr>
                          <a:xfrm>
                            <a:off x="0" y="115482"/>
                            <a:ext cx="8081683" cy="3807178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solidFill>
                              <a:schemeClr val="bg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6" name="Rechteck 376"/>
                        <wps:cNvSpPr/>
                        <wps:spPr>
                          <a:xfrm>
                            <a:off x="0" y="70140"/>
                            <a:ext cx="8081683" cy="792375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2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24767F4" id="Gruppieren 374" o:spid="_x0000_s1026" style="position:absolute;margin-left:-57.25pt;margin-top:24.3pt;width:636.35pt;height:238.5pt;z-index:251636735;mso-position-vertical-relative:page;mso-height-relative:margin" coordorigin=",701" coordsize="80816,38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">
                <v:rect id="Rechteck 375" o:spid="_x0000_s1027" style="position:absolute;top:1154;width:80816;height:380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" fillcolor="#e7e6e6 [3214]" strokecolor="#e7e6e6 [3214]" strokeweight="1pt"/>
                <v:rect id="Rechteck 376" o:spid="_x0000_s1028" style="position:absolute;top:701;width:80816;height:79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" fillcolor="#393737 [814]" stroked="f" strokeweight="1pt"/>
                <w10:wrap anchory="page"/>
              </v:group>
            </w:pict>
          </mc:Fallback>
        </mc:AlternateContent>
      </w:r>
      <w:r w:rsidR="00FD36D4" w:rsidRPr="00F10B27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FBAB119" wp14:editId="15992037">
                <wp:simplePos x="0" y="0"/>
                <wp:positionH relativeFrom="column">
                  <wp:posOffset>2208709</wp:posOffset>
                </wp:positionH>
                <wp:positionV relativeFrom="page">
                  <wp:posOffset>387985</wp:posOffset>
                </wp:positionV>
                <wp:extent cx="2374900" cy="607060"/>
                <wp:effectExtent l="0" t="0" r="0" b="0"/>
                <wp:wrapNone/>
                <wp:docPr id="436" name="Textfeld 4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900" cy="607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892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594"/>
                            </w:tblGrid>
                            <w:tr w:rsidR="00F10B27" w:rsidRPr="00C4360B" w:rsidTr="00D405BD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:rsidR="00F10B27" w:rsidRPr="00322AF9" w:rsidRDefault="00FD36D4" w:rsidP="00322AF9">
                                  <w:pPr>
                                    <w:spacing w:before="240" w:after="120"/>
                                    <w:jc w:val="center"/>
                                    <w:rPr>
                                      <w:rFonts w:ascii="Helvetica Light" w:hAnsi="Helvetica Light"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FFFFFF" w:themeColor="background1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  <w:t>Qualifikationen</w:t>
                                  </w:r>
                                </w:p>
                              </w:tc>
                            </w:tr>
                            <w:tr w:rsidR="00F10B27" w:rsidRPr="00C4360B" w:rsidTr="00D405BD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</w:tcPr>
                                <w:p w:rsidR="00F10B27" w:rsidRPr="00004FE3" w:rsidRDefault="00F10B27" w:rsidP="00322AF9">
                                  <w:pPr>
                                    <w:jc w:val="center"/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10B27" w:rsidRPr="00E3230C" w:rsidRDefault="00F10B27" w:rsidP="00F10B27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436" o:spid="_x0000_s1044" type="#_x0000_t202" style="position:absolute;margin-left:173.9pt;margin-top:30.55pt;width:187pt;height:47.8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892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594"/>
                      </w:tblGrid>
                      <w:tr w:rsidR="00F10B27" w:rsidRPr="00C4360B" w:rsidTr="00D405BD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:rsidR="00F10B27" w:rsidRPr="00322AF9" w:rsidRDefault="00FD36D4" w:rsidP="00322AF9">
                            <w:pPr>
                              <w:spacing w:before="240" w:after="120"/>
                              <w:jc w:val="center"/>
                              <w:rPr>
                                <w:rFonts w:ascii="Helvetica Light" w:hAnsi="Helvetica Light"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>
                              <w:rPr>
                                <w:rFonts w:ascii="Helvetica Light" w:hAnsi="Helvetica Light" w:cs="Times New Roman (Textkörper CS)"/>
                                <w:caps/>
                                <w:color w:val="FFFFFF" w:themeColor="background1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  <w:t>Qualifikationen</w:t>
                            </w:r>
                          </w:p>
                        </w:tc>
                      </w:tr>
                      <w:tr w:rsidR="00F10B27" w:rsidRPr="00C4360B" w:rsidTr="00D405BD">
                        <w:trPr>
                          <w:trHeight w:val="83"/>
                        </w:trPr>
                        <w:tc>
                          <w:tcPr>
                            <w:tcW w:w="5000" w:type="pct"/>
                          </w:tcPr>
                          <w:p w:rsidR="00F10B27" w:rsidRPr="00004FE3" w:rsidRDefault="00F10B27" w:rsidP="00322AF9">
                            <w:pPr>
                              <w:jc w:val="center"/>
                              <w:rPr>
                                <w:color w:val="3B3838" w:themeColor="background2" w:themeShade="40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F10B27" w:rsidRPr="00E3230C" w:rsidRDefault="00F10B27" w:rsidP="00F10B27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F10B27" w:rsidRDefault="004D48ED" w:rsidP="00FD36D4">
      <w:pPr>
        <w:ind w:right="-30"/>
      </w:pPr>
      <w:r w:rsidRPr="00FD36D4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4E6D466" wp14:editId="46A72795">
                <wp:simplePos x="0" y="0"/>
                <wp:positionH relativeFrom="column">
                  <wp:posOffset>4503419</wp:posOffset>
                </wp:positionH>
                <wp:positionV relativeFrom="page">
                  <wp:posOffset>965835</wp:posOffset>
                </wp:positionV>
                <wp:extent cx="2451735" cy="1841500"/>
                <wp:effectExtent l="0" t="0" r="0" b="0"/>
                <wp:wrapNone/>
                <wp:docPr id="488" name="Textfeld 4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1735" cy="184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745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601"/>
                            </w:tblGrid>
                            <w:tr w:rsidR="00FD36D4" w:rsidRPr="00C4360B" w:rsidTr="00A348D2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</w:tcPr>
                                <w:p w:rsidR="00FD36D4" w:rsidRPr="00C4360B" w:rsidRDefault="00FD36D4" w:rsidP="00E91D97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FD36D4" w:rsidRPr="00FD36D4" w:rsidTr="00A348D2">
                              <w:trPr>
                                <w:trHeight w:val="20"/>
                              </w:trPr>
                              <w:tc>
                                <w:tcPr>
                                  <w:tcW w:w="5000" w:type="pct"/>
                                </w:tcPr>
                                <w:p w:rsidR="00FD36D4" w:rsidRPr="00DD053C" w:rsidRDefault="00FD36D4" w:rsidP="00FD36D4">
                                  <w:pPr>
                                    <w:spacing w:before="80" w:after="120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 w:rsidRPr="00DD053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02/2019 – 08/2019</w:t>
                                  </w:r>
                                  <w:r w:rsidR="00A348D2" w:rsidRPr="00DD053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: </w:t>
                                  </w:r>
                                  <w:proofErr w:type="spellStart"/>
                                  <w:r w:rsidRPr="00DD053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Fernlehrgang</w:t>
                                  </w:r>
                                  <w:proofErr w:type="spellEnd"/>
                                  <w:r w:rsidRPr="00DD053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: Controlling</w:t>
                                  </w:r>
                                  <w:r w:rsidR="00A348D2" w:rsidRPr="00DD053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Pr="00DD053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Swinburne University of Technology</w:t>
                                  </w:r>
                                </w:p>
                              </w:tc>
                            </w:tr>
                            <w:tr w:rsidR="00FD36D4" w:rsidRPr="00326EEF" w:rsidTr="00A348D2">
                              <w:trPr>
                                <w:trHeight w:val="20"/>
                              </w:trPr>
                              <w:tc>
                                <w:tcPr>
                                  <w:tcW w:w="5000" w:type="pct"/>
                                </w:tcPr>
                                <w:p w:rsidR="00FD36D4" w:rsidRPr="00DD053C" w:rsidRDefault="00FD36D4" w:rsidP="00A348D2">
                                  <w:pPr>
                                    <w:spacing w:before="80" w:after="120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DD053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03/2018 – 09/2018</w:t>
                                  </w:r>
                                  <w:r w:rsidR="00A348D2" w:rsidRPr="00DD053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:</w:t>
                                  </w:r>
                                  <w:r w:rsidRPr="00DD053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Zertifikatslehrgang Internationale Warenumschläge</w:t>
                                  </w:r>
                                  <w:r w:rsidR="00A348D2" w:rsidRPr="00DD053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,</w:t>
                                  </w:r>
                                  <w:r w:rsidRPr="00DD053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IHK Köln</w:t>
                                  </w:r>
                                </w:p>
                              </w:tc>
                            </w:tr>
                            <w:tr w:rsidR="00FD36D4" w:rsidRPr="00326EEF" w:rsidTr="00A348D2">
                              <w:trPr>
                                <w:trHeight w:val="20"/>
                              </w:trPr>
                              <w:tc>
                                <w:tcPr>
                                  <w:tcW w:w="5000" w:type="pct"/>
                                </w:tcPr>
                                <w:p w:rsidR="00FD36D4" w:rsidRPr="00DD053C" w:rsidRDefault="00FD36D4" w:rsidP="00A348D2">
                                  <w:pPr>
                                    <w:spacing w:before="80" w:after="120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DD053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03/2008 – 09/2009</w:t>
                                  </w:r>
                                  <w:r w:rsidR="00A348D2" w:rsidRPr="00DD053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:</w:t>
                                  </w:r>
                                  <w:r w:rsidRPr="00DD053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IHK-zertifizierter Ausbilder</w:t>
                                  </w:r>
                                  <w:r w:rsidR="00A348D2" w:rsidRPr="00DD053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,</w:t>
                                  </w:r>
                                  <w:r w:rsidRPr="00DD053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IHK Köln</w:t>
                                  </w:r>
                                </w:p>
                              </w:tc>
                            </w:tr>
                            <w:tr w:rsidR="00FD36D4" w:rsidRPr="00326EEF" w:rsidTr="00A348D2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</w:tcPr>
                                <w:p w:rsidR="00FD36D4" w:rsidRPr="00FD36D4" w:rsidRDefault="00FD36D4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D36D4" w:rsidRPr="00FD36D4" w:rsidRDefault="00FD36D4" w:rsidP="00FD36D4">
                            <w:pPr>
                              <w:rPr>
                                <w:lang w:val="de-DE"/>
                              </w:rPr>
                            </w:pPr>
                            <w:r w:rsidRPr="00FD36D4">
                              <w:rPr>
                                <w:lang w:val="de-DE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88" o:spid="_x0000_s1045" type="#_x0000_t202" style="position:absolute;margin-left:354.6pt;margin-top:76.05pt;width:193.05pt;height:14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745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601"/>
                      </w:tblGrid>
                      <w:tr w:rsidR="00FD36D4" w:rsidRPr="00C4360B" w:rsidTr="00A348D2">
                        <w:trPr>
                          <w:trHeight w:val="83"/>
                        </w:trPr>
                        <w:tc>
                          <w:tcPr>
                            <w:tcW w:w="5000" w:type="pct"/>
                          </w:tcPr>
                          <w:p w:rsidR="00FD36D4" w:rsidRPr="00C4360B" w:rsidRDefault="00FD36D4" w:rsidP="00E91D97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FD36D4" w:rsidRPr="00FD36D4" w:rsidTr="00A348D2">
                        <w:trPr>
                          <w:trHeight w:val="20"/>
                        </w:trPr>
                        <w:tc>
                          <w:tcPr>
                            <w:tcW w:w="5000" w:type="pct"/>
                          </w:tcPr>
                          <w:p w:rsidR="00FD36D4" w:rsidRPr="00DD053C" w:rsidRDefault="00FD36D4" w:rsidP="00FD36D4">
                            <w:pPr>
                              <w:spacing w:before="80" w:after="120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DD053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02/2019 – 08/2019</w:t>
                            </w:r>
                            <w:r w:rsidR="00A348D2" w:rsidRPr="00DD053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: </w:t>
                            </w:r>
                            <w:proofErr w:type="spellStart"/>
                            <w:r w:rsidRPr="00DD053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Fernlehrgang</w:t>
                            </w:r>
                            <w:proofErr w:type="spellEnd"/>
                            <w:r w:rsidRPr="00DD053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: Controlling</w:t>
                            </w:r>
                            <w:r w:rsidR="00A348D2" w:rsidRPr="00DD053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,</w:t>
                            </w:r>
                            <w:r w:rsidRPr="00DD053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Swinburne University of Technology</w:t>
                            </w:r>
                          </w:p>
                        </w:tc>
                      </w:tr>
                      <w:tr w:rsidR="00FD36D4" w:rsidRPr="00326EEF" w:rsidTr="00A348D2">
                        <w:trPr>
                          <w:trHeight w:val="20"/>
                        </w:trPr>
                        <w:tc>
                          <w:tcPr>
                            <w:tcW w:w="5000" w:type="pct"/>
                          </w:tcPr>
                          <w:p w:rsidR="00FD36D4" w:rsidRPr="00DD053C" w:rsidRDefault="00FD36D4" w:rsidP="00A348D2">
                            <w:pPr>
                              <w:spacing w:before="80" w:after="120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DD053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03/2018 – 09/2018</w:t>
                            </w:r>
                            <w:r w:rsidR="00A348D2" w:rsidRPr="00DD053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:</w:t>
                            </w:r>
                            <w:r w:rsidRPr="00DD053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Zertifikatslehrgang Internationale Warenumschläge</w:t>
                            </w:r>
                            <w:r w:rsidR="00A348D2" w:rsidRPr="00DD053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,</w:t>
                            </w:r>
                            <w:r w:rsidRPr="00DD053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IHK Köln</w:t>
                            </w:r>
                          </w:p>
                        </w:tc>
                      </w:tr>
                      <w:tr w:rsidR="00FD36D4" w:rsidRPr="00326EEF" w:rsidTr="00A348D2">
                        <w:trPr>
                          <w:trHeight w:val="20"/>
                        </w:trPr>
                        <w:tc>
                          <w:tcPr>
                            <w:tcW w:w="5000" w:type="pct"/>
                          </w:tcPr>
                          <w:p w:rsidR="00FD36D4" w:rsidRPr="00DD053C" w:rsidRDefault="00FD36D4" w:rsidP="00A348D2">
                            <w:pPr>
                              <w:spacing w:before="80" w:after="120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DD053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03/2008 – 09/2009</w:t>
                            </w:r>
                            <w:r w:rsidR="00A348D2" w:rsidRPr="00DD053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:</w:t>
                            </w:r>
                            <w:r w:rsidRPr="00DD053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IHK-zertifizierter Ausbilder</w:t>
                            </w:r>
                            <w:r w:rsidR="00A348D2" w:rsidRPr="00DD053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,</w:t>
                            </w:r>
                            <w:r w:rsidRPr="00DD053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IHK Köln</w:t>
                            </w:r>
                          </w:p>
                        </w:tc>
                      </w:tr>
                      <w:tr w:rsidR="00FD36D4" w:rsidRPr="00326EEF" w:rsidTr="00A348D2">
                        <w:trPr>
                          <w:trHeight w:val="83"/>
                        </w:trPr>
                        <w:tc>
                          <w:tcPr>
                            <w:tcW w:w="5000" w:type="pct"/>
                          </w:tcPr>
                          <w:p w:rsidR="00FD36D4" w:rsidRPr="00FD36D4" w:rsidRDefault="00FD36D4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:rsidR="00FD36D4" w:rsidRPr="00FD36D4" w:rsidRDefault="00FD36D4" w:rsidP="00FD36D4">
                      <w:pPr>
                        <w:rPr>
                          <w:lang w:val="de-DE"/>
                        </w:rPr>
                      </w:pPr>
                      <w:r w:rsidRPr="00FD36D4">
                        <w:rPr>
                          <w:lang w:val="de-DE"/>
                        </w:rPr>
                        <w:t xml:space="preserve"> 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F10B27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67168AC" wp14:editId="5BF081B2">
                <wp:simplePos x="0" y="0"/>
                <wp:positionH relativeFrom="column">
                  <wp:posOffset>2211704</wp:posOffset>
                </wp:positionH>
                <wp:positionV relativeFrom="page">
                  <wp:posOffset>977265</wp:posOffset>
                </wp:positionV>
                <wp:extent cx="2440305" cy="2296795"/>
                <wp:effectExtent l="0" t="0" r="0" b="0"/>
                <wp:wrapNone/>
                <wp:docPr id="450" name="Textfeld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0305" cy="2296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787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615"/>
                            </w:tblGrid>
                            <w:tr w:rsidR="00FD36D4" w:rsidRPr="00C4360B" w:rsidTr="00FD36D4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</w:tcPr>
                                <w:p w:rsidR="00FD36D4" w:rsidRPr="00C4360B" w:rsidRDefault="00FD36D4" w:rsidP="00E91D97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FD36D4" w:rsidRPr="00930F43" w:rsidTr="00FD36D4">
                              <w:trPr>
                                <w:trHeight w:val="20"/>
                              </w:trPr>
                              <w:tc>
                                <w:tcPr>
                                  <w:tcW w:w="5000" w:type="pct"/>
                                </w:tcPr>
                                <w:p w:rsidR="00FD36D4" w:rsidRPr="00DD053C" w:rsidRDefault="00FD36D4" w:rsidP="00FD36D4">
                                  <w:pPr>
                                    <w:spacing w:before="80" w:after="120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DD053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10/2018 – heute: Mitglied </w:t>
                                  </w:r>
                                  <w:proofErr w:type="spellStart"/>
                                  <w:r w:rsidRPr="00DD053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Auswahlkommitee</w:t>
                                  </w:r>
                                  <w:proofErr w:type="spellEnd"/>
                                  <w:r w:rsidRPr="00DD053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, Deutscher </w:t>
                                  </w:r>
                                  <w:proofErr w:type="spellStart"/>
                                  <w:r w:rsidRPr="00DD053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LogEx</w:t>
                                  </w:r>
                                  <w:proofErr w:type="spellEnd"/>
                                  <w:r w:rsidRPr="00DD053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Report Innovations-Preis, Nürnberg</w:t>
                                  </w:r>
                                </w:p>
                                <w:p w:rsidR="00FD36D4" w:rsidRPr="00DD053C" w:rsidRDefault="00FD36D4" w:rsidP="00FD36D4">
                                  <w:pPr>
                                    <w:spacing w:before="120" w:after="6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DD053C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Ständiges Mitglied</w:t>
                                  </w:r>
                                </w:p>
                              </w:tc>
                            </w:tr>
                            <w:tr w:rsidR="00FD36D4" w:rsidRPr="00326EEF" w:rsidTr="00FD36D4">
                              <w:trPr>
                                <w:trHeight w:val="20"/>
                              </w:trPr>
                              <w:tc>
                                <w:tcPr>
                                  <w:tcW w:w="5000" w:type="pct"/>
                                </w:tcPr>
                                <w:p w:rsidR="00FD36D4" w:rsidRPr="00DD053C" w:rsidRDefault="00FD36D4" w:rsidP="00FD36D4">
                                  <w:pPr>
                                    <w:spacing w:before="80" w:after="120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DD053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10/2010 – heute: Seminarleiterin, IHK Köln</w:t>
                                  </w:r>
                                </w:p>
                                <w:p w:rsidR="00FD36D4" w:rsidRPr="00DD053C" w:rsidRDefault="00FD36D4" w:rsidP="00FD36D4">
                                  <w:pPr>
                                    <w:spacing w:before="120" w:after="6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DD053C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Seminarleitung: Lagerlogistik</w:t>
                                  </w:r>
                                </w:p>
                              </w:tc>
                            </w:tr>
                            <w:tr w:rsidR="00FD36D4" w:rsidRPr="00326EEF" w:rsidTr="00FD36D4">
                              <w:trPr>
                                <w:trHeight w:val="20"/>
                              </w:trPr>
                              <w:tc>
                                <w:tcPr>
                                  <w:tcW w:w="5000" w:type="pct"/>
                                </w:tcPr>
                                <w:p w:rsidR="00FD36D4" w:rsidRPr="00DD053C" w:rsidRDefault="00FD36D4" w:rsidP="00FD36D4">
                                  <w:pPr>
                                    <w:spacing w:before="80" w:after="120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DD053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10/2008: Freie Journalistin, Fachmagazin </w:t>
                                  </w:r>
                                  <w:proofErr w:type="spellStart"/>
                                  <w:r w:rsidRPr="00DD053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Logontak</w:t>
                                  </w:r>
                                  <w:proofErr w:type="spellEnd"/>
                                  <w:r w:rsidRPr="00DD053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, Polen</w:t>
                                  </w:r>
                                </w:p>
                                <w:p w:rsidR="00FD36D4" w:rsidRPr="00DD053C" w:rsidRDefault="00FD36D4" w:rsidP="00FD36D4">
                                  <w:pPr>
                                    <w:spacing w:before="120" w:after="60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DD053C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Regelmäßige Beiträge im Ressort „Technology &amp; </w:t>
                                  </w:r>
                                  <w:proofErr w:type="spellStart"/>
                                  <w:r w:rsidRPr="00DD053C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Innovations</w:t>
                                  </w:r>
                                  <w:proofErr w:type="spellEnd"/>
                                  <w:r w:rsidRPr="00DD053C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“</w:t>
                                  </w:r>
                                </w:p>
                              </w:tc>
                            </w:tr>
                            <w:tr w:rsidR="00FD36D4" w:rsidRPr="00326EEF" w:rsidTr="00FD36D4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</w:tcPr>
                                <w:p w:rsidR="00FD36D4" w:rsidRPr="00FD36D4" w:rsidRDefault="00FD36D4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D36D4" w:rsidRPr="00FD36D4" w:rsidRDefault="00FD36D4" w:rsidP="00FD36D4">
                            <w:pPr>
                              <w:rPr>
                                <w:lang w:val="de-DE"/>
                              </w:rPr>
                            </w:pPr>
                            <w:r w:rsidRPr="00FD36D4">
                              <w:rPr>
                                <w:lang w:val="de-DE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50" o:spid="_x0000_s1046" type="#_x0000_t202" style="position:absolute;margin-left:174.15pt;margin-top:76.95pt;width:192.15pt;height:180.8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787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615"/>
                      </w:tblGrid>
                      <w:tr w:rsidR="00FD36D4" w:rsidRPr="00C4360B" w:rsidTr="00FD36D4">
                        <w:trPr>
                          <w:trHeight w:val="83"/>
                        </w:trPr>
                        <w:tc>
                          <w:tcPr>
                            <w:tcW w:w="5000" w:type="pct"/>
                          </w:tcPr>
                          <w:p w:rsidR="00FD36D4" w:rsidRPr="00C4360B" w:rsidRDefault="00FD36D4" w:rsidP="00E91D97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FD36D4" w:rsidRPr="00930F43" w:rsidTr="00FD36D4">
                        <w:trPr>
                          <w:trHeight w:val="20"/>
                        </w:trPr>
                        <w:tc>
                          <w:tcPr>
                            <w:tcW w:w="5000" w:type="pct"/>
                          </w:tcPr>
                          <w:p w:rsidR="00FD36D4" w:rsidRPr="00DD053C" w:rsidRDefault="00FD36D4" w:rsidP="00FD36D4">
                            <w:pPr>
                              <w:spacing w:before="80" w:after="120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DD053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10/2018 – heute: Mitglied </w:t>
                            </w:r>
                            <w:proofErr w:type="spellStart"/>
                            <w:r w:rsidRPr="00DD053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Auswahlkommitee</w:t>
                            </w:r>
                            <w:proofErr w:type="spellEnd"/>
                            <w:r w:rsidRPr="00DD053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, Deutscher </w:t>
                            </w:r>
                            <w:proofErr w:type="spellStart"/>
                            <w:r w:rsidRPr="00DD053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LogEx</w:t>
                            </w:r>
                            <w:proofErr w:type="spellEnd"/>
                            <w:r w:rsidRPr="00DD053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Report Innovations-Preis, Nürnberg</w:t>
                            </w:r>
                          </w:p>
                          <w:p w:rsidR="00FD36D4" w:rsidRPr="00DD053C" w:rsidRDefault="00FD36D4" w:rsidP="00FD36D4">
                            <w:pPr>
                              <w:spacing w:before="120" w:after="60"/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DD053C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Ständiges Mitglied</w:t>
                            </w:r>
                          </w:p>
                        </w:tc>
                      </w:tr>
                      <w:tr w:rsidR="00FD36D4" w:rsidRPr="00326EEF" w:rsidTr="00FD36D4">
                        <w:trPr>
                          <w:trHeight w:val="20"/>
                        </w:trPr>
                        <w:tc>
                          <w:tcPr>
                            <w:tcW w:w="5000" w:type="pct"/>
                          </w:tcPr>
                          <w:p w:rsidR="00FD36D4" w:rsidRPr="00DD053C" w:rsidRDefault="00FD36D4" w:rsidP="00FD36D4">
                            <w:pPr>
                              <w:spacing w:before="80" w:after="120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DD053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10/2010 – heute: Seminarleiterin, IHK Köln</w:t>
                            </w:r>
                          </w:p>
                          <w:p w:rsidR="00FD36D4" w:rsidRPr="00DD053C" w:rsidRDefault="00FD36D4" w:rsidP="00FD36D4">
                            <w:pPr>
                              <w:spacing w:before="120" w:after="60"/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DD053C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Seminarleitung: Lagerlogistik</w:t>
                            </w:r>
                          </w:p>
                        </w:tc>
                      </w:tr>
                      <w:tr w:rsidR="00FD36D4" w:rsidRPr="00326EEF" w:rsidTr="00FD36D4">
                        <w:trPr>
                          <w:trHeight w:val="20"/>
                        </w:trPr>
                        <w:tc>
                          <w:tcPr>
                            <w:tcW w:w="5000" w:type="pct"/>
                          </w:tcPr>
                          <w:p w:rsidR="00FD36D4" w:rsidRPr="00DD053C" w:rsidRDefault="00FD36D4" w:rsidP="00FD36D4">
                            <w:pPr>
                              <w:spacing w:before="80" w:after="120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DD053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10/2008: Freie Journalistin, Fachmagazin </w:t>
                            </w:r>
                            <w:proofErr w:type="spellStart"/>
                            <w:r w:rsidRPr="00DD053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Logontak</w:t>
                            </w:r>
                            <w:proofErr w:type="spellEnd"/>
                            <w:r w:rsidRPr="00DD053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, Polen</w:t>
                            </w:r>
                          </w:p>
                          <w:p w:rsidR="00FD36D4" w:rsidRPr="00DD053C" w:rsidRDefault="00FD36D4" w:rsidP="00FD36D4">
                            <w:pPr>
                              <w:spacing w:before="120" w:after="60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DD053C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Regelmäßige Beiträge im Ressort „Technology &amp; </w:t>
                            </w:r>
                            <w:proofErr w:type="spellStart"/>
                            <w:r w:rsidRPr="00DD053C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Innovations</w:t>
                            </w:r>
                            <w:proofErr w:type="spellEnd"/>
                            <w:r w:rsidRPr="00DD053C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“</w:t>
                            </w:r>
                          </w:p>
                        </w:tc>
                      </w:tr>
                      <w:tr w:rsidR="00FD36D4" w:rsidRPr="00326EEF" w:rsidTr="00FD36D4">
                        <w:trPr>
                          <w:trHeight w:val="83"/>
                        </w:trPr>
                        <w:tc>
                          <w:tcPr>
                            <w:tcW w:w="5000" w:type="pct"/>
                          </w:tcPr>
                          <w:p w:rsidR="00FD36D4" w:rsidRPr="00FD36D4" w:rsidRDefault="00FD36D4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:rsidR="00FD36D4" w:rsidRPr="00FD36D4" w:rsidRDefault="00FD36D4" w:rsidP="00FD36D4">
                      <w:pPr>
                        <w:rPr>
                          <w:lang w:val="de-DE"/>
                        </w:rPr>
                      </w:pPr>
                      <w:r w:rsidRPr="00FD36D4">
                        <w:rPr>
                          <w:lang w:val="de-DE"/>
                        </w:rPr>
                        <w:t xml:space="preserve"> 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F10B27" w:rsidRDefault="00F10B27" w:rsidP="00D405BD"/>
    <w:p w:rsidR="00F10B27" w:rsidRDefault="00F10B27" w:rsidP="00D405BD"/>
    <w:p w:rsidR="00F10B27" w:rsidRDefault="00F10B27" w:rsidP="00D405BD"/>
    <w:p w:rsidR="00F10B27" w:rsidRDefault="00F10B27" w:rsidP="00D405BD"/>
    <w:p w:rsidR="00F10B27" w:rsidRDefault="00F10B27" w:rsidP="00D405BD"/>
    <w:p w:rsidR="00F10B27" w:rsidRDefault="00F10B27" w:rsidP="00D405BD"/>
    <w:p w:rsidR="00F10B27" w:rsidRDefault="00F10B27" w:rsidP="00D405BD"/>
    <w:p w:rsidR="00F10B27" w:rsidRDefault="00F10B27" w:rsidP="00D405BD"/>
    <w:p w:rsidR="00F10B27" w:rsidRDefault="00F10B27" w:rsidP="00D405BD"/>
    <w:p w:rsidR="00F10B27" w:rsidRDefault="00F10B27" w:rsidP="00D405BD"/>
    <w:p w:rsidR="00F10B27" w:rsidRDefault="00F10B27" w:rsidP="00D405BD"/>
    <w:p w:rsidR="00F10B27" w:rsidRDefault="00F10B27" w:rsidP="00DD053C">
      <w:pPr>
        <w:ind w:right="-30"/>
      </w:pPr>
    </w:p>
    <w:p w:rsidR="00F10B27" w:rsidRDefault="00F10B27" w:rsidP="00FD36D4">
      <w:pPr>
        <w:ind w:right="-30"/>
      </w:pPr>
    </w:p>
    <w:p w:rsidR="00F10B27" w:rsidRDefault="00DD053C" w:rsidP="00FD36D4">
      <w:pPr>
        <w:ind w:right="-30"/>
      </w:pPr>
      <w:r w:rsidRPr="00DD053C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22367D4" wp14:editId="24AFECFD">
                <wp:simplePos x="0" y="0"/>
                <wp:positionH relativeFrom="column">
                  <wp:posOffset>3435301</wp:posOffset>
                </wp:positionH>
                <wp:positionV relativeFrom="paragraph">
                  <wp:posOffset>79375</wp:posOffset>
                </wp:positionV>
                <wp:extent cx="3371475" cy="621420"/>
                <wp:effectExtent l="0" t="0" r="0" b="0"/>
                <wp:wrapNone/>
                <wp:docPr id="663" name="Textfeld 6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475" cy="621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242"/>
                            </w:tblGrid>
                            <w:tr w:rsidR="00DD053C" w:rsidRPr="00DD053C" w:rsidTr="00405716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:rsidR="00DD053C" w:rsidRPr="00DD053C" w:rsidRDefault="00DD053C" w:rsidP="00405716">
                                  <w:pPr>
                                    <w:spacing w:before="240" w:after="120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 w:rsidRPr="00DD053C">
                                    <w:rPr>
                                      <w:rFonts w:ascii="Century Gothic" w:hAnsi="Century Gothic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  <w:t xml:space="preserve">Referenzen </w:t>
                                  </w:r>
                                </w:p>
                              </w:tc>
                            </w:tr>
                            <w:tr w:rsidR="00DD053C" w:rsidRPr="00DD053C" w:rsidTr="00405716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</w:tcPr>
                                <w:p w:rsidR="00DD053C" w:rsidRPr="00DD053C" w:rsidRDefault="00DD053C" w:rsidP="00E91D97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053C" w:rsidRPr="00DD053C" w:rsidRDefault="00DD053C" w:rsidP="00DD053C">
                            <w:pPr>
                              <w:rPr>
                                <w:color w:val="3B3838" w:themeColor="background2" w:themeShade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63" o:spid="_x0000_s1047" type="#_x0000_t202" style="position:absolute;margin-left:270.5pt;margin-top:6.25pt;width:265.45pt;height:48.9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5000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242"/>
                      </w:tblGrid>
                      <w:tr w:rsidR="00DD053C" w:rsidRPr="00DD053C" w:rsidTr="00405716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:rsidR="00DD053C" w:rsidRPr="00DD053C" w:rsidRDefault="00DD053C" w:rsidP="00405716">
                            <w:pPr>
                              <w:spacing w:before="240" w:after="120"/>
                              <w:rPr>
                                <w:rFonts w:ascii="Century Gothic" w:hAnsi="Century Gothic"/>
                                <w:b/>
                                <w:bC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 w:rsidRPr="00DD053C">
                              <w:rPr>
                                <w:rFonts w:ascii="Century Gothic" w:hAnsi="Century Gothic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  <w:t xml:space="preserve">Referenzen </w:t>
                            </w:r>
                          </w:p>
                        </w:tc>
                      </w:tr>
                      <w:tr w:rsidR="00DD053C" w:rsidRPr="00DD053C" w:rsidTr="00405716">
                        <w:trPr>
                          <w:trHeight w:val="83"/>
                        </w:trPr>
                        <w:tc>
                          <w:tcPr>
                            <w:tcW w:w="5000" w:type="pct"/>
                          </w:tcPr>
                          <w:p w:rsidR="00DD053C" w:rsidRPr="00DD053C" w:rsidRDefault="00DD053C" w:rsidP="00E91D97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:rsidR="00DD053C" w:rsidRPr="00DD053C" w:rsidRDefault="00DD053C" w:rsidP="00DD053C">
                      <w:pPr>
                        <w:rPr>
                          <w:color w:val="3B3838" w:themeColor="background2" w:themeShade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769E" w:rsidRPr="00FD36D4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90848DF" wp14:editId="5FD93E3E">
                <wp:simplePos x="0" y="0"/>
                <wp:positionH relativeFrom="column">
                  <wp:posOffset>-101600</wp:posOffset>
                </wp:positionH>
                <wp:positionV relativeFrom="paragraph">
                  <wp:posOffset>96308</wp:posOffset>
                </wp:positionV>
                <wp:extent cx="3373627" cy="591820"/>
                <wp:effectExtent l="0" t="0" r="0" b="0"/>
                <wp:wrapNone/>
                <wp:docPr id="446" name="Textfeld 4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3627" cy="591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245"/>
                            </w:tblGrid>
                            <w:tr w:rsidR="00DD053C" w:rsidRPr="00C4360B" w:rsidTr="00405716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:rsidR="00FD36D4" w:rsidRPr="00314B3C" w:rsidRDefault="00E7769E" w:rsidP="00405716">
                                  <w:pPr>
                                    <w:spacing w:before="240" w:after="120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  <w:t>AkAdemischer Werdegang</w:t>
                                  </w:r>
                                </w:p>
                              </w:tc>
                            </w:tr>
                            <w:tr w:rsidR="00DD053C" w:rsidRPr="00C4360B" w:rsidTr="00405716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</w:tcPr>
                                <w:p w:rsidR="00FD36D4" w:rsidRPr="00C4360B" w:rsidRDefault="00FD36D4" w:rsidP="00E91D97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D36D4" w:rsidRPr="00E3230C" w:rsidRDefault="00FD36D4" w:rsidP="00FD36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46" o:spid="_x0000_s1048" type="#_x0000_t202" style="position:absolute;margin-left:-8pt;margin-top:7.6pt;width:265.65pt;height:46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5000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245"/>
                      </w:tblGrid>
                      <w:tr w:rsidR="00DD053C" w:rsidRPr="00C4360B" w:rsidTr="00405716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:rsidR="00FD36D4" w:rsidRPr="00314B3C" w:rsidRDefault="00E7769E" w:rsidP="00405716">
                            <w:pPr>
                              <w:spacing w:before="240" w:after="120"/>
                              <w:rPr>
                                <w:rFonts w:ascii="Century Gothic" w:hAnsi="Century Gothic"/>
                                <w:b/>
                                <w:bC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>
                              <w:rPr>
                                <w:rFonts w:ascii="Century Gothic" w:hAnsi="Century Gothic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  <w:t>AkAdemischer Werdegang</w:t>
                            </w:r>
                          </w:p>
                        </w:tc>
                      </w:tr>
                      <w:tr w:rsidR="00DD053C" w:rsidRPr="00C4360B" w:rsidTr="00405716">
                        <w:trPr>
                          <w:trHeight w:val="83"/>
                        </w:trPr>
                        <w:tc>
                          <w:tcPr>
                            <w:tcW w:w="5000" w:type="pct"/>
                          </w:tcPr>
                          <w:p w:rsidR="00FD36D4" w:rsidRPr="00C4360B" w:rsidRDefault="00FD36D4" w:rsidP="00E91D97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:rsidR="00FD36D4" w:rsidRPr="00E3230C" w:rsidRDefault="00FD36D4" w:rsidP="00FD36D4"/>
                  </w:txbxContent>
                </v:textbox>
              </v:shape>
            </w:pict>
          </mc:Fallback>
        </mc:AlternateContent>
      </w:r>
    </w:p>
    <w:p w:rsidR="00F10B27" w:rsidRDefault="00DD053C" w:rsidP="00F10B27">
      <w:pPr>
        <w:ind w:right="-30"/>
      </w:pPr>
      <w:r w:rsidRPr="00FD36D4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EB19245" wp14:editId="0C235DF6">
                <wp:simplePos x="0" y="0"/>
                <wp:positionH relativeFrom="column">
                  <wp:posOffset>4797199</wp:posOffset>
                </wp:positionH>
                <wp:positionV relativeFrom="paragraph">
                  <wp:posOffset>193887</wp:posOffset>
                </wp:positionV>
                <wp:extent cx="1894219" cy="0"/>
                <wp:effectExtent l="0" t="12700" r="23495" b="12700"/>
                <wp:wrapNone/>
                <wp:docPr id="664" name="Gerade Verbindung 6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4219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8D363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E0B52D9" id="Gerade Verbindung 664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7.75pt,15.25pt" to="526.9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" strokecolor="#8d3635" strokeweight="2.25pt">
                <v:stroke joinstyle="miter"/>
              </v:line>
            </w:pict>
          </mc:Fallback>
        </mc:AlternateContent>
      </w:r>
    </w:p>
    <w:p w:rsidR="00F10B27" w:rsidRDefault="00F67C54" w:rsidP="00F10B27">
      <w:pPr>
        <w:ind w:right="-30"/>
      </w:pPr>
      <w:r w:rsidRPr="00FD36D4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3BA3003" wp14:editId="6CD7A6B4">
                <wp:simplePos x="0" y="0"/>
                <wp:positionH relativeFrom="column">
                  <wp:posOffset>2691342</wp:posOffset>
                </wp:positionH>
                <wp:positionV relativeFrom="paragraph">
                  <wp:posOffset>7620</wp:posOffset>
                </wp:positionV>
                <wp:extent cx="456565" cy="0"/>
                <wp:effectExtent l="0" t="12700" r="13335" b="12700"/>
                <wp:wrapNone/>
                <wp:docPr id="447" name="Gerade Verbindung 4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656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8D363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138C255" id="Gerade Verbindung 447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9pt,.6pt" to="247.8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" strokecolor="#8d3635" strokeweight="2.25pt">
                <v:stroke joinstyle="miter"/>
              </v:line>
            </w:pict>
          </mc:Fallback>
        </mc:AlternateContent>
      </w:r>
      <w:r w:rsidR="00DD053C" w:rsidRPr="00FD36D4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433B77D" wp14:editId="7169914A">
                <wp:simplePos x="0" y="0"/>
                <wp:positionH relativeFrom="column">
                  <wp:posOffset>-84667</wp:posOffset>
                </wp:positionH>
                <wp:positionV relativeFrom="paragraph">
                  <wp:posOffset>232198</wp:posOffset>
                </wp:positionV>
                <wp:extent cx="3420534" cy="1846126"/>
                <wp:effectExtent l="0" t="0" r="0" b="0"/>
                <wp:wrapNone/>
                <wp:docPr id="444" name="Textfeld 4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0534" cy="18461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907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220"/>
                            </w:tblGrid>
                            <w:tr w:rsidR="00E7769E" w:rsidRPr="00326EEF" w:rsidTr="00E7769E">
                              <w:trPr>
                                <w:trHeight w:val="510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:rsidR="00E7769E" w:rsidRPr="00E7769E" w:rsidRDefault="00E7769E" w:rsidP="00E7769E">
                                  <w:pPr>
                                    <w:spacing w:before="80" w:after="120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9C7366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06/2006 – 08/2008</w:t>
                                  </w: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: </w:t>
                                  </w:r>
                                  <w:r w:rsidRPr="009C7366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BWL</w:t>
                                  </w: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,</w:t>
                                  </w:r>
                                  <w:r w:rsidRPr="009C7366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C7366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M.Sc</w:t>
                                  </w:r>
                                  <w:proofErr w:type="spellEnd"/>
                                  <w:r w:rsidRPr="009C7366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.</w:t>
                                  </w: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,</w:t>
                                  </w:r>
                                  <w:r w:rsidRPr="009C7366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Universität Düsseldorf</w:t>
                                  </w:r>
                                  <w:r w:rsidR="00DD053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br/>
                                  </w:r>
                                  <w:r w:rsidRPr="009C7366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Abschlussnote: 1,1</w:t>
                                  </w:r>
                                </w:p>
                              </w:tc>
                            </w:tr>
                            <w:tr w:rsidR="00E7769E" w:rsidRPr="00326EEF" w:rsidTr="00E7769E">
                              <w:trPr>
                                <w:trHeight w:val="510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:rsidR="00E7769E" w:rsidRPr="00E7769E" w:rsidRDefault="00E7769E" w:rsidP="00E7769E">
                                  <w:pPr>
                                    <w:spacing w:before="80" w:after="120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9C7366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03/2005 – 09/2005</w:t>
                                  </w: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:</w:t>
                                  </w:r>
                                  <w:r w:rsidRPr="009C7366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BWL, B.A.</w:t>
                                  </w: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,</w:t>
                                  </w:r>
                                  <w:r w:rsidRPr="009C7366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Universität Warschau, Polen</w:t>
                                  </w:r>
                                  <w:r w:rsidR="00DD053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br/>
                                  </w:r>
                                  <w:r w:rsidRPr="00E7769E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Erasmus-Austausch-Programm</w:t>
                                  </w:r>
                                </w:p>
                              </w:tc>
                            </w:tr>
                            <w:tr w:rsidR="00E7769E" w:rsidRPr="00326EEF" w:rsidTr="00E7769E">
                              <w:trPr>
                                <w:trHeight w:val="510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:rsidR="00E7769E" w:rsidRPr="00E7769E" w:rsidRDefault="00E7769E" w:rsidP="00E7769E">
                                  <w:pPr>
                                    <w:spacing w:before="80" w:after="120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9C7366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10/2003 – 08/2006</w:t>
                                  </w: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:</w:t>
                                  </w:r>
                                  <w:r w:rsidRPr="009C7366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BWL, B.A.</w:t>
                                  </w: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,</w:t>
                                  </w:r>
                                  <w:r w:rsidRPr="009C7366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Universität Düsseldorf</w:t>
                                  </w:r>
                                  <w:r w:rsidR="00DD053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br/>
                                  </w:r>
                                  <w:r w:rsidRPr="009C7366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Abschlussnote: 2,2</w:t>
                                  </w:r>
                                </w:p>
                              </w:tc>
                            </w:tr>
                            <w:tr w:rsidR="00E7769E" w:rsidRPr="00326EEF" w:rsidTr="00E7769E">
                              <w:trPr>
                                <w:trHeight w:val="510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:rsidR="00E7769E" w:rsidRPr="00E7769E" w:rsidRDefault="00E7769E" w:rsidP="00E7769E">
                                  <w:pPr>
                                    <w:spacing w:before="80" w:after="120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9C7366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10/1989 – 08/2002</w:t>
                                  </w: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:</w:t>
                                  </w:r>
                                  <w:r w:rsidRPr="009C7366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Abitur</w:t>
                                  </w: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,</w:t>
                                  </w:r>
                                  <w:r w:rsidRPr="009C7366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Goethe-Gymnasium, Düsseldorf</w:t>
                                  </w:r>
                                  <w:r w:rsidR="00DD053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br/>
                                  </w:r>
                                  <w:r w:rsidRPr="009C7366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Abschlussnote: 2,0</w:t>
                                  </w:r>
                                </w:p>
                              </w:tc>
                            </w:tr>
                            <w:tr w:rsidR="00E7769E" w:rsidRPr="00326EEF" w:rsidTr="00E7769E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:rsidR="00FD36D4" w:rsidRPr="00E7769E" w:rsidRDefault="00FD36D4" w:rsidP="00F10B27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D36D4" w:rsidRPr="00E7769E" w:rsidRDefault="00FD36D4" w:rsidP="00FD36D4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44" o:spid="_x0000_s1049" type="#_x0000_t202" style="position:absolute;margin-left:-6.65pt;margin-top:18.3pt;width:269.35pt;height:145.3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907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220"/>
                      </w:tblGrid>
                      <w:tr w:rsidR="00E7769E" w:rsidRPr="00326EEF" w:rsidTr="00E7769E">
                        <w:trPr>
                          <w:trHeight w:val="510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:rsidR="00E7769E" w:rsidRPr="00E7769E" w:rsidRDefault="00E7769E" w:rsidP="00E7769E">
                            <w:pPr>
                              <w:spacing w:before="80" w:after="120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9C7366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06/2006 – 08/2008</w:t>
                            </w:r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: </w:t>
                            </w:r>
                            <w:r w:rsidRPr="009C7366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BWL</w:t>
                            </w:r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,</w:t>
                            </w:r>
                            <w:r w:rsidRPr="009C7366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9C7366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M.Sc</w:t>
                            </w:r>
                            <w:proofErr w:type="spellEnd"/>
                            <w:r w:rsidRPr="009C7366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.</w:t>
                            </w:r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,</w:t>
                            </w:r>
                            <w:r w:rsidRPr="009C7366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Universität Düsseldorf</w:t>
                            </w:r>
                            <w:r w:rsidR="00DD053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br/>
                            </w:r>
                            <w:r w:rsidRPr="009C7366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Abschlussnote: 1,1</w:t>
                            </w:r>
                          </w:p>
                        </w:tc>
                      </w:tr>
                      <w:tr w:rsidR="00E7769E" w:rsidRPr="00326EEF" w:rsidTr="00E7769E">
                        <w:trPr>
                          <w:trHeight w:val="510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:rsidR="00E7769E" w:rsidRPr="00E7769E" w:rsidRDefault="00E7769E" w:rsidP="00E7769E">
                            <w:pPr>
                              <w:spacing w:before="80" w:after="120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9C7366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03/2005 – 09/2005</w:t>
                            </w:r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:</w:t>
                            </w:r>
                            <w:r w:rsidRPr="009C7366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BWL, B.A.</w:t>
                            </w:r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,</w:t>
                            </w:r>
                            <w:r w:rsidRPr="009C7366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Universität Warschau, Polen</w:t>
                            </w:r>
                            <w:r w:rsidR="00DD053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br/>
                            </w:r>
                            <w:r w:rsidRPr="00E7769E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Erasmus-Austausch-Programm</w:t>
                            </w:r>
                          </w:p>
                        </w:tc>
                      </w:tr>
                      <w:tr w:rsidR="00E7769E" w:rsidRPr="00326EEF" w:rsidTr="00E7769E">
                        <w:trPr>
                          <w:trHeight w:val="510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:rsidR="00E7769E" w:rsidRPr="00E7769E" w:rsidRDefault="00E7769E" w:rsidP="00E7769E">
                            <w:pPr>
                              <w:spacing w:before="80" w:after="120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9C7366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10/2003 – 08/2006</w:t>
                            </w:r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:</w:t>
                            </w:r>
                            <w:r w:rsidRPr="009C7366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BWL, B.A.</w:t>
                            </w:r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,</w:t>
                            </w:r>
                            <w:r w:rsidRPr="009C7366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Universität Düsseldorf</w:t>
                            </w:r>
                            <w:r w:rsidR="00DD053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br/>
                            </w:r>
                            <w:r w:rsidRPr="009C7366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Abschlussnote: 2,2</w:t>
                            </w:r>
                          </w:p>
                        </w:tc>
                      </w:tr>
                      <w:tr w:rsidR="00E7769E" w:rsidRPr="00326EEF" w:rsidTr="00E7769E">
                        <w:trPr>
                          <w:trHeight w:val="510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:rsidR="00E7769E" w:rsidRPr="00E7769E" w:rsidRDefault="00E7769E" w:rsidP="00E7769E">
                            <w:pPr>
                              <w:spacing w:before="80" w:after="120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9C7366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10/1989 – 08/2002</w:t>
                            </w:r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:</w:t>
                            </w:r>
                            <w:r w:rsidRPr="009C7366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Abitur</w:t>
                            </w:r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,</w:t>
                            </w:r>
                            <w:r w:rsidRPr="009C7366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Goethe-Gymnasium, Düsseldorf</w:t>
                            </w:r>
                            <w:r w:rsidR="00DD053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br/>
                            </w:r>
                            <w:r w:rsidRPr="009C7366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Abschlussnote: 2,0</w:t>
                            </w:r>
                          </w:p>
                        </w:tc>
                      </w:tr>
                      <w:tr w:rsidR="00E7769E" w:rsidRPr="00326EEF" w:rsidTr="00E7769E">
                        <w:trPr>
                          <w:trHeight w:val="83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:rsidR="00FD36D4" w:rsidRPr="00E7769E" w:rsidRDefault="00FD36D4" w:rsidP="00F10B27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:rsidR="00FD36D4" w:rsidRPr="00E7769E" w:rsidRDefault="00FD36D4" w:rsidP="00FD36D4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10B27" w:rsidRDefault="00DD053C" w:rsidP="00F10B27">
      <w:pPr>
        <w:ind w:right="-30"/>
      </w:pPr>
      <w:r w:rsidRPr="00DD053C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358452B" wp14:editId="2CF7421C">
                <wp:simplePos x="0" y="0"/>
                <wp:positionH relativeFrom="column">
                  <wp:posOffset>3437467</wp:posOffset>
                </wp:positionH>
                <wp:positionV relativeFrom="paragraph">
                  <wp:posOffset>29210</wp:posOffset>
                </wp:positionV>
                <wp:extent cx="3444875" cy="1968138"/>
                <wp:effectExtent l="0" t="0" r="0" b="0"/>
                <wp:wrapNone/>
                <wp:docPr id="662" name="Textfeld 6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4875" cy="19681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879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228"/>
                            </w:tblGrid>
                            <w:tr w:rsidR="00DD053C" w:rsidRPr="00326EEF" w:rsidTr="00DD053C">
                              <w:trPr>
                                <w:trHeight w:val="510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:rsidR="00DD053C" w:rsidRPr="00DD053C" w:rsidRDefault="00DD053C" w:rsidP="00DD053C">
                                  <w:pPr>
                                    <w:spacing w:before="80" w:after="120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DD053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Gerda Großmut, Personalleitung, Allesmussraus AG, Gelsenkirchen</w:t>
                                  </w:r>
                                </w:p>
                                <w:p w:rsidR="00DD053C" w:rsidRPr="00E7769E" w:rsidRDefault="00DD053C" w:rsidP="00DD053C">
                                  <w:pPr>
                                    <w:spacing w:before="80" w:after="120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DD053C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E: gerda@großmut.de | T: 0123 / 789 456 – 1</w:t>
                                  </w:r>
                                </w:p>
                              </w:tc>
                            </w:tr>
                            <w:tr w:rsidR="00DD053C" w:rsidRPr="00326EEF" w:rsidTr="00DD053C">
                              <w:trPr>
                                <w:trHeight w:val="510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:rsidR="00DD053C" w:rsidRPr="00DD053C" w:rsidRDefault="00DD053C" w:rsidP="00DD053C">
                                  <w:pPr>
                                    <w:spacing w:before="80" w:after="120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DD053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Lars </w:t>
                                  </w:r>
                                  <w:proofErr w:type="spellStart"/>
                                  <w:r w:rsidRPr="00DD053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Lober</w:t>
                                  </w:r>
                                  <w:proofErr w:type="spellEnd"/>
                                  <w:r w:rsidRPr="00DD053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, Vertriebsleiter, </w:t>
                                  </w:r>
                                  <w:proofErr w:type="spellStart"/>
                                  <w:r w:rsidRPr="00DD053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Fasttellsell</w:t>
                                  </w:r>
                                  <w:proofErr w:type="spellEnd"/>
                                  <w:r w:rsidRPr="00DD053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GmbH, Ratingen</w:t>
                                  </w:r>
                                </w:p>
                                <w:p w:rsidR="00DD053C" w:rsidRPr="00E7769E" w:rsidRDefault="00DD053C" w:rsidP="00DD053C">
                                  <w:pPr>
                                    <w:spacing w:before="80" w:after="120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DD053C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E: lober@fastsell.de | T: 0123 / 456 789 – 2</w:t>
                                  </w:r>
                                </w:p>
                              </w:tc>
                            </w:tr>
                            <w:tr w:rsidR="00DD053C" w:rsidRPr="00326EEF" w:rsidTr="00DD053C">
                              <w:trPr>
                                <w:trHeight w:val="510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:rsidR="00DD053C" w:rsidRPr="00DD053C" w:rsidRDefault="00DD053C" w:rsidP="00DD053C">
                                  <w:pPr>
                                    <w:spacing w:before="80" w:after="120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DD053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Prof. Dr. Jerzy </w:t>
                                  </w:r>
                                  <w:proofErr w:type="spellStart"/>
                                  <w:r w:rsidRPr="00DD053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Łada</w:t>
                                  </w:r>
                                  <w:proofErr w:type="spellEnd"/>
                                  <w:r w:rsidRPr="00DD053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, Professor Technology &amp; Innovation, Universität Warschau, Polen</w:t>
                                  </w:r>
                                </w:p>
                                <w:p w:rsidR="00DD053C" w:rsidRPr="00E7769E" w:rsidRDefault="00DD053C" w:rsidP="00DD053C">
                                  <w:pPr>
                                    <w:spacing w:before="80" w:after="120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DD053C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E: lober@fastsell.de | T: 0123 / 456 789 – 3</w:t>
                                  </w:r>
                                </w:p>
                              </w:tc>
                            </w:tr>
                            <w:tr w:rsidR="00DD053C" w:rsidRPr="00326EEF" w:rsidTr="00DD053C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:rsidR="00DD053C" w:rsidRPr="00E7769E" w:rsidRDefault="00DD053C" w:rsidP="00F10B27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053C" w:rsidRPr="00E7769E" w:rsidRDefault="00DD053C" w:rsidP="00DD053C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62" o:spid="_x0000_s1050" type="#_x0000_t202" style="position:absolute;margin-left:270.65pt;margin-top:2.3pt;width:271.25pt;height:154.9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879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228"/>
                      </w:tblGrid>
                      <w:tr w:rsidR="00DD053C" w:rsidRPr="00326EEF" w:rsidTr="00DD053C">
                        <w:trPr>
                          <w:trHeight w:val="510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:rsidR="00DD053C" w:rsidRPr="00DD053C" w:rsidRDefault="00DD053C" w:rsidP="00DD053C">
                            <w:pPr>
                              <w:spacing w:before="80" w:after="120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DD053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Gerda Großmut, Personalleitung, Allesmussraus AG, Gelsenkirchen</w:t>
                            </w:r>
                          </w:p>
                          <w:p w:rsidR="00DD053C" w:rsidRPr="00E7769E" w:rsidRDefault="00DD053C" w:rsidP="00DD053C">
                            <w:pPr>
                              <w:spacing w:before="80" w:after="120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DD053C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E: gerda@großmut.de | T: 0123 / 789 456 – 1</w:t>
                            </w:r>
                          </w:p>
                        </w:tc>
                      </w:tr>
                      <w:tr w:rsidR="00DD053C" w:rsidRPr="00326EEF" w:rsidTr="00DD053C">
                        <w:trPr>
                          <w:trHeight w:val="510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:rsidR="00DD053C" w:rsidRPr="00DD053C" w:rsidRDefault="00DD053C" w:rsidP="00DD053C">
                            <w:pPr>
                              <w:spacing w:before="80" w:after="120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DD053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Lars </w:t>
                            </w:r>
                            <w:proofErr w:type="spellStart"/>
                            <w:r w:rsidRPr="00DD053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Lober</w:t>
                            </w:r>
                            <w:proofErr w:type="spellEnd"/>
                            <w:r w:rsidRPr="00DD053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, Vertriebsleiter, </w:t>
                            </w:r>
                            <w:proofErr w:type="spellStart"/>
                            <w:r w:rsidRPr="00DD053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Fasttellsell</w:t>
                            </w:r>
                            <w:proofErr w:type="spellEnd"/>
                            <w:r w:rsidRPr="00DD053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GmbH, Ratingen</w:t>
                            </w:r>
                          </w:p>
                          <w:p w:rsidR="00DD053C" w:rsidRPr="00E7769E" w:rsidRDefault="00DD053C" w:rsidP="00DD053C">
                            <w:pPr>
                              <w:spacing w:before="80" w:after="120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DD053C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E: lober@fastsell.de | T: 0123 / 456 789 – 2</w:t>
                            </w:r>
                          </w:p>
                        </w:tc>
                      </w:tr>
                      <w:tr w:rsidR="00DD053C" w:rsidRPr="00326EEF" w:rsidTr="00DD053C">
                        <w:trPr>
                          <w:trHeight w:val="510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:rsidR="00DD053C" w:rsidRPr="00DD053C" w:rsidRDefault="00DD053C" w:rsidP="00DD053C">
                            <w:pPr>
                              <w:spacing w:before="80" w:after="120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DD053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Prof. Dr. Jerzy </w:t>
                            </w:r>
                            <w:proofErr w:type="spellStart"/>
                            <w:r w:rsidRPr="00DD053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Łada</w:t>
                            </w:r>
                            <w:proofErr w:type="spellEnd"/>
                            <w:r w:rsidRPr="00DD053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, Professor Technology &amp; Innovation, Universität Warschau, Polen</w:t>
                            </w:r>
                          </w:p>
                          <w:p w:rsidR="00DD053C" w:rsidRPr="00E7769E" w:rsidRDefault="00DD053C" w:rsidP="00DD053C">
                            <w:pPr>
                              <w:spacing w:before="80" w:after="120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DD053C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E: lober@fastsell.de | T: 0123 / 456 789 – 3</w:t>
                            </w:r>
                          </w:p>
                        </w:tc>
                      </w:tr>
                      <w:tr w:rsidR="00DD053C" w:rsidRPr="00326EEF" w:rsidTr="00DD053C">
                        <w:trPr>
                          <w:trHeight w:val="83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:rsidR="00DD053C" w:rsidRPr="00E7769E" w:rsidRDefault="00DD053C" w:rsidP="00F10B27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:rsidR="00DD053C" w:rsidRPr="00E7769E" w:rsidRDefault="00DD053C" w:rsidP="00DD053C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10B27" w:rsidRDefault="00F10B27" w:rsidP="00D405BD"/>
    <w:p w:rsidR="00FD36D4" w:rsidRDefault="00FD36D4" w:rsidP="00D405BD"/>
    <w:p w:rsidR="00FD36D4" w:rsidRDefault="00FD36D4" w:rsidP="00D405BD"/>
    <w:p w:rsidR="00FD36D4" w:rsidRDefault="00FD36D4" w:rsidP="00D405BD"/>
    <w:p w:rsidR="00FD36D4" w:rsidRDefault="00FD36D4" w:rsidP="00D405BD"/>
    <w:p w:rsidR="00FD36D4" w:rsidRDefault="00FD36D4" w:rsidP="00D405BD"/>
    <w:p w:rsidR="00FD36D4" w:rsidRDefault="00FD36D4" w:rsidP="00D405BD"/>
    <w:p w:rsidR="00FD36D4" w:rsidRDefault="00FD36D4" w:rsidP="00D405BD"/>
    <w:p w:rsidR="00FD36D4" w:rsidRDefault="00FD36D4" w:rsidP="00D405BD"/>
    <w:p w:rsidR="00FD36D4" w:rsidRDefault="00DD053C" w:rsidP="00D405BD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D6C49A1" wp14:editId="04AB87DE">
                <wp:simplePos x="0" y="0"/>
                <wp:positionH relativeFrom="margin">
                  <wp:posOffset>-5080</wp:posOffset>
                </wp:positionH>
                <wp:positionV relativeFrom="paragraph">
                  <wp:posOffset>127181</wp:posOffset>
                </wp:positionV>
                <wp:extent cx="6661150" cy="1345565"/>
                <wp:effectExtent l="0" t="0" r="6350" b="635"/>
                <wp:wrapNone/>
                <wp:docPr id="661" name="Textfeld 6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1150" cy="1345565"/>
                        </a:xfrm>
                        <a:prstGeom prst="rect">
                          <a:avLst/>
                        </a:prstGeom>
                        <a:solidFill>
                          <a:srgbClr val="8D3635">
                            <a:alpha val="25000"/>
                          </a:srgbClr>
                        </a:solidFill>
                        <a:ln w="28575">
                          <a:noFill/>
                        </a:ln>
                      </wps:spPr>
                      <wps:txbx>
                        <w:txbxContent>
                          <w:p w:rsidR="00DD053C" w:rsidRPr="00DD053C" w:rsidRDefault="00DD053C" w:rsidP="00DD053C">
                            <w:pPr>
                              <w:ind w:right="-45"/>
                              <w:jc w:val="center"/>
                              <w:rPr>
                                <w:rFonts w:ascii="Georgia" w:hAnsi="Georgia"/>
                                <w:color w:val="3B3838" w:themeColor="background2" w:themeShade="40"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DD053C">
                              <w:rPr>
                                <w:rFonts w:ascii="Georgia" w:hAnsi="Georgia"/>
                                <w:color w:val="3B3838" w:themeColor="background2" w:themeShade="40"/>
                                <w:sz w:val="28"/>
                                <w:szCs w:val="28"/>
                                <w:lang w:val="de-DE"/>
                              </w:rPr>
                              <w:t>“ Zitat eines Kollegen / Professors / Vorgesetzten, der auf der Referenzliste steht, ein Auszug aus einem Fachartikel oder ein ausgezeichnetes Kunden-Feedback (ebenfalls auf Referenzliste).“</w:t>
                            </w:r>
                          </w:p>
                          <w:p w:rsidR="00DD053C" w:rsidRPr="00DD053C" w:rsidRDefault="00DD053C" w:rsidP="00DD053C">
                            <w:pPr>
                              <w:ind w:right="-45"/>
                              <w:jc w:val="center"/>
                              <w:rPr>
                                <w:rFonts w:ascii="Georgia" w:hAnsi="Georgia"/>
                                <w:color w:val="3B3838" w:themeColor="background2" w:themeShade="40"/>
                                <w:lang w:val="de-DE"/>
                              </w:rPr>
                            </w:pPr>
                          </w:p>
                          <w:p w:rsidR="00DD053C" w:rsidRPr="00DD053C" w:rsidRDefault="00DD053C" w:rsidP="00DD053C">
                            <w:pPr>
                              <w:ind w:right="-45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3B3838" w:themeColor="background2" w:themeShade="40"/>
                                <w:lang w:val="de-DE"/>
                              </w:rPr>
                            </w:pPr>
                            <w:r w:rsidRPr="00DD053C">
                              <w:rPr>
                                <w:rFonts w:ascii="Georgia" w:hAnsi="Georgia"/>
                                <w:b/>
                                <w:bCs/>
                                <w:color w:val="3B3838" w:themeColor="background2" w:themeShade="40"/>
                                <w:lang w:val="de-DE"/>
                              </w:rPr>
                              <w:t>Name, Position, Unternehmen, 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6C49A1" id="Textfeld 661" o:spid="_x0000_s1051" type="#_x0000_t202" style="position:absolute;margin-left:-.4pt;margin-top:10pt;width:524.5pt;height:105.9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" fillcolor="#8d3635" stroked="f" strokeweight="2.25pt">
                <v:fill opacity="16448f"/>
                <v:textbox>
                  <w:txbxContent>
                    <w:p w14:paraId="2320E689" w14:textId="77777777" w:rsidR="00DD053C" w:rsidRPr="00DD053C" w:rsidRDefault="00DD053C" w:rsidP="00DD053C">
                      <w:pPr>
                        <w:ind w:right="-45"/>
                        <w:jc w:val="center"/>
                        <w:rPr>
                          <w:rFonts w:ascii="Georgia" w:hAnsi="Georgia"/>
                          <w:color w:val="3B3838" w:themeColor="background2" w:themeShade="40"/>
                          <w:sz w:val="28"/>
                          <w:szCs w:val="28"/>
                          <w:lang w:val="de-DE"/>
                        </w:rPr>
                      </w:pPr>
                      <w:r w:rsidRPr="00DD053C">
                        <w:rPr>
                          <w:rFonts w:ascii="Georgia" w:hAnsi="Georgia"/>
                          <w:color w:val="3B3838" w:themeColor="background2" w:themeShade="40"/>
                          <w:sz w:val="28"/>
                          <w:szCs w:val="28"/>
                          <w:lang w:val="de-DE"/>
                        </w:rPr>
                        <w:t>“ Zitat eines Kollegen / Professors / Vorgesetzten, der auf der Referenzliste steht, ein Auszug aus einem Fachartikel oder ein ausgezeichnetes Kunden-Feedback (ebenfalls auf Referenzliste).“</w:t>
                      </w:r>
                    </w:p>
                    <w:p w14:paraId="4038CC64" w14:textId="77777777" w:rsidR="00DD053C" w:rsidRPr="00DD053C" w:rsidRDefault="00DD053C" w:rsidP="00DD053C">
                      <w:pPr>
                        <w:ind w:right="-45"/>
                        <w:jc w:val="center"/>
                        <w:rPr>
                          <w:rFonts w:ascii="Georgia" w:hAnsi="Georgia"/>
                          <w:color w:val="3B3838" w:themeColor="background2" w:themeShade="40"/>
                          <w:lang w:val="de-DE"/>
                        </w:rPr>
                      </w:pPr>
                    </w:p>
                    <w:p w14:paraId="278C71C0" w14:textId="537A488E" w:rsidR="00DD053C" w:rsidRPr="00DD053C" w:rsidRDefault="00DD053C" w:rsidP="00DD053C">
                      <w:pPr>
                        <w:ind w:right="-45"/>
                        <w:jc w:val="center"/>
                        <w:rPr>
                          <w:rFonts w:ascii="Georgia" w:hAnsi="Georgia"/>
                          <w:b/>
                          <w:bCs/>
                          <w:color w:val="3B3838" w:themeColor="background2" w:themeShade="40"/>
                          <w:lang w:val="de-DE"/>
                        </w:rPr>
                      </w:pPr>
                      <w:r w:rsidRPr="00DD053C">
                        <w:rPr>
                          <w:rFonts w:ascii="Georgia" w:hAnsi="Georgia"/>
                          <w:b/>
                          <w:bCs/>
                          <w:color w:val="3B3838" w:themeColor="background2" w:themeShade="40"/>
                          <w:lang w:val="de-DE"/>
                        </w:rPr>
                        <w:t>Name, Position</w:t>
                      </w:r>
                      <w:r w:rsidRPr="00DD053C">
                        <w:rPr>
                          <w:rFonts w:ascii="Georgia" w:hAnsi="Georgia"/>
                          <w:b/>
                          <w:bCs/>
                          <w:color w:val="3B3838" w:themeColor="background2" w:themeShade="40"/>
                          <w:lang w:val="de-DE"/>
                        </w:rPr>
                        <w:t xml:space="preserve">, </w:t>
                      </w:r>
                      <w:r w:rsidRPr="00DD053C">
                        <w:rPr>
                          <w:rFonts w:ascii="Georgia" w:hAnsi="Georgia"/>
                          <w:b/>
                          <w:bCs/>
                          <w:color w:val="3B3838" w:themeColor="background2" w:themeShade="40"/>
                          <w:lang w:val="de-DE"/>
                        </w:rPr>
                        <w:t>Unternehmen, Ort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D36D4" w:rsidRDefault="00FD36D4" w:rsidP="00D405BD"/>
    <w:p w:rsidR="00FD36D4" w:rsidRDefault="00FD36D4" w:rsidP="00D405BD"/>
    <w:p w:rsidR="00FD36D4" w:rsidRDefault="00FD36D4" w:rsidP="00D405BD"/>
    <w:p w:rsidR="00FD36D4" w:rsidRDefault="00FD36D4" w:rsidP="00D405BD"/>
    <w:p w:rsidR="00FD36D4" w:rsidRDefault="00FD36D4" w:rsidP="00D405BD"/>
    <w:p w:rsidR="00FD36D4" w:rsidRDefault="00FD36D4" w:rsidP="00D405BD"/>
    <w:p w:rsidR="00FD36D4" w:rsidRDefault="00FD36D4" w:rsidP="00D405BD"/>
    <w:p w:rsidR="00FD36D4" w:rsidRDefault="00E87379" w:rsidP="00D405BD">
      <w:r w:rsidRPr="00E87379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BF30866" wp14:editId="149C5488">
                <wp:simplePos x="0" y="0"/>
                <wp:positionH relativeFrom="column">
                  <wp:posOffset>-63391</wp:posOffset>
                </wp:positionH>
                <wp:positionV relativeFrom="paragraph">
                  <wp:posOffset>152400</wp:posOffset>
                </wp:positionV>
                <wp:extent cx="6797040" cy="591820"/>
                <wp:effectExtent l="0" t="0" r="0" b="0"/>
                <wp:wrapNone/>
                <wp:docPr id="666" name="Textfeld 6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7040" cy="591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637"/>
                            </w:tblGrid>
                            <w:tr w:rsidR="00E87379" w:rsidRPr="00C4360B" w:rsidTr="00405716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:rsidR="00E87379" w:rsidRPr="00314B3C" w:rsidRDefault="004D48ED" w:rsidP="00405716">
                                  <w:pPr>
                                    <w:spacing w:before="240" w:after="120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  <w:t>Interessen</w:t>
                                  </w:r>
                                </w:p>
                              </w:tc>
                            </w:tr>
                            <w:tr w:rsidR="00E87379" w:rsidRPr="00C4360B" w:rsidTr="00405716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</w:tcPr>
                                <w:p w:rsidR="00E87379" w:rsidRPr="00C4360B" w:rsidRDefault="00E87379" w:rsidP="00E91D97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87379" w:rsidRPr="00E3230C" w:rsidRDefault="00E87379" w:rsidP="00E873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66" o:spid="_x0000_s1052" type="#_x0000_t202" style="position:absolute;margin-left:-5pt;margin-top:12pt;width:535.2pt;height:46.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5000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637"/>
                      </w:tblGrid>
                      <w:tr w:rsidR="00E87379" w:rsidRPr="00C4360B" w:rsidTr="00405716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:rsidR="00E87379" w:rsidRPr="00314B3C" w:rsidRDefault="004D48ED" w:rsidP="00405716">
                            <w:pPr>
                              <w:spacing w:before="240" w:after="120"/>
                              <w:rPr>
                                <w:rFonts w:ascii="Century Gothic" w:hAnsi="Century Gothic"/>
                                <w:b/>
                                <w:bC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>
                              <w:rPr>
                                <w:rFonts w:ascii="Century Gothic" w:hAnsi="Century Gothic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  <w:t>Interessen</w:t>
                            </w:r>
                          </w:p>
                        </w:tc>
                      </w:tr>
                      <w:tr w:rsidR="00E87379" w:rsidRPr="00C4360B" w:rsidTr="00405716">
                        <w:trPr>
                          <w:trHeight w:val="83"/>
                        </w:trPr>
                        <w:tc>
                          <w:tcPr>
                            <w:tcW w:w="5000" w:type="pct"/>
                          </w:tcPr>
                          <w:p w:rsidR="00E87379" w:rsidRPr="00C4360B" w:rsidRDefault="00E87379" w:rsidP="00E91D97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:rsidR="00E87379" w:rsidRPr="00E3230C" w:rsidRDefault="00E87379" w:rsidP="00E87379"/>
                  </w:txbxContent>
                </v:textbox>
              </v:shape>
            </w:pict>
          </mc:Fallback>
        </mc:AlternateContent>
      </w:r>
    </w:p>
    <w:p w:rsidR="00FD36D4" w:rsidRDefault="00FD36D4" w:rsidP="00D405BD"/>
    <w:bookmarkStart w:id="0" w:name="_GoBack"/>
    <w:bookmarkEnd w:id="0"/>
    <w:p w:rsidR="00FD36D4" w:rsidRDefault="004D48ED" w:rsidP="00D405BD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057B343" wp14:editId="7A7CB999">
                <wp:simplePos x="0" y="0"/>
                <wp:positionH relativeFrom="column">
                  <wp:posOffset>1360170</wp:posOffset>
                </wp:positionH>
                <wp:positionV relativeFrom="paragraph">
                  <wp:posOffset>68580</wp:posOffset>
                </wp:positionV>
                <wp:extent cx="5276850" cy="0"/>
                <wp:effectExtent l="0" t="12700" r="19050" b="12700"/>
                <wp:wrapNone/>
                <wp:docPr id="668" name="Gerade Verbindung 6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768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8D363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6A7A85A" id="Gerade Verbindung 668" o:spid="_x0000_s1026" style="position:absolute;flip: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1pt,5.4pt" to="522.6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" strokecolor="#8d3635" strokeweight="2.25pt">
                <v:stroke joinstyle="miter"/>
              </v:line>
            </w:pict>
          </mc:Fallback>
        </mc:AlternateContent>
      </w:r>
    </w:p>
    <w:p w:rsidR="00F67C54" w:rsidRDefault="00F67C54" w:rsidP="00D405BD">
      <w:r w:rsidRPr="00E87379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E64434C" wp14:editId="7423E4AB">
                <wp:simplePos x="0" y="0"/>
                <wp:positionH relativeFrom="column">
                  <wp:posOffset>-69743</wp:posOffset>
                </wp:positionH>
                <wp:positionV relativeFrom="page">
                  <wp:posOffset>7997125</wp:posOffset>
                </wp:positionV>
                <wp:extent cx="7023735" cy="1565275"/>
                <wp:effectExtent l="0" t="0" r="0" b="0"/>
                <wp:wrapNone/>
                <wp:docPr id="665" name="Textfeld 6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3735" cy="156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886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148"/>
                              <w:gridCol w:w="2148"/>
                              <w:gridCol w:w="2149"/>
                              <w:gridCol w:w="2149"/>
                              <w:gridCol w:w="2149"/>
                            </w:tblGrid>
                            <w:tr w:rsidR="004D48ED" w:rsidRPr="00E7769E" w:rsidTr="004D48ED">
                              <w:trPr>
                                <w:trHeight w:val="1025"/>
                              </w:trPr>
                              <w:tc>
                                <w:tcPr>
                                  <w:tcW w:w="1000" w:type="pct"/>
                                  <w:shd w:val="clear" w:color="auto" w:fill="auto"/>
                                  <w:vAlign w:val="center"/>
                                </w:tcPr>
                                <w:p w:rsidR="003D4E8B" w:rsidRPr="00E7769E" w:rsidRDefault="004D48ED" w:rsidP="003D4E8B">
                                  <w:pPr>
                                    <w:spacing w:before="80" w:after="120"/>
                                    <w:ind w:right="-30"/>
                                    <w:jc w:val="center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6D590CA9" wp14:editId="4AE2DEDC">
                                        <wp:extent cx="540000" cy="540000"/>
                                        <wp:effectExtent l="0" t="0" r="0" b="0"/>
                                        <wp:docPr id="669" name="Grafik 669" descr="Tennisschläger und -ball Silhouett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69" name="Grafik 669" descr="Tennisschläger und -ball Silhouette"/>
                                                <pic:cNvPicPr/>
                                              </pic:nvPicPr>
                                              <pic:blipFill>
                                                <a:blip r:embed="rId1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0000" cy="54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shd w:val="clear" w:color="auto" w:fill="auto"/>
                                  <w:vAlign w:val="center"/>
                                </w:tcPr>
                                <w:p w:rsidR="004D48ED" w:rsidRPr="00E7769E" w:rsidRDefault="004D48ED" w:rsidP="004D48ED">
                                  <w:pPr>
                                    <w:spacing w:before="80" w:after="120"/>
                                    <w:ind w:right="-30"/>
                                    <w:jc w:val="center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7E9E65E4" wp14:editId="7C8C6F5E">
                                        <wp:extent cx="540000" cy="540000"/>
                                        <wp:effectExtent l="0" t="0" r="0" b="0"/>
                                        <wp:docPr id="674" name="Grafik 674" descr="Welt Silhouett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74" name="Grafik 674" descr="Welt Silhouette"/>
                                                <pic:cNvPicPr/>
                                              </pic:nvPicPr>
                                              <pic:blipFill>
                                                <a:blip r:embed="rId2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2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0000" cy="54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shd w:val="clear" w:color="auto" w:fill="auto"/>
                                  <w:vAlign w:val="center"/>
                                </w:tcPr>
                                <w:p w:rsidR="004D48ED" w:rsidRPr="00E7769E" w:rsidRDefault="004D48ED" w:rsidP="004D48ED">
                                  <w:pPr>
                                    <w:spacing w:before="80" w:after="120"/>
                                    <w:ind w:right="-30"/>
                                    <w:jc w:val="center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2A8F8E41" wp14:editId="329953FF">
                                        <wp:extent cx="540000" cy="540000"/>
                                        <wp:effectExtent l="0" t="0" r="0" b="0"/>
                                        <wp:docPr id="675" name="Grafik 675" descr="Signal Silhouett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75" name="Grafik 675" descr="Signal Silhouette"/>
                                                <pic:cNvPicPr/>
                                              </pic:nvPicPr>
                                              <pic:blipFill>
                                                <a:blip r:embed="rId2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4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0000" cy="54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shd w:val="clear" w:color="auto" w:fill="auto"/>
                                  <w:vAlign w:val="center"/>
                                </w:tcPr>
                                <w:p w:rsidR="004D48ED" w:rsidRPr="00E7769E" w:rsidRDefault="004D48ED" w:rsidP="004D48ED">
                                  <w:pPr>
                                    <w:spacing w:before="80" w:after="120"/>
                                    <w:ind w:right="-30"/>
                                    <w:jc w:val="center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4F9255AB" wp14:editId="3F383860">
                                        <wp:extent cx="540000" cy="540000"/>
                                        <wp:effectExtent l="0" t="0" r="6350" b="0"/>
                                        <wp:docPr id="676" name="Grafik 676" descr="Reisen Silhouett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76" name="Grafik 676" descr="Reisen Silhouette"/>
                                                <pic:cNvPicPr/>
                                              </pic:nvPicPr>
                                              <pic:blipFill>
                                                <a:blip r:embed="rId2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6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0000" cy="54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shd w:val="clear" w:color="auto" w:fill="auto"/>
                                  <w:vAlign w:val="center"/>
                                </w:tcPr>
                                <w:p w:rsidR="004D48ED" w:rsidRPr="00E7769E" w:rsidRDefault="004D48ED" w:rsidP="004D48ED">
                                  <w:pPr>
                                    <w:spacing w:before="80" w:after="120"/>
                                    <w:ind w:right="-30"/>
                                    <w:jc w:val="center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74D7129A" wp14:editId="6AD79370">
                                        <wp:extent cx="540000" cy="540000"/>
                                        <wp:effectExtent l="0" t="0" r="0" b="6350"/>
                                        <wp:docPr id="677" name="Grafik 677" descr="Radiomikrofon Silhouett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77" name="Grafik 677" descr="Radiomikrofon Silhouette"/>
                                                <pic:cNvPicPr/>
                                              </pic:nvPicPr>
                                              <pic:blipFill>
                                                <a:blip r:embed="rId2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8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0000" cy="54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4D48ED" w:rsidRPr="00E7769E" w:rsidTr="004D48ED">
                              <w:trPr>
                                <w:trHeight w:val="1025"/>
                              </w:trPr>
                              <w:tc>
                                <w:tcPr>
                                  <w:tcW w:w="1000" w:type="pct"/>
                                  <w:shd w:val="clear" w:color="auto" w:fill="auto"/>
                                  <w:vAlign w:val="center"/>
                                </w:tcPr>
                                <w:p w:rsidR="004D48ED" w:rsidRDefault="004D48ED" w:rsidP="004D48ED">
                                  <w:pPr>
                                    <w:spacing w:before="80" w:after="120"/>
                                    <w:ind w:right="-30"/>
                                    <w:jc w:val="center"/>
                                    <w:rPr>
                                      <w:rFonts w:cs="Times New Roman (Textkörper CS)"/>
                                      <w:b/>
                                      <w:bCs/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Tennis</w:t>
                                  </w:r>
                                </w:p>
                                <w:p w:rsidR="004D48ED" w:rsidRPr="004D48ED" w:rsidRDefault="004D48ED" w:rsidP="004D48ED">
                                  <w:pPr>
                                    <w:spacing w:before="80" w:after="120"/>
                                    <w:ind w:right="-30"/>
                                    <w:jc w:val="center"/>
                                    <w:rPr>
                                      <w:rFonts w:cs="Times New Roman (Textkörper CS)"/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4D48ED">
                                    <w:rPr>
                                      <w:rFonts w:cs="Times New Roman (Textkörper CS)"/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Semiprofessionell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shd w:val="clear" w:color="auto" w:fill="auto"/>
                                  <w:vAlign w:val="center"/>
                                </w:tcPr>
                                <w:p w:rsidR="004D48ED" w:rsidRDefault="004D48ED" w:rsidP="004D48ED">
                                  <w:pPr>
                                    <w:spacing w:before="80" w:after="120"/>
                                    <w:ind w:right="-30"/>
                                    <w:jc w:val="center"/>
                                    <w:rPr>
                                      <w:rFonts w:cs="Times New Roman (Textkörper CS)"/>
                                      <w:b/>
                                      <w:bCs/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Politik</w:t>
                                  </w:r>
                                </w:p>
                                <w:p w:rsidR="004D48ED" w:rsidRPr="004D48ED" w:rsidRDefault="004D48ED" w:rsidP="004D48ED">
                                  <w:pPr>
                                    <w:spacing w:before="80" w:after="120"/>
                                    <w:ind w:right="-30"/>
                                    <w:jc w:val="center"/>
                                    <w:rPr>
                                      <w:rFonts w:cs="Times New Roman (Textkörper CS)"/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4D48ED">
                                    <w:rPr>
                                      <w:rFonts w:cs="Times New Roman (Textkörper CS)"/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Weltgeschehen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shd w:val="clear" w:color="auto" w:fill="auto"/>
                                  <w:vAlign w:val="center"/>
                                </w:tcPr>
                                <w:p w:rsidR="004D48ED" w:rsidRDefault="004D48ED" w:rsidP="004D48ED">
                                  <w:pPr>
                                    <w:spacing w:before="80" w:after="120"/>
                                    <w:ind w:right="-30"/>
                                    <w:jc w:val="center"/>
                                    <w:rPr>
                                      <w:rFonts w:cs="Times New Roman (Textkörper CS)"/>
                                      <w:b/>
                                      <w:bCs/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Persönlichkeits-entwicklung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shd w:val="clear" w:color="auto" w:fill="auto"/>
                                  <w:vAlign w:val="center"/>
                                </w:tcPr>
                                <w:p w:rsidR="004D48ED" w:rsidRDefault="004D48ED" w:rsidP="004D48ED">
                                  <w:pPr>
                                    <w:spacing w:before="80" w:after="120"/>
                                    <w:ind w:right="-30"/>
                                    <w:jc w:val="center"/>
                                    <w:rPr>
                                      <w:rFonts w:cs="Times New Roman (Textkörper CS)"/>
                                      <w:b/>
                                      <w:bCs/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Reisen</w:t>
                                  </w:r>
                                </w:p>
                                <w:p w:rsidR="004D48ED" w:rsidRPr="004D48ED" w:rsidRDefault="004D48ED" w:rsidP="004D48ED">
                                  <w:pPr>
                                    <w:spacing w:before="80" w:after="120"/>
                                    <w:ind w:right="-30"/>
                                    <w:jc w:val="center"/>
                                    <w:rPr>
                                      <w:rFonts w:cs="Times New Roman (Textkörper CS)"/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="Times New Roman (Textkörper CS)"/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v.a. Osteuropa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shd w:val="clear" w:color="auto" w:fill="auto"/>
                                  <w:vAlign w:val="center"/>
                                </w:tcPr>
                                <w:p w:rsidR="004D48ED" w:rsidRDefault="004D48ED" w:rsidP="004D48ED">
                                  <w:pPr>
                                    <w:spacing w:before="80" w:after="120"/>
                                    <w:ind w:right="-30"/>
                                    <w:jc w:val="center"/>
                                    <w:rPr>
                                      <w:rFonts w:cs="Times New Roman (Textkörper CS)"/>
                                      <w:b/>
                                      <w:bCs/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Podcasts</w:t>
                                  </w:r>
                                </w:p>
                                <w:p w:rsidR="004D48ED" w:rsidRPr="004D48ED" w:rsidRDefault="00F67C54" w:rsidP="004D48ED">
                                  <w:pPr>
                                    <w:spacing w:before="80" w:after="120"/>
                                    <w:ind w:right="-30"/>
                                    <w:jc w:val="center"/>
                                    <w:rPr>
                                      <w:rFonts w:cs="Times New Roman (Textkörper CS)"/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="Times New Roman (Textkörper CS)"/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Logistik Podcast</w:t>
                                  </w:r>
                                </w:p>
                              </w:tc>
                            </w:tr>
                            <w:tr w:rsidR="004D48ED" w:rsidRPr="00E7769E" w:rsidTr="004D48ED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5"/>
                                  <w:shd w:val="clear" w:color="auto" w:fill="auto"/>
                                </w:tcPr>
                                <w:p w:rsidR="00E87379" w:rsidRPr="00E7769E" w:rsidRDefault="00E87379" w:rsidP="004D48ED">
                                  <w:pPr>
                                    <w:ind w:right="-30"/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87379" w:rsidRPr="00E7769E" w:rsidRDefault="00E87379" w:rsidP="004D48ED">
                            <w:pPr>
                              <w:ind w:right="-30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65" o:spid="_x0000_s1053" type="#_x0000_t202" style="position:absolute;margin-left:-5.5pt;margin-top:629.7pt;width:553.05pt;height:123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886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148"/>
                        <w:gridCol w:w="2148"/>
                        <w:gridCol w:w="2149"/>
                        <w:gridCol w:w="2149"/>
                        <w:gridCol w:w="2149"/>
                      </w:tblGrid>
                      <w:tr w:rsidR="004D48ED" w:rsidRPr="00E7769E" w:rsidTr="004D48ED">
                        <w:trPr>
                          <w:trHeight w:val="1025"/>
                        </w:trPr>
                        <w:tc>
                          <w:tcPr>
                            <w:tcW w:w="1000" w:type="pct"/>
                            <w:shd w:val="clear" w:color="auto" w:fill="auto"/>
                            <w:vAlign w:val="center"/>
                          </w:tcPr>
                          <w:p w:rsidR="003D4E8B" w:rsidRPr="00E7769E" w:rsidRDefault="004D48ED" w:rsidP="003D4E8B">
                            <w:pPr>
                              <w:spacing w:before="80" w:after="120"/>
                              <w:ind w:right="-30"/>
                              <w:jc w:val="center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cs="Times New Roman (Textkörper CS)"/>
                                <w:b/>
                                <w:bCs/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6D590CA9" wp14:editId="4AE2DEDC">
                                  <wp:extent cx="540000" cy="540000"/>
                                  <wp:effectExtent l="0" t="0" r="0" b="0"/>
                                  <wp:docPr id="669" name="Grafik 669" descr="Tennisschläger und -ball Silhouet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69" name="Grafik 669" descr="Tennisschläger und -ball Silhouette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000" w:type="pct"/>
                            <w:shd w:val="clear" w:color="auto" w:fill="auto"/>
                            <w:vAlign w:val="center"/>
                          </w:tcPr>
                          <w:p w:rsidR="004D48ED" w:rsidRPr="00E7769E" w:rsidRDefault="004D48ED" w:rsidP="004D48ED">
                            <w:pPr>
                              <w:spacing w:before="80" w:after="120"/>
                              <w:ind w:right="-30"/>
                              <w:jc w:val="center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cs="Times New Roman (Textkörper CS)"/>
                                <w:b/>
                                <w:bCs/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7E9E65E4" wp14:editId="7C8C6F5E">
                                  <wp:extent cx="540000" cy="540000"/>
                                  <wp:effectExtent l="0" t="0" r="0" b="0"/>
                                  <wp:docPr id="674" name="Grafik 674" descr="Welt Silhouet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74" name="Grafik 674" descr="Welt Silhouette"/>
                                          <pic:cNvPicPr/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2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000" w:type="pct"/>
                            <w:shd w:val="clear" w:color="auto" w:fill="auto"/>
                            <w:vAlign w:val="center"/>
                          </w:tcPr>
                          <w:p w:rsidR="004D48ED" w:rsidRPr="00E7769E" w:rsidRDefault="004D48ED" w:rsidP="004D48ED">
                            <w:pPr>
                              <w:spacing w:before="80" w:after="120"/>
                              <w:ind w:right="-30"/>
                              <w:jc w:val="center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cs="Times New Roman (Textkörper CS)"/>
                                <w:b/>
                                <w:bCs/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2A8F8E41" wp14:editId="329953FF">
                                  <wp:extent cx="540000" cy="540000"/>
                                  <wp:effectExtent l="0" t="0" r="0" b="0"/>
                                  <wp:docPr id="675" name="Grafik 675" descr="Signal Silhouet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75" name="Grafik 675" descr="Signal Silhouette"/>
                                          <pic:cNvPicPr/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4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000" w:type="pct"/>
                            <w:shd w:val="clear" w:color="auto" w:fill="auto"/>
                            <w:vAlign w:val="center"/>
                          </w:tcPr>
                          <w:p w:rsidR="004D48ED" w:rsidRPr="00E7769E" w:rsidRDefault="004D48ED" w:rsidP="004D48ED">
                            <w:pPr>
                              <w:spacing w:before="80" w:after="120"/>
                              <w:ind w:right="-30"/>
                              <w:jc w:val="center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cs="Times New Roman (Textkörper CS)"/>
                                <w:b/>
                                <w:bCs/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4F9255AB" wp14:editId="3F383860">
                                  <wp:extent cx="540000" cy="540000"/>
                                  <wp:effectExtent l="0" t="0" r="6350" b="0"/>
                                  <wp:docPr id="676" name="Grafik 676" descr="Reisen Silhouet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76" name="Grafik 676" descr="Reisen Silhouette"/>
                                          <pic:cNvPicPr/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000" w:type="pct"/>
                            <w:shd w:val="clear" w:color="auto" w:fill="auto"/>
                            <w:vAlign w:val="center"/>
                          </w:tcPr>
                          <w:p w:rsidR="004D48ED" w:rsidRPr="00E7769E" w:rsidRDefault="004D48ED" w:rsidP="004D48ED">
                            <w:pPr>
                              <w:spacing w:before="80" w:after="120"/>
                              <w:ind w:right="-30"/>
                              <w:jc w:val="center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cs="Times New Roman (Textkörper CS)"/>
                                <w:b/>
                                <w:bCs/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74D7129A" wp14:editId="6AD79370">
                                  <wp:extent cx="540000" cy="540000"/>
                                  <wp:effectExtent l="0" t="0" r="0" b="6350"/>
                                  <wp:docPr id="677" name="Grafik 677" descr="Radiomikrofon Silhouet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77" name="Grafik 677" descr="Radiomikrofon Silhouette"/>
                                          <pic:cNvPicPr/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4D48ED" w:rsidRPr="00E7769E" w:rsidTr="004D48ED">
                        <w:trPr>
                          <w:trHeight w:val="1025"/>
                        </w:trPr>
                        <w:tc>
                          <w:tcPr>
                            <w:tcW w:w="1000" w:type="pct"/>
                            <w:shd w:val="clear" w:color="auto" w:fill="auto"/>
                            <w:vAlign w:val="center"/>
                          </w:tcPr>
                          <w:p w:rsidR="004D48ED" w:rsidRDefault="004D48ED" w:rsidP="004D48ED">
                            <w:pPr>
                              <w:spacing w:before="80" w:after="120"/>
                              <w:ind w:right="-30"/>
                              <w:jc w:val="center"/>
                              <w:rPr>
                                <w:rFonts w:cs="Times New Roman (Textkörper CS)"/>
                                <w:b/>
                                <w:bCs/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cs="Times New Roman (Textkörper CS)"/>
                                <w:b/>
                                <w:bCs/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Tennis</w:t>
                            </w:r>
                          </w:p>
                          <w:p w:rsidR="004D48ED" w:rsidRPr="004D48ED" w:rsidRDefault="004D48ED" w:rsidP="004D48ED">
                            <w:pPr>
                              <w:spacing w:before="80" w:after="120"/>
                              <w:ind w:right="-30"/>
                              <w:jc w:val="center"/>
                              <w:rPr>
                                <w:rFonts w:cs="Times New Roman (Textkörper CS)"/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4D48ED">
                              <w:rPr>
                                <w:rFonts w:cs="Times New Roman (Textkörper CS)"/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Semiprofessionell</w:t>
                            </w:r>
                          </w:p>
                        </w:tc>
                        <w:tc>
                          <w:tcPr>
                            <w:tcW w:w="1000" w:type="pct"/>
                            <w:shd w:val="clear" w:color="auto" w:fill="auto"/>
                            <w:vAlign w:val="center"/>
                          </w:tcPr>
                          <w:p w:rsidR="004D48ED" w:rsidRDefault="004D48ED" w:rsidP="004D48ED">
                            <w:pPr>
                              <w:spacing w:before="80" w:after="120"/>
                              <w:ind w:right="-30"/>
                              <w:jc w:val="center"/>
                              <w:rPr>
                                <w:rFonts w:cs="Times New Roman (Textkörper CS)"/>
                                <w:b/>
                                <w:bCs/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cs="Times New Roman (Textkörper CS)"/>
                                <w:b/>
                                <w:bCs/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Politik</w:t>
                            </w:r>
                          </w:p>
                          <w:p w:rsidR="004D48ED" w:rsidRPr="004D48ED" w:rsidRDefault="004D48ED" w:rsidP="004D48ED">
                            <w:pPr>
                              <w:spacing w:before="80" w:after="120"/>
                              <w:ind w:right="-30"/>
                              <w:jc w:val="center"/>
                              <w:rPr>
                                <w:rFonts w:cs="Times New Roman (Textkörper CS)"/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4D48ED">
                              <w:rPr>
                                <w:rFonts w:cs="Times New Roman (Textkörper CS)"/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Weltgeschehen</w:t>
                            </w:r>
                          </w:p>
                        </w:tc>
                        <w:tc>
                          <w:tcPr>
                            <w:tcW w:w="1000" w:type="pct"/>
                            <w:shd w:val="clear" w:color="auto" w:fill="auto"/>
                            <w:vAlign w:val="center"/>
                          </w:tcPr>
                          <w:p w:rsidR="004D48ED" w:rsidRDefault="004D48ED" w:rsidP="004D48ED">
                            <w:pPr>
                              <w:spacing w:before="80" w:after="120"/>
                              <w:ind w:right="-30"/>
                              <w:jc w:val="center"/>
                              <w:rPr>
                                <w:rFonts w:cs="Times New Roman (Textkörper CS)"/>
                                <w:b/>
                                <w:bCs/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cs="Times New Roman (Textkörper CS)"/>
                                <w:b/>
                                <w:bCs/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Persönlichkeits-entwicklung</w:t>
                            </w:r>
                          </w:p>
                        </w:tc>
                        <w:tc>
                          <w:tcPr>
                            <w:tcW w:w="1000" w:type="pct"/>
                            <w:shd w:val="clear" w:color="auto" w:fill="auto"/>
                            <w:vAlign w:val="center"/>
                          </w:tcPr>
                          <w:p w:rsidR="004D48ED" w:rsidRDefault="004D48ED" w:rsidP="004D48ED">
                            <w:pPr>
                              <w:spacing w:before="80" w:after="120"/>
                              <w:ind w:right="-30"/>
                              <w:jc w:val="center"/>
                              <w:rPr>
                                <w:rFonts w:cs="Times New Roman (Textkörper CS)"/>
                                <w:b/>
                                <w:bCs/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cs="Times New Roman (Textkörper CS)"/>
                                <w:b/>
                                <w:bCs/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Reisen</w:t>
                            </w:r>
                          </w:p>
                          <w:p w:rsidR="004D48ED" w:rsidRPr="004D48ED" w:rsidRDefault="004D48ED" w:rsidP="004D48ED">
                            <w:pPr>
                              <w:spacing w:before="80" w:after="120"/>
                              <w:ind w:right="-30"/>
                              <w:jc w:val="center"/>
                              <w:rPr>
                                <w:rFonts w:cs="Times New Roman (Textkörper CS)"/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cs="Times New Roman (Textkörper CS)"/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v.a. Osteuropa</w:t>
                            </w:r>
                          </w:p>
                        </w:tc>
                        <w:tc>
                          <w:tcPr>
                            <w:tcW w:w="1000" w:type="pct"/>
                            <w:shd w:val="clear" w:color="auto" w:fill="auto"/>
                            <w:vAlign w:val="center"/>
                          </w:tcPr>
                          <w:p w:rsidR="004D48ED" w:rsidRDefault="004D48ED" w:rsidP="004D48ED">
                            <w:pPr>
                              <w:spacing w:before="80" w:after="120"/>
                              <w:ind w:right="-30"/>
                              <w:jc w:val="center"/>
                              <w:rPr>
                                <w:rFonts w:cs="Times New Roman (Textkörper CS)"/>
                                <w:b/>
                                <w:bCs/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cs="Times New Roman (Textkörper CS)"/>
                                <w:b/>
                                <w:bCs/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Podcasts</w:t>
                            </w:r>
                          </w:p>
                          <w:p w:rsidR="004D48ED" w:rsidRPr="004D48ED" w:rsidRDefault="00F67C54" w:rsidP="004D48ED">
                            <w:pPr>
                              <w:spacing w:before="80" w:after="120"/>
                              <w:ind w:right="-30"/>
                              <w:jc w:val="center"/>
                              <w:rPr>
                                <w:rFonts w:cs="Times New Roman (Textkörper CS)"/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cs="Times New Roman (Textkörper CS)"/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Logistik Podcast</w:t>
                            </w:r>
                          </w:p>
                        </w:tc>
                      </w:tr>
                      <w:tr w:rsidR="004D48ED" w:rsidRPr="00E7769E" w:rsidTr="004D48ED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5"/>
                            <w:shd w:val="clear" w:color="auto" w:fill="auto"/>
                          </w:tcPr>
                          <w:p w:rsidR="00E87379" w:rsidRPr="00E7769E" w:rsidRDefault="00E87379" w:rsidP="004D48ED">
                            <w:pPr>
                              <w:ind w:right="-30"/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:rsidR="00E87379" w:rsidRPr="00E7769E" w:rsidRDefault="00E87379" w:rsidP="004D48ED">
                      <w:pPr>
                        <w:ind w:right="-30"/>
                        <w:rPr>
                          <w:lang w:val="de-D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F67C54" w:rsidRDefault="00F67C54" w:rsidP="00D405BD"/>
    <w:p w:rsidR="00F67C54" w:rsidRDefault="00F67C54" w:rsidP="00D405BD"/>
    <w:p w:rsidR="00F67C54" w:rsidRDefault="00F67C54" w:rsidP="00D405BD"/>
    <w:p w:rsidR="00F67C54" w:rsidRDefault="00F67C54" w:rsidP="00D405BD"/>
    <w:p w:rsidR="00F67C54" w:rsidRDefault="00F67C54" w:rsidP="00D405BD"/>
    <w:p w:rsidR="00F67C54" w:rsidRDefault="00F67C54" w:rsidP="00D405BD"/>
    <w:p w:rsidR="00F67C54" w:rsidRDefault="00F67C54" w:rsidP="00D405BD"/>
    <w:p w:rsidR="00F67C54" w:rsidRDefault="00F67C54" w:rsidP="00D405BD"/>
    <w:p w:rsidR="00F67C54" w:rsidRDefault="00F67C54" w:rsidP="00D405BD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B78F303" wp14:editId="5E5BE840">
                <wp:simplePos x="0" y="0"/>
                <wp:positionH relativeFrom="column">
                  <wp:posOffset>38745</wp:posOffset>
                </wp:positionH>
                <wp:positionV relativeFrom="paragraph">
                  <wp:posOffset>180631</wp:posOffset>
                </wp:positionV>
                <wp:extent cx="6582313" cy="0"/>
                <wp:effectExtent l="0" t="12700" r="22225" b="12700"/>
                <wp:wrapNone/>
                <wp:docPr id="683" name="Gerade Verbindung 6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82313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8D363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2BD6F5F" id="Gerade Verbindung 683" o:spid="_x0000_s1026" style="position:absolute;flip: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05pt,14.2pt" to="521.3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" strokecolor="#8d3635" strokeweight="2.25pt">
                <v:stroke joinstyle="miter"/>
              </v:line>
            </w:pict>
          </mc:Fallback>
        </mc:AlternateContent>
      </w:r>
    </w:p>
    <w:p w:rsidR="004F674C" w:rsidRPr="00D405BD" w:rsidRDefault="00F67C54" w:rsidP="00D405BD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68BC667" wp14:editId="3C2F7144">
                <wp:simplePos x="0" y="0"/>
                <wp:positionH relativeFrom="column">
                  <wp:posOffset>2166620</wp:posOffset>
                </wp:positionH>
                <wp:positionV relativeFrom="paragraph">
                  <wp:posOffset>97790</wp:posOffset>
                </wp:positionV>
                <wp:extent cx="2308987" cy="615248"/>
                <wp:effectExtent l="0" t="0" r="0" b="0"/>
                <wp:wrapNone/>
                <wp:docPr id="678" name="Textfeld 6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8987" cy="6152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67C54" w:rsidRPr="003B17DB" w:rsidRDefault="00F67C54" w:rsidP="00F67C54">
                            <w:pPr>
                              <w:jc w:val="center"/>
                              <w:rPr>
                                <w:color w:val="3B3838" w:themeColor="background2" w:themeShade="40"/>
                                <w:lang w:val="de-DE"/>
                              </w:rPr>
                            </w:pPr>
                            <w:r>
                              <w:rPr>
                                <w:bCs/>
                                <w:i/>
                                <w:iCs/>
                                <w:noProof/>
                                <w:sz w:val="16"/>
                                <w:szCs w:val="16"/>
                                <w:lang w:val="de-DE" w:eastAsia="de-DE"/>
                              </w:rPr>
                              <w:drawing>
                                <wp:inline distT="0" distB="0" distL="0" distR="0" wp14:anchorId="0327D589" wp14:editId="2A37955B">
                                  <wp:extent cx="1809150" cy="467235"/>
                                  <wp:effectExtent l="0" t="0" r="0" b="3175"/>
                                  <wp:docPr id="679" name="Grafik 679" descr="Ein Bild, das Zeichnung enthält.&#10;&#10;Automatisch generierte Beschreib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9" name="Grafik 199" descr="Ein Bild, das Zeichnung enthält.&#10;&#10;Automatisch generierte Beschreibung"/>
                                          <pic:cNvPicPr/>
                                        </pic:nvPicPr>
                                        <pic:blipFill>
                                          <a:blip r:embed="rId2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85373" cy="4869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8BC667" id="Textfeld 678" o:spid="_x0000_s1054" type="#_x0000_t202" style="position:absolute;margin-left:170.6pt;margin-top:7.7pt;width:181.8pt;height:48.4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" filled="f" stroked="f" strokeweight=".5pt">
                <v:textbox>
                  <w:txbxContent>
                    <w:p w14:paraId="2CE80781" w14:textId="77777777" w:rsidR="00F67C54" w:rsidRPr="003B17DB" w:rsidRDefault="00F67C54" w:rsidP="00F67C54">
                      <w:pPr>
                        <w:jc w:val="center"/>
                        <w:rPr>
                          <w:color w:val="3B3838" w:themeColor="background2" w:themeShade="40"/>
                          <w:lang w:val="de-DE"/>
                        </w:rPr>
                      </w:pPr>
                      <w:r>
                        <w:rPr>
                          <w:bCs/>
                          <w:i/>
                          <w:iCs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0327D589" wp14:editId="2A37955B">
                            <wp:extent cx="1809150" cy="467235"/>
                            <wp:effectExtent l="0" t="0" r="0" b="3175"/>
                            <wp:docPr id="679" name="Grafik 679" descr="Ein Bild, das Zeichnung enthält.&#10;&#10;Automatisch generierte Beschreibu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9" name="Grafik 199" descr="Ein Bild, das Zeichnung enthält.&#10;&#10;Automatisch generierte Beschreibung"/>
                                    <pic:cNvPicPr/>
                                  </pic:nvPicPr>
                                  <pic:blipFill>
                                    <a:blip r:embed="rId3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85373" cy="4869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CDA33EF" wp14:editId="18C83922">
                <wp:simplePos x="0" y="0"/>
                <wp:positionH relativeFrom="column">
                  <wp:posOffset>3175</wp:posOffset>
                </wp:positionH>
                <wp:positionV relativeFrom="paragraph">
                  <wp:posOffset>196215</wp:posOffset>
                </wp:positionV>
                <wp:extent cx="1901825" cy="380333"/>
                <wp:effectExtent l="0" t="0" r="0" b="0"/>
                <wp:wrapNone/>
                <wp:docPr id="682" name="Textfeld 6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1825" cy="3803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67C54" w:rsidRPr="00326EEF" w:rsidRDefault="00F67C54" w:rsidP="00F67C54">
                            <w:pPr>
                              <w:rPr>
                                <w:iCs/>
                                <w:color w:val="3B3838" w:themeColor="background2" w:themeShade="40"/>
                                <w:lang w:val="de-DE"/>
                              </w:rPr>
                            </w:pPr>
                            <w:r w:rsidRPr="00326EEF">
                              <w:rPr>
                                <w:iCs/>
                                <w:color w:val="3B3838" w:themeColor="background2" w:themeShade="40"/>
                                <w:lang w:val="de-DE"/>
                              </w:rPr>
                              <w:t>Musterstadt, TT.MM.JJJJ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82" o:spid="_x0000_s1055" type="#_x0000_t202" style="position:absolute;margin-left:.25pt;margin-top:15.45pt;width:149.75pt;height:29.9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" filled="f" stroked="f" strokeweight=".5pt">
                <v:textbox>
                  <w:txbxContent>
                    <w:p w:rsidR="00F67C54" w:rsidRPr="00326EEF" w:rsidRDefault="00F67C54" w:rsidP="00F67C54">
                      <w:pPr>
                        <w:rPr>
                          <w:iCs/>
                          <w:color w:val="3B3838" w:themeColor="background2" w:themeShade="40"/>
                          <w:lang w:val="de-DE"/>
                        </w:rPr>
                      </w:pPr>
                      <w:r w:rsidRPr="00326EEF">
                        <w:rPr>
                          <w:iCs/>
                          <w:color w:val="3B3838" w:themeColor="background2" w:themeShade="40"/>
                          <w:lang w:val="de-DE"/>
                        </w:rPr>
                        <w:t>Musterstadt, TT.MM.JJJJ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622FE09" wp14:editId="35C34867">
                <wp:simplePos x="0" y="0"/>
                <wp:positionH relativeFrom="column">
                  <wp:posOffset>4714875</wp:posOffset>
                </wp:positionH>
                <wp:positionV relativeFrom="paragraph">
                  <wp:posOffset>205740</wp:posOffset>
                </wp:positionV>
                <wp:extent cx="1901825" cy="380333"/>
                <wp:effectExtent l="0" t="0" r="0" b="0"/>
                <wp:wrapNone/>
                <wp:docPr id="680" name="Textfeld 6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1825" cy="3803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67C54" w:rsidRPr="00F67C54" w:rsidRDefault="00F67C54" w:rsidP="00F67C54">
                            <w:pPr>
                              <w:jc w:val="right"/>
                              <w:rPr>
                                <w:i/>
                                <w:iCs/>
                                <w:color w:val="3B3838" w:themeColor="background2" w:themeShade="4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80" o:spid="_x0000_s1056" type="#_x0000_t202" style="position:absolute;margin-left:371.25pt;margin-top:16.2pt;width:149.75pt;height:29.9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" filled="f" stroked="f" strokeweight=".5pt">
                <v:textbox>
                  <w:txbxContent>
                    <w:p w:rsidR="00F67C54" w:rsidRPr="00F67C54" w:rsidRDefault="00F67C54" w:rsidP="00F67C54">
                      <w:pPr>
                        <w:jc w:val="right"/>
                        <w:rPr>
                          <w:i/>
                          <w:iCs/>
                          <w:color w:val="3B3838" w:themeColor="background2" w:themeShade="40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0B27" w:rsidRPr="00F10B27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60B487A" wp14:editId="0CDA979D">
                <wp:simplePos x="0" y="0"/>
                <wp:positionH relativeFrom="column">
                  <wp:posOffset>-111760</wp:posOffset>
                </wp:positionH>
                <wp:positionV relativeFrom="page">
                  <wp:posOffset>985520</wp:posOffset>
                </wp:positionV>
                <wp:extent cx="2374900" cy="2346960"/>
                <wp:effectExtent l="0" t="0" r="0" b="0"/>
                <wp:wrapNone/>
                <wp:docPr id="435" name="Textfeld 4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900" cy="2346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829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547"/>
                            </w:tblGrid>
                            <w:tr w:rsidR="00F10B27" w:rsidRPr="00C4360B" w:rsidTr="00F10B27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</w:tcPr>
                                <w:p w:rsidR="00F10B27" w:rsidRPr="00C4360B" w:rsidRDefault="00F10B27" w:rsidP="00E91D97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F10B27" w:rsidRPr="00326EEF" w:rsidTr="00F10B27">
                              <w:trPr>
                                <w:trHeight w:val="20"/>
                              </w:trPr>
                              <w:tc>
                                <w:tcPr>
                                  <w:tcW w:w="5000" w:type="pct"/>
                                </w:tcPr>
                                <w:p w:rsidR="00F10B27" w:rsidRPr="00DD053C" w:rsidRDefault="00E7769E" w:rsidP="00F10B27">
                                  <w:pPr>
                                    <w:spacing w:before="80" w:after="120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DD053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2017: </w:t>
                                  </w:r>
                                  <w:r w:rsidR="00F10B27" w:rsidRPr="00DD053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Deutscher </w:t>
                                  </w:r>
                                  <w:proofErr w:type="spellStart"/>
                                  <w:r w:rsidR="00F10B27" w:rsidRPr="00DD053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LogEx</w:t>
                                  </w:r>
                                  <w:proofErr w:type="spellEnd"/>
                                  <w:r w:rsidR="00F10B27" w:rsidRPr="00DD053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Report </w:t>
                                  </w:r>
                                  <w:r w:rsidR="00F10B27" w:rsidRPr="00DD053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br/>
                                    <w:t>Innovations-Preis</w:t>
                                  </w:r>
                                </w:p>
                                <w:p w:rsidR="00F10B27" w:rsidRPr="00DD053C" w:rsidRDefault="00F10B27" w:rsidP="00F10B27">
                                  <w:pPr>
                                    <w:spacing w:before="120" w:after="6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DD053C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Fachartikel: „Digitalisierte Einsparungsmodelle im Warenumschlag“</w:t>
                                  </w:r>
                                  <w:r w:rsidRPr="00DD053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F10B27" w:rsidRPr="00326EEF" w:rsidTr="00F10B27">
                              <w:trPr>
                                <w:trHeight w:val="20"/>
                              </w:trPr>
                              <w:tc>
                                <w:tcPr>
                                  <w:tcW w:w="5000" w:type="pct"/>
                                </w:tcPr>
                                <w:p w:rsidR="00F10B27" w:rsidRPr="00DD053C" w:rsidRDefault="00E7769E" w:rsidP="00F10B27">
                                  <w:pPr>
                                    <w:spacing w:before="80" w:after="120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 w:rsidRPr="00DD053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2005: </w:t>
                                  </w:r>
                                  <w:r w:rsidR="00F10B27" w:rsidRPr="00DD053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United Science Technology &amp; Innovations Honorary Program</w:t>
                                  </w:r>
                                </w:p>
                                <w:p w:rsidR="00F10B27" w:rsidRPr="00DD053C" w:rsidRDefault="00F10B27" w:rsidP="00F10B27">
                                  <w:pPr>
                                    <w:spacing w:before="120" w:after="6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DD053C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Interdisziplinäre Auszeichnung der Universität Moskau, Forschungsprojekt: „</w:t>
                                  </w:r>
                                  <w:proofErr w:type="spellStart"/>
                                  <w:r w:rsidRPr="00DD053C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Lorem</w:t>
                                  </w:r>
                                  <w:proofErr w:type="spellEnd"/>
                                  <w:r w:rsidRPr="00DD053C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053C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Ipsum</w:t>
                                  </w:r>
                                  <w:proofErr w:type="spellEnd"/>
                                  <w:r w:rsidRPr="00DD053C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“</w:t>
                                  </w:r>
                                </w:p>
                              </w:tc>
                            </w:tr>
                            <w:tr w:rsidR="00F10B27" w:rsidRPr="00C4360B" w:rsidTr="00F10B27">
                              <w:trPr>
                                <w:trHeight w:val="20"/>
                              </w:trPr>
                              <w:tc>
                                <w:tcPr>
                                  <w:tcW w:w="5000" w:type="pct"/>
                                </w:tcPr>
                                <w:p w:rsidR="00F10B27" w:rsidRPr="00DD053C" w:rsidRDefault="00E7769E" w:rsidP="00F10B27">
                                  <w:pPr>
                                    <w:spacing w:before="80" w:after="120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DD053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2001: </w:t>
                                  </w:r>
                                  <w:proofErr w:type="spellStart"/>
                                  <w:r w:rsidR="00F10B27" w:rsidRPr="00DD053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Lorem</w:t>
                                  </w:r>
                                  <w:proofErr w:type="spellEnd"/>
                                  <w:r w:rsidR="00F10B27" w:rsidRPr="00DD053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="00F10B27" w:rsidRPr="00DD053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Ipsum</w:t>
                                  </w:r>
                                  <w:proofErr w:type="spellEnd"/>
                                </w:p>
                                <w:p w:rsidR="00F10B27" w:rsidRPr="00DD053C" w:rsidRDefault="00F10B27" w:rsidP="00F10B27">
                                  <w:pPr>
                                    <w:spacing w:before="120" w:after="6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DD053C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Lorem</w:t>
                                  </w:r>
                                  <w:proofErr w:type="spellEnd"/>
                                  <w:r w:rsidRPr="00DD053C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053C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Ipsum</w:t>
                                  </w:r>
                                  <w:proofErr w:type="spellEnd"/>
                                  <w:r w:rsidRPr="00DD053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F10B27" w:rsidRPr="00C4360B" w:rsidTr="00F10B27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</w:tcPr>
                                <w:p w:rsidR="00F10B27" w:rsidRPr="00004FE3" w:rsidRDefault="00F10B27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10B27" w:rsidRPr="00E3230C" w:rsidRDefault="00F10B27" w:rsidP="00F10B27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35" o:spid="_x0000_s1057" type="#_x0000_t202" style="position:absolute;margin-left:-8.8pt;margin-top:77.6pt;width:187pt;height:184.8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829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547"/>
                      </w:tblGrid>
                      <w:tr w:rsidR="00F10B27" w:rsidRPr="00C4360B" w:rsidTr="00F10B27">
                        <w:trPr>
                          <w:trHeight w:val="83"/>
                        </w:trPr>
                        <w:tc>
                          <w:tcPr>
                            <w:tcW w:w="5000" w:type="pct"/>
                          </w:tcPr>
                          <w:p w:rsidR="00F10B27" w:rsidRPr="00C4360B" w:rsidRDefault="00F10B27" w:rsidP="00E91D97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F10B27" w:rsidRPr="00326EEF" w:rsidTr="00F10B27">
                        <w:trPr>
                          <w:trHeight w:val="20"/>
                        </w:trPr>
                        <w:tc>
                          <w:tcPr>
                            <w:tcW w:w="5000" w:type="pct"/>
                          </w:tcPr>
                          <w:p w:rsidR="00F10B27" w:rsidRPr="00DD053C" w:rsidRDefault="00E7769E" w:rsidP="00F10B27">
                            <w:pPr>
                              <w:spacing w:before="80" w:after="120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DD053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2017: </w:t>
                            </w:r>
                            <w:r w:rsidR="00F10B27" w:rsidRPr="00DD053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Deutscher </w:t>
                            </w:r>
                            <w:proofErr w:type="spellStart"/>
                            <w:r w:rsidR="00F10B27" w:rsidRPr="00DD053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LogEx</w:t>
                            </w:r>
                            <w:proofErr w:type="spellEnd"/>
                            <w:r w:rsidR="00F10B27" w:rsidRPr="00DD053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Report </w:t>
                            </w:r>
                            <w:r w:rsidR="00F10B27" w:rsidRPr="00DD053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br/>
                              <w:t>Innovations-Preis</w:t>
                            </w:r>
                          </w:p>
                          <w:p w:rsidR="00F10B27" w:rsidRPr="00DD053C" w:rsidRDefault="00F10B27" w:rsidP="00F10B27">
                            <w:pPr>
                              <w:spacing w:before="120" w:after="60"/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DD053C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Fachartikel: „Digitalisierte Einsparungsmodelle im Warenumschlag“</w:t>
                            </w:r>
                            <w:r w:rsidRPr="00DD053C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</w:p>
                        </w:tc>
                      </w:tr>
                      <w:tr w:rsidR="00F10B27" w:rsidRPr="00326EEF" w:rsidTr="00F10B27">
                        <w:trPr>
                          <w:trHeight w:val="20"/>
                        </w:trPr>
                        <w:tc>
                          <w:tcPr>
                            <w:tcW w:w="5000" w:type="pct"/>
                          </w:tcPr>
                          <w:p w:rsidR="00F10B27" w:rsidRPr="00DD053C" w:rsidRDefault="00E7769E" w:rsidP="00F10B27">
                            <w:pPr>
                              <w:spacing w:before="80" w:after="120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DD053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2005: </w:t>
                            </w:r>
                            <w:r w:rsidR="00F10B27" w:rsidRPr="00DD053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United Science Technology &amp; Innovations Honorary Program</w:t>
                            </w:r>
                          </w:p>
                          <w:p w:rsidR="00F10B27" w:rsidRPr="00DD053C" w:rsidRDefault="00F10B27" w:rsidP="00F10B27">
                            <w:pPr>
                              <w:spacing w:before="120" w:after="60"/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DD053C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Interdisziplinäre Auszeichnung der Universität Moskau, Forschungsprojekt: „</w:t>
                            </w:r>
                            <w:proofErr w:type="spellStart"/>
                            <w:r w:rsidRPr="00DD053C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Lorem</w:t>
                            </w:r>
                            <w:proofErr w:type="spellEnd"/>
                            <w:r w:rsidRPr="00DD053C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DD053C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Ipsum</w:t>
                            </w:r>
                            <w:proofErr w:type="spellEnd"/>
                            <w:r w:rsidRPr="00DD053C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“</w:t>
                            </w:r>
                          </w:p>
                        </w:tc>
                      </w:tr>
                      <w:tr w:rsidR="00F10B27" w:rsidRPr="00C4360B" w:rsidTr="00F10B27">
                        <w:trPr>
                          <w:trHeight w:val="20"/>
                        </w:trPr>
                        <w:tc>
                          <w:tcPr>
                            <w:tcW w:w="5000" w:type="pct"/>
                          </w:tcPr>
                          <w:p w:rsidR="00F10B27" w:rsidRPr="00DD053C" w:rsidRDefault="00E7769E" w:rsidP="00F10B27">
                            <w:pPr>
                              <w:spacing w:before="80" w:after="120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DD053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2001: </w:t>
                            </w:r>
                            <w:proofErr w:type="spellStart"/>
                            <w:r w:rsidR="00F10B27" w:rsidRPr="00DD053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Lorem</w:t>
                            </w:r>
                            <w:proofErr w:type="spellEnd"/>
                            <w:r w:rsidR="00F10B27" w:rsidRPr="00DD053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F10B27" w:rsidRPr="00DD053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Ipsum</w:t>
                            </w:r>
                            <w:proofErr w:type="spellEnd"/>
                          </w:p>
                          <w:p w:rsidR="00F10B27" w:rsidRPr="00DD053C" w:rsidRDefault="00F10B27" w:rsidP="00F10B27">
                            <w:pPr>
                              <w:spacing w:before="120" w:after="60"/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D053C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Lorem</w:t>
                            </w:r>
                            <w:proofErr w:type="spellEnd"/>
                            <w:r w:rsidRPr="00DD053C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DD053C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Ipsum</w:t>
                            </w:r>
                            <w:proofErr w:type="spellEnd"/>
                            <w:r w:rsidRPr="00DD053C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</w:p>
                        </w:tc>
                      </w:tr>
                      <w:tr w:rsidR="00F10B27" w:rsidRPr="00C4360B" w:rsidTr="00F10B27">
                        <w:trPr>
                          <w:trHeight w:val="83"/>
                        </w:trPr>
                        <w:tc>
                          <w:tcPr>
                            <w:tcW w:w="5000" w:type="pct"/>
                          </w:tcPr>
                          <w:p w:rsidR="00F10B27" w:rsidRPr="00004FE3" w:rsidRDefault="00F10B27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F10B27" w:rsidRPr="00E3230C" w:rsidRDefault="00F10B27" w:rsidP="00F10B27">
                      <w:r>
                        <w:t xml:space="preserve"> 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10B27" w:rsidRPr="00F10B27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7BC2AE3" wp14:editId="38F72B64">
                <wp:simplePos x="0" y="0"/>
                <wp:positionH relativeFrom="column">
                  <wp:posOffset>-128270</wp:posOffset>
                </wp:positionH>
                <wp:positionV relativeFrom="page">
                  <wp:posOffset>379730</wp:posOffset>
                </wp:positionV>
                <wp:extent cx="2374900" cy="607060"/>
                <wp:effectExtent l="0" t="0" r="0" b="0"/>
                <wp:wrapNone/>
                <wp:docPr id="434" name="Textfeld 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900" cy="607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892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594"/>
                            </w:tblGrid>
                            <w:tr w:rsidR="00F10B27" w:rsidRPr="00C4360B" w:rsidTr="00D405BD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:rsidR="00F10B27" w:rsidRPr="00322AF9" w:rsidRDefault="00F10B27" w:rsidP="00322AF9">
                                  <w:pPr>
                                    <w:spacing w:before="240" w:after="120"/>
                                    <w:jc w:val="center"/>
                                    <w:rPr>
                                      <w:rFonts w:ascii="Helvetica Light" w:hAnsi="Helvetica Light"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FFFFFF" w:themeColor="background1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  <w:t>Auszeichnungen</w:t>
                                  </w:r>
                                </w:p>
                              </w:tc>
                            </w:tr>
                            <w:tr w:rsidR="00F10B27" w:rsidRPr="00C4360B" w:rsidTr="00D405BD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</w:tcPr>
                                <w:p w:rsidR="00F10B27" w:rsidRPr="00004FE3" w:rsidRDefault="00F10B27" w:rsidP="00322AF9">
                                  <w:pPr>
                                    <w:jc w:val="center"/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10B27" w:rsidRPr="00E3230C" w:rsidRDefault="00F10B27" w:rsidP="00F10B27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434" o:spid="_x0000_s1058" type="#_x0000_t202" style="position:absolute;margin-left:-10.1pt;margin-top:29.9pt;width:187pt;height:47.8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892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594"/>
                      </w:tblGrid>
                      <w:tr w:rsidR="00F10B27" w:rsidRPr="00C4360B" w:rsidTr="00D405BD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:rsidR="00F10B27" w:rsidRPr="00322AF9" w:rsidRDefault="00F10B27" w:rsidP="00322AF9">
                            <w:pPr>
                              <w:spacing w:before="240" w:after="120"/>
                              <w:jc w:val="center"/>
                              <w:rPr>
                                <w:rFonts w:ascii="Helvetica Light" w:hAnsi="Helvetica Light"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>
                              <w:rPr>
                                <w:rFonts w:ascii="Helvetica Light" w:hAnsi="Helvetica Light" w:cs="Times New Roman (Textkörper CS)"/>
                                <w:caps/>
                                <w:color w:val="FFFFFF" w:themeColor="background1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  <w:t>Auszeichnungen</w:t>
                            </w:r>
                          </w:p>
                        </w:tc>
                      </w:tr>
                      <w:tr w:rsidR="00F10B27" w:rsidRPr="00C4360B" w:rsidTr="00D405BD">
                        <w:trPr>
                          <w:trHeight w:val="83"/>
                        </w:trPr>
                        <w:tc>
                          <w:tcPr>
                            <w:tcW w:w="5000" w:type="pct"/>
                          </w:tcPr>
                          <w:p w:rsidR="00F10B27" w:rsidRPr="00004FE3" w:rsidRDefault="00F10B27" w:rsidP="00322AF9">
                            <w:pPr>
                              <w:jc w:val="center"/>
                              <w:rPr>
                                <w:color w:val="3B3838" w:themeColor="background2" w:themeShade="40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F10B27" w:rsidRPr="00E3230C" w:rsidRDefault="00F10B27" w:rsidP="00F10B27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4F674C" w:rsidRPr="00D405BD" w:rsidSect="00F10B27">
      <w:headerReference w:type="default" r:id="rId31"/>
      <w:pgSz w:w="11900" w:h="16840"/>
      <w:pgMar w:top="720" w:right="720" w:bottom="71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94D" w:rsidRDefault="0019294D" w:rsidP="00E212B9">
      <w:r>
        <w:separator/>
      </w:r>
    </w:p>
  </w:endnote>
  <w:endnote w:type="continuationSeparator" w:id="0">
    <w:p w:rsidR="0019294D" w:rsidRDefault="0019294D" w:rsidP="00E21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Textkörper CS)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 Light">
    <w:altName w:val="Malgun Gothic"/>
    <w:charset w:val="00"/>
    <w:family w:val="swiss"/>
    <w:pitch w:val="variable"/>
    <w:sig w:usb0="00000003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94D" w:rsidRDefault="0019294D" w:rsidP="00E212B9">
      <w:r>
        <w:separator/>
      </w:r>
    </w:p>
  </w:footnote>
  <w:footnote w:type="continuationSeparator" w:id="0">
    <w:p w:rsidR="0019294D" w:rsidRDefault="0019294D" w:rsidP="00E212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2B9" w:rsidRDefault="00E212B9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F36B6F" wp14:editId="49F0550E">
              <wp:simplePos x="0" y="0"/>
              <wp:positionH relativeFrom="column">
                <wp:posOffset>-511683</wp:posOffset>
              </wp:positionH>
              <wp:positionV relativeFrom="paragraph">
                <wp:posOffset>-515620</wp:posOffset>
              </wp:positionV>
              <wp:extent cx="256032" cy="10826496"/>
              <wp:effectExtent l="0" t="0" r="0" b="0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6032" cy="10826496"/>
                      </a:xfrm>
                      <a:prstGeom prst="rect">
                        <a:avLst/>
                      </a:prstGeom>
                      <a:solidFill>
                        <a:srgbClr val="8D3635">
                          <a:alpha val="75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36B3912" id="Rechteck 2" o:spid="_x0000_s1026" style="position:absolute;margin-left:-40.3pt;margin-top:-40.6pt;width:20.15pt;height:85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" fillcolor="#8d3635" stroked="f" strokeweight="1pt">
              <v:fill opacity="49087f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arvey Balls 100% mit einfarbiger Füllung" style="width:22.3pt;height:22.3pt;visibility:visible" o:gfxdata="" o:bullet="t">
        <v:imagedata r:id="rId1" o:title=""/>
      </v:shape>
    </w:pict>
  </w:numPicBullet>
  <w:numPicBullet w:numPicBulletId="1">
    <w:pict>
      <v:shape id="_x0000_i1027" type="#_x0000_t75" alt="Harvey Balls 100% mit einfarbiger Füllung" style="width:22.3pt;height:22.3pt;visibility:visible" o:gfxdata="" o:bullet="t">
        <v:imagedata r:id="rId2" o:title=""/>
      </v:shape>
    </w:pict>
  </w:numPicBullet>
  <w:abstractNum w:abstractNumId="0">
    <w:nsid w:val="37736F2C"/>
    <w:multiLevelType w:val="hybridMultilevel"/>
    <w:tmpl w:val="8612CBB0"/>
    <w:lvl w:ilvl="0" w:tplc="C09A8B4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D88F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3852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78E7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3271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32FB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2A2E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B433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78AA5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2B9"/>
    <w:rsid w:val="0019294D"/>
    <w:rsid w:val="0022134B"/>
    <w:rsid w:val="002E4313"/>
    <w:rsid w:val="003224AF"/>
    <w:rsid w:val="00322AF9"/>
    <w:rsid w:val="00326EEF"/>
    <w:rsid w:val="003D4E8B"/>
    <w:rsid w:val="00400EF8"/>
    <w:rsid w:val="00415732"/>
    <w:rsid w:val="00427AFC"/>
    <w:rsid w:val="004D48ED"/>
    <w:rsid w:val="007B7401"/>
    <w:rsid w:val="008455B4"/>
    <w:rsid w:val="00930F43"/>
    <w:rsid w:val="00A348D2"/>
    <w:rsid w:val="00A3629A"/>
    <w:rsid w:val="00D405BD"/>
    <w:rsid w:val="00DD053C"/>
    <w:rsid w:val="00E212B9"/>
    <w:rsid w:val="00E7769E"/>
    <w:rsid w:val="00E87379"/>
    <w:rsid w:val="00E912A9"/>
    <w:rsid w:val="00F10B27"/>
    <w:rsid w:val="00F67C54"/>
    <w:rsid w:val="00FD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521D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405BD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12B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212B9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E212B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212B9"/>
    <w:rPr>
      <w:lang w:val="en-US"/>
    </w:rPr>
  </w:style>
  <w:style w:type="table" w:styleId="Tabellenraster">
    <w:name w:val="Table Grid"/>
    <w:basedOn w:val="NormaleTabelle"/>
    <w:uiPriority w:val="39"/>
    <w:rsid w:val="00400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224A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6EE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6EEF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405BD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12B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212B9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E212B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212B9"/>
    <w:rPr>
      <w:lang w:val="en-US"/>
    </w:rPr>
  </w:style>
  <w:style w:type="table" w:styleId="Tabellenraster">
    <w:name w:val="Table Grid"/>
    <w:basedOn w:val="NormaleTabelle"/>
    <w:uiPriority w:val="39"/>
    <w:rsid w:val="00400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224A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6EE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6EE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image" Target="media/image13.svg"/><Relationship Id="rId26" Type="http://schemas.openxmlformats.org/officeDocument/2006/relationships/image" Target="media/image21.svg"/><Relationship Id="rId3" Type="http://schemas.microsoft.com/office/2007/relationships/stylesWithEffects" Target="stylesWithEffect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image" Target="media/image7.svg"/><Relationship Id="rId17" Type="http://schemas.openxmlformats.org/officeDocument/2006/relationships/image" Target="media/image8.png"/><Relationship Id="rId25" Type="http://schemas.openxmlformats.org/officeDocument/2006/relationships/image" Target="media/image12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20" Type="http://schemas.openxmlformats.org/officeDocument/2006/relationships/image" Target="media/image15.svg"/><Relationship Id="rId29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image" Target="media/image19.sv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1.png"/><Relationship Id="rId28" Type="http://schemas.openxmlformats.org/officeDocument/2006/relationships/image" Target="media/image23.svg"/><Relationship Id="rId10" Type="http://schemas.openxmlformats.org/officeDocument/2006/relationships/image" Target="media/image5.svg"/><Relationship Id="rId19" Type="http://schemas.openxmlformats.org/officeDocument/2006/relationships/image" Target="media/image9.png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svg"/><Relationship Id="rId22" Type="http://schemas.openxmlformats.org/officeDocument/2006/relationships/image" Target="media/image17.svg"/><Relationship Id="rId27" Type="http://schemas.openxmlformats.org/officeDocument/2006/relationships/image" Target="media/image13.png"/><Relationship Id="rId30" Type="http://schemas.openxmlformats.org/officeDocument/2006/relationships/image" Target="media/image240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Kuckelberg</dc:creator>
  <cp:lastModifiedBy>Anja Rassek</cp:lastModifiedBy>
  <cp:revision>2</cp:revision>
  <cp:lastPrinted>2021-01-30T19:07:00Z</cp:lastPrinted>
  <dcterms:created xsi:type="dcterms:W3CDTF">2021-03-12T15:17:00Z</dcterms:created>
  <dcterms:modified xsi:type="dcterms:W3CDTF">2021-03-12T15:17:00Z</dcterms:modified>
</cp:coreProperties>
</file>