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4C" w:rsidRDefault="00A37F72" w:rsidP="004E2C0D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99FE0" wp14:editId="75C73D6C">
                <wp:simplePos x="0" y="0"/>
                <wp:positionH relativeFrom="column">
                  <wp:posOffset>-121920</wp:posOffset>
                </wp:positionH>
                <wp:positionV relativeFrom="paragraph">
                  <wp:posOffset>-273050</wp:posOffset>
                </wp:positionV>
                <wp:extent cx="6880860" cy="1195705"/>
                <wp:effectExtent l="0" t="0" r="0" b="44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9"/>
                            </w:tblGrid>
                            <w:tr w:rsidR="0020351B" w:rsidTr="004E2C0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20351B" w:rsidRPr="00C054F5" w:rsidRDefault="0020351B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Anna </w:t>
                                  </w: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Muster</w:t>
                                  </w:r>
                                </w:p>
                              </w:tc>
                            </w:tr>
                            <w:tr w:rsidR="0020351B" w:rsidTr="004E2C0D"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20351B" w:rsidRPr="005C10C1" w:rsidRDefault="008970C9" w:rsidP="0020351B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20"/>
                                      <w:sz w:val="4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</w:rPr>
                                    <w:t>Pflegefachfrau</w:t>
                                  </w:r>
                                </w:p>
                              </w:tc>
                            </w:tr>
                          </w:tbl>
                          <w:p w:rsidR="0020351B" w:rsidRPr="0020351B" w:rsidRDefault="0020351B" w:rsidP="0020351B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9.6pt;margin-top:-21.5pt;width:541.8pt;height: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9"/>
                      </w:tblGrid>
                      <w:tr w:rsidR="0020351B" w:rsidTr="004E2C0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20351B" w:rsidRPr="00C054F5" w:rsidRDefault="0020351B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Anna </w:t>
                            </w: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Muster</w:t>
                            </w:r>
                          </w:p>
                        </w:tc>
                      </w:tr>
                      <w:tr w:rsidR="0020351B" w:rsidTr="004E2C0D"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:rsidR="0020351B" w:rsidRPr="005C10C1" w:rsidRDefault="008970C9" w:rsidP="0020351B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20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</w:rPr>
                              <w:t>Pflegefachfrau</w:t>
                            </w:r>
                          </w:p>
                        </w:tc>
                      </w:tr>
                    </w:tbl>
                    <w:p w:rsidR="0020351B" w:rsidRPr="0020351B" w:rsidRDefault="0020351B" w:rsidP="0020351B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06A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114D077" wp14:editId="568E2E82">
            <wp:simplePos x="0" y="0"/>
            <wp:positionH relativeFrom="column">
              <wp:posOffset>200025</wp:posOffset>
            </wp:positionH>
            <wp:positionV relativeFrom="paragraph">
              <wp:posOffset>813614</wp:posOffset>
            </wp:positionV>
            <wp:extent cx="2155825" cy="2155825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A7F"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B23CB" wp14:editId="05B8F22D">
                <wp:simplePos x="0" y="0"/>
                <wp:positionH relativeFrom="column">
                  <wp:posOffset>2826913</wp:posOffset>
                </wp:positionH>
                <wp:positionV relativeFrom="paragraph">
                  <wp:posOffset>5546224</wp:posOffset>
                </wp:positionV>
                <wp:extent cx="3931723" cy="292608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723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93"/>
                            </w:tblGrid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50D7F" w:rsidRPr="00365387" w:rsidRDefault="00350D7F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VERTRIEBSPRAKTIKUM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Callme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Center, Köln | 11/2010 – 05/2011</w:t>
                                  </w:r>
                                </w:p>
                              </w:tc>
                            </w:tr>
                            <w:tr w:rsidR="000F6A7F" w:rsidRPr="00350D7F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50D7F" w:rsidRDefault="00350D7F" w:rsidP="001C243E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E2C0D" w:rsidRPr="00A37F72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KAUFFRAU FÜR BÜROMANAGEMENT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Schneider &amp; Söhne GmbH | 10/2007– 08/2010</w:t>
                                  </w:r>
                                </w:p>
                              </w:tc>
                            </w:tr>
                            <w:tr w:rsidR="000F6A7F" w:rsidRPr="0036538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 mit Auszeichnung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MITTLERE REIFE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Realschule Köln | 10/1998– 08/2007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2,5</w:t>
                                  </w:r>
                                </w:p>
                              </w:tc>
                            </w:tr>
                          </w:tbl>
                          <w:p w:rsidR="00350D7F" w:rsidRPr="00365387" w:rsidRDefault="00350D7F" w:rsidP="00350D7F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27" type="#_x0000_t202" style="position:absolute;margin-left:222.6pt;margin-top:436.7pt;width:309.6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93"/>
                      </w:tblGrid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bottom w:val="single" w:sz="2" w:space="0" w:color="D7B89C"/>
                            </w:tcBorders>
                          </w:tcPr>
                          <w:p w:rsidR="00350D7F" w:rsidRPr="00365387" w:rsidRDefault="00350D7F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Bildungsweg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top w:val="single" w:sz="2" w:space="0" w:color="D7B89C"/>
                            </w:tcBorders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VERTRIEBSPRAKTIKUM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Callme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Center, Köln | 11/2010 – 05/2011</w:t>
                            </w:r>
                          </w:p>
                        </w:tc>
                      </w:tr>
                      <w:tr w:rsidR="000F6A7F" w:rsidRPr="00350D7F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50D7F" w:rsidRDefault="00350D7F" w:rsidP="001C243E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4E2C0D" w:rsidRPr="00A37F72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KAUFFRAU FÜR BÜROMANAGEMENT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Schneider &amp; Söhne GmbH | 10/2007– 08/2010</w:t>
                            </w:r>
                          </w:p>
                        </w:tc>
                      </w:tr>
                      <w:tr w:rsidR="000F6A7F" w:rsidRPr="0036538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 mit Auszeichnung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MITTLERE REIFE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Realschule Köln | 10/1998– 08/2007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2,5</w:t>
                            </w:r>
                          </w:p>
                        </w:tc>
                      </w:tr>
                    </w:tbl>
                    <w:p w:rsidR="00350D7F" w:rsidRPr="00365387" w:rsidRDefault="00350D7F" w:rsidP="00350D7F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F4A24" wp14:editId="683C1DD8">
                <wp:simplePos x="0" y="0"/>
                <wp:positionH relativeFrom="column">
                  <wp:posOffset>2826912</wp:posOffset>
                </wp:positionH>
                <wp:positionV relativeFrom="paragraph">
                  <wp:posOffset>1824230</wp:posOffset>
                </wp:positionV>
                <wp:extent cx="3944655" cy="3721100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55" cy="372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4"/>
                            </w:tblGrid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365387" w:rsidRDefault="0083627C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421"/>
                              </w:trPr>
                              <w:tc>
                                <w:tcPr>
                                  <w:tcW w:w="5914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F00445" w:rsidRDefault="008970C9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pflegefachfrau</w:t>
                                  </w:r>
                                </w:p>
                                <w:p w:rsidR="0083627C" w:rsidRPr="00365387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BestProd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AG, Neuss 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="0083627C" w:rsidRPr="00365387">
                                    <w:rPr>
                                      <w:rFonts w:ascii="Georgia" w:hAnsi="Georgia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02/2018 – heute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F00445" w:rsidRDefault="008970C9" w:rsidP="008970C9">
                                  <w:pPr>
                                    <w:spacing w:before="240" w:after="60"/>
                                    <w:ind w:left="-142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Pflegefachfrau</w:t>
                                  </w:r>
                                </w:p>
                                <w:p w:rsidR="0083627C" w:rsidRPr="00365387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Sellmethat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Düsseldorf 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 01/2015 – 01/2018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F00445" w:rsidRPr="00AB6B8B" w:rsidRDefault="008970C9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pflegefachfrau</w:t>
                                  </w:r>
                                  <w:bookmarkStart w:id="0" w:name="_GoBack"/>
                                  <w:bookmarkEnd w:id="0"/>
                                </w:p>
                                <w:p w:rsidR="0083627C" w:rsidRPr="00AB6B8B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Callme</w:t>
                                  </w:r>
                                  <w:proofErr w:type="spellEnd"/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enter, Köln 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| 0</w:t>
                                  </w:r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/201</w:t>
                                  </w:r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– 01/2018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</w:tbl>
                          <w:p w:rsidR="0083627C" w:rsidRPr="00365387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" o:spid="_x0000_s1028" type="#_x0000_t202" style="position:absolute;margin-left:222.6pt;margin-top:143.65pt;width:310.6pt;height:2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14"/>
                      </w:tblGrid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365387" w:rsidRDefault="0083627C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BERUFSERFAHRUNG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421"/>
                        </w:trPr>
                        <w:tc>
                          <w:tcPr>
                            <w:tcW w:w="5914" w:type="dxa"/>
                            <w:tcBorders>
                              <w:top w:val="single" w:sz="2" w:space="0" w:color="D7B89C"/>
                            </w:tcBorders>
                          </w:tcPr>
                          <w:p w:rsidR="00F00445" w:rsidRDefault="008970C9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pflegefachfrau</w:t>
                            </w:r>
                          </w:p>
                          <w:p w:rsidR="0083627C" w:rsidRPr="00365387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BestProd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AG, Neuss 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="0083627C" w:rsidRPr="00365387">
                              <w:rPr>
                                <w:rFonts w:ascii="Georgia" w:hAnsi="Georgia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02/2018 – heute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F00445" w:rsidRDefault="008970C9" w:rsidP="008970C9">
                            <w:pPr>
                              <w:spacing w:before="240" w:after="60"/>
                              <w:ind w:left="-142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Pflegefachfrau</w:t>
                            </w:r>
                          </w:p>
                          <w:p w:rsidR="0083627C" w:rsidRPr="00365387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Sellmethat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, Düsseldorf 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 01/2015 – 01/2018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F00445" w:rsidRPr="00AB6B8B" w:rsidRDefault="008970C9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pflegefachfrau</w:t>
                            </w:r>
                            <w:bookmarkStart w:id="1" w:name="_GoBack"/>
                            <w:bookmarkEnd w:id="1"/>
                          </w:p>
                          <w:p w:rsidR="0083627C" w:rsidRPr="00AB6B8B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Callme</w:t>
                            </w:r>
                            <w:proofErr w:type="spellEnd"/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enter, Köln 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| 0</w:t>
                            </w:r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6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/201</w:t>
                            </w:r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1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– 01/2018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</w:tbl>
                    <w:p w:rsidR="0083627C" w:rsidRPr="00365387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1CE58" wp14:editId="0E65EEDF">
                <wp:simplePos x="0" y="0"/>
                <wp:positionH relativeFrom="column">
                  <wp:posOffset>3831465</wp:posOffset>
                </wp:positionH>
                <wp:positionV relativeFrom="paragraph">
                  <wp:posOffset>909830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69"/>
                              <w:gridCol w:w="678"/>
                            </w:tblGrid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MUSTERWEG 123, 12345 MUSTERSTADT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8B049CC" wp14:editId="4E0C0E05">
                                        <wp:extent cx="219600" cy="219600"/>
                                        <wp:effectExtent l="0" t="0" r="0" b="0"/>
                                        <wp:docPr id="2" name="Grafik 2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F82B9C5" wp14:editId="151DA03F">
                                        <wp:extent cx="183600" cy="183600"/>
                                        <wp:effectExtent l="0" t="0" r="0" b="0"/>
                                        <wp:docPr id="5" name="Grafik 5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C995705" wp14:editId="11AC3542">
                                        <wp:extent cx="183600" cy="183600"/>
                                        <wp:effectExtent l="0" t="0" r="0" b="0"/>
                                        <wp:docPr id="7" name="Grafik 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0351B" w:rsidRDefault="00203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301.7pt;margin-top:71.65pt;width:23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69"/>
                        <w:gridCol w:w="678"/>
                      </w:tblGrid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MUSTERWEG 123, 12345 MUSTERSTADT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68B049CC" wp14:editId="4E0C0E05">
                                  <wp:extent cx="219600" cy="219600"/>
                                  <wp:effectExtent l="0" t="0" r="0" b="0"/>
                                  <wp:docPr id="2" name="Grafik 2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3F82B9C5" wp14:editId="151DA03F">
                                  <wp:extent cx="183600" cy="183600"/>
                                  <wp:effectExtent l="0" t="0" r="0" b="0"/>
                                  <wp:docPr id="5" name="Grafik 5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2C995705" wp14:editId="11AC3542">
                                  <wp:extent cx="183600" cy="183600"/>
                                  <wp:effectExtent l="0" t="0" r="0" b="0"/>
                                  <wp:docPr id="7" name="Grafik 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0351B" w:rsidRDefault="0020351B"/>
                  </w:txbxContent>
                </v:textbox>
              </v:shape>
            </w:pict>
          </mc:Fallback>
        </mc:AlternateContent>
      </w:r>
      <w:r w:rsidR="004E2C0D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96242" wp14:editId="0BDB85FA">
                <wp:simplePos x="0" y="0"/>
                <wp:positionH relativeFrom="column">
                  <wp:posOffset>3499810</wp:posOffset>
                </wp:positionH>
                <wp:positionV relativeFrom="paragraph">
                  <wp:posOffset>8528685</wp:posOffset>
                </wp:positionV>
                <wp:extent cx="3062605" cy="12509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05" w:rsidRPr="00A37F72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37F72">
                              <w:rPr>
                                <w:rFonts w:cstheme="minorHAnsi"/>
                                <w:bCs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3A4405" w:rsidRPr="003A4405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3A4405" w:rsidRPr="0030757E" w:rsidRDefault="003A4405" w:rsidP="003A4405">
                            <w:pPr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30206DEE" wp14:editId="67261BB9">
                                  <wp:extent cx="2360395" cy="609600"/>
                                  <wp:effectExtent l="0" t="0" r="1905" b="0"/>
                                  <wp:docPr id="36" name="Grafik 36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7075" cy="62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75.6pt;margin-top:671.55pt;width:241.15pt;height:9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" filled="f" stroked="f">
                <v:textbox>
                  <w:txbxContent>
                    <w:p w:rsidR="003A4405" w:rsidRPr="00A37F72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  <w:r w:rsidRPr="00A37F72">
                        <w:rPr>
                          <w:rFonts w:cstheme="minorHAnsi"/>
                          <w:bCs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3A4405" w:rsidRPr="003A4405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3A4405" w:rsidRPr="0030757E" w:rsidRDefault="003A4405" w:rsidP="003A4405">
                      <w:pPr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  <w:lang w:val="de-DE" w:eastAsia="de-DE"/>
                        </w:rPr>
                        <w:drawing>
                          <wp:inline distT="0" distB="0" distL="0" distR="0" wp14:anchorId="30206DEE" wp14:editId="67261BB9">
                            <wp:extent cx="2360395" cy="609600"/>
                            <wp:effectExtent l="0" t="0" r="1905" b="0"/>
                            <wp:docPr id="36" name="Grafik 36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7075" cy="629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0D7F"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1A7D6" wp14:editId="43D0A8F0">
                <wp:simplePos x="0" y="0"/>
                <wp:positionH relativeFrom="column">
                  <wp:posOffset>-59690</wp:posOffset>
                </wp:positionH>
                <wp:positionV relativeFrom="paragraph">
                  <wp:posOffset>2833543</wp:posOffset>
                </wp:positionV>
                <wp:extent cx="2769235" cy="690562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690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7"/>
                              <w:gridCol w:w="461"/>
                              <w:gridCol w:w="283"/>
                              <w:gridCol w:w="213"/>
                              <w:gridCol w:w="957"/>
                              <w:gridCol w:w="1098"/>
                            </w:tblGrid>
                            <w:tr w:rsidR="0083627C" w:rsidRPr="00BB00F2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BB00F2" w:rsidRDefault="006D1C7E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BB00F2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Geburtsort: Nationalität: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:rsid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18.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</w:t>
                                  </w: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8.1983</w:t>
                                  </w:r>
                                </w:p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 Deutsch</w:t>
                                  </w:r>
                                </w:p>
                              </w:tc>
                            </w:tr>
                            <w:tr w:rsidR="0083627C" w:rsidRPr="00BB00F2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BB00F2" w:rsidRDefault="0083627C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6D1C7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3627C" w:rsidRPr="00BB00F2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:rsidR="0083627C" w:rsidRPr="004569FA" w:rsidRDefault="006D1C7E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  <w:p w:rsidR="0083627C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83627C" w:rsidRPr="004569FA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365387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365387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Lotus Notes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AccountEX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Safe </w:t>
                                  </w: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Sign</w:t>
                                  </w:r>
                                  <w:proofErr w:type="spellEnd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Russisch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6929EC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B7C41" w:rsidRPr="00365387" w:rsidRDefault="003B7C41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4405" w:rsidRPr="00365387" w:rsidTr="003A4405">
                              <w:trPr>
                                <w:trHeight w:val="1020"/>
                              </w:trPr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A4405" w:rsidRPr="00E5769F" w:rsidRDefault="003A4405" w:rsidP="003A4405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0A59380" wp14:editId="2B187449">
                                        <wp:extent cx="540000" cy="540000"/>
                                        <wp:effectExtent l="0" t="0" r="0" b="0"/>
                                        <wp:docPr id="41" name="Grafik 41" descr="Flugzeu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Grafik 18" descr="Flugzeu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664BA77" wp14:editId="61522B57">
                                        <wp:extent cx="540000" cy="540000"/>
                                        <wp:effectExtent l="0" t="0" r="0" b="6350"/>
                                        <wp:docPr id="42" name="Grafik 42" descr="Radiomikrof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Grafik 20" descr="Radiomikrofon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4B89100" wp14:editId="079F6354">
                                        <wp:extent cx="540000" cy="540000"/>
                                        <wp:effectExtent l="0" t="0" r="0" b="6350"/>
                                        <wp:docPr id="43" name="Grafik 43" descr="Tanzschri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Tanzschritte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BBEAB1A" wp14:editId="2CB6C5C9">
                                        <wp:extent cx="540000" cy="540000"/>
                                        <wp:effectExtent l="0" t="0" r="6350" b="0"/>
                                        <wp:docPr id="44" name="Grafik 44" descr="Radfah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Radfahren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A4405" w:rsidRPr="00365387" w:rsidTr="003A4405">
                              <w:trPr>
                                <w:trHeight w:val="837"/>
                              </w:trPr>
                              <w:tc>
                                <w:tcPr>
                                  <w:tcW w:w="957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Fernreisen v.a. Asien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Klassischer Chor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Standard-Tanz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Rennrad &amp; Mountain-bike</w:t>
                                  </w:r>
                                </w:p>
                              </w:tc>
                            </w:tr>
                          </w:tbl>
                          <w:p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4" o:spid="_x0000_s1031" type="#_x0000_t202" style="position:absolute;margin-left:-4.7pt;margin-top:223.1pt;width:218.05pt;height:5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7"/>
                        <w:gridCol w:w="461"/>
                        <w:gridCol w:w="283"/>
                        <w:gridCol w:w="213"/>
                        <w:gridCol w:w="957"/>
                        <w:gridCol w:w="1098"/>
                      </w:tblGrid>
                      <w:tr w:rsidR="0083627C" w:rsidRPr="00BB00F2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BB00F2" w:rsidRDefault="006D1C7E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INfo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BB00F2" w:rsidTr="003A4405">
                        <w:trPr>
                          <w:trHeight w:val="737"/>
                        </w:trPr>
                        <w:tc>
                          <w:tcPr>
                            <w:tcW w:w="1701" w:type="dxa"/>
                            <w:gridSpan w:val="3"/>
                          </w:tcPr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Geburtsdatum: </w:t>
                            </w:r>
                          </w:p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Geburtsort: Nationalität: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:rsid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18.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8.1983</w:t>
                            </w:r>
                          </w:p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 Deutsch</w:t>
                            </w:r>
                          </w:p>
                        </w:tc>
                      </w:tr>
                      <w:tr w:rsidR="0083627C" w:rsidRPr="00BB00F2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BB00F2" w:rsidRDefault="0083627C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6D1C7E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Persönlichkeit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3627C" w:rsidRPr="00BB00F2" w:rsidTr="003A4405">
                        <w:trPr>
                          <w:trHeight w:val="737"/>
                        </w:trPr>
                        <w:tc>
                          <w:tcPr>
                            <w:tcW w:w="3969" w:type="dxa"/>
                            <w:gridSpan w:val="6"/>
                          </w:tcPr>
                          <w:p w:rsidR="0083627C" w:rsidRPr="004569FA" w:rsidRDefault="006D1C7E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Kreativität</w:t>
                            </w:r>
                          </w:p>
                          <w:p w:rsidR="0083627C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83627C" w:rsidRPr="004569FA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365387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Edv-Kenntnisse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365387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Lotus Notes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AccountEX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Safe </w:t>
                            </w: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Sign</w:t>
                            </w:r>
                            <w:proofErr w:type="spellEnd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Fremdsprachen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Russisch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6929EC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B7C41" w:rsidRPr="00365387" w:rsidRDefault="003B7C41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Interessen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4405" w:rsidRPr="00365387" w:rsidTr="003A4405">
                        <w:trPr>
                          <w:trHeight w:val="1020"/>
                        </w:trPr>
                        <w:tc>
                          <w:tcPr>
                            <w:tcW w:w="957" w:type="dxa"/>
                            <w:vAlign w:val="center"/>
                          </w:tcPr>
                          <w:p w:rsidR="003A4405" w:rsidRPr="00E5769F" w:rsidRDefault="003A4405" w:rsidP="003A4405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40A59380" wp14:editId="2B187449">
                                  <wp:extent cx="540000" cy="540000"/>
                                  <wp:effectExtent l="0" t="0" r="0" b="0"/>
                                  <wp:docPr id="41" name="Grafik 41" descr="Flugze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 descr="Flugzeu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0664BA77" wp14:editId="61522B57">
                                  <wp:extent cx="540000" cy="540000"/>
                                  <wp:effectExtent l="0" t="0" r="0" b="6350"/>
                                  <wp:docPr id="42" name="Grafik 42" descr="Radiomikrof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Grafik 20" descr="Radiomikrofon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  <w:lang w:val="de-DE" w:eastAsia="de-DE"/>
                              </w:rPr>
                              <w:drawing>
                                <wp:inline distT="0" distB="0" distL="0" distR="0" wp14:anchorId="14B89100" wp14:editId="079F6354">
                                  <wp:extent cx="540000" cy="540000"/>
                                  <wp:effectExtent l="0" t="0" r="0" b="6350"/>
                                  <wp:docPr id="43" name="Grafik 43" descr="Tanzschri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Tanzschritte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  <w:lang w:val="de-DE" w:eastAsia="de-DE"/>
                              </w:rPr>
                              <w:drawing>
                                <wp:inline distT="0" distB="0" distL="0" distR="0" wp14:anchorId="0BBEAB1A" wp14:editId="2CB6C5C9">
                                  <wp:extent cx="540000" cy="540000"/>
                                  <wp:effectExtent l="0" t="0" r="6350" b="0"/>
                                  <wp:docPr id="44" name="Grafik 44" descr="Radfah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Radfahren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A4405" w:rsidRPr="00365387" w:rsidTr="003A4405">
                        <w:trPr>
                          <w:trHeight w:val="837"/>
                        </w:trPr>
                        <w:tc>
                          <w:tcPr>
                            <w:tcW w:w="957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Fernreisen v.a. Asien</w:t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Klassischer Chor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Standard-Tanz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Rennrad &amp; Mountain-bike</w:t>
                            </w:r>
                          </w:p>
                        </w:tc>
                      </w:tr>
                    </w:tbl>
                    <w:p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350D7F">
      <w:headerReference w:type="default" r:id="rId24"/>
      <w:footerReference w:type="default" r:id="rId25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5A" w:rsidRDefault="00100D5A" w:rsidP="00CF13B2">
      <w:r>
        <w:separator/>
      </w:r>
    </w:p>
  </w:endnote>
  <w:endnote w:type="continuationSeparator" w:id="0">
    <w:p w:rsidR="00100D5A" w:rsidRDefault="00100D5A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E2" w:rsidRDefault="003710E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452854" wp14:editId="7228FB0D">
              <wp:simplePos x="0" y="0"/>
              <wp:positionH relativeFrom="column">
                <wp:posOffset>-478790</wp:posOffset>
              </wp:positionH>
              <wp:positionV relativeFrom="paragraph">
                <wp:posOffset>454841</wp:posOffset>
              </wp:positionV>
              <wp:extent cx="7584141" cy="161365"/>
              <wp:effectExtent l="0" t="0" r="0" b="381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516EA6" id="Rechteck 8" o:spid="_x0000_s1026" style="position:absolute;margin-left:-37.7pt;margin-top:35.8pt;width:597.2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5A" w:rsidRDefault="00100D5A" w:rsidP="00CF13B2">
      <w:r>
        <w:separator/>
      </w:r>
    </w:p>
  </w:footnote>
  <w:footnote w:type="continuationSeparator" w:id="0">
    <w:p w:rsidR="00100D5A" w:rsidRDefault="00100D5A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2" w:rsidRDefault="00CF13B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-474345</wp:posOffset>
              </wp:positionH>
              <wp:positionV relativeFrom="paragraph">
                <wp:posOffset>-447838</wp:posOffset>
              </wp:positionV>
              <wp:extent cx="7584141" cy="161365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C0D461" id="Rechteck 1" o:spid="_x0000_s1026" style="position:absolute;margin-left:-37.35pt;margin-top:-35.25pt;width:597.2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B2"/>
    <w:rsid w:val="000F6A7F"/>
    <w:rsid w:val="00100D5A"/>
    <w:rsid w:val="001C243E"/>
    <w:rsid w:val="0020351B"/>
    <w:rsid w:val="002E4313"/>
    <w:rsid w:val="002F006A"/>
    <w:rsid w:val="00350D7F"/>
    <w:rsid w:val="00365387"/>
    <w:rsid w:val="003710E2"/>
    <w:rsid w:val="003A4405"/>
    <w:rsid w:val="003B7C41"/>
    <w:rsid w:val="003C0F42"/>
    <w:rsid w:val="00415732"/>
    <w:rsid w:val="004D1CAF"/>
    <w:rsid w:val="004E2C0D"/>
    <w:rsid w:val="005C10C1"/>
    <w:rsid w:val="006929EC"/>
    <w:rsid w:val="006B5533"/>
    <w:rsid w:val="006D1C7E"/>
    <w:rsid w:val="00792FDF"/>
    <w:rsid w:val="0083627C"/>
    <w:rsid w:val="008970C9"/>
    <w:rsid w:val="008A3D19"/>
    <w:rsid w:val="0093073A"/>
    <w:rsid w:val="00A22C4F"/>
    <w:rsid w:val="00A3629A"/>
    <w:rsid w:val="00A37F72"/>
    <w:rsid w:val="00AB6B8B"/>
    <w:rsid w:val="00AE7394"/>
    <w:rsid w:val="00B4615B"/>
    <w:rsid w:val="00C054F5"/>
    <w:rsid w:val="00CF13B2"/>
    <w:rsid w:val="00F00445"/>
    <w:rsid w:val="00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F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F7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F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F7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sv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6.svg"/><Relationship Id="rId10" Type="http://schemas.openxmlformats.org/officeDocument/2006/relationships/image" Target="media/image3.sv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2020-11-27T22:11:00Z</cp:lastPrinted>
  <dcterms:created xsi:type="dcterms:W3CDTF">2021-03-15T13:38:00Z</dcterms:created>
  <dcterms:modified xsi:type="dcterms:W3CDTF">2021-03-15T13:38:00Z</dcterms:modified>
</cp:coreProperties>
</file>