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49" w:rsidRDefault="00B52FC9" w:rsidP="00DA7FBA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3200B3" wp14:editId="5B51ABAB">
                <wp:simplePos x="0" y="0"/>
                <wp:positionH relativeFrom="column">
                  <wp:posOffset>2470150</wp:posOffset>
                </wp:positionH>
                <wp:positionV relativeFrom="page">
                  <wp:posOffset>512691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2028D5" w:rsidRDefault="00B52FC9" w:rsidP="00B52FC9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4.5pt;margin-top:40.35pt;width:329.65pt;height:4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fhMAIAAFMEAAAOAAAAZHJzL2Uyb0RvYy54bWysVMGO2jAQvVfqP1i+lwSWUBoRVnRXVJXQ&#10;7kpQ7dk4NonkeFzbkNCv79gJLNr2VPVixjOTGc97b1jcd40iJ2FdDbqg41FKidAcylofCvpjt/40&#10;p8R5pkumQIuCnoWj98uPHxatycUEKlClsASLaJe3pqCV9yZPEscr0TA3AiM0BiXYhnm82kNSWtZi&#10;9UYlkzSdJS3Y0ljgwjn0PvZBuoz1pRTcP0vphCeqoPg2H08bz304k+WC5QfLTFXz4RnsH17RsFpj&#10;02upR+YZOdr6j1JNzS04kH7EoUlAypqLOANOM07fTbOtmBFxFgTHmStM7v+V5U+nF0vqsqDzGSWa&#10;NcjRTnReClUSdCE+rXE5pm0NJvruK3TI88Xv0BnG7qRtwi8ORDCOSJ+v6GI1wtE5Hc9nWZZRwjGW&#10;3aWTSRbKJG9fG+v8NwENCUZBLbIXQWWnjfN96iUlNNOwrpWKDCpN2oLO7rI0fnCNYHGlsUeYoX9r&#10;sHy374bB9lCecS4LvTKc4esam2+Y8y/MohRwFJS3f8ZDKsAmMFiUVGB//c0f8pEhjFLSorQK6n4e&#10;mRWUqO8aufsynk6DFuNlmn2e4MXeRva3EX1sHgDVO8ZFMjyaId+riyktNK+4BavQFUNMc+xdUH8x&#10;H3wveNwiLlarmITqM8xv9NbwUDrAGaDdda/MmgF/j8w9wUWELH9HQ5/bE7E6epB15CgA3KM64I7K&#10;jSwPWxZW4/Yes97+C5a/AQAA//8DAFBLAwQUAAYACAAAACEAAZfqmOcAAAAQAQAADwAAAGRycy9k&#10;b3ducmV2LnhtbEyPQU/DMAyF70j8h8hI3FhCN0bomk5T0YSExmFjF25uk7UVTVKabCv8erwTXCxb&#10;tt97X7YcbcdOZgitdwruJwKYcZXXrasV7N/XdxJYiOg0dt4ZBd8mwDK/vsow1f7stua0izUjERdS&#10;VNDE2Kech6oxFsPE98bR7uAHi5HGoeZ6wDOJ244nQsy5xdaRQ4O9KRpTfe6OVsFrsX7DbZlY+dMV&#10;L5vDqv/afzwodXszPi+orBbAohnj3wdcGCg/5BSs9EenA+sUTOUTAUUFUjwCuxyImZwCK6mbzxLg&#10;ecb/g+S/AAAA//8DAFBLAQItABQABgAIAAAAIQC2gziS/gAAAOEBAAATAAAAAAAAAAAAAAAAAAAA&#10;AABbQ29udGVudF9UeXBlc10ueG1sUEsBAi0AFAAGAAgAAAAhADj9If/WAAAAlAEAAAsAAAAAAAAA&#10;AAAAAAAALwEAAF9yZWxzLy5yZWxzUEsBAi0AFAAGAAgAAAAhADtHZ+EwAgAAUwQAAA4AAAAAAAAA&#10;AAAAAAAALgIAAGRycy9lMm9Eb2MueG1sUEsBAi0AFAAGAAgAAAAhAAGX6pjnAAAAEAEAAA8AAAAA&#10;AAAAAAAAAAAAigQAAGRycy9kb3ducmV2LnhtbFBLBQYAAAAABAAEAPMAAACeBQAAAAA=&#10;" filled="f" stroked="f" strokeweight=".5pt">
                <v:textbox>
                  <w:txbxContent>
                    <w:p w:rsidR="00B52FC9" w:rsidRPr="002028D5" w:rsidRDefault="00B52FC9" w:rsidP="00B52FC9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D70A659" wp14:editId="45AA96BF">
            <wp:simplePos x="0" y="0"/>
            <wp:positionH relativeFrom="column">
              <wp:posOffset>-46355</wp:posOffset>
            </wp:positionH>
            <wp:positionV relativeFrom="paragraph">
              <wp:posOffset>49919</wp:posOffset>
            </wp:positionV>
            <wp:extent cx="2164080" cy="2164080"/>
            <wp:effectExtent l="0" t="0" r="0" b="0"/>
            <wp:wrapNone/>
            <wp:docPr id="88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941022" wp14:editId="093BDB98">
                <wp:simplePos x="0" y="0"/>
                <wp:positionH relativeFrom="column">
                  <wp:posOffset>-5354955</wp:posOffset>
                </wp:positionH>
                <wp:positionV relativeFrom="paragraph">
                  <wp:posOffset>-7580630</wp:posOffset>
                </wp:positionV>
                <wp:extent cx="16203295" cy="9932670"/>
                <wp:effectExtent l="0" t="0" r="1905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295" cy="993267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93212D" id="Oval 9" o:spid="_x0000_s1026" style="position:absolute;margin-left:-421.65pt;margin-top:-596.9pt;width:1275.85pt;height:782.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rXowIAAKYFAAAOAAAAZHJzL2Uyb0RvYy54bWysVEtP3DAQvlfqf7B8L8kGWLorsmgFoqqE&#10;YFWoOHsde2PJ8bi299Vf37GdBFpQD1UvjsfzzTePzMzl1aHTZCecV2BqOjkpKRGGQ6PMpqbfn24/&#10;fabEB2YapsGImh6Fp1eLjx8u93YuKmhBN8IRJDF+vrc1bUOw86LwvBUd8ydghUGlBNexgKLbFI1j&#10;e2TvdFGV5bTYg2usAy68x9ebrKSLxC+l4OFBSi8C0TXF2EI6XTrX8SwWl2y+ccy2ivdhsH+IomPK&#10;oNOR6oYFRrZOvaHqFHfgQYYTDl0BUiouUg6YzaT8I5vHllmRcsHieDuWyf8/Wn6/WzmimprOKDGs&#10;w1/0sGOazGJl9tbPEfBoV66XPF5jmgfpuvjFBMghVfM4VlMcAuH4OJlW5Wk1O6eEo3I2O62mF6ng&#10;xYu9dT58EdCReKmp0FpZH1Nmc7a78wHdInpAxWcPWjW3SuskuM36WjuCEdd0Wl6U00m21bZl+bU6&#10;L8vBq8/wxPkbjzaRzUDkzS7jSxHzzxmnWzhqEXHafBMSa4Y5Vsld6lYxBsI4FybkSHzLGpEjiYGM&#10;kcT+jhYplkQYmSX6H7l7ggGZSQbuHGWPj6YiNftoXP4tsGw8WiTPYMJo3CkD7j0CjVn1njN+KFIu&#10;TazSGpojdpSDPGre8luF//aO+bBiDmcLpxD3RXjAQ2rY1xT6GyUtuJ/vvUc8tjxqKdnjrNbU/9gy&#10;JyjRXw0Ow2xydhaHOwln5xcVCu61Zv1aY7bdNWC/THAzWZ6uER/0cJUOumdcK8voFVXMcPRdUx7c&#10;IFyHvENwMXGxXCYYDrRl4c48Wh7JY1Vj4z4dnpmzfYMHHI57GOb6TZNnbLQ0sNwGkCpNwEtd+3rj&#10;MkiN0y+uuG1eywn1sl4XvwAAAP//AwBQSwMEFAAGAAgAAAAhAB9EG2foAAAAFAEAAA8AAABkcnMv&#10;ZG93bnJldi54bWxMj0FPwzAMhe9I/IfISNy2pLSw0jWdpiEkxI0NiWvamLSsSUqTbR2/Hu8EF8uW&#10;n5/fV64m27MjjqHzTkIyF8DQNV53zkh43z3PcmAhKqdV7x1KOGOAVXV9VapC+5N7w+M2GkYmLhRK&#10;QhvjUHAemhatCnM/oKPdpx+tijSOhutRncjc9vxOiAduVefoQ6sG3LTY7LcHK8HUL1+mme7360nv&#10;Nt8/+KFez6mUtzfT05LKegks4hT/LuDCQPmhomC1PzgdWC9hlmdpSlrqkuQxJZaLaCHyDFgtIV2I&#10;DHhV8v8w1S8AAAD//wMAUEsBAi0AFAAGAAgAAAAhALaDOJL+AAAA4QEAABMAAAAAAAAAAAAAAAAA&#10;AAAAAFtDb250ZW50X1R5cGVzXS54bWxQSwECLQAUAAYACAAAACEAOP0h/9YAAACUAQAACwAAAAAA&#10;AAAAAAAAAAAvAQAAX3JlbHMvLnJlbHNQSwECLQAUAAYACAAAACEARaKq16MCAACmBQAADgAAAAAA&#10;AAAAAAAAAAAuAgAAZHJzL2Uyb0RvYy54bWxQSwECLQAUAAYACAAAACEAH0QbZ+gAAAAUAQAADwAA&#10;AAAAAAAAAAAAAAD9BAAAZHJzL2Rvd25yZXYueG1sUEsFBgAAAAAEAAQA8wAAABIGAAAAAA==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2EB6B49" wp14:editId="6C7F834B">
                <wp:simplePos x="0" y="0"/>
                <wp:positionH relativeFrom="column">
                  <wp:posOffset>1254488</wp:posOffset>
                </wp:positionH>
                <wp:positionV relativeFrom="paragraph">
                  <wp:posOffset>-6598129</wp:posOffset>
                </wp:positionV>
                <wp:extent cx="10302875" cy="9358630"/>
                <wp:effectExtent l="0" t="0" r="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2875" cy="9358630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54FC0D" id="Oval 1" o:spid="_x0000_s1026" style="position:absolute;margin-left:98.8pt;margin-top:-519.55pt;width:811.25pt;height:7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AUowIAAKYFAAAOAAAAZHJzL2Uyb0RvYy54bWysVN9P2zAQfp+0/8Hy+0haaIGKFFUgpkkI&#10;EDDx7Dp2Y8nxebbbtPvrd7aTwAbaw7QXx+f77rsfubuLy32ryU44r8BUdHJUUiIMh1qZTUW/P998&#10;OaPEB2ZqpsGIih6Ep5fLz58uOrsQU2hA18IRJDF+0dmKNiHYRVF43oiW+SOwwqBSgmtZQNFtitqx&#10;DtlbXUzLcl504GrrgAvv8fU6K+ky8UspeLiX0otAdEUxtpBOl851PIvlBVtsHLON4n0Y7B+iaJky&#10;6HSkumaBka1T76haxR14kOGIQ1uAlIqLlANmMyn/yOapYVakXLA43o5l8v+Plt/tHhxRNf47Sgxr&#10;8Rfd75gmk1iZzvoFAp7sg+slj9eY5l66Nn4xAbJP1TyM1RT7QDg+Tsrjcnp2OqOEo/L8eHY2P04F&#10;L17trfPhq4CWxEtFhdbK+pgyW7DdrQ/oFtEDKj570Kq+UVonwW3WV9oRjLii8/K0nE+yrbYNy6/T&#10;WVkOXn2GJ87feLSJbAYib3YZX4qYf8443cJBi4jT5lFIrBnmOE3uUreKMRDGuTAhR+IbVoscSQxk&#10;jCT2d7RIsSTCyCzR/8jdEwzITDJw5yh7fDQVqdlH4/JvgWXj0SJ5BhNG41YZcB8RaMyq95zxQ5Fy&#10;aWKV1lAfsKMc5FHzlt8o/Le3zIcH5nC2cApxX4R7PKSGrqLQ3yhpwP386D3iseVRS0mHs1pR/2PL&#10;nKBEfzM4DOeTk5M43Ek4mZ1OUXBvNeu3GrNtrwD7BRseo0vXiA96uEoH7QuulVX0iipmOPquKA9u&#10;EK5C3iG4mLhYrRIMB9qycGueLI/ksaqxcZ/3L8zZvsEDDscdDHP9rskzNloaWG0DSJUm4LWufb1x&#10;GaTG6RdX3DZv5YR6Xa/LXwAAAP//AwBQSwMEFAAGAAgAAAAhAP3624LmAAAAEwEAAA8AAABkcnMv&#10;ZG93bnJldi54bWxMT8tuwjAQvFfqP1hbqTewQyiPEAchqkpVb0ClXp14m6TEdhobMP36Lqf2strR&#10;zs4jX0fTsTMOvnVWQjIWwNBWTre2lvB+eBktgPmgrFadsyjhih7Wxf1drjLtLnaH532oGYlYnykJ&#10;TQh9xrmvGjTKj12Plm6fbjAqEBxqrgd1IXHT8YkQM25Ua8mhUT1uG6yO+5ORUJevX3UVn46bqA/b&#10;7x/8UG/XVMrHh/i8orFZAQsYw98H3DpQfigoWOlOVnvWEV7OZ0SVMEpEukyA3TiLiaCtlDBNp3Pg&#10;Rc7/dyl+AQAA//8DAFBLAQItABQABgAIAAAAIQC2gziS/gAAAOEBAAATAAAAAAAAAAAAAAAAAAAA&#10;AABbQ29udGVudF9UeXBlc10ueG1sUEsBAi0AFAAGAAgAAAAhADj9If/WAAAAlAEAAAsAAAAAAAAA&#10;AAAAAAAALwEAAF9yZWxzLy5yZWxzUEsBAi0AFAAGAAgAAAAhAInaQBSjAgAApgUAAA4AAAAAAAAA&#10;AAAAAAAALgIAAGRycy9lMm9Eb2MueG1sUEsBAi0AFAAGAAgAAAAhAP3624LmAAAAEwEAAA8AAAAA&#10;AAAAAAAAAAAA/QQAAGRycy9kb3ducmV2LnhtbFBLBQYAAAAABAAEAPMAAAAQBgAAAAA=&#10;" fillcolor="#607061" stroked="f" strokeweight="1pt">
                <v:fill opacity="16448f"/>
                <v:stroke joinstyle="miter"/>
              </v:oval>
            </w:pict>
          </mc:Fallback>
        </mc:AlternateContent>
      </w:r>
    </w:p>
    <w:p w:rsidR="00C80249" w:rsidRPr="00795BBA" w:rsidRDefault="00C80249" w:rsidP="00C80249">
      <w:pPr>
        <w:ind w:right="-30"/>
        <w:rPr>
          <w:color w:val="84A8C7"/>
          <w:lang w:val="de-DE"/>
        </w:rPr>
      </w:pPr>
    </w:p>
    <w:p w:rsidR="00C80249" w:rsidRPr="00795BBA" w:rsidRDefault="00B52FC9" w:rsidP="00313F43">
      <w:pPr>
        <w:ind w:right="-30"/>
        <w:rPr>
          <w:color w:val="84A8C7"/>
          <w:lang w:val="de-DE"/>
        </w:rPr>
      </w:pPr>
      <w:r w:rsidRPr="00B52FC9"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08EEE" wp14:editId="1C0808B2">
                <wp:simplePos x="0" y="0"/>
                <wp:positionH relativeFrom="column">
                  <wp:posOffset>2525395</wp:posOffset>
                </wp:positionH>
                <wp:positionV relativeFrom="page">
                  <wp:posOffset>937506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B52FC9" w:rsidRPr="00033A3D" w:rsidRDefault="00B52FC9" w:rsidP="00B52FC9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08EEE" id="Textfeld 85" o:spid="_x0000_s1027" type="#_x0000_t202" style="position:absolute;margin-left:198.85pt;margin-top:73.8pt;width:320.85pt;height:5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hFMwIAAFoEAAAOAAAAZHJzL2Uyb0RvYy54bWysVMFuGjEQvVfqP1i+l4UEQoKyRDRRqkoo&#10;iQRVzsZrh5W8Htc22aVf32cvkCjtqerFzM6MZ+a9N+b6pmsMe1U+1GRLPhoMOVNWUlXbl5L/WN9/&#10;ueQsRGErYciqku9V4Dfzz5+uWzdTZ7QlUynPUMSGWetKvo3RzYoiyK1qRBiQUxZBTb4REZ/+pai8&#10;aFG9McXZcHhRtOQr50mqEOC964N8nutrrWR81DqoyEzJMVvMp8/nJp3F/FrMXrxw21oexhD/MEUj&#10;aoump1J3Igq28/UfpZpaegqk40BSU5DWtVQZA9CMhh/QrLbCqYwF5AR3oin8v7Ly4fXJs7oq+eWE&#10;MysaaLRWXdTKVAwu8NO6MEPayiExdl+pg85Hf4Azwe60b9IvADHEwfT+xC6qMQnneDgdT6/QRSI2&#10;PR9NzjL9xdtt50P8pqhhySi5h3qZVPG6DBGTIPWYkppZuq+NyQoay9qSX5xPhvnCKYIbxuJiwtDP&#10;mqzYbbqM+YRjQ9Ue8Dz1CxKcvK8xw1KE+CQ8NgKIsOXxEYc2hF50sDjbkv/1N3/Kh1CIctZiw0oe&#10;fu6EV5yZ7xYSXo3G47SS+WM8mYIO5t9HNu8jdtfcEpZ4hPfkZDZTfjRHU3tqnvEYFqkrQsJK9C55&#10;PJq3sd97PCapFouchCV0Ii7tyslUOrGaGF53z8K7gwwRAj7QcRfF7IMafW6vx2IXSddZqsRzz+qB&#10;fixwVvDw2NILef+ds97+Eua/AQAA//8DAFBLAwQUAAYACAAAACEAcerjgecAAAARAQAADwAAAGRy&#10;cy9kb3ducmV2LnhtbExPTW+CQBC9N+l/2EyT3uoiWkBkMYbGNGnsQevF28KOQMruUnZV2l/f8dRe&#10;XjJ5b95Hthp1xy44uNYaAdNJAAxNZVVragGHj81TAsx5aZTsrEEB3+hgld/fZTJV9mp2eNn7mpGJ&#10;cakU0Hjfp5y7qkEt3cT2aIg72UFLT+dQczXIK5nrjodBEHEtW0MJjeyxaLD63J+1gLdi8y53ZaiT&#10;n6543Z7W/dfh+CzE48P4siRYL4F5HP3fB9w2UH/IqVhpz0Y51gmYLeKYpETM4wjYTRHMFnNgpYAw&#10;ChPgecb/L8l/AQAA//8DAFBLAQItABQABgAIAAAAIQC2gziS/gAAAOEBAAATAAAAAAAAAAAAAAAA&#10;AAAAAABbQ29udGVudF9UeXBlc10ueG1sUEsBAi0AFAAGAAgAAAAhADj9If/WAAAAlAEAAAsAAAAA&#10;AAAAAAAAAAAALwEAAF9yZWxzLy5yZWxzUEsBAi0AFAAGAAgAAAAhAOTBCEUzAgAAWgQAAA4AAAAA&#10;AAAAAAAAAAAALgIAAGRycy9lMm9Eb2MueG1sUEsBAi0AFAAGAAgAAAAhAHHq44HnAAAAEQEAAA8A&#10;AAAAAAAAAAAAAAAAjQQAAGRycy9kb3ducmV2LnhtbFBLBQYAAAAABAAEAPMAAAChBQAAAAA=&#10;" filled="f" stroked="f" strokeweight=".5pt">
                <v:textbox>
                  <w:txbxContent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B52FC9" w:rsidRPr="00033A3D" w:rsidRDefault="00B52FC9" w:rsidP="00B52FC9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F674C" w:rsidRDefault="00B52FC9" w:rsidP="00CA3B7A">
      <w:pPr>
        <w:ind w:right="-30"/>
      </w:pP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C3508" wp14:editId="53DB3A1D">
                <wp:simplePos x="0" y="0"/>
                <wp:positionH relativeFrom="column">
                  <wp:posOffset>4327525</wp:posOffset>
                </wp:positionH>
                <wp:positionV relativeFrom="paragraph">
                  <wp:posOffset>2401570</wp:posOffset>
                </wp:positionV>
                <wp:extent cx="2366645" cy="1039495"/>
                <wp:effectExtent l="0" t="0" r="0" b="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1039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21"/>
                              <w:gridCol w:w="1823"/>
                            </w:tblGrid>
                            <w:tr w:rsidR="00C80249" w:rsidRPr="00BB00F2" w:rsidTr="00313F4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BB00F2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C80249" w:rsidRPr="003B7C41" w:rsidTr="00313F4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313F43">
                              <w:trPr>
                                <w:trHeight w:val="737"/>
                              </w:trPr>
                              <w:tc>
                                <w:tcPr>
                                  <w:tcW w:w="2499" w:type="pct"/>
                                </w:tcPr>
                                <w:p w:rsidR="00C80249" w:rsidRPr="00783932" w:rsidRDefault="00C80249" w:rsidP="00313F43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Geburtsort: Nationalität: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18.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</w:t>
                                  </w:r>
                                  <w:r w:rsidRPr="0093073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8.1983</w:t>
                                  </w:r>
                                </w:p>
                                <w:p w:rsidR="00C80249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C80249" w:rsidRPr="00783932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2" o:spid="_x0000_s1028" type="#_x0000_t202" style="position:absolute;margin-left:340.75pt;margin-top:189.1pt;width:186.35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4cMwIAAF0EAAAOAAAAZHJzL2Uyb0RvYy54bWysVE1v2zAMvQ/YfxB0X+x8bjHiFFmLDAOK&#10;tkAy9KzIUmxAEjVJiZ39+lFykgbdTsMuCkXSpN57ZBZ3nVbkKJxvwJR0OMgpEYZD1Zh9SX9s15++&#10;UOIDMxVTYERJT8LTu+XHD4vWFmIENahKOIJFjC9aW9I6BFtkmee10MwPwAqDQQlOs4BXt88qx1qs&#10;rlU2yvNZ1oKrrAMuvEfvQx+ky1RfSsHDs5ReBKJKim8L6XTp3MUzWy5YsXfM1g0/P4P9wys0aww2&#10;vZZ6YIGRg2v+KKUb7sCDDAMOOgMpGy4SBkQzzN+h2dTMioQFyfH2SpP/f2X50/HFkaZC7fIRJYZp&#10;FGkruiCFqkj0IUOt9QUmbiymhu4rdJh98Xt0RuCddDr+IiSCceT6dOUXyxGOztF4NptNppRwjA3z&#10;8Xwyn8Y62dvn1vnwTYAm0SipQwETr+z46EOfekmJ3QysG6WSiMqQtqSz8TRPH1wjWFwZ7BFB9I+N&#10;Vuh2XYJ9BbiD6oT4HPQz4i1fN/iGR+bDC3M4FAgJBz084yEVYC84W5TU4H79zR/zUSuMUtLikJXU&#10;/zwwJyhR3w2qOB9OJnEq02Uy/TzCi7uN7G4j5qDvAed4iCtleTJjflAXUzrQr7gPq9gVQ8xw7F3S&#10;cDHvQz/6uE9crFYpCefQsvBoNpbH0pHVyPC2e2XOnmUIqOATXMaRFe/U6HN7PVaHALJJUkWee1bP&#10;9OMMJ7HP+xaX5Paest7+FZa/AQAA//8DAFBLAwQUAAYACAAAACEAhJL0xOMAAAAMAQAADwAAAGRy&#10;cy9kb3ducmV2LnhtbEyPTU+DQBCG7yb+h82YeLMLWFpElqYhaUyMHlp76W1gp0DcD2S3Lfrr3Z70&#10;NpN58s7zFqtJK3am0fXWCIhnETAyjZW9aQXsPzYPGTDn0UhU1pCAb3KwKm9vCsylvZgtnXe+ZSHE&#10;uBwFdN4POeeu6Uijm9mBTLgd7ajRh3VsuRzxEsK14kkULbjG3oQPHQ5UddR87k5awGu1ecdtnejs&#10;R1Uvb8f18LU/pELc303rZ2CeJv8Hw1U/qEMZnGp7MtIxJWCRxWlABTwuswTYlYjSeZhqAek8fgJe&#10;Fvx/ifIXAAD//wMAUEsBAi0AFAAGAAgAAAAhALaDOJL+AAAA4QEAABMAAAAAAAAAAAAAAAAAAAAA&#10;AFtDb250ZW50X1R5cGVzXS54bWxQSwECLQAUAAYACAAAACEAOP0h/9YAAACUAQAACwAAAAAAAAAA&#10;AAAAAAAvAQAAX3JlbHMvLnJlbHNQSwECLQAUAAYACAAAACEAW0j+HDMCAABdBAAADgAAAAAAAAAA&#10;AAAAAAAuAgAAZHJzL2Uyb0RvYy54bWxQSwECLQAUAAYACAAAACEAhJL0xO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21"/>
                        <w:gridCol w:w="1823"/>
                      </w:tblGrid>
                      <w:tr w:rsidR="00C80249" w:rsidRPr="00BB00F2" w:rsidTr="00313F4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BB00F2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C80249" w:rsidRPr="003B7C41" w:rsidTr="00313F4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313F43">
                        <w:trPr>
                          <w:trHeight w:val="737"/>
                        </w:trPr>
                        <w:tc>
                          <w:tcPr>
                            <w:tcW w:w="2499" w:type="pct"/>
                          </w:tcPr>
                          <w:p w:rsidR="00C80249" w:rsidRPr="00783932" w:rsidRDefault="00C80249" w:rsidP="00313F43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Geburtsort: Nationalität: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18.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93073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8.1983</w:t>
                            </w:r>
                          </w:p>
                          <w:p w:rsidR="00C80249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C80249" w:rsidRPr="00783932" w:rsidRDefault="00C80249" w:rsidP="00DA7FBA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F1A9CA" wp14:editId="010BABCA">
                <wp:simplePos x="0" y="0"/>
                <wp:positionH relativeFrom="column">
                  <wp:posOffset>4319905</wp:posOffset>
                </wp:positionH>
                <wp:positionV relativeFrom="paragraph">
                  <wp:posOffset>3386455</wp:posOffset>
                </wp:positionV>
                <wp:extent cx="2372995" cy="104203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99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0"/>
                            </w:tblGrid>
                            <w:tr w:rsidR="00C80249" w:rsidRPr="00BB00F2" w:rsidTr="0094183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C80249" w:rsidRPr="003B7C41" w:rsidTr="0094183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BB00F2" w:rsidTr="00525627">
                              <w:trPr>
                                <w:trHeight w:val="737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Zuverlässigkeit</w:t>
                                  </w:r>
                                </w:p>
                                <w:p w:rsidR="00C80249" w:rsidRPr="00797E9D" w:rsidRDefault="00C80249" w:rsidP="00DA7FBA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Kommunikationsfähigkeit</w:t>
                                  </w:r>
                                </w:p>
                              </w:tc>
                            </w:tr>
                          </w:tbl>
                          <w:p w:rsidR="00C80249" w:rsidRPr="00BB00F2" w:rsidRDefault="00C80249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4" o:spid="_x0000_s1029" type="#_x0000_t202" style="position:absolute;margin-left:340.15pt;margin-top:266.65pt;width:186.85pt;height:8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9KNAIAAFsEAAAOAAAAZHJzL2Uyb0RvYy54bWysVFFv2jAQfp+0/2D5fSQEKAURKtaKaRJq&#10;K8HUZ+PYJJLj82xDwn79zg6hqNvTtBdzvrvc+fu+OxYPba3ISVhXgc7pcJBSIjSHotKHnP7Yrb/c&#10;U+I80wVToEVOz8LRh+XnT4vGzEUGJahCWIJFtJs3Jqel92aeJI6XomZuAEZoDEqwNfN4tYeksKzB&#10;6rVKsjS9SxqwhbHAhXPofeqCdBnrSym4f5HSCU9UTvFtPp42nvtwJssFmx8sM2XFL89g//CKmlUa&#10;m15LPTHPyNFWf5SqK27BgfQDDnUCUlZcRAyIZph+QLMtmRERC5LjzJUm9//K8ufTqyVVkdPpmBLN&#10;atRoJ1ovhSoIupCfxrg5pm0NJvr2K7Soc+936AywW2nr8IuACMaR6fOVXaxGODqz0TSbzSaUcIwN&#10;03GWjiahTvL+ubHOfxNQk2Dk1KJ8kVV22jjfpfYpoZuGdaVUlFBp0uT0bjRJ4wfXCBZXGnsEEN1j&#10;g+XbfRtBj3ogeyjOiM9CNyHO8HWFb9gw51+ZxZFASDjm/gUPqQB7wcWipAT762/+kI9KYZSSBkcs&#10;p+7nkVlBifquUcPZcDwOMxkv48k0w4u9jexvI/pYPwJO8RAXyvBohnyvelNaqN9wG1ahK4aY5tg7&#10;p743H303+LhNXKxWMQmn0DC/0VvDQ+nAamB4174xay4yeFTwGfphZPMPanS5nR6rowdZRakCzx2r&#10;F/pxgqPYl20LK3J7j1nv/wnL3wAAAP//AwBQSwMEFAAGAAgAAAAhAMwLQ/7jAAAADAEAAA8AAABk&#10;cnMvZG93bnJldi54bWxMj8FOwzAQRO9I/IO1SNyoTdOUEOJUVaQKCcGhpRduTuwmEfY6xG4b+Hq2&#10;J7jtaJ5mZ4rV5Cw7mTH0HiXczwQwg43XPbYS9u+buwxYiAq1sh6NhG8TYFVeXxUq1/6MW3PaxZZR&#10;CIZcSehiHHLOQ9MZp8LMDwbJO/jRqUhybLke1ZnCneVzIZbcqR7pQ6cGU3Wm+dwdnYSXavOmtvXc&#10;ZT+2en49rIev/Ucq5e3NtH4CFs0U/2C41KfqUFKn2h9RB2YlLDORECohTRI6LoRIFzSvJu/xYQG8&#10;LPj/EeUvAAAA//8DAFBLAQItABQABgAIAAAAIQC2gziS/gAAAOEBAAATAAAAAAAAAAAAAAAAAAAA&#10;AABbQ29udGVudF9UeXBlc10ueG1sUEsBAi0AFAAGAAgAAAAhADj9If/WAAAAlAEAAAsAAAAAAAAA&#10;AAAAAAAALwEAAF9yZWxzLy5yZWxzUEsBAi0AFAAGAAgAAAAhAPtef0o0AgAAWwQAAA4AAAAAAAAA&#10;AAAAAAAALgIAAGRycy9lMm9Eb2MueG1sUEsBAi0AFAAGAAgAAAAhAMwLQ/7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0"/>
                      </w:tblGrid>
                      <w:tr w:rsidR="00C80249" w:rsidRPr="00BB00F2" w:rsidTr="00941835">
                        <w:trPr>
                          <w:trHeight w:val="400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Persönlichkeit</w:t>
                            </w:r>
                          </w:p>
                        </w:tc>
                      </w:tr>
                      <w:tr w:rsidR="00C80249" w:rsidRPr="003B7C41" w:rsidTr="00941835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BB00F2" w:rsidTr="00525627">
                        <w:trPr>
                          <w:trHeight w:val="737"/>
                        </w:trPr>
                        <w:tc>
                          <w:tcPr>
                            <w:tcW w:w="5000" w:type="pct"/>
                          </w:tcPr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Kreativität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Zuverlässigkeit</w:t>
                            </w:r>
                          </w:p>
                          <w:p w:rsidR="00C80249" w:rsidRPr="00797E9D" w:rsidRDefault="00C80249" w:rsidP="00DA7FBA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Kommunikationsfähigkeit</w:t>
                            </w:r>
                          </w:p>
                        </w:tc>
                      </w:tr>
                    </w:tbl>
                    <w:p w:rsidR="00C80249" w:rsidRPr="00BB00F2" w:rsidRDefault="00C80249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24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F4500" wp14:editId="49E6D137">
                <wp:simplePos x="0" y="0"/>
                <wp:positionH relativeFrom="column">
                  <wp:posOffset>-46355</wp:posOffset>
                </wp:positionH>
                <wp:positionV relativeFrom="paragraph">
                  <wp:posOffset>2396490</wp:posOffset>
                </wp:positionV>
                <wp:extent cx="4267200" cy="679831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79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1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9"/>
                              <w:gridCol w:w="1971"/>
                              <w:gridCol w:w="615"/>
                            </w:tblGrid>
                            <w:tr w:rsidR="0071348A" w:rsidRPr="0071348A" w:rsidTr="009175B1">
                              <w:trPr>
                                <w:trHeight w:val="574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51F24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sekretärin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12/2018 – heute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AllAccounts,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951F24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30 Mitarbeiter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Großkunden-Betreuung </w:t>
                                  </w:r>
                                  <w:r w:rsidR="00313F4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Projektleitung: Digitalisierung Kundenakten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6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51F24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sekretärin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04/2014 – 10/2018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BestProd AG, Neuss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Projekt: Kundenzufriedenheit</w:t>
                                  </w:r>
                                </w:p>
                                <w:p w:rsidR="00313F43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Steigerung Kundenzufriedenheit um 38%</w:t>
                                  </w:r>
                                </w:p>
                                <w:p w:rsidR="009175B1" w:rsidRPr="0071348A" w:rsidRDefault="009175B1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Kundenbetreuung Jahreshauptversammlung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951F24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sekretärin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11/2012 – 03/2014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Sellmethat, Düsseldorf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57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313F4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CALLCENTER AGENT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06/2011 – 09/2012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4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20"/>
                              </w:trPr>
                              <w:tc>
                                <w:tcPr>
                                  <w:tcW w:w="3024" w:type="pct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amet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consetetur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sadipscing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elitr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sed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diam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nonumy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eirmod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tempor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invidunt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ut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labore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dolore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313F43" w:rsidRPr="0071348A" w:rsidRDefault="00313F43" w:rsidP="00CA3B7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567"/>
                              </w:trPr>
                              <w:tc>
                                <w:tcPr>
                                  <w:tcW w:w="4530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Bildungsweg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spacing w:before="240" w:after="120"/>
                                    <w:ind w:left="-104"/>
                                    <w:jc w:val="right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421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Vertriebspraktikum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11/2010 – 05/2011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Callme Center,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9175B1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Einsatz in allen Bereichen der Abteilungen</w:t>
                                  </w:r>
                                </w:p>
                                <w:p w:rsidR="00F64423" w:rsidRPr="0071348A" w:rsidRDefault="009175B1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Einkauf</w:t>
                                  </w:r>
                                  <w:proofErr w:type="spellEnd"/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>, Accounting, Sales, Personal, Finance</w:t>
                                  </w:r>
                                  <w:r w:rsidR="00F64423"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KAUFFRAU FÜR BÜROMANAGEMENT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10/2007– 08/2010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Schneider &amp; Söhne GmbH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 mit Auszeichnung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spacing w:before="160"/>
                                    <w:ind w:left="-104"/>
                                    <w:jc w:val="right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 w:val="restar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10/1998– 08/2007</w:t>
                                  </w: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340"/>
                              </w:trPr>
                              <w:tc>
                                <w:tcPr>
                                  <w:tcW w:w="3024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jc w:val="right"/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Realschule Köln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Merge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rPr>
                                      <w:rFonts w:cs="Times New Roman (Textkörper CS)"/>
                                      <w:i/>
                                      <w:i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1348A" w:rsidRPr="0071348A" w:rsidTr="009175B1">
                              <w:trPr>
                                <w:trHeight w:val="227"/>
                              </w:trPr>
                              <w:tc>
                                <w:tcPr>
                                  <w:tcW w:w="3024" w:type="pct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1348A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Abschlussnote: 2,5</w:t>
                                  </w:r>
                                </w:p>
                              </w:tc>
                              <w:tc>
                                <w:tcPr>
                                  <w:tcW w:w="1506" w:type="pct"/>
                                  <w:vAlign w:val="center"/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pct"/>
                                  <w:tcBorders>
                                    <w:right w:val="single" w:sz="2" w:space="0" w:color="17312D"/>
                                  </w:tcBorders>
                                </w:tcPr>
                                <w:p w:rsidR="00F64423" w:rsidRPr="0071348A" w:rsidRDefault="00F64423" w:rsidP="00F64423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B7A" w:rsidRPr="0071348A" w:rsidRDefault="00CA3B7A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4" o:spid="_x0000_s1030" type="#_x0000_t202" style="position:absolute;margin-left:-3.65pt;margin-top:188.7pt;width:336pt;height:53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8bMwIAAFsEAAAOAAAAZHJzL2Uyb0RvYy54bWysVE1vGjEQvVfqf7B8bxYSQgjKEtFEqSpF&#10;SSSocjZeG1byelzbsJv++j57gaC0p6oX73hmPB/vzezNbdcYtlM+1GRLPjwbcKaspKq265L/WD58&#10;mXAWorCVMGRVyd9U4Lezz59uWjdV57QhUynPEMSGaetKvonRTYsiyI1qRDgjpyyMmnwjIq5+XVRe&#10;tIjemOJ8MBgXLfnKeZIqBGjveyOf5fhaKxmftQ4qMlNy1Bbz6fO5SmcxuxHTtRduU8t9GeIfqmhE&#10;bZH0GOpeRMG2vv4jVFNLT4F0PJPUFKR1LVXuAd0MBx+6WWyEU7kXgBPcEabw/8LKp92LZ3VV8smI&#10;MysacLRUXdTKVAwq4NO6MIXbwsExdl+pA88HfYAytd1p36QvGmKwA+m3I7qIxiSUo/PxFSjjTMI2&#10;vrqeXAwz/sX7c+dD/KaoYUkouQd9GVWxewwRpcD14JKyWXqojckUGstaRL24HOQHRwteGIuHqYm+&#10;2CTFbtXlpo8Nrqh6Q3+e+gkJTj7UqOFRhPgiPEYCdWPM4zMObQi5aC9xtiH/62/65A+mYOWsxYiV&#10;PPzcCq84M98tOLwejkZpJvNldAlwOPOnltWpxW6bO8IUD7FQTmYx+UdzELWn5hXbME9ZYRJWInfJ&#10;40G8i/3gY5ukms+zE6bQifhoF06m0AnVhPCyexXe7WmIYPCJDsMoph/Y6H17PubbSLrOVCWce1T3&#10;8GOCM4P7bUsrcnrPXu//hNlvAAAA//8DAFBLAwQUAAYACAAAACEAUAf1zeMAAAALAQAADwAAAGRy&#10;cy9kb3ducmV2LnhtbEyPTU+DQBRF9yb+h8kzcdcObREIMjQNSWNidNHajbsH8wqk84HMtEV/veOq&#10;Ll/uyb3nFetJK3ah0fXWCFjMI2BkGit70wo4fGxnGTDn0UhU1pCAb3KwLu/vCsylvZodXfa+ZaHE&#10;uBwFdN4POeeu6Uijm9uBTMiOdtTowzm2XI54DeVa8WUUJVxjb8JChwNVHTWn/VkLeK2277irlzr7&#10;UdXL23EzfB0+n4R4fJg2z8A8Tf4Gw59+UIcyONX2bKRjSsAsXQVSwCpNY2ABSJI4BVYHMo6zCHhZ&#10;8P8/lL8AAAD//wMAUEsBAi0AFAAGAAgAAAAhALaDOJL+AAAA4QEAABMAAAAAAAAAAAAAAAAAAAAA&#10;AFtDb250ZW50X1R5cGVzXS54bWxQSwECLQAUAAYACAAAACEAOP0h/9YAAACUAQAACwAAAAAAAAAA&#10;AAAAAAAvAQAAX3JlbHMvLnJlbHNQSwECLQAUAAYACAAAACEAel2fGzMCAABbBAAADgAAAAAAAAAA&#10;AAAAAAAuAgAAZHJzL2Uyb0RvYy54bWxQSwECLQAUAAYACAAAACEAUAf1ze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491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9"/>
                        <w:gridCol w:w="1971"/>
                        <w:gridCol w:w="615"/>
                      </w:tblGrid>
                      <w:tr w:rsidR="0071348A" w:rsidRPr="0071348A" w:rsidTr="009175B1">
                        <w:trPr>
                          <w:trHeight w:val="574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BERUFSERFAHRUNG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51F24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sekretärin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12/2018 – heute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AllAccounts,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951F24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30 Mitarbeiter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Großkunden-Betreuung </w:t>
                            </w:r>
                            <w:r w:rsidR="00313F4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Projektleitung: Digitalisierung Kundenakten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6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51F24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sekretärin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04/2014 – 10/2018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BestProd AG, Neuss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Projekt: Kundenzufriedenheit</w:t>
                            </w:r>
                          </w:p>
                          <w:p w:rsidR="00313F43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Steigerung Kundenzufriedenheit um 38%</w:t>
                            </w:r>
                          </w:p>
                          <w:p w:rsidR="009175B1" w:rsidRPr="0071348A" w:rsidRDefault="009175B1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Kundenbetreuung Jahreshauptversammlung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951F24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sekretärin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11/2012 – 03/2014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Sellmethat, Düsseldorf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57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313F4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CALLCENTER AGENT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06/2011 – 09/2012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4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20"/>
                        </w:trPr>
                        <w:tc>
                          <w:tcPr>
                            <w:tcW w:w="3024" w:type="pct"/>
                          </w:tcPr>
                          <w:p w:rsidR="00313F43" w:rsidRPr="0071348A" w:rsidRDefault="00313F43" w:rsidP="00CA3B7A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Lorem ipsum dolor sit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amet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consetetur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sadipscing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elitr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diam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nonumy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eirmod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tempor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invidunt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labore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dolore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313F43" w:rsidRPr="0071348A" w:rsidRDefault="00313F43" w:rsidP="00CA3B7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567"/>
                        </w:trPr>
                        <w:tc>
                          <w:tcPr>
                            <w:tcW w:w="4530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  <w:r w:rsidRPr="0071348A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Bildungsweg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spacing w:before="240" w:after="120"/>
                              <w:ind w:left="-104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421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Vertriebspraktikum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11/2010 – 05/2011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Callme Center,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9175B1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Einsatz in allen Bereichen der Abteilungen</w:t>
                            </w:r>
                          </w:p>
                          <w:p w:rsidR="00F64423" w:rsidRPr="0071348A" w:rsidRDefault="009175B1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Einkauf</w:t>
                            </w:r>
                            <w:proofErr w:type="spellEnd"/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, Accounting, Sales, Personal, Finance</w:t>
                            </w:r>
                            <w:r w:rsidR="00F64423"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KAUFFRAU FÜR BÜROMANAGEMENT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10/2007– 08/2010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Schneider &amp; Söhne GmbH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 mit Auszeichnung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spacing w:before="160"/>
                              <w:ind w:left="-104"/>
                              <w:jc w:val="right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</w:t>
                            </w:r>
                          </w:p>
                        </w:tc>
                        <w:tc>
                          <w:tcPr>
                            <w:tcW w:w="1506" w:type="pct"/>
                            <w:vMerge w:val="restar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10/1998– 08/2007</w:t>
                            </w: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340"/>
                        </w:trPr>
                        <w:tc>
                          <w:tcPr>
                            <w:tcW w:w="3024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jc w:val="right"/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Realschule Köln</w:t>
                            </w:r>
                          </w:p>
                        </w:tc>
                        <w:tc>
                          <w:tcPr>
                            <w:tcW w:w="1506" w:type="pct"/>
                            <w:vMerge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rPr>
                                <w:rFonts w:cs="Times New Roman (Textkörper CS)"/>
                                <w:i/>
                                <w:i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71348A" w:rsidRPr="0071348A" w:rsidTr="009175B1">
                        <w:trPr>
                          <w:trHeight w:val="227"/>
                        </w:trPr>
                        <w:tc>
                          <w:tcPr>
                            <w:tcW w:w="3024" w:type="pct"/>
                          </w:tcPr>
                          <w:p w:rsidR="00F64423" w:rsidRPr="0071348A" w:rsidRDefault="00F64423" w:rsidP="00F64423">
                            <w:pPr>
                              <w:ind w:left="-104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Abschlussnote: 2,5</w:t>
                            </w:r>
                          </w:p>
                        </w:tc>
                        <w:tc>
                          <w:tcPr>
                            <w:tcW w:w="1506" w:type="pct"/>
                            <w:vAlign w:val="center"/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470" w:type="pct"/>
                            <w:tcBorders>
                              <w:right w:val="single" w:sz="2" w:space="0" w:color="17312D"/>
                            </w:tcBorders>
                          </w:tcPr>
                          <w:p w:rsidR="00F64423" w:rsidRPr="0071348A" w:rsidRDefault="00F64423" w:rsidP="00F64423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A3B7A" w:rsidRPr="0071348A" w:rsidRDefault="00CA3B7A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CA0C2C" wp14:editId="5D41B8C5">
                <wp:simplePos x="0" y="0"/>
                <wp:positionH relativeFrom="column">
                  <wp:posOffset>4320540</wp:posOffset>
                </wp:positionH>
                <wp:positionV relativeFrom="paragraph">
                  <wp:posOffset>4361815</wp:posOffset>
                </wp:positionV>
                <wp:extent cx="2468880" cy="1219200"/>
                <wp:effectExtent l="0" t="0" r="0" b="0"/>
                <wp:wrapNone/>
                <wp:docPr id="103" name="Textfeld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9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2"/>
                              <w:gridCol w:w="2463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Fremdsprachen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640" w:type="pct"/>
                                  <w:vAlign w:val="center"/>
                                </w:tcPr>
                                <w:p w:rsidR="00C80249" w:rsidRPr="00525627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52562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Russisch</w:t>
                                  </w:r>
                                </w:p>
                              </w:tc>
                              <w:tc>
                                <w:tcPr>
                                  <w:tcW w:w="3360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"/>
                                    <w:gridCol w:w="224"/>
                                    <w:gridCol w:w="224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  <w:gridCol w:w="225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3" o:spid="_x0000_s1031" type="#_x0000_t202" style="position:absolute;margin-left:340.2pt;margin-top:343.45pt;width:194.4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13MwIAAF0EAAAOAAAAZHJzL2Uyb0RvYy54bWysVN9v2jAQfp+0/8Hy+0hCgdGIULFWTJOq&#10;thJUfTaOTSI5Ps82JOyv39khFHV7mvZizneX+/F9n1ncdY0iR2FdDbqg2SilRGgOZa33BX3drr/M&#10;KXGe6ZIp0KKgJ+Ho3fLzp0VrcjGGClQpLMEi2uWtKWjlvcmTxPFKNMyNwAiNQQm2YR6vdp+UlrVY&#10;vVHJOE1nSQu2NBa4cA69D32QLmN9KQX3z1I64YkqKM7m42njuQtnslywfG+ZqWp+HoP9wxQNqzU2&#10;vZR6YJ6Rg63/KNXU3IID6UccmgSkrLmIO+A2Wfphm03FjIi7IDjOXGBy/68sfzq+WFKXyF16Q4lm&#10;DZK0FZ2XQpUk+BCh1rgcEzcGU333DTrMHvwOnWHxTtom/OJKBOOI9emCL5YjHJ3jyWw+n2OIYywb&#10;Z7fIYKiTvH9urPPfBTQkGAW1SGDElR0fne9Th5TQTcO6ViqSqDRpCzq7mabxg0sEiyuNPcIS/bDB&#10;8t2ui2tPh0V2UJ5wPwu9Rpzh6xpneGTOvzCLosC5Uej+GQ+pAHvB2aKkAvvrb/6Qj1xhlJIWRVZQ&#10;9/PArKBE/dDI4m02mQRVxstk+nWMF3sd2V1H9KG5B9Rxhk/K8GiGfK8GU1po3vA9rEJXDDHNsXdB&#10;/WDe+176+J64WK1iEurQMP+oN4aH0gHVgPC2e2PWnGnwyOATDHJk+Qc2+tyej9XBg6wjVQHnHtUz&#10;/KjhSPb5vYVHcn2PWe//CsvfAAAA//8DAFBLAwQUAAYACAAAACEAZ66w3uIAAAAMAQAADwAAAGRy&#10;cy9kb3ducmV2LnhtbEyPsU7DMBCGdyTewTokNmoTQXDSOFUVqUJCMLR0YXNiN4lqn0PstoGnx5nK&#10;dqf79N/3F6vJGnLWo+8dCnhcMCAaG6d6bAXsPzcPHIgPEpU0DrWAH+1hVd7eFDJX7oJbfd6FlsQQ&#10;9LkU0IUw5JT6ptNW+oUbNMbbwY1WhriOLVWjvMRwa2jCWEqt7DF+6OSgq043x93JCnirNh9yWyeW&#10;/5rq9f2wHr73X89C3N9N6yWQoKdwhWHWj+pQRqfanVB5YgSknD1FdB7SDMhMsDRLgNQC+AvPgJYF&#10;/V+i/AMAAP//AwBQSwECLQAUAAYACAAAACEAtoM4kv4AAADhAQAAEwAAAAAAAAAAAAAAAAAAAAAA&#10;W0NvbnRlbnRfVHlwZXNdLnhtbFBLAQItABQABgAIAAAAIQA4/SH/1gAAAJQBAAALAAAAAAAAAAAA&#10;AAAAAC8BAABfcmVscy8ucmVsc1BLAQItABQABgAIAAAAIQCBIK13MwIAAF0EAAAOAAAAAAAAAAAA&#10;AAAAAC4CAABkcnMvZTJvRG9jLnhtbFBLAQItABQABgAIAAAAIQBnrrDe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9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2"/>
                        <w:gridCol w:w="2463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640" w:type="pct"/>
                            <w:vAlign w:val="center"/>
                          </w:tcPr>
                          <w:p w:rsidR="00C80249" w:rsidRPr="00525627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52562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Russisch</w:t>
                            </w:r>
                          </w:p>
                        </w:tc>
                        <w:tc>
                          <w:tcPr>
                            <w:tcW w:w="3360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24"/>
                              <w:gridCol w:w="224"/>
                              <w:gridCol w:w="224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  <w:gridCol w:w="225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A3921" wp14:editId="494E7F7A">
                <wp:simplePos x="0" y="0"/>
                <wp:positionH relativeFrom="column">
                  <wp:posOffset>4326890</wp:posOffset>
                </wp:positionH>
                <wp:positionV relativeFrom="paragraph">
                  <wp:posOffset>5533390</wp:posOffset>
                </wp:positionV>
                <wp:extent cx="2468880" cy="1257300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7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"/>
                              <w:gridCol w:w="2598"/>
                            </w:tblGrid>
                            <w:tr w:rsidR="00C80249" w:rsidRPr="00365387" w:rsidTr="00DA7FBA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797E9D" w:rsidRDefault="00C80249" w:rsidP="00DA7FBA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C80249" w:rsidRPr="003B7C41" w:rsidTr="00DA7FBA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C80249" w:rsidRPr="003B7C41" w:rsidRDefault="00C80249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Lotus Notes</w:t>
                                  </w:r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C80249" w:rsidRPr="00365387" w:rsidTr="00DA7FBA">
                              <w:trPr>
                                <w:trHeight w:val="340"/>
                              </w:trPr>
                              <w:tc>
                                <w:tcPr>
                                  <w:tcW w:w="1442" w:type="pct"/>
                                  <w:vAlign w:val="center"/>
                                </w:tcPr>
                                <w:p w:rsidR="00C80249" w:rsidRPr="00EC53FC" w:rsidRDefault="00C80249" w:rsidP="00DA7FB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EC53F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AccountEX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58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9"/>
                                    <w:gridCol w:w="239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  <w:gridCol w:w="238"/>
                                  </w:tblGrid>
                                  <w:tr w:rsidR="00C80249" w:rsidRPr="00365387" w:rsidTr="00EC53F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17312D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0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:rsidR="00C80249" w:rsidRPr="00365387" w:rsidRDefault="00C80249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C80249" w:rsidRPr="00BB00F2" w:rsidRDefault="00C80249" w:rsidP="00C80249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" o:spid="_x0000_s1032" type="#_x0000_t202" style="position:absolute;margin-left:340.7pt;margin-top:435.7pt;width:194.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5wMwIAAFsEAAAOAAAAZHJzL2Uyb0RvYy54bWysVMFOGzEQvVfqP1i+N5uEBELEBqWgVJUQ&#10;IIWKs+O1yUpej2s72aVf32dvEhDtqerFO54Zj+e9N96r664xbK98qMmWfDQYcqaspKq2LyX/8bT6&#10;MuMsRGErYciqkr+qwK8Xnz9dtW6uxrQlUynPUMSGeetKvo3RzYsiyK1qRBiQUxZBTb4REVv/UlRe&#10;tKjemGI8HJ4XLfnKeZIqBHhv+yBf5PpaKxkftA4qMlNy9Bbz6vO6SWuxuBLzFy/ctpaHNsQ/dNGI&#10;2uLSU6lbEQXb+fqPUk0tPQXScSCpKUjrWqqMAWhGww9o1lvhVMYCcoI70RT+X1l5v3/0rK5Kfn7J&#10;mRUNNHpSXdTKVAwu8NO6MEfa2iExdl+pg85Hf4Azwe60b9IXgBjiYPr1xC6qMQnneHI+m80QkoiN&#10;xtOLs2Hmv3g77nyI3xQ1LBkl95Avsyr2dyGiFaQeU9Jtlla1MVlCY1kLDGfTYT5wiuCEsTiYQPTN&#10;Jit2m64HfQSyoeoV+Dz1ExKcXNXo4U6E+Cg8RgJ9Y8zjAxZtCHfRweJsS/7X3/wpH0ohylmLESt5&#10;+LkTXnFmvltoeDmaTNJM5s1kejHGxr+PbN5H7K65IUzxCA/KyWym/GiOpvbUPOM1LNOtCAkrcXfJ&#10;49G8if3g4zVJtVzmJEyhE/HOrp1MpROrieGn7ll4d5AhQsF7Og6jmH9Qo8/t9VjuIuk6S5V47lk9&#10;0I8JzgoeXlt6Iu/3Oevtn7D4DQAA//8DAFBLAwQUAAYACAAAACEAldoRZ+IAAAANAQAADwAAAGRy&#10;cy9kb3ducmV2LnhtbEyPwU7DMAyG70i8Q2QkbixZNbrSNZ2mShMSgsPGLtzcJmurNU5psq3w9KSn&#10;cfstf/r9OVuPpmMXPbjWkoT5TADTVFnVUi3h8Ll9SoA5j6Sws6Ql/GgH6/z+LsNU2Svt9GXvaxZK&#10;yKUoofG+Tzl3VaMNupntNYXd0Q4GfRiHmqsBr6HcdDwSIuYGWwoXGux10ejqtD8bCW/F9gN3ZWSS&#10;3654fT9u+u/D17OUjw/jZgXM69HfYJj0gzrkwam0Z1KOdRLiZL4IqIRkOYWJEEsRASunFL8sgOcZ&#10;//9F/gcAAP//AwBQSwECLQAUAAYACAAAACEAtoM4kv4AAADhAQAAEwAAAAAAAAAAAAAAAAAAAAAA&#10;W0NvbnRlbnRfVHlwZXNdLnhtbFBLAQItABQABgAIAAAAIQA4/SH/1gAAAJQBAAALAAAAAAAAAAAA&#10;AAAAAC8BAABfcmVscy8ucmVsc1BLAQItABQABgAIAAAAIQA9qL5wMwIAAFsEAAAOAAAAAAAAAAAA&#10;AAAAAC4CAABkcnMvZTJvRG9jLnhtbFBLAQItABQABgAIAAAAIQCV2hFn4gAAAA0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7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"/>
                        <w:gridCol w:w="2598"/>
                      </w:tblGrid>
                      <w:tr w:rsidR="00C80249" w:rsidRPr="00365387" w:rsidTr="00DA7FBA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797E9D" w:rsidRDefault="00C80249" w:rsidP="00DA7FBA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Edv-Kenntnisse</w:t>
                            </w:r>
                          </w:p>
                        </w:tc>
                      </w:tr>
                      <w:tr w:rsidR="00C80249" w:rsidRPr="003B7C41" w:rsidTr="00DA7FBA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C80249" w:rsidRPr="003B7C41" w:rsidRDefault="00C80249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Lotus Notes</w:t>
                            </w:r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C80249" w:rsidRPr="00365387" w:rsidTr="00DA7FBA">
                        <w:trPr>
                          <w:trHeight w:val="340"/>
                        </w:trPr>
                        <w:tc>
                          <w:tcPr>
                            <w:tcW w:w="1442" w:type="pct"/>
                            <w:vAlign w:val="center"/>
                          </w:tcPr>
                          <w:p w:rsidR="00C80249" w:rsidRPr="00EC53FC" w:rsidRDefault="00C80249" w:rsidP="00DA7FB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EC53F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AccountEX</w:t>
                            </w:r>
                            <w:proofErr w:type="spellEnd"/>
                          </w:p>
                        </w:tc>
                        <w:tc>
                          <w:tcPr>
                            <w:tcW w:w="3558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"/>
                              <w:gridCol w:w="239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  <w:gridCol w:w="238"/>
                            </w:tblGrid>
                            <w:tr w:rsidR="00C80249" w:rsidRPr="00365387" w:rsidTr="00EC53FC">
                              <w:trPr>
                                <w:trHeight w:val="103"/>
                              </w:trPr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17312D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0" w:type="pct"/>
                                  <w:shd w:val="clear" w:color="auto" w:fill="E7E6E6" w:themeFill="background2"/>
                                  <w:vAlign w:val="bottom"/>
                                </w:tcPr>
                                <w:p w:rsidR="00C80249" w:rsidRPr="00365387" w:rsidRDefault="00C80249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0249" w:rsidRPr="00365387" w:rsidRDefault="00C80249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C80249" w:rsidRPr="00BB00F2" w:rsidRDefault="00C80249" w:rsidP="00C80249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769F">
        <w:rPr>
          <w:noProof/>
          <w:color w:val="3B3838" w:themeColor="background2" w:themeShade="40"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CF79" wp14:editId="5BE01C83">
                <wp:simplePos x="0" y="0"/>
                <wp:positionH relativeFrom="column">
                  <wp:posOffset>4316095</wp:posOffset>
                </wp:positionH>
                <wp:positionV relativeFrom="paragraph">
                  <wp:posOffset>6701155</wp:posOffset>
                </wp:positionV>
                <wp:extent cx="2374900" cy="1586230"/>
                <wp:effectExtent l="0" t="0" r="0" b="0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58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49"/>
                              <w:gridCol w:w="1357"/>
                              <w:gridCol w:w="1151"/>
                            </w:tblGrid>
                            <w:tr w:rsidR="00DA7FBA" w:rsidRPr="00365387" w:rsidTr="00227C44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:rsidR="00DA7FBA" w:rsidRPr="00797E9D" w:rsidRDefault="00DA7FBA" w:rsidP="00F469CB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72"/>
                              </w:trPr>
                              <w:tc>
                                <w:tcPr>
                                  <w:tcW w:w="1570" w:type="pct"/>
                                  <w:vAlign w:val="center"/>
                                </w:tcPr>
                                <w:p w:rsidR="00DA7FBA" w:rsidRPr="00E5769F" w:rsidRDefault="00DA7FBA" w:rsidP="00680CF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C13362A" wp14:editId="28119B16">
                                        <wp:extent cx="360000" cy="360000"/>
                                        <wp:effectExtent l="0" t="0" r="0" b="0"/>
                                        <wp:docPr id="15" name="Grafik 15" descr="Flugzeu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Grafik 18" descr="Flugzeu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  <w:vAlign w:val="center"/>
                                </w:tcPr>
                                <w:p w:rsidR="00DA7FBA" w:rsidRPr="003B7C41" w:rsidRDefault="00313F43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D84A10" wp14:editId="089E2C38">
                                        <wp:extent cx="360000" cy="360000"/>
                                        <wp:effectExtent l="0" t="0" r="0" b="0"/>
                                        <wp:docPr id="16" name="Grafik 16" descr="Fe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Feder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  <w:vAlign w:val="center"/>
                                </w:tcPr>
                                <w:p w:rsidR="00DA7FBA" w:rsidRPr="003B7C41" w:rsidRDefault="00DA7FBA" w:rsidP="00680CFD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pacing w:val="5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75D46D0" wp14:editId="70726636">
                                        <wp:extent cx="360000" cy="360000"/>
                                        <wp:effectExtent l="0" t="0" r="0" b="0"/>
                                        <wp:docPr id="17" name="Grafik 17" descr="Radfahr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Radfahren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A7FBA" w:rsidRPr="00365387" w:rsidTr="00227C44">
                              <w:trPr>
                                <w:trHeight w:val="837"/>
                              </w:trPr>
                              <w:tc>
                                <w:tcPr>
                                  <w:tcW w:w="1570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Fernreisen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Asien</w:t>
                                  </w:r>
                                </w:p>
                              </w:tc>
                              <w:tc>
                                <w:tcPr>
                                  <w:tcW w:w="1856" w:type="pct"/>
                                </w:tcPr>
                                <w:p w:rsidR="00DA7FBA" w:rsidRPr="003A4405" w:rsidRDefault="00313F43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Schreiben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v.a. Kurzgeschichten</w:t>
                                  </w:r>
                                </w:p>
                              </w:tc>
                              <w:tc>
                                <w:tcPr>
                                  <w:tcW w:w="1573" w:type="pct"/>
                                </w:tcPr>
                                <w:p w:rsidR="00DA7FBA" w:rsidRPr="003A4405" w:rsidRDefault="00DA7FBA" w:rsidP="00680CFD">
                                  <w:pPr>
                                    <w:spacing w:before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Rennrad &amp; Mountain-bike</w:t>
                                  </w:r>
                                </w:p>
                              </w:tc>
                            </w:tr>
                          </w:tbl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A7FBA" w:rsidRPr="00BB00F2" w:rsidRDefault="00DA7FBA" w:rsidP="00DA7FBA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5" o:spid="_x0000_s1033" type="#_x0000_t202" style="position:absolute;margin-left:339.85pt;margin-top:527.65pt;width:187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64NQIAAFsEAAAOAAAAZHJzL2Uyb0RvYy54bWysVE1vGjEQvVfqf7B8LwsEkoCyRDQRVaUo&#10;iUSqnI3XDit5Pa5tspv++j57gaC0p6oX73hmPB/vzezVddcY9qp8qMmWfDQYcqaspKq2LyX/8bT6&#10;cslZiMJWwpBVJX9TgV8vPn+6at1cjWlLplKeIYgN89aVfBujmxdFkFvViDAgpyyMmnwjIq7+pai8&#10;aBG9McV4ODwvWvKV8yRVCNDe9ka+yPG1VjI+aB1UZKbkqC3m0+dzk85icSXmL164bS33ZYh/qKIR&#10;tUXSY6hbEQXb+fqPUE0tPQXScSCpKUjrWqrcA7oZDT90s94Kp3IvACe4I0zh/4WV96+PntVVyWdT&#10;zqxowNGT6qJWpmJQAZ/WhTnc1g6OsftKHXg+6AOUqe1O+yZ90RCDHUi/HdFFNCahHJ9dTGZDmCRs&#10;o+nl+fgs41+8P3c+xG+KGpaEknvQl1EVr3chohS4HlxSNkur2phMobGsLfn52XSYHxwteGEsHqYm&#10;+mKTFLtNl5u+ODSyoeoN/XnqJyQ4uapRw50I8VF4jATqxpjHBxzaEHLRXuJsS/7X3/TJH0zBylmL&#10;ESt5+LkTXnFmvltwOBtNJmkm82UyvRjj4k8tm1OL3TU3hCkeYaGczGLyj+Ygak/NM7ZhmbLCJKxE&#10;7pLHg3gT+8HHNkm1XGYnTKET8c6unUyhE6oJ4afuWXi3pyGCwXs6DKOYf2Cj9+35WO4i6TpTlXDu&#10;Ud3DjwnODO63La3I6T17vf8TFr8BAAD//wMAUEsDBBQABgAIAAAAIQCy8OvG5AAAAA4BAAAPAAAA&#10;ZHJzL2Rvd25yZXYueG1sTI/NTsMwEITvSLyDtUjcqN1G7k8ap6oiVUgIDi29cNvEbhIR2yF228DT&#10;sz3BbXdnNPtNthltxy5mCK13CqYTAcy4yuvW1QqO77unJbAQ0WnsvDMKvk2ATX5/l2Gq/dXtzeUQ&#10;a0YhLqSooImxTzkPVWMshonvjSPt5AeLkdah5nrAK4Xbjs+EmHOLraMPDfamaEz1eThbBS/F7g33&#10;5cwuf7ri+fW07b+OH1Kpx4dxuwYWzRj/zHDDJ3TIian0Z6cD6xTMF6sFWUkQUibAbhYhE7qVNCVC&#10;ToHnGf9fI/8FAAD//wMAUEsBAi0AFAAGAAgAAAAhALaDOJL+AAAA4QEAABMAAAAAAAAAAAAAAAAA&#10;AAAAAFtDb250ZW50X1R5cGVzXS54bWxQSwECLQAUAAYACAAAACEAOP0h/9YAAACUAQAACwAAAAAA&#10;AAAAAAAAAAAvAQAAX3JlbHMvLnJlbHNQSwECLQAUAAYACAAAACEAQd0+uDUCAABbBAAADgAAAAAA&#10;AAAAAAAAAAAuAgAAZHJzL2Uyb0RvYy54bWxQSwECLQAUAAYACAAAACEAsvDrxuQAAAAOAQAADwAA&#10;AAAAAAAAAAAAAACP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49"/>
                        <w:gridCol w:w="1357"/>
                        <w:gridCol w:w="1151"/>
                      </w:tblGrid>
                      <w:tr w:rsidR="00DA7FBA" w:rsidRPr="00365387" w:rsidTr="00227C44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:rsidR="00DA7FBA" w:rsidRPr="00797E9D" w:rsidRDefault="00DA7FBA" w:rsidP="00F469CB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</w:rPr>
                              <w:t>Interessen</w:t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72"/>
                        </w:trPr>
                        <w:tc>
                          <w:tcPr>
                            <w:tcW w:w="1570" w:type="pct"/>
                            <w:vAlign w:val="center"/>
                          </w:tcPr>
                          <w:p w:rsidR="00DA7FBA" w:rsidRPr="00E5769F" w:rsidRDefault="00DA7FBA" w:rsidP="00680CFD">
                            <w:pPr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1C13362A" wp14:editId="28119B16">
                                  <wp:extent cx="360000" cy="360000"/>
                                  <wp:effectExtent l="0" t="0" r="0" b="0"/>
                                  <wp:docPr id="15" name="Grafik 15" descr="Flugzeu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 descr="Flugzeu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56" w:type="pct"/>
                            <w:vAlign w:val="center"/>
                          </w:tcPr>
                          <w:p w:rsidR="00DA7FBA" w:rsidRPr="003B7C41" w:rsidRDefault="00313F43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color w:val="3B3838" w:themeColor="background2" w:themeShade="40"/>
                                <w:sz w:val="22"/>
                                <w:szCs w:val="22"/>
                                <w:lang w:val="de-DE" w:eastAsia="de-DE"/>
                              </w:rPr>
                              <w:drawing>
                                <wp:inline distT="0" distB="0" distL="0" distR="0" wp14:anchorId="54D84A10" wp14:editId="089E2C38">
                                  <wp:extent cx="360000" cy="360000"/>
                                  <wp:effectExtent l="0" t="0" r="0" b="0"/>
                                  <wp:docPr id="16" name="Grafik 16" descr="Fe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Feder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pct"/>
                            <w:vAlign w:val="center"/>
                          </w:tcPr>
                          <w:p w:rsidR="00DA7FBA" w:rsidRPr="003B7C41" w:rsidRDefault="00DA7FBA" w:rsidP="00680CFD">
                            <w:pPr>
                              <w:jc w:val="center"/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3B3838" w:themeColor="background2" w:themeShade="40"/>
                                <w:spacing w:val="50"/>
                                <w:lang w:val="de-DE" w:eastAsia="de-DE"/>
                              </w:rPr>
                              <w:drawing>
                                <wp:inline distT="0" distB="0" distL="0" distR="0" wp14:anchorId="175D46D0" wp14:editId="70726636">
                                  <wp:extent cx="360000" cy="360000"/>
                                  <wp:effectExtent l="0" t="0" r="0" b="0"/>
                                  <wp:docPr id="17" name="Grafik 17" descr="Radfah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Radfahren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A7FBA" w:rsidRPr="00365387" w:rsidTr="00227C44">
                        <w:trPr>
                          <w:trHeight w:val="837"/>
                        </w:trPr>
                        <w:tc>
                          <w:tcPr>
                            <w:tcW w:w="1570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Fernreisen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Asien</w:t>
                            </w:r>
                          </w:p>
                        </w:tc>
                        <w:tc>
                          <w:tcPr>
                            <w:tcW w:w="1856" w:type="pct"/>
                          </w:tcPr>
                          <w:p w:rsidR="00DA7FBA" w:rsidRPr="003A4405" w:rsidRDefault="00313F43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Schreiben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v.a. Kurzgeschichten</w:t>
                            </w:r>
                          </w:p>
                        </w:tc>
                        <w:tc>
                          <w:tcPr>
                            <w:tcW w:w="1573" w:type="pct"/>
                          </w:tcPr>
                          <w:p w:rsidR="00DA7FBA" w:rsidRPr="003A4405" w:rsidRDefault="00DA7FBA" w:rsidP="00680CFD">
                            <w:pPr>
                              <w:spacing w:before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Rennrad &amp; Mountain-bike</w:t>
                            </w:r>
                          </w:p>
                        </w:tc>
                      </w:tr>
                    </w:tbl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DA7FBA" w:rsidRPr="00BB00F2" w:rsidRDefault="00DA7FBA" w:rsidP="00DA7FBA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5F1C8" wp14:editId="56C96856">
                <wp:simplePos x="0" y="0"/>
                <wp:positionH relativeFrom="column">
                  <wp:posOffset>4326255</wp:posOffset>
                </wp:positionH>
                <wp:positionV relativeFrom="paragraph">
                  <wp:posOffset>8377166</wp:posOffset>
                </wp:positionV>
                <wp:extent cx="2331720" cy="783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BA" w:rsidRPr="00951F24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bookmarkStart w:id="0" w:name="_GoBack"/>
                            <w:r w:rsidRPr="00951F24">
                              <w:rPr>
                                <w:rFonts w:cstheme="minorHAnsi"/>
                                <w:bCs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Musterstadt, den TT.MM.JJJJ</w:t>
                            </w:r>
                          </w:p>
                          <w:bookmarkEnd w:id="0"/>
                          <w:p w:rsidR="00F64423" w:rsidRPr="0071348A" w:rsidRDefault="00F64423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  <w:p w:rsidR="00DA7FBA" w:rsidRPr="0071348A" w:rsidRDefault="00DA7FBA" w:rsidP="00DA7FBA">
                            <w:pPr>
                              <w:jc w:val="right"/>
                              <w:rPr>
                                <w:rFonts w:cstheme="minorHAnsi"/>
                                <w:bCs/>
                                <w:i/>
                                <w:i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1348A">
                              <w:rPr>
                                <w:bCs/>
                                <w:i/>
                                <w:iCs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AEAEED4" wp14:editId="51D939B8">
                                  <wp:extent cx="1769176" cy="456911"/>
                                  <wp:effectExtent l="0" t="0" r="0" b="635"/>
                                  <wp:docPr id="14" name="Grafik 1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667" cy="477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40.65pt;margin-top:659.6pt;width:183.6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eMDAIAAPkDAAAOAAAAZHJzL2Uyb0RvYy54bWysU9uO2yAQfa/Uf0C8N3acpJtYIavtbreq&#10;tL1Iu/0AgnGMCgwFEjv9+g44SaP2rSoPCJiZM3PODOvbwWhykD4osIxOJyUl0gpolN0x+u3l8c2S&#10;khC5bbgGKxk9ykBvN69frXtXywo60I30BEFsqHvHaBejq4siiE4aHibgpEVjC97wiFe/KxrPe0Q3&#10;uqjK8m3Rg2+cByFDwNeH0Ug3Gb9tpYhf2jbISDSjWFvMu8/7Nu3FZs3rneeuU+JUBv+HKgxXFpNe&#10;oB545GTv1V9QRgkPAdo4EWAKaFslZOaAbKblH2yeO+5k5oLiBHeRKfw/WPH58NUT1TBaUWK5wRa9&#10;yCGSdzCQKqnTu1Cj07NDtzjgM3Y5Mw3uCcT3QCzcd9zu5J330HeSN1jdNEUWV6EjTkgg2/4TNJiG&#10;7yNkoKH1JkmHYhBExy4dL51JpQh8rGaz6U2FJoG2m+VsscqtK3h9jnY+xA8SDEkHRj12PqPzw1OI&#10;qRpen11SMguPSuvcfW1Jz+hqUS1ywJXFqIjDqZVhdFmmNY5LIvneNjk4cqXHMybQ9sQ6ER0px2E7&#10;ZHmXZzG30BxRBg/jLOLfwUMH/iclPc4ho+HHnntJif5oUcrVdD5Pg5sv80UWwV9bttcWbgVCMRop&#10;GY/3MQ/7SPkOJW9VViP1ZqzkVDLOVxbp9BfSAF/fs9fvH7v5BQAA//8DAFBLAwQUAAYACAAAACEA&#10;1FXzKeEAAAAOAQAADwAAAGRycy9kb3ducmV2LnhtbEyPTW+DMAyG75P2HyJP2m1NoBRRSqimTbtu&#10;Wvch9ZaCC2jEQSQt7N/PPa03W++j14+L7Wx7ccbRd440RAsFAqlydUeNhs+Pl4cMhA+GatM7Qg2/&#10;6GFb3t4UJq/dRO943oVGcAn53GhoQxhyKX3VojV+4QYkzo5utCbwOjayHs3E5baXsVKptKYjvtCa&#10;AZ9arH52J6vh6/W4/07UW/NsV8PkZiXJrqXW93fz4wZEwDn8w3DRZ3Uo2engTlR70WtIs2jJKAfL&#10;aB2DuCAqyVYgDjwlSZyCLAt5/Ub5BwAA//8DAFBLAQItABQABgAIAAAAIQC2gziS/gAAAOEBAAAT&#10;AAAAAAAAAAAAAAAAAAAAAABbQ29udGVudF9UeXBlc10ueG1sUEsBAi0AFAAGAAgAAAAhADj9If/W&#10;AAAAlAEAAAsAAAAAAAAAAAAAAAAALwEAAF9yZWxzLy5yZWxzUEsBAi0AFAAGAAgAAAAhALsyd4wM&#10;AgAA+QMAAA4AAAAAAAAAAAAAAAAALgIAAGRycy9lMm9Eb2MueG1sUEsBAi0AFAAGAAgAAAAhANRV&#10;8ynhAAAADgEAAA8AAAAAAAAAAAAAAAAAZgQAAGRycy9kb3ducmV2LnhtbFBLBQYAAAAABAAEAPMA&#10;AAB0BQAAAAA=&#10;" filled="f" stroked="f">
                <v:textbox>
                  <w:txbxContent>
                    <w:p w:rsidR="00DA7FBA" w:rsidRPr="00951F24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bookmarkStart w:id="1" w:name="_GoBack"/>
                      <w:r w:rsidRPr="00951F24">
                        <w:rPr>
                          <w:rFonts w:cstheme="minorHAnsi"/>
                          <w:bCs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Musterstadt, den TT.MM.JJJJ</w:t>
                      </w:r>
                    </w:p>
                    <w:bookmarkEnd w:id="1"/>
                    <w:p w:rsidR="00F64423" w:rsidRPr="0071348A" w:rsidRDefault="00F64423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8"/>
                          <w:szCs w:val="8"/>
                          <w:lang w:val="de-DE"/>
                        </w:rPr>
                      </w:pPr>
                    </w:p>
                    <w:p w:rsidR="00DA7FBA" w:rsidRPr="0071348A" w:rsidRDefault="00DA7FBA" w:rsidP="00DA7FBA">
                      <w:pPr>
                        <w:jc w:val="right"/>
                        <w:rPr>
                          <w:rFonts w:cstheme="minorHAnsi"/>
                          <w:bCs/>
                          <w:i/>
                          <w:iCs/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71348A">
                        <w:rPr>
                          <w:bCs/>
                          <w:i/>
                          <w:iCs/>
                          <w:noProof/>
                          <w:color w:val="3B3838" w:themeColor="background2" w:themeShade="40"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6AEAEED4" wp14:editId="51D939B8">
                            <wp:extent cx="1769176" cy="456911"/>
                            <wp:effectExtent l="0" t="0" r="0" b="635"/>
                            <wp:docPr id="14" name="Grafik 1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667" cy="477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4A8C7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A7928" wp14:editId="08F6DB16">
                <wp:simplePos x="0" y="0"/>
                <wp:positionH relativeFrom="column">
                  <wp:posOffset>3274695</wp:posOffset>
                </wp:positionH>
                <wp:positionV relativeFrom="paragraph">
                  <wp:posOffset>641739</wp:posOffset>
                </wp:positionV>
                <wp:extent cx="3346450" cy="634482"/>
                <wp:effectExtent l="0" t="0" r="0" b="0"/>
                <wp:wrapNone/>
                <wp:docPr id="87" name="Textfeld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450" cy="634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0249" w:rsidRPr="00313F43" w:rsidRDefault="00951F24" w:rsidP="00C80249">
                            <w:pPr>
                              <w:jc w:val="right"/>
                              <w:rPr>
                                <w:b/>
                                <w:bCs/>
                                <w:color w:val="1731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sekretär</w:t>
                            </w:r>
                            <w:r w:rsidR="00C80249" w:rsidRPr="00313F4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17312D"/>
                                <w:spacing w:val="20"/>
                                <w:sz w:val="32"/>
                                <w:szCs w:val="28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7" o:spid="_x0000_s1035" type="#_x0000_t202" style="position:absolute;margin-left:257.85pt;margin-top:50.55pt;width:263.5pt;height:4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0+MQIAAFwEAAAOAAAAZHJzL2Uyb0RvYy54bWysVF1v2jAUfZ+0/2D5fYSPlNKIULFWTJNQ&#10;WwmmPhvHJpEcX882JOzX79ohlHZ7mvZifD84995zrjO/b2tFjsK6CnROR4MhJUJzKCq9z+mP7erL&#10;jBLnmS6YAi1yehKO3i8+f5o3JhNjKEEVwhIE0S5rTE5L702WJI6XomZuAEZoDEqwNfNo2n1SWNYg&#10;eq2S8XA4TRqwhbHAhXPofeyCdBHxpRTcP0vphCcqp9ibj6eN5y6cyWLOsr1lpqz4uQ32D13UrNJY&#10;9AL1yDwjB1v9AVVX3IID6Qcc6gSkrLiIM+A0o+GHaTYlMyLOguQ4c6HJ/T9Y/nR8saQqcjq7pUSz&#10;GjXaitZLoQqCLuSnMS7DtI3BRN9+hRZ17v0OnWHsVto6/OJABOPI9OnCLqIRjs7JJJ2mNxjiGJtO&#10;0nQ2DjDJ27+Ndf6bgJqES04tqhdJZce1811qnxKKaVhVSkUFlSZNAEX4dxEEVxprhBm6XsPNt7s2&#10;znzXz7GD4oTjWegWxBm+qrCHNXP+hVncCGwbt9w/4yEVYC043ygpwf76mz/ko1AYpaTBDcup+3lg&#10;VlCivmuU8G6UpmElo5He3I7RsNeR3XVEH+oHwCUe4XsyPF5Dvlf9VVqoX/ExLENVDDHNsXZOube9&#10;8eC7zcfnxMVyGdNwDQ3za70xPIAH9gLH2/aVWXMWwqOET9BvI8s+6NHldrwvDx5kFcUKTHe8ngXA&#10;FY5yn59beCPXdsx6+ygsfgMAAP//AwBQSwMEFAAGAAgAAAAhALtLsp/hAAAADAEAAA8AAABkcnMv&#10;ZG93bnJldi54bWxMj8FOwzAMhu9IvENkJC6IJa02hkrTCU1C6qGXbQiJW9aYplrjlCTrytuTneBo&#10;/59+fy43sx3YhD70jiRkCwEMqXW6p07C++Ht8RlYiIq0GhyhhB8MsKlub0pVaHehHU772LFUQqFQ&#10;EkyMY8F5aA1aFRZuRErZl/NWxTT6jmuvLqncDjwX4olb1VO6YNSIW4PtaX+2EqaPeql3k4n+YdvU&#10;oj413+vPRsr7u/n1BVjEOf7BcNVP6lAlp6M7kw5skLDKVuuEpkBkGbArIZZ5Wh0l5CITwKuS/3+i&#10;+gUAAP//AwBQSwECLQAUAAYACAAAACEAtoM4kv4AAADhAQAAEwAAAAAAAAAAAAAAAAAAAAAAW0Nv&#10;bnRlbnRfVHlwZXNdLnhtbFBLAQItABQABgAIAAAAIQA4/SH/1gAAAJQBAAALAAAAAAAAAAAAAAAA&#10;AC8BAABfcmVscy8ucmVsc1BLAQItABQABgAIAAAAIQBT0L0+MQIAAFwEAAAOAAAAAAAAAAAAAAAA&#10;AC4CAABkcnMvZTJvRG9jLnhtbFBLAQItABQABgAIAAAAIQC7S7Kf4QAAAAwBAAAPAAAAAAAAAAAA&#10;AAAAAIsEAABkcnMvZG93bnJldi54bWxQSwUGAAAAAAQABADzAAAAmQUAAAAA&#10;" filled="f" stroked="f" strokeweight=".5pt">
                <v:textbox>
                  <w:txbxContent>
                    <w:p w:rsidR="00C80249" w:rsidRPr="00313F43" w:rsidRDefault="00951F24" w:rsidP="00C80249">
                      <w:pPr>
                        <w:jc w:val="right"/>
                        <w:rPr>
                          <w:b/>
                          <w:bCs/>
                          <w:color w:val="17312D"/>
                          <w:sz w:val="32"/>
                          <w:szCs w:val="32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sekretär</w:t>
                      </w:r>
                      <w:r w:rsidR="00C80249" w:rsidRPr="00313F43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17312D"/>
                          <w:spacing w:val="20"/>
                          <w:sz w:val="32"/>
                          <w:szCs w:val="28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74C" w:rsidSect="00B52FC9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49"/>
    <w:rsid w:val="00227C44"/>
    <w:rsid w:val="002E4313"/>
    <w:rsid w:val="00313F43"/>
    <w:rsid w:val="00415732"/>
    <w:rsid w:val="0071348A"/>
    <w:rsid w:val="009175B1"/>
    <w:rsid w:val="00951F24"/>
    <w:rsid w:val="00A3629A"/>
    <w:rsid w:val="00AD27A4"/>
    <w:rsid w:val="00B52FC9"/>
    <w:rsid w:val="00C56E6D"/>
    <w:rsid w:val="00C80249"/>
    <w:rsid w:val="00CA3B7A"/>
    <w:rsid w:val="00D2067B"/>
    <w:rsid w:val="00DA7FBA"/>
    <w:rsid w:val="00F377C4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F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249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1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1F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2020-12-02T17:55:00Z</cp:lastPrinted>
  <dcterms:created xsi:type="dcterms:W3CDTF">2021-03-10T16:58:00Z</dcterms:created>
  <dcterms:modified xsi:type="dcterms:W3CDTF">2021-03-10T16:58:00Z</dcterms:modified>
</cp:coreProperties>
</file>