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630F" w14:textId="77777777" w:rsidR="004F674C" w:rsidRDefault="002F006A" w:rsidP="004E2C0D">
      <w:pPr>
        <w:ind w:right="-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71177B" wp14:editId="429EAC24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EAE7A" wp14:editId="6BB87082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14:paraId="5CFF6695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FC96A4A" w14:textId="77777777" w:rsidR="00350D7F" w:rsidRPr="00365387" w:rsidRDefault="00350D7F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</w:tr>
                            <w:tr w:rsidR="00350D7F" w:rsidRPr="00365387" w14:paraId="5CFB405D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4D0F49D4" w14:textId="77777777"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  <w:p w14:paraId="5E9032D7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Callme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Center, Köln | 11/2010 – 05/2011</w:t>
                                  </w:r>
                                </w:p>
                              </w:tc>
                            </w:tr>
                            <w:tr w:rsidR="000F6A7F" w:rsidRPr="00350D7F" w14:paraId="3020AF6F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2DE11CF5" w14:textId="77777777" w:rsidR="00350D7F" w:rsidRPr="00350D7F" w:rsidRDefault="00350D7F" w:rsidP="001C243E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350D7F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E2C0D" w:rsidRPr="00A82E81" w14:paraId="520597AC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70F6F34A" w14:textId="77777777"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  <w:p w14:paraId="4CE0400A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 | 10/2007– 08/2010</w:t>
                                  </w:r>
                                </w:p>
                              </w:tc>
                            </w:tr>
                            <w:tr w:rsidR="000F6A7F" w:rsidRPr="00365387" w14:paraId="66357480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3B988BBC" w14:textId="77777777"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</w:tr>
                            <w:tr w:rsidR="00350D7F" w:rsidRPr="00365387" w14:paraId="28E7A045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2BC33E19" w14:textId="77777777" w:rsidR="00350D7F" w:rsidRDefault="00350D7F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MITTLERE REIFE</w:t>
                                  </w:r>
                                </w:p>
                                <w:p w14:paraId="7C3218A0" w14:textId="77777777" w:rsidR="00350D7F" w:rsidRPr="00365387" w:rsidRDefault="00350D7F" w:rsidP="00F00445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 | 10/1998– 08/2007</w:t>
                                  </w:r>
                                </w:p>
                              </w:tc>
                            </w:tr>
                            <w:tr w:rsidR="00350D7F" w:rsidRPr="00365387" w14:paraId="62CFA4EB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58FC5181" w14:textId="77777777" w:rsidR="00350D7F" w:rsidRPr="00365387" w:rsidRDefault="00350D7F" w:rsidP="00365387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</w:tr>
                          </w:tbl>
                          <w:p w14:paraId="52F6AA28" w14:textId="77777777"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EAE7A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14:paraId="5CFF6695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14:paraId="2FC96A4A" w14:textId="77777777" w:rsidR="00350D7F" w:rsidRPr="00365387" w:rsidRDefault="00350D7F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Bildungsweg</w:t>
                            </w:r>
                          </w:p>
                        </w:tc>
                      </w:tr>
                      <w:tr w:rsidR="00350D7F" w:rsidRPr="00365387" w14:paraId="5CFB405D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14:paraId="4D0F49D4" w14:textId="77777777"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  <w:p w14:paraId="5E9032D7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Callme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Center, Köln | 11/2010 – 05/2011</w:t>
                            </w:r>
                          </w:p>
                        </w:tc>
                      </w:tr>
                      <w:tr w:rsidR="000F6A7F" w:rsidRPr="00350D7F" w14:paraId="3020AF6F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2DE11CF5" w14:textId="77777777" w:rsidR="00350D7F" w:rsidRPr="00350D7F" w:rsidRDefault="00350D7F" w:rsidP="001C243E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350D7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4E2C0D" w:rsidRPr="00A82E81" w14:paraId="520597AC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70F6F34A" w14:textId="77777777"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  <w:p w14:paraId="4CE0400A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Schneider &amp; Söhne GmbH | 10/2007– 08/2010</w:t>
                            </w:r>
                          </w:p>
                        </w:tc>
                      </w:tr>
                      <w:tr w:rsidR="000F6A7F" w:rsidRPr="00365387" w14:paraId="66357480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3B988BBC" w14:textId="77777777"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</w:tr>
                      <w:tr w:rsidR="00350D7F" w:rsidRPr="00365387" w14:paraId="28E7A045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2BC33E19" w14:textId="77777777" w:rsidR="00350D7F" w:rsidRDefault="00350D7F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MITTLERE REIFE</w:t>
                            </w:r>
                          </w:p>
                          <w:p w14:paraId="7C3218A0" w14:textId="77777777" w:rsidR="00350D7F" w:rsidRPr="00365387" w:rsidRDefault="00350D7F" w:rsidP="00F00445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Realschule Köln | 10/1998– 08/2007</w:t>
                            </w:r>
                          </w:p>
                        </w:tc>
                      </w:tr>
                      <w:tr w:rsidR="00350D7F" w:rsidRPr="00365387" w14:paraId="62CFA4EB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58FC5181" w14:textId="77777777" w:rsidR="00350D7F" w:rsidRPr="00365387" w:rsidRDefault="00350D7F" w:rsidP="00365387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</w:tr>
                    </w:tbl>
                    <w:p w14:paraId="52F6AA28" w14:textId="77777777"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1248A" wp14:editId="15A3789C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14:paraId="333F530A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50E66F0E" w14:textId="77777777" w:rsidR="0083627C" w:rsidRPr="00365387" w:rsidRDefault="0083627C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65387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365387" w:rsidRPr="00365387" w14:paraId="448C94B7" w14:textId="7777777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1F617024" w14:textId="13ABC16D" w:rsidR="00F00445" w:rsidRDefault="00A82E81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Verkäuferin</w:t>
                                  </w:r>
                                </w:p>
                                <w:p w14:paraId="7817CFD2" w14:textId="77777777"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BestProd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AG, Neuss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="0083627C" w:rsidRPr="00365387">
                                    <w:rPr>
                                      <w:rFonts w:ascii="Georgia" w:hAnsi="Georgia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02/2018 – heute</w:t>
                                  </w:r>
                                </w:p>
                              </w:tc>
                            </w:tr>
                            <w:tr w:rsidR="00365387" w:rsidRPr="00365387" w14:paraId="784A59E9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6031F9D5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14:paraId="3C5F8456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7765B804" w14:textId="13B5C974" w:rsidR="00A82E81" w:rsidRDefault="00A82E81" w:rsidP="00A82E8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äuferin</w:t>
                                  </w:r>
                                </w:p>
                                <w:p w14:paraId="533892AB" w14:textId="77777777" w:rsidR="0083627C" w:rsidRPr="00365387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Sellmethat</w:t>
                                  </w:r>
                                  <w:proofErr w:type="spellEnd"/>
                                  <w:r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, Düsseldorf </w:t>
                                  </w:r>
                                  <w:r w:rsidR="0083627C" w:rsidRPr="00365387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 01/2015 – 01/2018</w:t>
                                  </w:r>
                                </w:p>
                              </w:tc>
                            </w:tr>
                            <w:tr w:rsidR="00365387" w:rsidRPr="00365387" w14:paraId="2B29D87A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3764A565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At 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  <w:tr w:rsidR="00365387" w:rsidRPr="00365387" w14:paraId="77E51647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3F2825B3" w14:textId="30436757" w:rsidR="00A82E81" w:rsidRDefault="00A82E81" w:rsidP="00A82E81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äuferin</w:t>
                                  </w:r>
                                </w:p>
                                <w:p w14:paraId="034B3962" w14:textId="77777777" w:rsidR="0083627C" w:rsidRPr="00AB6B8B" w:rsidRDefault="0093073A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Callme</w:t>
                                  </w:r>
                                  <w:proofErr w:type="spellEnd"/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enter, Köln 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| 0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/201</w:t>
                                  </w:r>
                                  <w:r w:rsidR="00792FDF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3627C" w:rsidRPr="00AB6B8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</w:rPr>
                                    <w:t xml:space="preserve"> – 01/2018</w:t>
                                  </w:r>
                                </w:p>
                              </w:tc>
                            </w:tr>
                            <w:tr w:rsidR="00365387" w:rsidRPr="00365387" w14:paraId="1FCD6248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2A948C0C" w14:textId="77777777" w:rsidR="0083627C" w:rsidRPr="00365387" w:rsidRDefault="001C243E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aliquyam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erat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voluptua</w:t>
                                  </w:r>
                                  <w:proofErr w:type="spellEnd"/>
                                  <w:r w:rsidRPr="00AB6B8B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365387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et</w:t>
                                  </w:r>
                                </w:p>
                              </w:tc>
                            </w:tr>
                          </w:tbl>
                          <w:p w14:paraId="2540274B" w14:textId="77777777"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248A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14:paraId="333F530A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14:paraId="50E66F0E" w14:textId="77777777" w:rsidR="0083627C" w:rsidRPr="00365387" w:rsidRDefault="0083627C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65387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365387" w:rsidRPr="00365387" w14:paraId="448C94B7" w14:textId="7777777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14:paraId="1F617024" w14:textId="13ABC16D" w:rsidR="00F00445" w:rsidRDefault="00A82E81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Verkäuferin</w:t>
                            </w:r>
                          </w:p>
                          <w:p w14:paraId="7817CFD2" w14:textId="77777777"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BestProd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 AG, Neuss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="0083627C" w:rsidRPr="00365387">
                              <w:rPr>
                                <w:rFonts w:ascii="Georgia" w:hAnsi="Georgia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02/2018 – heute</w:t>
                            </w:r>
                          </w:p>
                        </w:tc>
                      </w:tr>
                      <w:tr w:rsidR="00365387" w:rsidRPr="00365387" w14:paraId="784A59E9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6031F9D5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14:paraId="3C5F8456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7765B804" w14:textId="13B5C974" w:rsidR="00A82E81" w:rsidRDefault="00A82E81" w:rsidP="00A82E8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äuferin</w:t>
                            </w:r>
                          </w:p>
                          <w:p w14:paraId="533892AB" w14:textId="77777777" w:rsidR="0083627C" w:rsidRPr="00365387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Sellmethat</w:t>
                            </w:r>
                            <w:proofErr w:type="spellEnd"/>
                            <w:r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 xml:space="preserve">, Düsseldorf </w:t>
                            </w:r>
                            <w:r w:rsidR="0083627C" w:rsidRPr="00365387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 01/2015 – 01/2018</w:t>
                            </w:r>
                          </w:p>
                        </w:tc>
                      </w:tr>
                      <w:tr w:rsidR="00365387" w:rsidRPr="00365387" w14:paraId="2B29D87A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3764A565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At 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  <w:tr w:rsidR="00365387" w:rsidRPr="00365387" w14:paraId="77E51647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3F2825B3" w14:textId="30436757" w:rsidR="00A82E81" w:rsidRDefault="00A82E81" w:rsidP="00A82E81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äuferin</w:t>
                            </w:r>
                          </w:p>
                          <w:p w14:paraId="034B3962" w14:textId="77777777" w:rsidR="0083627C" w:rsidRPr="00AB6B8B" w:rsidRDefault="0093073A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Callme</w:t>
                            </w:r>
                            <w:proofErr w:type="spellEnd"/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enter, Köln 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| 0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6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/201</w:t>
                            </w:r>
                            <w:r w:rsidR="00792FDF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>1</w:t>
                            </w:r>
                            <w:r w:rsidR="0083627C" w:rsidRPr="00AB6B8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</w:rPr>
                              <w:t xml:space="preserve"> – 01/2018</w:t>
                            </w:r>
                          </w:p>
                        </w:tc>
                      </w:tr>
                      <w:tr w:rsidR="00365387" w:rsidRPr="00365387" w14:paraId="1FCD6248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2A948C0C" w14:textId="77777777" w:rsidR="0083627C" w:rsidRPr="00365387" w:rsidRDefault="001C243E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dolore magna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aliquyam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erat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sed diam </w:t>
                            </w:r>
                            <w:proofErr w:type="spellStart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voluptua</w:t>
                            </w:r>
                            <w:proofErr w:type="spellEnd"/>
                            <w:r w:rsidRPr="00AB6B8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365387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et</w:t>
                            </w:r>
                          </w:p>
                        </w:tc>
                      </w:tr>
                    </w:tbl>
                    <w:p w14:paraId="2540274B" w14:textId="77777777"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6AE2C" wp14:editId="07649BFD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AB6B8B" w14:paraId="31B99C14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39F42838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66B7BC24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34C9D00" wp14:editId="0D2FEE15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3A4948A0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38A56D6E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3D63D759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02CD5062" wp14:editId="19916E49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51776C91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2873ED0E" w14:textId="77777777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0259FE24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B40A037" wp14:editId="794F4993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D8CC713" w14:textId="77777777"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AE2C"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AB6B8B" w14:paraId="31B99C14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39F42838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66B7BC24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34C9D00" wp14:editId="0D2FEE15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3A4948A0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38A56D6E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3D63D759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2CD5062" wp14:editId="19916E49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51776C91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2873ED0E" w14:textId="77777777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0259FE24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B40A037" wp14:editId="794F4993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D8CC713" w14:textId="77777777"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0EFC2" wp14:editId="39BABDD1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3"/>
                            </w:tblGrid>
                            <w:tr w:rsidR="0020351B" w14:paraId="2884D0F0" w14:textId="77777777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329C12AA" w14:textId="77777777" w:rsidR="0020351B" w:rsidRPr="00C054F5" w:rsidRDefault="0020351B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  <w:tr w:rsidR="0020351B" w14:paraId="436B977B" w14:textId="77777777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0A503E1D" w14:textId="411C56FE" w:rsidR="0020351B" w:rsidRPr="005C10C1" w:rsidRDefault="00A82E81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Verkäuferin im einzelhandel</w:t>
                                  </w:r>
                                </w:p>
                              </w:tc>
                            </w:tr>
                          </w:tbl>
                          <w:p w14:paraId="119F2553" w14:textId="77777777"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0EFC2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3"/>
                      </w:tblGrid>
                      <w:tr w:rsidR="0020351B" w14:paraId="2884D0F0" w14:textId="77777777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14:paraId="329C12AA" w14:textId="77777777" w:rsidR="0020351B" w:rsidRPr="00C054F5" w:rsidRDefault="0020351B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  <w:tr w:rsidR="0020351B" w14:paraId="436B977B" w14:textId="77777777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14:paraId="0A503E1D" w14:textId="411C56FE" w:rsidR="0020351B" w:rsidRPr="005C10C1" w:rsidRDefault="00A82E81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Verkäuferin im einzelhandel</w:t>
                            </w:r>
                          </w:p>
                        </w:tc>
                      </w:tr>
                    </w:tbl>
                    <w:p w14:paraId="119F2553" w14:textId="77777777"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0DAAF" wp14:editId="3DA24AA9">
                <wp:simplePos x="0" y="0"/>
                <wp:positionH relativeFrom="column">
                  <wp:posOffset>3499810</wp:posOffset>
                </wp:positionH>
                <wp:positionV relativeFrom="paragraph">
                  <wp:posOffset>8528685</wp:posOffset>
                </wp:positionV>
                <wp:extent cx="3062605" cy="12509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4C77" w14:textId="77777777" w:rsid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p w14:paraId="60A32215" w14:textId="77777777" w:rsidR="003A4405" w:rsidRPr="003A4405" w:rsidRDefault="003A4405" w:rsidP="003A4405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6D5F69F3" w14:textId="77777777" w:rsidR="003A4405" w:rsidRPr="0030757E" w:rsidRDefault="003A4405" w:rsidP="003A4405">
                            <w:pPr>
                              <w:jc w:val="right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C6864F" wp14:editId="681B72EB">
                                  <wp:extent cx="2360395" cy="609600"/>
                                  <wp:effectExtent l="0" t="0" r="1905" b="0"/>
                                  <wp:docPr id="36" name="Grafik 3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7075" cy="6294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96242" id="Text Box 2" o:spid="_x0000_s1030" type="#_x0000_t202" style="position:absolute;margin-left:275.6pt;margin-top:671.55pt;width:241.15pt;height:9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" filled="f" stroked="f">
                <v:textbox>
                  <w:txbxContent>
                    <w:p w:rsid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  <w:r w:rsidRPr="003A4405"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p w:rsidR="003A4405" w:rsidRPr="003A4405" w:rsidRDefault="003A4405" w:rsidP="003A4405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3A4405" w:rsidRPr="0030757E" w:rsidRDefault="003A4405" w:rsidP="003A4405">
                      <w:pPr>
                        <w:jc w:val="right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0206DEE" wp14:editId="67261BB9">
                            <wp:extent cx="2360395" cy="609600"/>
                            <wp:effectExtent l="0" t="0" r="1905" b="0"/>
                            <wp:docPr id="36" name="Grafik 3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7075" cy="6294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6FC21" wp14:editId="0AD34373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14:paraId="2A72674C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77CA642F" w14:textId="77777777" w:rsidR="0083627C" w:rsidRPr="00BB00F2" w:rsidRDefault="006D1C7E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7C41" w:rsidRPr="003B7C41" w14:paraId="2C1AB502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01F1962C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14:paraId="01C5F40B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179EC8DA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Geburtsdatum: </w:t>
                                  </w:r>
                                </w:p>
                                <w:p w14:paraId="418C0360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Geburtsort: Nationalität: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14:paraId="336A4BD9" w14:textId="77777777"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14:paraId="0FEC92BC" w14:textId="77777777" w:rsidR="003B7C41" w:rsidRPr="00783932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 Deutsch</w:t>
                                  </w:r>
                                </w:p>
                              </w:tc>
                            </w:tr>
                            <w:tr w:rsidR="0083627C" w:rsidRPr="00BB00F2" w14:paraId="2438F25C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22FF0E3" w14:textId="77777777" w:rsidR="0083627C" w:rsidRPr="00BB00F2" w:rsidRDefault="0083627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6D1C7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7C41" w:rsidRPr="003B7C41" w14:paraId="6F3C8D31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37B67F40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14:paraId="017DEFD1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010193EE" w14:textId="77777777" w:rsidR="0083627C" w:rsidRPr="004569FA" w:rsidRDefault="006D1C7E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14:paraId="3494C024" w14:textId="77777777" w:rsidR="0083627C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14:paraId="499C0523" w14:textId="77777777" w:rsidR="0083627C" w:rsidRPr="004569FA" w:rsidRDefault="0083627C" w:rsidP="008362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569F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  <w:tr w:rsidR="00365387" w:rsidRPr="00365387" w14:paraId="7609BD2B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5765C37F" w14:textId="77777777"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7C41" w:rsidRPr="003B7C41" w14:paraId="36AC5154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6EAB24B6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634C7D80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0BB8DD0F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01E10721" w14:textId="7777777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E053E3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A31E0C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688659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9AD458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750AA9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CAE958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0AAB72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0422B7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58A404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3D0F20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0DB2CA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2E9406AF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087773E4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5B43F09A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9A5A3E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28CD57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FE6113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82E724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8E2A95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A884EF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A4B49E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55FF94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DEA7C6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7B30E9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87228C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583D28C9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7FD1229D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305504C0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29E65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3762A1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73A6F3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7C9017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54A41C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CCAE37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E85E49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1A0295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85E9AF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06BBD9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8A40AB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1D881F32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3D529A56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Safe </w:t>
                                  </w:r>
                                  <w:proofErr w:type="spellStart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Sign</w:t>
                                  </w:r>
                                  <w:proofErr w:type="spellEnd"/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6B270704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4F79DA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A66C86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42424D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9A60FC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2B7ACD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B6F923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24A4D4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784A20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64971B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A9D2F2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3451D7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434A894E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0A218727" w14:textId="77777777" w:rsidR="00365387" w:rsidRPr="00365387" w:rsidRDefault="00365387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3B7C41" w:rsidRPr="003B7C41" w14:paraId="2DC204E3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1D8260A3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2AF58813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074250BC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4B82B99C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61FEEB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216126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3CD32D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22537A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8D3F22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FEAEB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680B04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1F7E79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E7D5EF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AB1A13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1176E7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39174373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28720743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2FFE2BB1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98D5E5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F68467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E64BC9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9A3D9E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DEA4B3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054DCA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2A1610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415625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36AF1B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8C8876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DEF98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7E53A091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4C836E57" w14:textId="77777777" w:rsidR="00365387" w:rsidRPr="003A4405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3A4405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14:paraId="35931B68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92CD81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86AFE6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BAEFF5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386E74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9626E0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022B11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DF1B1C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C3EE08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337CFA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F2690E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8F44E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65387" w14:paraId="6AFCFDD0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6943D987" w14:textId="77777777" w:rsidR="003B7C41" w:rsidRPr="00365387" w:rsidRDefault="003B7C41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50D7F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7C41" w:rsidRPr="003B7C41" w14:paraId="0DDC103D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06A1F260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14:paraId="4E25C87D" w14:textId="7777777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4E67B2F3" w14:textId="77777777"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001482B5" wp14:editId="2DE70B5C">
                                        <wp:extent cx="540000" cy="540000"/>
                                        <wp:effectExtent l="0" t="0" r="0" b="0"/>
                                        <wp:docPr id="41" name="Grafik 41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14:paraId="7B48F65B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drawing>
                                      <wp:inline distT="0" distB="0" distL="0" distR="0" wp14:anchorId="13AB8558" wp14:editId="36273592">
                                        <wp:extent cx="540000" cy="540000"/>
                                        <wp:effectExtent l="0" t="0" r="0" b="6350"/>
                                        <wp:docPr id="42" name="Grafik 42" descr="Radiomikro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Grafik 20" descr="Radiomikrofon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391FF858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193EE926" wp14:editId="1D8318BE">
                                        <wp:extent cx="540000" cy="540000"/>
                                        <wp:effectExtent l="0" t="0" r="0" b="6350"/>
                                        <wp:docPr id="43" name="Grafik 43" descr="Tanzschri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anzschri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A872867" w14:textId="77777777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</w:rPr>
                                    <w:drawing>
                                      <wp:inline distT="0" distB="0" distL="0" distR="0" wp14:anchorId="495904DE" wp14:editId="771C9C4D">
                                        <wp:extent cx="540000" cy="540000"/>
                                        <wp:effectExtent l="0" t="0" r="6350" b="0"/>
                                        <wp:docPr id="44" name="Grafik 44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A4405" w:rsidRPr="00365387" w14:paraId="622A9333" w14:textId="77777777" w:rsidTr="003A4405">
                              <w:trPr>
                                <w:trHeight w:val="837"/>
                              </w:trPr>
                              <w:tc>
                                <w:tcPr>
                                  <w:tcW w:w="957" w:type="dxa"/>
                                </w:tcPr>
                                <w:p w14:paraId="1A8951C8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Fernreisen v.a. Asien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</w:tcPr>
                                <w:p w14:paraId="21132E7D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Klassischer Chor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7EB3A2A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Standard-Tanz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6234569" w14:textId="77777777" w:rsidR="003A4405" w:rsidRPr="003A4405" w:rsidRDefault="003A4405" w:rsidP="003A4405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14:paraId="165E055D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30008199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FC21" id="Textfeld 74" o:spid="_x0000_s1031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14:paraId="2A72674C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77CA642F" w14:textId="77777777" w:rsidR="0083627C" w:rsidRPr="00BB00F2" w:rsidRDefault="006D1C7E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INfo</w:t>
                            </w:r>
                          </w:p>
                        </w:tc>
                      </w:tr>
                      <w:tr w:rsidR="003B7C41" w:rsidRPr="003B7C41" w14:paraId="2C1AB502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01F1962C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14:paraId="01C5F40B" w14:textId="77777777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14:paraId="179EC8DA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Geburtsdatum: </w:t>
                            </w:r>
                          </w:p>
                          <w:p w14:paraId="418C0360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Geburtsort: Nationalität: 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14:paraId="336A4BD9" w14:textId="77777777"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14:paraId="0FEC92BC" w14:textId="77777777" w:rsidR="003B7C41" w:rsidRPr="00783932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 Deutsch</w:t>
                            </w:r>
                          </w:p>
                        </w:tc>
                      </w:tr>
                      <w:tr w:rsidR="0083627C" w:rsidRPr="00BB00F2" w14:paraId="2438F25C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222FF0E3" w14:textId="77777777" w:rsidR="0083627C" w:rsidRPr="00BB00F2" w:rsidRDefault="0083627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6D1C7E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Persönlichkeit</w:t>
                            </w:r>
                          </w:p>
                        </w:tc>
                      </w:tr>
                      <w:tr w:rsidR="003B7C41" w:rsidRPr="003B7C41" w14:paraId="6F3C8D31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37B67F40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14:paraId="017DEFD1" w14:textId="77777777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14:paraId="010193EE" w14:textId="77777777" w:rsidR="0083627C" w:rsidRPr="004569FA" w:rsidRDefault="006D1C7E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14:paraId="3494C024" w14:textId="77777777" w:rsidR="0083627C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14:paraId="499C0523" w14:textId="77777777" w:rsidR="0083627C" w:rsidRPr="004569FA" w:rsidRDefault="0083627C" w:rsidP="008362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569F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  <w:tr w:rsidR="00365387" w:rsidRPr="00365387" w14:paraId="7609BD2B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5765C37F" w14:textId="77777777"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Edv-Kenntnisse</w:t>
                            </w:r>
                          </w:p>
                        </w:tc>
                      </w:tr>
                      <w:tr w:rsidR="003B7C41" w:rsidRPr="003B7C41" w14:paraId="36AC5154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6EAB24B6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634C7D80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0BB8DD0F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01E10721" w14:textId="7777777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4E053E3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A31E0C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2688659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9AD458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750AA9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CAE958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0AAB72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0422B7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58A404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3D0F20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DB2CA5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2E9406AF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087773E4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5B43F09A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9A5A3E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28CD57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FE6113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82E724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8E2A95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A884EF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A4B49E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55FF94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DEA7C6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7B30E9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228CC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583D28C9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7FD1229D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305504C0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529E65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3762A1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73A6F3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7C9017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54A41C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CCAE37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E85E49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1A0295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85E9AF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06BBD9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A40ABF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1D881F32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3D529A56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Safe </w:t>
                            </w:r>
                            <w:proofErr w:type="spellStart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Sign</w:t>
                            </w:r>
                            <w:proofErr w:type="spellEnd"/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6B270704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24F79DA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4A66C86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42424D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9A60FC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2B7ACD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B6F923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24A4D4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784A20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64971B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A9D2F2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451D76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434A894E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0A218727" w14:textId="77777777" w:rsidR="00365387" w:rsidRPr="00365387" w:rsidRDefault="00365387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Fremdsprachen</w:t>
                            </w:r>
                          </w:p>
                        </w:tc>
                      </w:tr>
                      <w:tr w:rsidR="003B7C41" w:rsidRPr="003B7C41" w14:paraId="2DC204E3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1D8260A3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2AF58813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074250BC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4B82B99C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61FEEB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216126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3CD32D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22537A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8D3F22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5FEAEB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680B04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1F7E79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E7D5EF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AB1A13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176E76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39174373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28720743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2FFE2BB1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98D5E5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F68467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E64BC9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9A3D9E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DEA4B3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054DCA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2A1610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415625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36AF1B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8C8876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EF985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7E53A091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4C836E57" w14:textId="77777777" w:rsidR="00365387" w:rsidRPr="003A4405" w:rsidRDefault="00365387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A4405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14:paraId="35931B68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92CD81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86AFE6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BAEFF5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386E74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9626E0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022B11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DF1B1C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C3EE08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337CFA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F2690E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F44EA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65387" w14:paraId="6AFCFDD0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6943D987" w14:textId="77777777" w:rsidR="003B7C41" w:rsidRPr="00365387" w:rsidRDefault="003B7C41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50D7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Interessen</w:t>
                            </w:r>
                          </w:p>
                        </w:tc>
                      </w:tr>
                      <w:tr w:rsidR="003B7C41" w:rsidRPr="003B7C41" w14:paraId="0DDC103D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06A1F260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14:paraId="4E25C87D" w14:textId="7777777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14:paraId="4E67B2F3" w14:textId="77777777"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001482B5" wp14:editId="2DE70B5C">
                                  <wp:extent cx="540000" cy="540000"/>
                                  <wp:effectExtent l="0" t="0" r="0" b="0"/>
                                  <wp:docPr id="41" name="Grafik 41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14:paraId="7B48F65B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drawing>
                                <wp:inline distT="0" distB="0" distL="0" distR="0" wp14:anchorId="13AB8558" wp14:editId="36273592">
                                  <wp:extent cx="540000" cy="540000"/>
                                  <wp:effectExtent l="0" t="0" r="0" b="6350"/>
                                  <wp:docPr id="42" name="Grafik 42" descr="Radiomikro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fik 20" descr="Radiomikrofon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391FF858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193EE926" wp14:editId="1D8318BE">
                                  <wp:extent cx="540000" cy="540000"/>
                                  <wp:effectExtent l="0" t="0" r="0" b="6350"/>
                                  <wp:docPr id="43" name="Grafik 43" descr="Tanzschri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anzschri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1A872867" w14:textId="77777777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</w:rPr>
                              <w:drawing>
                                <wp:inline distT="0" distB="0" distL="0" distR="0" wp14:anchorId="495904DE" wp14:editId="771C9C4D">
                                  <wp:extent cx="540000" cy="540000"/>
                                  <wp:effectExtent l="0" t="0" r="6350" b="0"/>
                                  <wp:docPr id="44" name="Grafik 44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A4405" w:rsidRPr="00365387" w14:paraId="622A9333" w14:textId="77777777" w:rsidTr="003A4405">
                        <w:trPr>
                          <w:trHeight w:val="837"/>
                        </w:trPr>
                        <w:tc>
                          <w:tcPr>
                            <w:tcW w:w="957" w:type="dxa"/>
                          </w:tcPr>
                          <w:p w14:paraId="1A8951C8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Fernreisen v.a. Asien</w:t>
                            </w:r>
                          </w:p>
                        </w:tc>
                        <w:tc>
                          <w:tcPr>
                            <w:tcW w:w="957" w:type="dxa"/>
                            <w:gridSpan w:val="3"/>
                          </w:tcPr>
                          <w:p w14:paraId="21132E7D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Klassischer Chor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7EB3A2A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Standard-Tanz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6234569" w14:textId="77777777" w:rsidR="003A4405" w:rsidRPr="003A4405" w:rsidRDefault="003A4405" w:rsidP="003A4405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14:paraId="165E055D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30008199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24"/>
      <w:footerReference w:type="default" r:id="rId2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25CE" w14:textId="77777777" w:rsidR="00AF0917" w:rsidRDefault="00AF0917" w:rsidP="00CF13B2">
      <w:r>
        <w:separator/>
      </w:r>
    </w:p>
  </w:endnote>
  <w:endnote w:type="continuationSeparator" w:id="0">
    <w:p w14:paraId="5D7E1CFB" w14:textId="77777777" w:rsidR="00AF0917" w:rsidRDefault="00AF0917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270F" w14:textId="77777777" w:rsidR="003710E2" w:rsidRDefault="003710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81F367" wp14:editId="7463B2A5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1RSpA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71ED" w14:textId="77777777" w:rsidR="00AF0917" w:rsidRDefault="00AF0917" w:rsidP="00CF13B2">
      <w:r>
        <w:separator/>
      </w:r>
    </w:p>
  </w:footnote>
  <w:footnote w:type="continuationSeparator" w:id="0">
    <w:p w14:paraId="45AF7FCB" w14:textId="77777777" w:rsidR="00AF0917" w:rsidRDefault="00AF0917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AD40" w14:textId="77777777"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15185" wp14:editId="3CC1590C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00D5A"/>
    <w:rsid w:val="001C243E"/>
    <w:rsid w:val="0020351B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D1CAF"/>
    <w:rsid w:val="004E2C0D"/>
    <w:rsid w:val="005C10C1"/>
    <w:rsid w:val="006929EC"/>
    <w:rsid w:val="006B5533"/>
    <w:rsid w:val="006D1C7E"/>
    <w:rsid w:val="00792FDF"/>
    <w:rsid w:val="0083627C"/>
    <w:rsid w:val="008A3D19"/>
    <w:rsid w:val="0093073A"/>
    <w:rsid w:val="00A22C4F"/>
    <w:rsid w:val="00A3629A"/>
    <w:rsid w:val="00A82E81"/>
    <w:rsid w:val="00AB6B8B"/>
    <w:rsid w:val="00AE7394"/>
    <w:rsid w:val="00AF0917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09C6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sv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23" Type="http://schemas.openxmlformats.org/officeDocument/2006/relationships/image" Target="media/image16.svg"/><Relationship Id="rId10" Type="http://schemas.openxmlformats.org/officeDocument/2006/relationships/image" Target="media/image4.pn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4</cp:revision>
  <cp:lastPrinted>2020-11-27T22:11:00Z</cp:lastPrinted>
  <dcterms:created xsi:type="dcterms:W3CDTF">2020-12-02T11:14:00Z</dcterms:created>
  <dcterms:modified xsi:type="dcterms:W3CDTF">2021-10-11T14:25:00Z</dcterms:modified>
</cp:coreProperties>
</file>