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6400" w14:textId="77777777" w:rsidR="00831A1A" w:rsidRPr="00831A1A" w:rsidRDefault="00831A1A" w:rsidP="00831A1A">
      <w:pPr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</w:pPr>
      <w:r w:rsidRPr="00831A1A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Max Mustermann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br/>
      </w:r>
      <w:r w:rsidRPr="00831A1A"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  <w:t xml:space="preserve">Beispielweg </w:t>
      </w:r>
      <w:r w:rsidRPr="00831A1A"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  <w:t>1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br/>
      </w:r>
      <w:r w:rsidRPr="00831A1A"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  <w:t xml:space="preserve">12345 </w:t>
      </w:r>
      <w:r w:rsidRPr="00831A1A"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  <w:t>Musters</w:t>
      </w:r>
      <w:r w:rsidRPr="00831A1A"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  <w:t>tadt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br/>
      </w:r>
      <w:r w:rsidRPr="00831A1A"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  <w:t>Telefon: 0123</w:t>
      </w:r>
      <w:r w:rsidRPr="00831A1A"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  <w:t>-</w:t>
      </w:r>
      <w:r w:rsidRPr="00831A1A"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  <w:t>123456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br/>
      </w:r>
      <w:r w:rsidRPr="00831A1A"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  <w:t>Mail: max@</w:t>
      </w:r>
      <w:r w:rsidRPr="00831A1A"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  <w:t>mustermann</w:t>
      </w:r>
      <w:r w:rsidRPr="00831A1A"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  <w:t>.de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br/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br/>
      </w:r>
    </w:p>
    <w:p w14:paraId="6349D0AB" w14:textId="7BF037F8" w:rsidR="00831A1A" w:rsidRPr="00831A1A" w:rsidRDefault="00831A1A" w:rsidP="00831A1A">
      <w:pPr>
        <w:rPr>
          <w:rFonts w:ascii="Arial" w:eastAsia="Times New Roman" w:hAnsi="Arial" w:cs="Arial"/>
          <w:b/>
          <w:bCs/>
          <w:color w:val="333333"/>
          <w:kern w:val="0"/>
          <w:shd w:val="clear" w:color="auto" w:fill="FFFFFF"/>
          <w:lang w:eastAsia="de-DE"/>
          <w14:ligatures w14:val="none"/>
        </w:rPr>
      </w:pPr>
      <w:r w:rsidRPr="00831A1A">
        <w:rPr>
          <w:rFonts w:ascii="Arial" w:eastAsia="Times New Roman" w:hAnsi="Arial" w:cs="Arial"/>
          <w:b/>
          <w:bCs/>
          <w:color w:val="333333"/>
          <w:kern w:val="0"/>
          <w:shd w:val="clear" w:color="auto" w:fill="FFFFFF"/>
          <w:lang w:eastAsia="de-DE"/>
          <w14:ligatures w14:val="none"/>
        </w:rPr>
        <w:t>Arbeitgeber GmbH</w:t>
      </w:r>
    </w:p>
    <w:p w14:paraId="3C8FFBD3" w14:textId="77777777" w:rsidR="00831A1A" w:rsidRPr="00831A1A" w:rsidRDefault="00831A1A" w:rsidP="00831A1A">
      <w:pPr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</w:pPr>
      <w:r w:rsidRPr="00831A1A"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  <w:t>z.Hd. Frau Petra Personalerin</w:t>
      </w:r>
    </w:p>
    <w:p w14:paraId="667F81D4" w14:textId="7B4D819E" w:rsidR="00831A1A" w:rsidRDefault="00831A1A" w:rsidP="00831A1A">
      <w:pPr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</w:pPr>
      <w:r w:rsidRPr="00831A1A"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  <w:t>Musterstr. 99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br/>
      </w:r>
      <w:r w:rsidRPr="00831A1A"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  <w:t xml:space="preserve">12345 </w:t>
      </w:r>
      <w:r w:rsidRPr="00831A1A"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  <w:t>Musterstadt</w:t>
      </w:r>
    </w:p>
    <w:p w14:paraId="1D978A2D" w14:textId="77777777" w:rsidR="00831A1A" w:rsidRPr="00831A1A" w:rsidRDefault="00831A1A" w:rsidP="00831A1A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14:paraId="44A48A9E" w14:textId="77777777" w:rsidR="00831A1A" w:rsidRPr="00831A1A" w:rsidRDefault="00831A1A" w:rsidP="00831A1A">
      <w:pPr>
        <w:jc w:val="right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TT.MM.JJJJ</w:t>
      </w:r>
    </w:p>
    <w:p w14:paraId="2D6A8814" w14:textId="77777777" w:rsidR="00831A1A" w:rsidRDefault="00831A1A" w:rsidP="00831A1A">
      <w:pPr>
        <w:rPr>
          <w:rFonts w:ascii="Arial" w:eastAsia="Times New Roman" w:hAnsi="Arial" w:cs="Arial"/>
          <w:b/>
          <w:bCs/>
          <w:color w:val="242424"/>
          <w:kern w:val="0"/>
          <w:lang w:eastAsia="de-DE"/>
          <w14:ligatures w14:val="none"/>
        </w:rPr>
      </w:pPr>
    </w:p>
    <w:p w14:paraId="759E3B04" w14:textId="77777777" w:rsidR="00831A1A" w:rsidRPr="00831A1A" w:rsidRDefault="00831A1A" w:rsidP="00831A1A">
      <w:pPr>
        <w:rPr>
          <w:rFonts w:ascii="Arial" w:eastAsia="Times New Roman" w:hAnsi="Arial" w:cs="Arial"/>
          <w:b/>
          <w:bCs/>
          <w:color w:val="242424"/>
          <w:kern w:val="0"/>
          <w:lang w:eastAsia="de-DE"/>
          <w14:ligatures w14:val="none"/>
        </w:rPr>
      </w:pPr>
    </w:p>
    <w:p w14:paraId="2EDAF274" w14:textId="77777777" w:rsidR="00831A1A" w:rsidRPr="00831A1A" w:rsidRDefault="00831A1A" w:rsidP="00831A1A">
      <w:pPr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831A1A">
        <w:rPr>
          <w:rFonts w:ascii="Arial" w:eastAsia="Times New Roman" w:hAnsi="Arial" w:cs="Arial"/>
          <w:b/>
          <w:bCs/>
          <w:color w:val="242424"/>
          <w:kern w:val="0"/>
          <w:sz w:val="32"/>
          <w:szCs w:val="32"/>
          <w:lang w:eastAsia="de-DE"/>
          <w14:ligatures w14:val="none"/>
        </w:rPr>
        <w:t xml:space="preserve">Bewerbung um einen dualen Studienplatz als </w:t>
      </w:r>
      <w:r w:rsidRPr="00831A1A">
        <w:rPr>
          <w:rFonts w:ascii="Arial" w:eastAsia="Times New Roman" w:hAnsi="Arial" w:cs="Arial"/>
          <w:b/>
          <w:bCs/>
          <w:color w:val="242424"/>
          <w:kern w:val="0"/>
          <w:sz w:val="32"/>
          <w:szCs w:val="32"/>
          <w:lang w:eastAsia="de-DE"/>
          <w14:ligatures w14:val="none"/>
        </w:rPr>
        <w:t>__</w:t>
      </w:r>
      <w:r w:rsidRPr="00831A1A">
        <w:rPr>
          <w:rFonts w:ascii="Arial" w:eastAsia="Times New Roman" w:hAnsi="Arial" w:cs="Arial"/>
          <w:color w:val="333333"/>
          <w:kern w:val="0"/>
          <w:sz w:val="32"/>
          <w:szCs w:val="32"/>
          <w:lang w:eastAsia="de-DE"/>
          <w14:ligatures w14:val="none"/>
        </w:rPr>
        <w:br/>
      </w:r>
      <w:r w:rsidRPr="00831A1A">
        <w:rPr>
          <w:rFonts w:ascii="Arial" w:eastAsia="Times New Roman" w:hAnsi="Arial" w:cs="Arial"/>
          <w:i/>
          <w:iCs/>
          <w:color w:val="333333"/>
          <w:kern w:val="0"/>
          <w:lang w:eastAsia="de-DE"/>
          <w14:ligatures w14:val="none"/>
        </w:rPr>
        <w:t>Ihre Stellenanzeige auf Karrierebibel.de</w:t>
      </w:r>
      <w:r w:rsidRPr="00831A1A">
        <w:rPr>
          <w:rFonts w:ascii="Arial" w:eastAsia="Times New Roman" w:hAnsi="Arial" w:cs="Arial"/>
          <w:i/>
          <w:iCs/>
          <w:color w:val="333333"/>
          <w:kern w:val="0"/>
          <w:lang w:eastAsia="de-DE"/>
          <w14:ligatures w14:val="none"/>
        </w:rPr>
        <w:br/>
      </w:r>
    </w:p>
    <w:p w14:paraId="6A7D6DAE" w14:textId="77777777" w:rsidR="00831A1A" w:rsidRDefault="00831A1A" w:rsidP="00831A1A">
      <w:pPr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br/>
      </w:r>
    </w:p>
    <w:p w14:paraId="4AFDF7C8" w14:textId="599CABF3" w:rsidR="00831A1A" w:rsidRPr="00831A1A" w:rsidRDefault="00831A1A" w:rsidP="00831A1A">
      <w:pPr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Sehr geehrte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Frau Personalerin,</w:t>
      </w:r>
    </w:p>
    <w:p w14:paraId="04862758" w14:textId="77777777" w:rsidR="00831A1A" w:rsidRPr="00831A1A" w:rsidRDefault="00831A1A" w:rsidP="00831A1A">
      <w:pPr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br/>
        <w:t>seit meine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m 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Praktik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um bei Ihnen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weiß ich, dass der Beruf des 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__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perfekt zu meinen Stärken und Berufszielen passt. D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a ich am besten in der Praxis und durch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Machen 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lerne, 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ist 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für mich ein duales Studium 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ideal! 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Ihr Unternehmen bietet 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dieses gerade für meinen Traumberuf an – deshalb bewerbe ich mich hiermit auf die Stelle!</w:t>
      </w:r>
    </w:p>
    <w:p w14:paraId="7EBB4D0A" w14:textId="77777777" w:rsidR="00831A1A" w:rsidRPr="00831A1A" w:rsidRDefault="00831A1A" w:rsidP="00831A1A">
      <w:pPr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</w:p>
    <w:p w14:paraId="29EB6F2C" w14:textId="77777777" w:rsidR="00831A1A" w:rsidRDefault="00831A1A" w:rsidP="00831A1A">
      <w:pPr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Meine Stärken und Interessen liegen klar im technischen Bereich. Hier kann ich nicht nur 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sehr gute 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Noten, sondern auch 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erste 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Erfahrung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en </w:t>
      </w:r>
      <w:proofErr w:type="gramStart"/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durch 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verschiedenen Praktika</w:t>
      </w:r>
      <w:proofErr w:type="gramEnd"/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und meine ehrenamtliche Tätigkeit beim Technischen Hilfswerk vorweisen.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br/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br/>
      </w:r>
      <w:proofErr w:type="gramStart"/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Vor</w:t>
      </w:r>
      <w:proofErr w:type="gramEnd"/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allem 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meine persönlichen Stärken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, wie h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ohes Verantwortungsgefühl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, a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usgeprägte Eigeninitiative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und s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chnelle Auffassungsgabe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machen mich zu einem perfekten dualen Studenten. 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Weitere Fragen beantworte ich 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Ihnen sehr gerne </w:t>
      </w:r>
      <w:proofErr w:type="gramStart"/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in einem persönlichem Gespräch</w:t>
      </w:r>
      <w:proofErr w:type="gramEnd"/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.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br/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br/>
        <w:t xml:space="preserve">Ich hoffe auf 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eine 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positive Nachricht und die Einladung zum Vorstellungsgespräch.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br/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br/>
        <w:t>Mit freundlichen Grüßen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br/>
      </w:r>
    </w:p>
    <w:p w14:paraId="5B5797CB" w14:textId="77777777" w:rsidR="00831A1A" w:rsidRDefault="00831A1A" w:rsidP="00831A1A">
      <w:pPr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</w:p>
    <w:p w14:paraId="776698C0" w14:textId="4814A700" w:rsidR="00831A1A" w:rsidRPr="00831A1A" w:rsidRDefault="00831A1A" w:rsidP="00831A1A">
      <w:pPr>
        <w:rPr>
          <w:rFonts w:ascii="Arial" w:eastAsia="Times New Roman" w:hAnsi="Arial" w:cs="Arial"/>
          <w:color w:val="333333"/>
          <w:kern w:val="0"/>
          <w:sz w:val="30"/>
          <w:szCs w:val="30"/>
          <w:lang w:eastAsia="de-DE"/>
          <w14:ligatures w14:val="none"/>
        </w:rPr>
      </w:pP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Max Mustermann</w:t>
      </w:r>
      <w:r w:rsidRPr="00831A1A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br/>
      </w:r>
      <w:r w:rsidRPr="00831A1A">
        <w:rPr>
          <w:rFonts w:ascii="Arial" w:eastAsia="Times New Roman" w:hAnsi="Arial" w:cs="Arial"/>
          <w:color w:val="333333"/>
          <w:kern w:val="0"/>
          <w:sz w:val="30"/>
          <w:szCs w:val="30"/>
          <w:lang w:eastAsia="de-DE"/>
          <w14:ligatures w14:val="none"/>
        </w:rPr>
        <w:br/>
      </w:r>
    </w:p>
    <w:p w14:paraId="34FDC50A" w14:textId="77777777" w:rsidR="00BD57BB" w:rsidRPr="00831A1A" w:rsidRDefault="00BD57BB">
      <w:pPr>
        <w:rPr>
          <w:rFonts w:ascii="Arial" w:hAnsi="Arial" w:cs="Arial"/>
        </w:rPr>
      </w:pPr>
    </w:p>
    <w:sectPr w:rsidR="00BD57BB" w:rsidRPr="00831A1A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94D9" w14:textId="77777777" w:rsidR="00732366" w:rsidRDefault="00732366" w:rsidP="00831A1A">
      <w:r>
        <w:separator/>
      </w:r>
    </w:p>
  </w:endnote>
  <w:endnote w:type="continuationSeparator" w:id="0">
    <w:p w14:paraId="51748CA7" w14:textId="77777777" w:rsidR="00732366" w:rsidRDefault="00732366" w:rsidP="0083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6E5E" w14:textId="77777777" w:rsidR="00831A1A" w:rsidRPr="00831A1A" w:rsidRDefault="00831A1A" w:rsidP="00831A1A">
    <w:pPr>
      <w:rPr>
        <w:rFonts w:ascii="Arial" w:eastAsia="Times New Roman" w:hAnsi="Arial" w:cs="Arial"/>
        <w:color w:val="333333"/>
        <w:kern w:val="0"/>
        <w:sz w:val="20"/>
        <w:szCs w:val="20"/>
        <w:lang w:eastAsia="de-DE"/>
        <w14:ligatures w14:val="none"/>
      </w:rPr>
    </w:pPr>
    <w:r w:rsidRPr="00831A1A">
      <w:rPr>
        <w:rFonts w:ascii="Arial" w:eastAsia="Times New Roman" w:hAnsi="Arial" w:cs="Arial"/>
        <w:b/>
        <w:bCs/>
        <w:color w:val="333333"/>
        <w:kern w:val="0"/>
        <w:sz w:val="20"/>
        <w:szCs w:val="20"/>
        <w:lang w:eastAsia="de-DE"/>
        <w14:ligatures w14:val="none"/>
      </w:rPr>
      <w:t>Anlagen</w:t>
    </w:r>
    <w:r w:rsidRPr="00831A1A">
      <w:rPr>
        <w:rFonts w:ascii="Arial" w:eastAsia="Times New Roman" w:hAnsi="Arial" w:cs="Arial"/>
        <w:color w:val="333333"/>
        <w:kern w:val="0"/>
        <w:sz w:val="20"/>
        <w:szCs w:val="20"/>
        <w:lang w:eastAsia="de-DE"/>
        <w14:ligatures w14:val="none"/>
      </w:rPr>
      <w:br/>
      <w:t>– Lebenslauf</w:t>
    </w:r>
    <w:r w:rsidRPr="00831A1A">
      <w:rPr>
        <w:rFonts w:ascii="Arial" w:eastAsia="Times New Roman" w:hAnsi="Arial" w:cs="Arial"/>
        <w:color w:val="333333"/>
        <w:kern w:val="0"/>
        <w:sz w:val="20"/>
        <w:szCs w:val="20"/>
        <w:lang w:eastAsia="de-DE"/>
        <w14:ligatures w14:val="none"/>
      </w:rPr>
      <w:br/>
      <w:t>– Zeugnisse</w:t>
    </w:r>
  </w:p>
  <w:p w14:paraId="46775C09" w14:textId="77777777" w:rsidR="00831A1A" w:rsidRPr="00831A1A" w:rsidRDefault="00831A1A" w:rsidP="00831A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79A3" w14:textId="77777777" w:rsidR="00732366" w:rsidRDefault="00732366" w:rsidP="00831A1A">
      <w:r>
        <w:separator/>
      </w:r>
    </w:p>
  </w:footnote>
  <w:footnote w:type="continuationSeparator" w:id="0">
    <w:p w14:paraId="17553739" w14:textId="77777777" w:rsidR="00732366" w:rsidRDefault="00732366" w:rsidP="00831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1A"/>
    <w:rsid w:val="00123C59"/>
    <w:rsid w:val="00732366"/>
    <w:rsid w:val="00831A1A"/>
    <w:rsid w:val="00A9435A"/>
    <w:rsid w:val="00AB5859"/>
    <w:rsid w:val="00BD57BB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F96DC5"/>
  <w15:chartTrackingRefBased/>
  <w15:docId w15:val="{B8600971-3A00-8A45-8E33-60DEF7FD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31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31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1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1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31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1A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1A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1A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1A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1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31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1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1A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1A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1A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1A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1A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1A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31A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1A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31A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1A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31A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31A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1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1A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31A1A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831A1A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31A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h3headline">
    <w:name w:val="h3_headline"/>
    <w:basedOn w:val="Absatz-Standardschriftart"/>
    <w:rsid w:val="00831A1A"/>
  </w:style>
  <w:style w:type="paragraph" w:styleId="Kopfzeile">
    <w:name w:val="header"/>
    <w:basedOn w:val="Standard"/>
    <w:link w:val="KopfzeileZchn"/>
    <w:uiPriority w:val="99"/>
    <w:unhideWhenUsed/>
    <w:rsid w:val="00831A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A1A"/>
  </w:style>
  <w:style w:type="paragraph" w:styleId="Fuzeile">
    <w:name w:val="footer"/>
    <w:basedOn w:val="Standard"/>
    <w:link w:val="FuzeileZchn"/>
    <w:uiPriority w:val="99"/>
    <w:unhideWhenUsed/>
    <w:rsid w:val="00831A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1</cp:revision>
  <dcterms:created xsi:type="dcterms:W3CDTF">2025-09-08T10:22:00Z</dcterms:created>
  <dcterms:modified xsi:type="dcterms:W3CDTF">2025-09-08T10:29:00Z</dcterms:modified>
</cp:coreProperties>
</file>