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2128" w14:textId="1167D825" w:rsidR="004F674C" w:rsidRPr="00E2531E" w:rsidRDefault="00EB52CF" w:rsidP="009B688B">
      <w:pPr>
        <w:ind w:right="-30"/>
      </w:pPr>
      <w:bookmarkStart w:id="0" w:name="_GoBack"/>
      <w:bookmarkEnd w:id="0"/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D86362" wp14:editId="6E8FD1F9">
                <wp:simplePos x="0" y="0"/>
                <wp:positionH relativeFrom="column">
                  <wp:posOffset>-83820</wp:posOffset>
                </wp:positionH>
                <wp:positionV relativeFrom="paragraph">
                  <wp:posOffset>3679190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AA0986" w:rsidRPr="006675DE" w14:paraId="6E30259B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16B525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AA0986" w:rsidRPr="006675DE" w14:paraId="7D240A7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F8AFE" w14:textId="77777777" w:rsidR="00AA0986" w:rsidRPr="006675DE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6675DE" w14:paraId="54A95F0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AB2490D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AA0986" w:rsidRPr="006675DE" w14:paraId="03EF5B4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B03BB6" w14:textId="77777777" w:rsidR="00AA0986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AA0986" w:rsidRPr="006675DE" w14:paraId="455C60B4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F8250A2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AA0986" w:rsidRPr="006675DE" w14:paraId="55E9F75D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5CEC82" w14:textId="77777777" w:rsidR="00AA0986" w:rsidRPr="006675DE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39736" w14:textId="77777777" w:rsidR="00AA0986" w:rsidRPr="006675DE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6362" id="_x0000_t202" coordsize="21600,21600" o:spt="202" path="m,l,21600r21600,l21600,xe">
                <v:stroke joinstyle="miter"/>
                <v:path gradientshapeok="t" o:connecttype="rect"/>
              </v:shapetype>
              <v:shape id="Textfeld 98" o:spid="_x0000_s1026" type="#_x0000_t202" style="position:absolute;margin-left:-6.6pt;margin-top:289.7pt;width:208.5pt;height:1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GLwIAAFQ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AA0986" w:rsidRPr="006675DE" w14:paraId="6E30259B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16B525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AA0986" w:rsidRPr="006675DE" w14:paraId="7D240A7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81F8AFE" w14:textId="77777777" w:rsidR="00AA0986" w:rsidRPr="006675DE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6675DE" w14:paraId="54A95F0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AB2490D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AA0986" w:rsidRPr="006675DE" w14:paraId="03EF5B4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B03BB6" w14:textId="77777777" w:rsidR="00AA0986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AA0986" w:rsidRPr="006675DE" w14:paraId="455C60B4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F8250A2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AA0986" w:rsidRPr="006675DE" w14:paraId="55E9F75D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5CEC82" w14:textId="77777777" w:rsidR="00AA0986" w:rsidRPr="006675DE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C39736" w14:textId="77777777" w:rsidR="00AA0986" w:rsidRPr="006675DE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F6EA0" wp14:editId="57DBAEF9">
                <wp:simplePos x="0" y="0"/>
                <wp:positionH relativeFrom="column">
                  <wp:posOffset>-84151</wp:posOffset>
                </wp:positionH>
                <wp:positionV relativeFrom="paragraph">
                  <wp:posOffset>2345055</wp:posOffset>
                </wp:positionV>
                <wp:extent cx="2581858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58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AA0986" w:rsidRPr="00BB00F2" w14:paraId="6CE44514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A4D272A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AA0986" w:rsidRPr="003B7C41" w14:paraId="517217A6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C3B13C5" w14:textId="77777777" w:rsidR="00AA0986" w:rsidRPr="003B7C41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BB00F2" w14:paraId="31D48BFF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1022628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A7E80C1" w14:textId="5EF431DE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121E5D1C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1E6AB5A" w14:textId="5929FB4C" w:rsidR="00AA0986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</w:p>
                                <w:p w14:paraId="79486DAA" w14:textId="3A9A70CB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6AA40805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AA0986" w:rsidRPr="003B7C41" w14:paraId="4FB476B1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20B89DB" w14:textId="77777777" w:rsidR="00AA0986" w:rsidRPr="003B7C41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A3FDD" w14:textId="77777777" w:rsidR="00AA0986" w:rsidRPr="008F781F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EA0" id="Textfeld 182" o:spid="_x0000_s1027" type="#_x0000_t202" style="position:absolute;margin-left:-6.65pt;margin-top:184.65pt;width:203.3pt;height:10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1yMwIAAF0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AA0986" w:rsidRPr="00BB00F2" w14:paraId="6CE44514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A4D272A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AA0986" w:rsidRPr="003B7C41" w14:paraId="517217A6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C3B13C5" w14:textId="77777777" w:rsidR="00AA0986" w:rsidRPr="003B7C41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BB00F2" w14:paraId="31D48BFF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21022628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6A7E80C1" w14:textId="5EF431DE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121E5D1C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1E6AB5A" w14:textId="5929FB4C" w:rsidR="00AA0986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</w:p>
                          <w:p w14:paraId="79486DAA" w14:textId="3A9A70CB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6AA40805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AA0986" w:rsidRPr="003B7C41" w14:paraId="4FB476B1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20B89DB" w14:textId="77777777" w:rsidR="00AA0986" w:rsidRPr="003B7C41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93A3FDD" w14:textId="77777777" w:rsidR="00AA0986" w:rsidRPr="008F781F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221DCD" wp14:editId="0A35D00C">
                <wp:simplePos x="0" y="0"/>
                <wp:positionH relativeFrom="column">
                  <wp:posOffset>-74295</wp:posOffset>
                </wp:positionH>
                <wp:positionV relativeFrom="paragraph">
                  <wp:posOffset>5142865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97507F" w:rsidRPr="00BB00F2" w14:paraId="5FFF13DF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26F93" w14:textId="77777777" w:rsidR="0097507F" w:rsidRPr="00E14353" w:rsidRDefault="0097507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7507F" w:rsidRPr="003B7C41" w14:paraId="3835A6CA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AA3810" w14:textId="77777777" w:rsidR="0097507F" w:rsidRPr="003B7C41" w:rsidRDefault="0097507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507F" w:rsidRPr="0038207A" w14:paraId="56EDC125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D4C5936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50777E8" w14:textId="4AF9746C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8FF2E5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F661F85" w14:textId="77777777" w:rsidR="0097507F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4BD41379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21FBE0DA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97507F" w:rsidRPr="0038207A" w14:paraId="71ABE44F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1779E3" w14:textId="77777777" w:rsidR="0097507F" w:rsidRPr="003B7C41" w:rsidRDefault="0097507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2ABCC" w14:textId="77777777" w:rsidR="0097507F" w:rsidRPr="008F781F" w:rsidRDefault="0097507F" w:rsidP="0097507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1DCD" id="Textfeld 101" o:spid="_x0000_s1028" type="#_x0000_t202" style="position:absolute;margin-left:-5.85pt;margin-top:404.95pt;width:195pt;height:9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97507F" w:rsidRPr="00BB00F2" w14:paraId="5FFF13DF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26F93" w14:textId="77777777" w:rsidR="0097507F" w:rsidRPr="00E14353" w:rsidRDefault="0097507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97507F" w:rsidRPr="003B7C41" w14:paraId="3835A6CA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AA3810" w14:textId="77777777" w:rsidR="0097507F" w:rsidRPr="003B7C41" w:rsidRDefault="0097507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507F" w:rsidRPr="0038207A" w14:paraId="56EDC125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D4C5936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750777E8" w14:textId="4AF9746C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8FF2E5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F661F85" w14:textId="77777777" w:rsidR="0097507F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14:paraId="4BD41379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21FBE0DA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97507F" w:rsidRPr="0038207A" w14:paraId="71ABE44F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1779E3" w14:textId="77777777" w:rsidR="0097507F" w:rsidRPr="003B7C41" w:rsidRDefault="0097507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62ABCC" w14:textId="77777777" w:rsidR="0097507F" w:rsidRPr="008F781F" w:rsidRDefault="0097507F" w:rsidP="0097507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1E0B9" wp14:editId="1737D33E">
                <wp:simplePos x="0" y="0"/>
                <wp:positionH relativeFrom="column">
                  <wp:posOffset>-78653</wp:posOffset>
                </wp:positionH>
                <wp:positionV relativeFrom="paragraph">
                  <wp:posOffset>6436995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FC2C97" w:rsidRPr="00BB00F2" w14:paraId="6AAB0717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B6C093C" w14:textId="1F9138B4" w:rsidR="00FC2C97" w:rsidRPr="00E14353" w:rsidRDefault="00FC2C9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FC2C97" w:rsidRPr="003B7C41" w14:paraId="1EDB7454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3C0011" w14:textId="77777777" w:rsidR="00FC2C97" w:rsidRPr="003B7C41" w:rsidRDefault="00FC2C9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C2C97" w:rsidRPr="003E2DA9" w14:paraId="7B8DC88D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40A806C" w14:textId="03010AD6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1ED9B23" w14:textId="05ADB383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3653069" w14:textId="5FFD9F75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Lotus Notes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BFEE372" w14:textId="40A058B4" w:rsidR="00FC2C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6C6858D7" w14:textId="203DC015" w:rsidR="00FC2C97" w:rsidRPr="00E91D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Grundlagen</w:t>
                                  </w:r>
                                </w:p>
                                <w:p w14:paraId="7A25146E" w14:textId="77777777" w:rsidR="00FC2C97" w:rsidRPr="00E91D97" w:rsidRDefault="00FC2C97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FC2C97" w:rsidRPr="003E2DA9" w14:paraId="6F26A38C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53CE86" w14:textId="77777777" w:rsidR="00FC2C97" w:rsidRPr="003B7C41" w:rsidRDefault="00FC2C9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D2CE4" w14:textId="77777777" w:rsidR="00FC2C97" w:rsidRPr="008F781F" w:rsidRDefault="00FC2C97" w:rsidP="00FC2C9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0B9" id="Textfeld 23" o:spid="_x0000_s1029" type="#_x0000_t202" style="position:absolute;margin-left:-6.2pt;margin-top:506.85pt;width:195pt;height:9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FC2C97" w:rsidRPr="00BB00F2" w14:paraId="6AAB0717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B6C093C" w14:textId="1F9138B4" w:rsidR="00FC2C97" w:rsidRPr="00E14353" w:rsidRDefault="00FC2C9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FC2C97" w:rsidRPr="003B7C41" w14:paraId="1EDB7454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3C0011" w14:textId="77777777" w:rsidR="00FC2C97" w:rsidRPr="003B7C41" w:rsidRDefault="00FC2C9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C2C97" w:rsidRPr="003E2DA9" w14:paraId="7B8DC88D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40A806C" w14:textId="03010AD6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ED9B23" w14:textId="05ADB383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3653069" w14:textId="5FFD9F75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Lotus Notes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BFEE372" w14:textId="40A058B4" w:rsidR="00FC2C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6C6858D7" w14:textId="203DC015" w:rsidR="00FC2C97" w:rsidRPr="00E91D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Grundlagen</w:t>
                            </w:r>
                          </w:p>
                          <w:p w14:paraId="7A25146E" w14:textId="77777777" w:rsidR="00FC2C97" w:rsidRPr="00E91D97" w:rsidRDefault="00FC2C97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FC2C97" w:rsidRPr="003E2DA9" w14:paraId="6F26A38C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53CE86" w14:textId="77777777" w:rsidR="00FC2C97" w:rsidRPr="003B7C41" w:rsidRDefault="00FC2C9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85D2CE4" w14:textId="77777777" w:rsidR="00FC2C97" w:rsidRPr="008F781F" w:rsidRDefault="00FC2C97" w:rsidP="00FC2C9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26D0D2" wp14:editId="53AFA06D">
                <wp:simplePos x="0" y="0"/>
                <wp:positionH relativeFrom="column">
                  <wp:posOffset>-84368</wp:posOffset>
                </wp:positionH>
                <wp:positionV relativeFrom="paragraph">
                  <wp:posOffset>7727950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D942B1" w:rsidRPr="006675DE" w14:paraId="5B1D7ED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47BC410" w14:textId="7628A057" w:rsidR="00D942B1" w:rsidRPr="00E14353" w:rsidRDefault="00EB52C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942B1" w:rsidRPr="006675DE" w14:paraId="59EB47B4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596EC13" w14:textId="77777777" w:rsidR="00D942B1" w:rsidRPr="006675DE" w:rsidRDefault="00D942B1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942B1" w:rsidRPr="006675DE" w14:paraId="28E5450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2AA413" w14:textId="2F012FFF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Wasserski</w:t>
                                  </w:r>
                                </w:p>
                              </w:tc>
                            </w:tr>
                            <w:tr w:rsidR="00D942B1" w:rsidRPr="006675DE" w14:paraId="4C81DA91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959BAB" w14:textId="3253BBD4" w:rsidR="00D942B1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Politik, Weltgeschehen</w:t>
                                  </w:r>
                                </w:p>
                              </w:tc>
                            </w:tr>
                            <w:tr w:rsidR="00D942B1" w:rsidRPr="006675DE" w14:paraId="314BE81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AAD8CC" w14:textId="7D7F27C6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</w:tr>
                            <w:tr w:rsidR="00D942B1" w:rsidRPr="006675DE" w14:paraId="1422ADA8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2CBD6" w14:textId="77777777" w:rsidR="00D942B1" w:rsidRPr="006675DE" w:rsidRDefault="00D942B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CC280" w14:textId="77777777" w:rsidR="00D942B1" w:rsidRPr="006675DE" w:rsidRDefault="00D942B1" w:rsidP="00D942B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D0D2" id="Textfeld 24" o:spid="_x0000_s1030" type="#_x0000_t202" style="position:absolute;margin-left:-6.65pt;margin-top:608.5pt;width:208.5pt;height:1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D942B1" w:rsidRPr="006675DE" w14:paraId="5B1D7ED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47BC410" w14:textId="7628A057" w:rsidR="00D942B1" w:rsidRPr="00E14353" w:rsidRDefault="00EB52C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D942B1" w:rsidRPr="006675DE" w14:paraId="59EB47B4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596EC13" w14:textId="77777777" w:rsidR="00D942B1" w:rsidRPr="006675DE" w:rsidRDefault="00D942B1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942B1" w:rsidRPr="006675DE" w14:paraId="28E5450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2AA413" w14:textId="2F012FFF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Wasserski</w:t>
                            </w:r>
                          </w:p>
                        </w:tc>
                      </w:tr>
                      <w:tr w:rsidR="00D942B1" w:rsidRPr="006675DE" w14:paraId="4C81DA91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959BAB" w14:textId="3253BBD4" w:rsidR="00D942B1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Politik, Weltgeschehen</w:t>
                            </w:r>
                          </w:p>
                        </w:tc>
                      </w:tr>
                      <w:tr w:rsidR="00D942B1" w:rsidRPr="006675DE" w14:paraId="314BE81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AAD8CC" w14:textId="7D7F27C6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</w:tr>
                      <w:tr w:rsidR="00D942B1" w:rsidRPr="006675DE" w14:paraId="1422ADA8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812CBD6" w14:textId="77777777" w:rsidR="00D942B1" w:rsidRPr="006675DE" w:rsidRDefault="00D942B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6CC280" w14:textId="77777777" w:rsidR="00D942B1" w:rsidRPr="006675DE" w:rsidRDefault="00D942B1" w:rsidP="00D942B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B1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72C23E8" wp14:editId="5AF20CCA">
                <wp:simplePos x="0" y="0"/>
                <wp:positionH relativeFrom="column">
                  <wp:posOffset>2693504</wp:posOffset>
                </wp:positionH>
                <wp:positionV relativeFrom="paragraph">
                  <wp:posOffset>8510657</wp:posOffset>
                </wp:positionV>
                <wp:extent cx="3959225" cy="713740"/>
                <wp:effectExtent l="0" t="12700" r="1587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13740"/>
                          <a:chOff x="0" y="0"/>
                          <a:chExt cx="3959225" cy="713740"/>
                        </a:xfrm>
                      </wpg:grpSpPr>
                      <wpg:grpSp>
                        <wpg:cNvPr id="299" name="Gruppieren 299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300" name="Textfeld 300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C2309B" w14:textId="55306822" w:rsidR="00D942B1" w:rsidRPr="00497B76" w:rsidRDefault="00D942B1" w:rsidP="00D942B1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16C76115" wp14:editId="79E412A8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CF8319" w14:textId="77777777" w:rsidR="00D942B1" w:rsidRPr="00497B76" w:rsidRDefault="00D942B1" w:rsidP="00D942B1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36E5394A" w14:textId="77777777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12D3923E" w14:textId="7631A846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Gerade Verbindung 302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38762" w14:textId="37A76AAA" w:rsidR="00D942B1" w:rsidRPr="00497B76" w:rsidRDefault="00D942B1" w:rsidP="00D942B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248D77BF" w14:textId="77777777" w:rsidR="00D942B1" w:rsidRPr="00497B76" w:rsidRDefault="00D942B1" w:rsidP="00D942B1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2379641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8C1A7A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2C23E8" id="Gruppieren 28" o:spid="_x0000_s1031" style="position:absolute;margin-left:212.1pt;margin-top:670.15pt;width:311.75pt;height:56.2pt;z-index:251768832" coordsize="39592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">
                <v:group id="Gruppieren 299" o:spid="_x0000_s1032" style="position:absolute;width:39592;height:7137" coordorigin="-57" coordsize="66601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<v:shape id="Textfeld 300" o:spid="_x0000_s1033" type="#_x0000_t202" style="position:absolute;left:34050;top:1244;width:32486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" filled="f" stroked="f" strokeweight=".5pt">
                    <v:textbox>
                      <w:txbxContent>
                        <w:p w14:paraId="27C2309B" w14:textId="55306822" w:rsidR="00D942B1" w:rsidRPr="00497B76" w:rsidRDefault="00D942B1" w:rsidP="00D942B1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6C76115" wp14:editId="79E412A8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CF8319" w14:textId="77777777" w:rsidR="00D942B1" w:rsidRPr="00497B76" w:rsidRDefault="00D942B1" w:rsidP="00D942B1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36E5394A" w14:textId="77777777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12D3923E" w14:textId="7631A846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Gerade Verbindung 302" o:spid="_x0000_s1034" style="position:absolute;visibility:visible;mso-wrap-style:square" from="-57,0" to="665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" strokecolor="gray [1629]" strokeweight="2.25pt">
                    <v:stroke joinstyle="miter"/>
                  </v:line>
                </v:group>
                <v:shape id="Textfeld 26" o:spid="_x0000_s1035" type="#_x0000_t202" style="position:absolute;left:99;top:2357;width:1719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wryQAAAOA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" filled="f" stroked="f" strokeweight=".5pt">
                  <v:textbox>
                    <w:txbxContent>
                      <w:p w14:paraId="28A38762" w14:textId="37A76AAA" w:rsidR="00D942B1" w:rsidRPr="00497B76" w:rsidRDefault="00D942B1" w:rsidP="00D942B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248D77BF" w14:textId="77777777" w:rsidR="00D942B1" w:rsidRPr="00497B76" w:rsidRDefault="00D942B1" w:rsidP="00D942B1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2379641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8C1A7A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288E809" wp14:editId="45A1E428">
                <wp:simplePos x="0" y="0"/>
                <wp:positionH relativeFrom="column">
                  <wp:posOffset>2693504</wp:posOffset>
                </wp:positionH>
                <wp:positionV relativeFrom="paragraph">
                  <wp:posOffset>5864087</wp:posOffset>
                </wp:positionV>
                <wp:extent cx="3969798" cy="2315817"/>
                <wp:effectExtent l="0" t="0" r="571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798" cy="2315817"/>
                          <a:chOff x="0" y="0"/>
                          <a:chExt cx="3969798" cy="2315817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1"/>
                            <a:ext cx="3959860" cy="231560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6699E2" w14:textId="77777777" w:rsidR="00DE3D98" w:rsidRPr="00B94220" w:rsidRDefault="00DE3D98" w:rsidP="00DE3D98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9938" y="0"/>
                            <a:ext cx="3959860" cy="2315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5"/>
                                <w:gridCol w:w="4347"/>
                              </w:tblGrid>
                              <w:tr w:rsidR="00DE3D98" w:rsidRPr="00E14353" w14:paraId="21F3A766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4BD6C60" w14:textId="20E77AC5" w:rsidR="00DE3D98" w:rsidRPr="0097507F" w:rsidRDefault="00DE3D98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DE3D98" w:rsidRPr="008F781F" w14:paraId="3F07E12F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B69A5BC" w14:textId="77777777" w:rsidR="00DE3D98" w:rsidRPr="008F781F" w:rsidRDefault="00DE3D98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F847B0" w:rsidRPr="0013199A" w14:paraId="36D5AD7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C569148" w14:textId="012E9272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16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713BB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3269A47" w14:textId="69199F2C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 M.Sc. | Universität Düsseldorf</w:t>
                                    </w:r>
                                  </w:p>
                                  <w:p w14:paraId="10F8E0D3" w14:textId="367E6114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1,1</w:t>
                                    </w:r>
                                  </w:p>
                                </w:tc>
                              </w:tr>
                              <w:tr w:rsidR="00F847B0" w:rsidRPr="0013199A" w14:paraId="0C1A678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E6D35AE" w14:textId="5951229B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11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E9B13AC" w14:textId="3B1DED54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BWL, B.A. | Universität Düsseldorf</w:t>
                                    </w:r>
                                  </w:p>
                                  <w:p w14:paraId="7AB1A52B" w14:textId="1377F516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2,1</w:t>
                                    </w:r>
                                  </w:p>
                                </w:tc>
                              </w:tr>
                              <w:tr w:rsidR="00F847B0" w:rsidRPr="0013199A" w14:paraId="27D18ECD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6C032253" w14:textId="1881D34C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1997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DE3D98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630B5F2" w14:textId="0A0EF755" w:rsidR="00DE3D98" w:rsidRPr="00DE3D98" w:rsidRDefault="00DE3D98" w:rsidP="00DE3D98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E3D98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Abitur | Goethe-Gymnasium, Düsseldorf</w:t>
                                    </w:r>
                                  </w:p>
                                  <w:p w14:paraId="6BBF5FF8" w14:textId="7FD6A44B" w:rsidR="00DE3D98" w:rsidRPr="00FC2C97" w:rsidRDefault="00FC2C97" w:rsidP="00FC2C97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2.0</w:t>
                                    </w:r>
                                  </w:p>
                                </w:tc>
                              </w:tr>
                              <w:tr w:rsidR="00DE3D98" w:rsidRPr="008F781F" w14:paraId="5C28600B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D6022EB" w14:textId="77777777" w:rsidR="00DE3D98" w:rsidRPr="008F781F" w:rsidRDefault="00DE3D98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97B90" w14:textId="77777777" w:rsidR="00DE3D98" w:rsidRPr="008F781F" w:rsidRDefault="00DE3D98" w:rsidP="00DE3D98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809" id="Gruppieren 22" o:spid="_x0000_s1036" style="position:absolute;margin-left:212.1pt;margin-top:461.75pt;width:312.6pt;height:182.35pt;z-index:251759616;mso-height-relative:margin" coordsize="39697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">
                <v:shape id="Textfeld 20" o:spid="_x0000_s1037" type="#_x0000_t202" style="position:absolute;width:39598;height:231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" fillcolor="#393737 [814]" stroked="f" strokeweight=".5pt">
                  <v:fill opacity="3341f"/>
                  <v:textbox>
                    <w:txbxContent>
                      <w:p w14:paraId="5F6699E2" w14:textId="77777777" w:rsidR="00DE3D98" w:rsidRPr="00B94220" w:rsidRDefault="00DE3D98" w:rsidP="00DE3D98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19" o:spid="_x0000_s1038" type="#_x0000_t202" style="position:absolute;left:99;width:39598;height:2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75"/>
                          <w:gridCol w:w="4347"/>
                        </w:tblGrid>
                        <w:tr w:rsidR="00DE3D98" w:rsidRPr="00E14353" w14:paraId="21F3A766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4BD6C60" w14:textId="20E77AC5" w:rsidR="00DE3D98" w:rsidRPr="0097507F" w:rsidRDefault="00DE3D98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DE3D98" w:rsidRPr="008F781F" w14:paraId="3F07E12F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B69A5BC" w14:textId="77777777" w:rsidR="00DE3D98" w:rsidRPr="008F781F" w:rsidRDefault="00DE3D98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F847B0" w:rsidRPr="0013199A" w14:paraId="36D5AD7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C569148" w14:textId="012E9272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16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713BB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3269A47" w14:textId="69199F2C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 M.Sc. | Universität Düsseldorf</w:t>
                              </w:r>
                            </w:p>
                            <w:p w14:paraId="10F8E0D3" w14:textId="367E6114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1,1</w:t>
                              </w:r>
                            </w:p>
                          </w:tc>
                        </w:tr>
                        <w:tr w:rsidR="00F847B0" w:rsidRPr="0013199A" w14:paraId="0C1A678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E6D35AE" w14:textId="5951229B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11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E9B13AC" w14:textId="3B1DED54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BWL, B.A. | Universität Düsseldorf</w:t>
                              </w:r>
                            </w:p>
                            <w:p w14:paraId="7AB1A52B" w14:textId="1377F516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2,1</w:t>
                              </w:r>
                            </w:p>
                          </w:tc>
                        </w:tr>
                        <w:tr w:rsidR="00F847B0" w:rsidRPr="0013199A" w14:paraId="27D18ECD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6C032253" w14:textId="1881D34C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1997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DE3D98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630B5F2" w14:textId="0A0EF755" w:rsidR="00DE3D98" w:rsidRPr="00DE3D98" w:rsidRDefault="00DE3D98" w:rsidP="00DE3D98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E3D98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Abitur | Goethe-Gymnasium, Düsseldorf</w:t>
                              </w:r>
                            </w:p>
                            <w:p w14:paraId="6BBF5FF8" w14:textId="7FD6A44B" w:rsidR="00DE3D98" w:rsidRPr="00FC2C97" w:rsidRDefault="00FC2C97" w:rsidP="00FC2C97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2.0</w:t>
                              </w:r>
                            </w:p>
                          </w:tc>
                        </w:tr>
                        <w:tr w:rsidR="00DE3D98" w:rsidRPr="008F781F" w14:paraId="5C28600B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D6022EB" w14:textId="77777777" w:rsidR="00DE3D98" w:rsidRPr="008F781F" w:rsidRDefault="00DE3D98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3F97B90" w14:textId="77777777" w:rsidR="00DE3D98" w:rsidRPr="008F781F" w:rsidRDefault="00DE3D98" w:rsidP="00DE3D98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1626026" wp14:editId="6FCFE660">
                <wp:simplePos x="0" y="0"/>
                <wp:positionH relativeFrom="column">
                  <wp:posOffset>2693504</wp:posOffset>
                </wp:positionH>
                <wp:positionV relativeFrom="paragraph">
                  <wp:posOffset>2355573</wp:posOffset>
                </wp:positionV>
                <wp:extent cx="3959860" cy="3399183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3399183"/>
                          <a:chOff x="0" y="-2"/>
                          <a:chExt cx="3959860" cy="3399183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332960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3399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6"/>
                                <w:gridCol w:w="4347"/>
                              </w:tblGrid>
                              <w:tr w:rsidR="00AA0986" w:rsidRPr="00E14353" w14:paraId="38ABCEF2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29FD499" w14:textId="77777777" w:rsidR="00AA0986" w:rsidRPr="0097507F" w:rsidRDefault="00AA098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Beruflicher Werdegang</w:t>
                                    </w:r>
                                  </w:p>
                                </w:tc>
                              </w:tr>
                              <w:tr w:rsidR="00AA0986" w:rsidRPr="008F781F" w14:paraId="4A677188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AA0986" w:rsidRPr="0013199A" w14:paraId="6CCD0087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D96E683" w14:textId="3D7AD2DC" w:rsidR="00AA0986" w:rsidRPr="008F781F" w:rsidRDefault="00AA0986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19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09/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7115D6B3" w14:textId="77777777" w:rsidR="00AA0986" w:rsidRPr="0009259C" w:rsidRDefault="00AA0986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Trainee Logistik | </w:t>
                                    </w:r>
                                    <w:proofErr w:type="spellStart"/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Prosell</w:t>
                                    </w:r>
                                    <w:proofErr w:type="spellEnd"/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6DDA8A2F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3F42256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77D6216B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67AEB5F0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F9A2239" w14:textId="69B64C62" w:rsidR="00AA0986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8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AA0986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71F9CD5" w14:textId="495E5859" w:rsidR="00AA0986" w:rsidRPr="0009259C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Werkstudent</w:t>
                                    </w:r>
                                    <w:r w:rsidR="00070C14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in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Logistik | LOGISTICA Warszawa, Warschau</w:t>
                                    </w:r>
                                  </w:p>
                                  <w:p w14:paraId="02D04CBB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0C1C6200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37E85918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28BE5FCE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486AD00" w14:textId="015C8631" w:rsidR="00AA0986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14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10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DA7B9A9" w14:textId="26C44BBD" w:rsidR="00AA0986" w:rsidRPr="001335E7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Praktikum</w:t>
                                    </w:r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Einkauf | </w:t>
                                    </w:r>
                                    <w:proofErr w:type="spellStart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Packan</w:t>
                                    </w:r>
                                    <w:proofErr w:type="spellEnd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168A4803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B90A3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</w:t>
                                    </w: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51F956BB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65813440" w14:textId="77777777" w:rsidR="00AA0986" w:rsidRPr="0013199A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8F781F" w14:paraId="60957D4C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A6E3289" w14:textId="77777777" w:rsidR="00AA0986" w:rsidRPr="008F781F" w:rsidRDefault="00AA0986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77777777" w:rsidR="00AA0986" w:rsidRPr="008F781F" w:rsidRDefault="00AA0986" w:rsidP="00AA098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26026" id="Gruppieren 21" o:spid="_x0000_s1039" style="position:absolute;margin-left:212.1pt;margin-top:185.5pt;width:311.8pt;height:267.65pt;z-index:251754496;mso-height-relative:margin" coordorigin="" coordsize="39598,3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">
                <v:shape id="Textfeld 206" o:spid="_x0000_s1040" type="#_x0000_t202" style="position:absolute;width:39598;height:33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1" type="#_x0000_t202" style="position:absolute;width:39598;height:3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76"/>
                          <w:gridCol w:w="4347"/>
                        </w:tblGrid>
                        <w:tr w:rsidR="00AA0986" w:rsidRPr="00E14353" w14:paraId="38ABCEF2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29FD499" w14:textId="77777777" w:rsidR="00AA0986" w:rsidRPr="0097507F" w:rsidRDefault="00AA098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Beruflicher Werdegang</w:t>
                              </w:r>
                            </w:p>
                          </w:tc>
                        </w:tr>
                        <w:tr w:rsidR="00AA0986" w:rsidRPr="008F781F" w14:paraId="4A677188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AA0986" w:rsidRPr="0013199A" w14:paraId="6CCD0087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D96E683" w14:textId="3D7AD2DC" w:rsidR="00AA0986" w:rsidRPr="008F781F" w:rsidRDefault="00AA0986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19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09/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7115D6B3" w14:textId="77777777" w:rsidR="00AA0986" w:rsidRPr="0009259C" w:rsidRDefault="00AA0986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Trainee Logistik | </w:t>
                              </w:r>
                              <w:proofErr w:type="spellStart"/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Prosell</w:t>
                              </w:r>
                              <w:proofErr w:type="spellEnd"/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6DDA8A2F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3F42256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77D6216B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67AEB5F0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F9A2239" w14:textId="69B64C62" w:rsidR="00AA0986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8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AA0986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71F9CD5" w14:textId="495E5859" w:rsidR="00AA0986" w:rsidRPr="0009259C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Werkstudent</w:t>
                              </w:r>
                              <w:r w:rsidR="00070C14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in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Logistik | LOGISTICA Warszawa, Warschau</w:t>
                              </w:r>
                            </w:p>
                            <w:p w14:paraId="02D04CBB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C1C6200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37E85918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28BE5FCE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486AD00" w14:textId="015C8631" w:rsidR="00AA0986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14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10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DA7B9A9" w14:textId="26C44BBD" w:rsidR="00AA0986" w:rsidRPr="001335E7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Praktikum</w:t>
                              </w:r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Einkauf | </w:t>
                              </w:r>
                              <w:proofErr w:type="spellStart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Packan</w:t>
                              </w:r>
                              <w:proofErr w:type="spellEnd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168A4803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B90A3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</w:t>
                              </w: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1F956BB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65813440" w14:textId="77777777" w:rsidR="00AA0986" w:rsidRPr="0013199A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8F781F" w14:paraId="60957D4C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A6E3289" w14:textId="77777777" w:rsidR="00AA0986" w:rsidRPr="008F781F" w:rsidRDefault="00AA0986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77777777" w:rsidR="00AA0986" w:rsidRPr="008F781F" w:rsidRDefault="00AA0986" w:rsidP="00AA098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0B8">
        <w:rPr>
          <w:noProof/>
        </w:rPr>
        <mc:AlternateContent>
          <mc:Choice Requires="wps">
            <w:drawing>
              <wp:anchor distT="0" distB="0" distL="114300" distR="114300" simplePos="0" relativeHeight="251574267" behindDoc="0" locked="0" layoutInCell="1" allowOverlap="1" wp14:anchorId="088C9EBA" wp14:editId="285FC1BD">
                <wp:simplePos x="0" y="0"/>
                <wp:positionH relativeFrom="column">
                  <wp:posOffset>-57150</wp:posOffset>
                </wp:positionH>
                <wp:positionV relativeFrom="paragraph">
                  <wp:posOffset>2354580</wp:posOffset>
                </wp:positionV>
                <wp:extent cx="2519680" cy="6840000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84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DA73" w14:textId="77777777" w:rsidR="0058244A" w:rsidRPr="00B94220" w:rsidRDefault="0058244A" w:rsidP="0058244A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8C9EBA" id="Textfeld 1" o:spid="_x0000_s1042" type="#_x0000_t202" style="position:absolute;margin-left:-4.5pt;margin-top:185.4pt;width:198.4pt;height:538.6pt;z-index:251574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" fillcolor="#393737 [814]" stroked="f" strokeweight=".5pt">
                <v:fill opacity="3341f"/>
                <v:textbox>
                  <w:txbxContent>
                    <w:p w14:paraId="4FACDA73" w14:textId="77777777" w:rsidR="0058244A" w:rsidRPr="00B94220" w:rsidRDefault="0058244A" w:rsidP="0058244A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D0C4CA8" wp14:editId="7C983FFB">
                <wp:simplePos x="0" y="0"/>
                <wp:positionH relativeFrom="column">
                  <wp:posOffset>2697480</wp:posOffset>
                </wp:positionH>
                <wp:positionV relativeFrom="paragraph">
                  <wp:posOffset>1234440</wp:posOffset>
                </wp:positionV>
                <wp:extent cx="3960000" cy="612000"/>
                <wp:effectExtent l="0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61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283C0B79" w:rsidR="00E2531E" w:rsidRPr="003E2DA9" w:rsidRDefault="003E2DA9" w:rsidP="00D942B1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  <w:lang w:val="de-DE"/>
                              </w:rPr>
                              <w:t>zahnmedizinische Fachangestellte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4CA8" id="Textfeld 6" o:spid="_x0000_s1043" type="#_x0000_t202" style="position:absolute;margin-left:212.4pt;margin-top:97.2pt;width:311.8pt;height:48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" fillcolor="#393737 [814]" stroked="f" strokeweight=".5pt">
                <v:fill opacity="26214f"/>
                <v:textbox>
                  <w:txbxContent>
                    <w:p w14:paraId="25E41439" w14:textId="283C0B79" w:rsidR="00E2531E" w:rsidRPr="003E2DA9" w:rsidRDefault="003E2DA9" w:rsidP="00D942B1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  <w:lang w:val="de-DE"/>
                        </w:rPr>
                        <w:t>zahnmedizinische Fachangestellte</w:t>
                      </w: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6EEA2D" wp14:editId="77DB7598">
                <wp:simplePos x="0" y="0"/>
                <wp:positionH relativeFrom="column">
                  <wp:posOffset>2697480</wp:posOffset>
                </wp:positionH>
                <wp:positionV relativeFrom="paragraph">
                  <wp:posOffset>-480060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6EEA2D" id="Textfeld 3" o:spid="_x0000_s1044" type="#_x0000_t202" style="position:absolute;margin-left:212.4pt;margin-top:-37.8pt;width:311.8pt;height:126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A6380B">
        <w:rPr>
          <w:noProof/>
        </w:rPr>
        <w:drawing>
          <wp:anchor distT="0" distB="0" distL="114300" distR="114300" simplePos="0" relativeHeight="251745280" behindDoc="0" locked="0" layoutInCell="1" allowOverlap="1" wp14:anchorId="33429379" wp14:editId="393B3A56">
            <wp:simplePos x="0" y="0"/>
            <wp:positionH relativeFrom="column">
              <wp:posOffset>50165</wp:posOffset>
            </wp:positionH>
            <wp:positionV relativeFrom="margin">
              <wp:posOffset>-209550</wp:posOffset>
            </wp:positionV>
            <wp:extent cx="2305050" cy="2310201"/>
            <wp:effectExtent l="0" t="0" r="0" b="1270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1020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7F">
        <w:rPr>
          <w:noProof/>
        </w:rPr>
        <mc:AlternateContent>
          <mc:Choice Requires="wps">
            <w:drawing>
              <wp:anchor distT="0" distB="0" distL="114300" distR="114300" simplePos="0" relativeHeight="251575292" behindDoc="0" locked="0" layoutInCell="1" allowOverlap="1" wp14:anchorId="48E99DDB" wp14:editId="34B834E1">
                <wp:simplePos x="0" y="0"/>
                <wp:positionH relativeFrom="column">
                  <wp:posOffset>-997527</wp:posOffset>
                </wp:positionH>
                <wp:positionV relativeFrom="margin">
                  <wp:posOffset>55418</wp:posOffset>
                </wp:positionV>
                <wp:extent cx="8838911" cy="1882140"/>
                <wp:effectExtent l="0" t="0" r="635" b="0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911" cy="1882140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389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8.55pt;margin-top:4.35pt;width:696pt;height:148.2pt;z-index:251575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" adj="1150" fillcolor="#eaae8b" stroked="f" strokeweight="1pt">
                <v:fill opacity="16191f"/>
                <w10:wrap anchory="margin"/>
              </v:shape>
            </w:pict>
          </mc:Fallback>
        </mc:AlternateContent>
      </w:r>
    </w:p>
    <w:sectPr w:rsidR="004F674C" w:rsidRPr="00E2531E" w:rsidSect="008920B8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08F2" w14:textId="77777777" w:rsidR="00CE3BD3" w:rsidRDefault="00CE3BD3" w:rsidP="008F366D">
      <w:r>
        <w:separator/>
      </w:r>
    </w:p>
  </w:endnote>
  <w:endnote w:type="continuationSeparator" w:id="0">
    <w:p w14:paraId="3122CF01" w14:textId="77777777" w:rsidR="00CE3BD3" w:rsidRDefault="00CE3BD3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6D6E" w14:textId="4B7B54B3" w:rsidR="008920B8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6D3EE1" id="Gruppieren 18" o:spid="_x0000_s1045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46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47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48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49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1802" w14:textId="77777777" w:rsidR="00CE3BD3" w:rsidRDefault="00CE3BD3" w:rsidP="008F366D">
      <w:r>
        <w:separator/>
      </w:r>
    </w:p>
  </w:footnote>
  <w:footnote w:type="continuationSeparator" w:id="0">
    <w:p w14:paraId="4A5028FB" w14:textId="77777777" w:rsidR="00CE3BD3" w:rsidRDefault="00CE3BD3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0C14"/>
    <w:rsid w:val="000727C6"/>
    <w:rsid w:val="00081F57"/>
    <w:rsid w:val="00102885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3E2DA9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B571A"/>
    <w:rsid w:val="005B7A28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F366D"/>
    <w:rsid w:val="008F4826"/>
    <w:rsid w:val="0097507F"/>
    <w:rsid w:val="009B688B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14C4D"/>
    <w:rsid w:val="00C318ED"/>
    <w:rsid w:val="00C47A09"/>
    <w:rsid w:val="00CE3BD3"/>
    <w:rsid w:val="00D55F0F"/>
    <w:rsid w:val="00D70274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847B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2021-03-12T11:03:00Z</cp:lastPrinted>
  <dcterms:created xsi:type="dcterms:W3CDTF">2021-12-15T15:03:00Z</dcterms:created>
  <dcterms:modified xsi:type="dcterms:W3CDTF">2021-12-15T15:03:00Z</dcterms:modified>
</cp:coreProperties>
</file>