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2539" w14:textId="77777777" w:rsidR="00895A42" w:rsidRDefault="00895A42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rFonts w:ascii="Helvetica Neue Thin" w:hAnsi="Helvetica Neue Thi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BE9F" wp14:editId="3725C942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1717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75B2" w14:textId="77777777" w:rsidR="00895A42" w:rsidRDefault="0089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B5308" wp14:editId="6EFD0789">
                                  <wp:extent cx="1905000" cy="1905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werbungsfoto_cv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8BE9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63pt;width:171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" filled="f" stroked="f">
                <v:textbox>
                  <w:txbxContent>
                    <w:p w14:paraId="6EF375B2" w14:textId="77777777" w:rsidR="00895A42" w:rsidRDefault="00895A42">
                      <w:r>
                        <w:rPr>
                          <w:noProof/>
                        </w:rPr>
                        <w:drawing>
                          <wp:inline distT="0" distB="0" distL="0" distR="0" wp14:anchorId="0F8B5308" wp14:editId="6EFD0789">
                            <wp:extent cx="1905000" cy="1905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werbungsfoto_cv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EAF68" w14:textId="77777777" w:rsidR="005A0660" w:rsidRPr="00990071" w:rsidRDefault="00895A42" w:rsidP="00895A42">
      <w:pPr>
        <w:rPr>
          <w:rFonts w:ascii="Helvetica Neue Bold Condensed" w:hAnsi="Helvetica Neue Bold Condensed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r w:rsidR="00990071" w:rsidRPr="00990071">
        <w:rPr>
          <w:rFonts w:ascii="Helvetica Neue Thin" w:hAnsi="Helvetica Neue Thin"/>
          <w:sz w:val="60"/>
          <w:szCs w:val="60"/>
        </w:rPr>
        <w:t xml:space="preserve">Mara </w:t>
      </w:r>
      <w:r w:rsidR="00990071" w:rsidRPr="00990071">
        <w:rPr>
          <w:rFonts w:ascii="Helvetica Neue Bold Condensed" w:hAnsi="Helvetica Neue Bold Condensed"/>
          <w:sz w:val="60"/>
          <w:szCs w:val="60"/>
        </w:rPr>
        <w:t>Mustermann</w:t>
      </w:r>
    </w:p>
    <w:p w14:paraId="216C0F5C" w14:textId="77777777" w:rsidR="00990071" w:rsidRPr="00990071" w:rsidRDefault="00895A42" w:rsidP="00895A42">
      <w:pPr>
        <w:rPr>
          <w:rFonts w:ascii="Helvetica Neue Thin" w:hAnsi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</w:rPr>
        <w:t xml:space="preserve"> </w:t>
      </w:r>
      <w:r w:rsidR="00990071" w:rsidRPr="00990071">
        <w:rPr>
          <w:rFonts w:ascii="Helvetica Neue Thin" w:hAnsi="Helvetica Neue Thin"/>
          <w:sz w:val="36"/>
          <w:szCs w:val="36"/>
        </w:rPr>
        <w:t>LEBENSLAUF</w:t>
      </w:r>
    </w:p>
    <w:p w14:paraId="4996098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1BF83000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630FFB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4E63DC4B" w14:textId="0D36112C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Familienstand: </w:t>
            </w:r>
            <w:r w:rsidR="00000C4E">
              <w:rPr>
                <w:rFonts w:ascii="Helvetica Neue Thin" w:hAnsi="Helvetica Neue Thin"/>
                <w:sz w:val="22"/>
                <w:szCs w:val="22"/>
              </w:rPr>
              <w:t>Verheiratet</w:t>
            </w:r>
          </w:p>
          <w:p w14:paraId="6807169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3ED418B" w:rsidR="00990071" w:rsidRPr="00990071" w:rsidRDefault="00000C4E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Zielorientierung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</w:tcPr>
          <w:p w14:paraId="6958628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F4DC518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</w:tcPr>
          <w:p w14:paraId="3C6A3379" w14:textId="443D80AF" w:rsidR="00990071" w:rsidRPr="0099007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000C4E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  <w:p w14:paraId="51456C0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2E3CEC05" w14:textId="77777777" w:rsidR="00630FFB" w:rsidRPr="00990071" w:rsidRDefault="00630FFB" w:rsidP="00630FFB">
      <w:pPr>
        <w:rPr>
          <w:sz w:val="22"/>
          <w:szCs w:val="22"/>
        </w:rPr>
      </w:pPr>
    </w:p>
    <w:p w14:paraId="72374AF0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BERUFLICHER </w:t>
      </w:r>
      <w:r w:rsidRPr="00990071">
        <w:rPr>
          <w:rFonts w:ascii="Helvetica Neue Bold Condensed" w:hAnsi="Helvetica Neue Bold Condensed"/>
          <w:sz w:val="30"/>
          <w:szCs w:val="30"/>
        </w:rPr>
        <w:t>WERDEGANG</w:t>
      </w:r>
    </w:p>
    <w:p w14:paraId="4E42D232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6A941609" w14:textId="77777777" w:rsidTr="00630FFB">
        <w:tc>
          <w:tcPr>
            <w:tcW w:w="236" w:type="dxa"/>
            <w:shd w:val="clear" w:color="auto" w:fill="E6E6E6"/>
          </w:tcPr>
          <w:p w14:paraId="7486AF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073A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65F12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heute</w:t>
            </w:r>
          </w:p>
        </w:tc>
        <w:tc>
          <w:tcPr>
            <w:tcW w:w="6145" w:type="dxa"/>
          </w:tcPr>
          <w:p w14:paraId="2FE051EF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4BB41A96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576CC1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243C517" w14:textId="77777777" w:rsid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ECB9D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0A1D5E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B96FDD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0BBE1CA2" w14:textId="77777777" w:rsidTr="00630FFB">
        <w:tc>
          <w:tcPr>
            <w:tcW w:w="236" w:type="dxa"/>
            <w:shd w:val="clear" w:color="auto" w:fill="E6E6E6"/>
          </w:tcPr>
          <w:p w14:paraId="4E1E52A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5696E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E816E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2C26C11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7B86FB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79A37BE7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FD540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313C5FF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89F8BA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ADCBB2C" w14:textId="77777777" w:rsidTr="00630FFB">
        <w:tc>
          <w:tcPr>
            <w:tcW w:w="236" w:type="dxa"/>
            <w:shd w:val="clear" w:color="auto" w:fill="E6E6E6"/>
          </w:tcPr>
          <w:p w14:paraId="175D207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B4004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7B655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16EC2B6E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D4AC67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38ADBE1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617A66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42A18E4B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1055E5B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6017498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50E2B326" w14:textId="771A61A0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lastRenderedPageBreak/>
        <w:t xml:space="preserve">BERUFLICHE </w:t>
      </w:r>
      <w:r w:rsidR="00000C4E">
        <w:rPr>
          <w:rFonts w:ascii="Helvetica Neue Bold Condensed" w:hAnsi="Helvetica Neue Bold Condensed"/>
          <w:sz w:val="30"/>
          <w:szCs w:val="30"/>
        </w:rPr>
        <w:t>BILDUNG</w:t>
      </w:r>
    </w:p>
    <w:p w14:paraId="23FFA10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4E176328" w14:textId="77777777" w:rsidTr="00630FFB">
        <w:tc>
          <w:tcPr>
            <w:tcW w:w="236" w:type="dxa"/>
            <w:shd w:val="clear" w:color="auto" w:fill="E6E6E6"/>
          </w:tcPr>
          <w:p w14:paraId="20D17CC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CEC6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F727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6FBCF140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Weiterbildung, Abschluss</w:t>
            </w:r>
          </w:p>
          <w:p w14:paraId="3E8011CC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99007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5237882A" w14:textId="77777777" w:rsid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376F90EB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6C7A608E" w14:textId="77777777" w:rsidTr="00630FFB">
        <w:tc>
          <w:tcPr>
            <w:tcW w:w="236" w:type="dxa"/>
            <w:shd w:val="clear" w:color="auto" w:fill="E6E6E6"/>
          </w:tcPr>
          <w:p w14:paraId="7243E2E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57F6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D6770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7A02540" w14:textId="5A3477B2" w:rsidR="00990071" w:rsidRPr="00990071" w:rsidRDefault="00000C4E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Promotion</w:t>
            </w:r>
          </w:p>
          <w:p w14:paraId="65C1D174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578D3ABD" w14:textId="50B26079" w:rsidR="00990071" w:rsidRPr="00990071" w:rsidRDefault="00000C4E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Thema</w:t>
            </w:r>
          </w:p>
          <w:p w14:paraId="60133834" w14:textId="4A05FD1F" w:rsidR="00990071" w:rsidRPr="00990071" w:rsidRDefault="00000C4E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Note</w:t>
            </w:r>
          </w:p>
          <w:p w14:paraId="5C601109" w14:textId="77777777" w:rsidR="00990071" w:rsidRPr="0052572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80238D2" w14:textId="77777777" w:rsidTr="00630FFB">
        <w:tc>
          <w:tcPr>
            <w:tcW w:w="236" w:type="dxa"/>
            <w:shd w:val="clear" w:color="auto" w:fill="E6E6E6"/>
          </w:tcPr>
          <w:p w14:paraId="2DD7231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92A3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4DD5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22DCA8F" w14:textId="77777777" w:rsidR="00000C4E" w:rsidRPr="00990071" w:rsidRDefault="00000C4E" w:rsidP="00000C4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Studium, Abschluss</w:t>
            </w:r>
          </w:p>
          <w:p w14:paraId="71C0A01F" w14:textId="77777777" w:rsidR="00000C4E" w:rsidRDefault="00000C4E" w:rsidP="00000C4E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05CBACBE" w14:textId="77777777" w:rsidR="00000C4E" w:rsidRPr="00990071" w:rsidRDefault="00000C4E" w:rsidP="00000C4E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Studiengang</w:t>
            </w:r>
          </w:p>
          <w:p w14:paraId="71AEA2A7" w14:textId="77777777" w:rsidR="00000C4E" w:rsidRPr="00990071" w:rsidRDefault="00000C4E" w:rsidP="00000C4E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5000C13E" w14:textId="77777777" w:rsidR="00990071" w:rsidRPr="00990071" w:rsidRDefault="00990071" w:rsidP="00630FFB">
            <w:pPr>
              <w:pStyle w:val="Listenabsatz"/>
              <w:ind w:left="223"/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84AAD34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03E3605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4F4734D" w14:textId="40A3E8CC" w:rsidR="00525721" w:rsidRPr="00990071" w:rsidRDefault="00000C4E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BESONDERE</w:t>
      </w:r>
      <w:r w:rsidR="00525721">
        <w:rPr>
          <w:rFonts w:ascii="Helvetica Neue Thin" w:hAnsi="Helvetica Neue Thin"/>
          <w:sz w:val="30"/>
          <w:szCs w:val="30"/>
        </w:rPr>
        <w:t xml:space="preserve"> </w:t>
      </w:r>
      <w:r w:rsidR="00630FFB">
        <w:rPr>
          <w:rFonts w:ascii="Helvetica Neue Bold Condensed" w:hAnsi="Helvetica Neue Bold Condensed"/>
          <w:sz w:val="30"/>
          <w:szCs w:val="30"/>
        </w:rPr>
        <w:t>QUALIFIKATIONEN</w:t>
      </w:r>
    </w:p>
    <w:p w14:paraId="70F82E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990071" w14:paraId="7B185608" w14:textId="77777777" w:rsidTr="00630FFB">
        <w:tc>
          <w:tcPr>
            <w:tcW w:w="236" w:type="dxa"/>
            <w:shd w:val="clear" w:color="auto" w:fill="E6E6E6"/>
          </w:tcPr>
          <w:p w14:paraId="7C1EF8C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3A68B8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03BE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195E2D5" w14:textId="72FA2373" w:rsidR="00525721" w:rsidRPr="00990071" w:rsidRDefault="00000C4E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Führungskräftecoaching</w:t>
            </w:r>
          </w:p>
          <w:p w14:paraId="2E2BD2C8" w14:textId="088F5F5B" w:rsidR="00525721" w:rsidRDefault="00000C4E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62420E7B" w14:textId="77777777" w:rsidR="0052572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B327DFF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3F7B574" w14:textId="77777777" w:rsidTr="00630FFB">
        <w:tc>
          <w:tcPr>
            <w:tcW w:w="236" w:type="dxa"/>
            <w:shd w:val="clear" w:color="auto" w:fill="E6E6E6"/>
          </w:tcPr>
          <w:p w14:paraId="6FA96C29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A7597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1F9B06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38AED88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Zertifikat, Fortbildung</w:t>
            </w:r>
          </w:p>
          <w:p w14:paraId="03C71E4D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Institut, Ort </w:t>
            </w:r>
          </w:p>
          <w:p w14:paraId="08E223AD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667F640F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Qualifikation zum XY</w:t>
            </w:r>
          </w:p>
          <w:p w14:paraId="402E86D7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FEC0905" w14:textId="77777777" w:rsidTr="00630FFB">
        <w:tc>
          <w:tcPr>
            <w:tcW w:w="236" w:type="dxa"/>
            <w:shd w:val="clear" w:color="auto" w:fill="E6E6E6"/>
          </w:tcPr>
          <w:p w14:paraId="60F90AB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1C0330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32EF0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C999B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B3DC924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6C5A5141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7D22FFEC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2C0EB4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7E0F0E62" w14:textId="5F4FC941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 w:rsidR="00000C4E">
        <w:rPr>
          <w:rFonts w:ascii="Helvetica Neue Bold Condensed" w:hAnsi="Helvetica Neue Bold Condensed"/>
          <w:sz w:val="30"/>
          <w:szCs w:val="30"/>
        </w:rPr>
        <w:t>REFERENZEN</w:t>
      </w:r>
    </w:p>
    <w:p w14:paraId="22A7AEA7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990071" w14:paraId="38FBC060" w14:textId="77777777" w:rsidTr="00630FFB">
        <w:tc>
          <w:tcPr>
            <w:tcW w:w="236" w:type="dxa"/>
            <w:shd w:val="clear" w:color="auto" w:fill="E6E6E6"/>
          </w:tcPr>
          <w:p w14:paraId="15E4099F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51E12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70DC0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75943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1C8495E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4BB34F73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040A80B8" w14:textId="77777777" w:rsidTr="00630FFB">
        <w:tc>
          <w:tcPr>
            <w:tcW w:w="236" w:type="dxa"/>
            <w:shd w:val="clear" w:color="auto" w:fill="E6E6E6"/>
          </w:tcPr>
          <w:p w14:paraId="2D0FF54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236F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432061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D3E1F1A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633BF7A5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E984E8F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70BE5ECF" w14:textId="77777777" w:rsidTr="00630FFB">
        <w:tc>
          <w:tcPr>
            <w:tcW w:w="236" w:type="dxa"/>
            <w:shd w:val="clear" w:color="auto" w:fill="E6E6E6"/>
          </w:tcPr>
          <w:p w14:paraId="21F8D23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614E5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7C91DF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4F4FB71" w14:textId="41814395" w:rsidR="00630FFB" w:rsidRPr="00990071" w:rsidRDefault="00000C4E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  <w:p w14:paraId="355EF950" w14:textId="682604D2" w:rsidR="00630FFB" w:rsidRDefault="00000C4E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Namen + Telefonnummer</w:t>
            </w:r>
          </w:p>
          <w:p w14:paraId="178F550C" w14:textId="77777777" w:rsidR="00630FFB" w:rsidRPr="00630FFB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524826E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350967ED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4E4BA2D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C72A57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14B004DB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3FB6F058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630FFB">
        <w:rPr>
          <w:rFonts w:ascii="SignPainter-HouseScript" w:eastAsia="Xingkai SC Light" w:hAnsi="SignPainter-HouseScript"/>
          <w:color w:val="3366FF"/>
          <w:sz w:val="44"/>
          <w:szCs w:val="44"/>
        </w:rPr>
        <w:t>Mara Mustermann</w:t>
      </w:r>
    </w:p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AF8B" w14:textId="77777777" w:rsidR="00BA3D38" w:rsidRDefault="00BA3D38" w:rsidP="00895A42">
      <w:r>
        <w:separator/>
      </w:r>
    </w:p>
  </w:endnote>
  <w:endnote w:type="continuationSeparator" w:id="0">
    <w:p w14:paraId="0D6A9862" w14:textId="77777777" w:rsidR="00BA3D38" w:rsidRDefault="00BA3D38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ignPainter-HouseScript">
    <w:altName w:val="SignPainter-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Xingkai SC Light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0777" w14:textId="77777777" w:rsidR="00895A42" w:rsidRPr="00895A42" w:rsidRDefault="00895A42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4140" w14:textId="77777777" w:rsidR="00BA3D38" w:rsidRDefault="00BA3D38" w:rsidP="00895A42">
      <w:r>
        <w:separator/>
      </w:r>
    </w:p>
  </w:footnote>
  <w:footnote w:type="continuationSeparator" w:id="0">
    <w:p w14:paraId="5ED90C51" w14:textId="77777777" w:rsidR="00BA3D38" w:rsidRDefault="00BA3D38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1"/>
    <w:rsid w:val="00000C4E"/>
    <w:rsid w:val="001F4056"/>
    <w:rsid w:val="00525721"/>
    <w:rsid w:val="005A0660"/>
    <w:rsid w:val="00630FFB"/>
    <w:rsid w:val="00895A42"/>
    <w:rsid w:val="00990071"/>
    <w:rsid w:val="00B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6189"/>
  <w14:defaultImageDpi w14:val="300"/>
  <w15:docId w15:val="{B845DCC5-5ED8-8648-B5D5-9CF4A0D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42"/>
  </w:style>
  <w:style w:type="paragraph" w:styleId="Fuzeile">
    <w:name w:val="footer"/>
    <w:basedOn w:val="Standard"/>
    <w:link w:val="Fu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Company>Karrierebibel.de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2021-07-01T10:40:00Z</dcterms:created>
  <dcterms:modified xsi:type="dcterms:W3CDTF">2021-07-01T10:40:00Z</dcterms:modified>
</cp:coreProperties>
</file>