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C5" w:rsidRDefault="009B4571" w:rsidP="006A67C5">
      <w:pPr>
        <w:ind w:right="62"/>
      </w:pPr>
      <w:r w:rsidRPr="00C4360B">
        <w:rPr>
          <w:rFonts w:ascii="Helvetica" w:eastAsia="MS Mincho" w:hAnsi="Helvetica"/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7F5BE499" wp14:editId="035DCA68">
            <wp:simplePos x="0" y="0"/>
            <wp:positionH relativeFrom="margin">
              <wp:posOffset>280147</wp:posOffset>
            </wp:positionH>
            <wp:positionV relativeFrom="paragraph">
              <wp:posOffset>-635</wp:posOffset>
            </wp:positionV>
            <wp:extent cx="1656080" cy="2483485"/>
            <wp:effectExtent l="0" t="0" r="0" b="571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5" w:rsidRPr="00DC7EA8" w:rsidRDefault="006A67C5" w:rsidP="006A67C5">
      <w:pPr>
        <w:ind w:right="62"/>
      </w:pPr>
    </w:p>
    <w:p w:rsidR="006A67C5" w:rsidRPr="00590AD1" w:rsidRDefault="005252E3" w:rsidP="006A67C5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  <w:r>
        <w:rPr>
          <w:rFonts w:cstheme="minorHAnsi"/>
          <w:color w:val="252525"/>
          <w:sz w:val="20"/>
          <w:szCs w:val="20"/>
        </w:rPr>
        <w:t>d</w:t>
      </w:r>
    </w:p>
    <w:p w:rsidR="00221253" w:rsidRDefault="00221253"/>
    <w:p w:rsidR="00221253" w:rsidRDefault="000744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2582214</wp:posOffset>
                </wp:positionH>
                <wp:positionV relativeFrom="paragraph">
                  <wp:posOffset>160700</wp:posOffset>
                </wp:positionV>
                <wp:extent cx="3959860" cy="12750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27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9B4571" w:rsidTr="009B4571">
                              <w:tc>
                                <w:tcPr>
                                  <w:tcW w:w="5939" w:type="dxa"/>
                                  <w:shd w:val="clear" w:color="auto" w:fill="E7E6E6" w:themeFill="background2"/>
                                </w:tcPr>
                                <w:p w:rsidR="009B4571" w:rsidRPr="0007440D" w:rsidRDefault="009B4571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9B4571" w:rsidRPr="000D6E1B" w:rsidTr="009B4571">
                              <w:tc>
                                <w:tcPr>
                                  <w:tcW w:w="5939" w:type="dxa"/>
                                  <w:shd w:val="clear" w:color="auto" w:fill="auto"/>
                                </w:tcPr>
                                <w:p w:rsidR="009B4571" w:rsidRPr="009B4571" w:rsidRDefault="005252E3" w:rsidP="006A67C5">
                                  <w:pPr>
                                    <w:spacing w:after="80" w:line="276" w:lineRule="auto"/>
                                    <w:jc w:val="both"/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Bauprojekte sind meine Leidenschaft. Ich möchte Städte aktiv mitgestalten – und von der ersten Planung neuer Vorhaben bis zur Fertigstellung daran beteiligt sein.</w:t>
                                  </w:r>
                                </w:p>
                              </w:tc>
                            </w:tr>
                          </w:tbl>
                          <w:p w:rsidR="006A67C5" w:rsidRPr="006A67C5" w:rsidRDefault="006A67C5" w:rsidP="009B4571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pt;margin-top:12.65pt;width:311.8pt;height:1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9B4571" w:rsidTr="009B4571">
                        <w:tc>
                          <w:tcPr>
                            <w:tcW w:w="5939" w:type="dxa"/>
                            <w:shd w:val="clear" w:color="auto" w:fill="E7E6E6" w:themeFill="background2"/>
                          </w:tcPr>
                          <w:p w:rsidR="009B4571" w:rsidRPr="0007440D" w:rsidRDefault="009B4571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9B4571" w:rsidRPr="000D6E1B" w:rsidTr="009B4571">
                        <w:tc>
                          <w:tcPr>
                            <w:tcW w:w="5939" w:type="dxa"/>
                            <w:shd w:val="clear" w:color="auto" w:fill="auto"/>
                          </w:tcPr>
                          <w:p w:rsidR="009B4571" w:rsidRPr="009B4571" w:rsidRDefault="005252E3" w:rsidP="006A67C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Bauprojekte sind meine Leidenschaft. Ich möchte Städte aktiv mitgestalten – und von der ersten Planung neuer Vorhaben bis zur Fertigstellung daran beteiligt sein.</w:t>
                            </w:r>
                          </w:p>
                        </w:tc>
                      </w:tr>
                    </w:tbl>
                    <w:p w:rsidR="006A67C5" w:rsidRPr="006A67C5" w:rsidRDefault="006A67C5" w:rsidP="009B4571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71" w:rsidRDefault="009B4571" w:rsidP="00354D4D"/>
    <w:p w:rsidR="004F674C" w:rsidRDefault="00CF6466" w:rsidP="00067377">
      <w:pPr>
        <w:spacing w:after="0" w:line="240" w:lineRule="auto"/>
      </w:pP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AFC904" wp14:editId="13BF67D0">
                <wp:simplePos x="0" y="0"/>
                <wp:positionH relativeFrom="column">
                  <wp:posOffset>257175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9880997" id="Gruppieren 112" o:spid="_x0000_s1026" style="position:absolute;margin-left:20.25pt;margin-top:423.5pt;width:2.8pt;height:75.65pt;z-index:251731968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" fillcolor="#7f7f7f [1612]" strokecolor="#7f7f7f [1612]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" fillcolor="#7f7f7f [1612]" strokecolor="#7f7f7f [1612]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" fillcolor="#7f7f7f [1612]" strokecolor="#7f7f7f [1612]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" fillcolor="#7f7f7f [1612]" strokecolor="#7f7f7f [1612]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6B5ED1" wp14:editId="23214075">
                <wp:simplePos x="0" y="0"/>
                <wp:positionH relativeFrom="column">
                  <wp:posOffset>680085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46137D8" id="Gruppieren 111" o:spid="_x0000_s1026" style="position:absolute;margin-left:53.55pt;margin-top:423.5pt;width:2.8pt;height:75.65pt;z-index:2517329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" fillcolor="#7f7f7f [1612]" strokecolor="#7f7f7f [1612]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" fillcolor="#7f7f7f [1612]" strokecolor="#7f7f7f [1612]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" fillcolor="#7f7f7f [1612]" strokecolor="#7f7f7f [1612]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" fillcolor="#7f7f7f [1612]" strokecolor="#7f7f7f [1612]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" fillcolor="#7f7f7f [1612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80DE705" wp14:editId="28649597">
                <wp:simplePos x="0" y="0"/>
                <wp:positionH relativeFrom="column">
                  <wp:posOffset>1136650</wp:posOffset>
                </wp:positionH>
                <wp:positionV relativeFrom="paragraph">
                  <wp:posOffset>5378450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E8AE688" id="Gruppieren 110" o:spid="_x0000_s1026" style="position:absolute;margin-left:89.5pt;margin-top:423.5pt;width:2.8pt;height:75.95pt;z-index:251734016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" fillcolor="#7f7f7f [1612]" strokecolor="#7f7f7f [1612]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" fillcolor="#7f7f7f [1612]" strokecolor="#7f7f7f [1612]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" fillcolor="#7f7f7f [1612]" strokecolor="#7f7f7f [1612]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" fillcolor="#e7e6e6 [3214]" strokecolor="#7f7f7f [1612]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04D3564" wp14:editId="3D061F8F">
                <wp:simplePos x="0" y="0"/>
                <wp:positionH relativeFrom="column">
                  <wp:posOffset>2021205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720793D" id="Gruppieren 119" o:spid="_x0000_s1026" style="position:absolute;margin-left:159.15pt;margin-top:423.5pt;width:2.8pt;height:75.65pt;z-index:251742208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" fillcolor="#7f7f7f [1612]" strokecolor="#7f7f7f [1612]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" fillcolor="#7f7f7f [1612]" strokecolor="#7f7f7f [1612]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" fillcolor="#e7e6e6 [3214]" strokecolor="#7f7f7f [1612]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" fillcolor="#e7e6e6 [3214]" strokecolor="#7f7f7f [1612]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" fillcolor="#e7e6e6 [3214]" strokecolor="#7f7f7f [16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5383975</wp:posOffset>
                </wp:positionV>
                <wp:extent cx="35560" cy="960755"/>
                <wp:effectExtent l="0" t="0" r="15240" b="171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35560" cy="961354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7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45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8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06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66134D5" id="Gruppieren 30" o:spid="_x0000_s1026" style="position:absolute;margin-left:123.75pt;margin-top:423.95pt;width:2.8pt;height:75.65pt;z-index:251741184" coordsize="355,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">
                <v:rect id="Rechteck 114" o:spid="_x0000_s1027" style="position:absolute;top:8077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" fillcolor="#7f7f7f [1612]" strokecolor="#7f7f7f [1612]" strokeweight="1pt"/>
                <v:rect id="Rechteck 115" o:spid="_x0000_s1028" style="position:absolute;top:6045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" fillcolor="#7f7f7f [1612]" strokecolor="#7f7f7f [1612]" strokeweight="1pt"/>
                <v:rect id="Rechteck 116" o:spid="_x0000_s1029" style="position:absolute;top:4038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" fillcolor="#7f7f7f [1612]" strokecolor="#7f7f7f [1612]" strokeweight="1pt"/>
                <v:rect id="Rechteck 117" o:spid="_x0000_s1030" style="position:absolute;top:2006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" fillcolor="#7f7f7f [1612]" strokecolor="#7f7f7f [1612]" strokeweight="1pt"/>
                <v:rect id="Rechteck 118" o:spid="_x0000_s1031" style="position:absolute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" fillcolor="#7f7f7f [1612]" strokecolor="#7f7f7f [1612]" strokeweight="1pt"/>
              </v:group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F1F13" wp14:editId="60A81044">
                <wp:simplePos x="0" y="0"/>
                <wp:positionH relativeFrom="column">
                  <wp:posOffset>0</wp:posOffset>
                </wp:positionH>
                <wp:positionV relativeFrom="paragraph">
                  <wp:posOffset>4650595</wp:posOffset>
                </wp:positionV>
                <wp:extent cx="2419985" cy="283273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83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7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700"/>
                              <w:gridCol w:w="700"/>
                              <w:gridCol w:w="700"/>
                              <w:gridCol w:w="700"/>
                            </w:tblGrid>
                            <w:tr w:rsidR="00067377" w:rsidRPr="006675DE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808080" w:themeFill="background1" w:themeFillShade="80"/>
                                </w:tcPr>
                                <w:p w:rsidR="00067377" w:rsidRPr="006675DE" w:rsidRDefault="0006737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1818"/>
                              </w:trPr>
                              <w:tc>
                                <w:tcPr>
                                  <w:tcW w:w="999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77" w:rsidRPr="006675DE" w:rsidRDefault="00067377" w:rsidP="000673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1F13" id="Textfeld 162" o:spid="_x0000_s1027" type="#_x0000_t202" style="position:absolute;margin-left:0;margin-top:366.2pt;width:190.55pt;height:2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79" w:type="pct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700"/>
                        <w:gridCol w:w="700"/>
                        <w:gridCol w:w="700"/>
                        <w:gridCol w:w="700"/>
                      </w:tblGrid>
                      <w:tr w:rsidR="00067377" w:rsidRPr="006675DE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808080" w:themeFill="background1" w:themeFillShade="80"/>
                          </w:tcPr>
                          <w:p w:rsidR="00067377" w:rsidRPr="006675DE" w:rsidRDefault="0006737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trHeight w:val="1818"/>
                        </w:trPr>
                        <w:tc>
                          <w:tcPr>
                            <w:tcW w:w="999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67377" w:rsidRPr="006675DE" w:rsidRDefault="00067377" w:rsidP="000673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8865B70" wp14:editId="056EB6DA">
                <wp:simplePos x="0" y="0"/>
                <wp:positionH relativeFrom="column">
                  <wp:posOffset>-28805</wp:posOffset>
                </wp:positionH>
                <wp:positionV relativeFrom="paragraph">
                  <wp:posOffset>2975610</wp:posOffset>
                </wp:positionV>
                <wp:extent cx="2446020" cy="1532890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532890"/>
                          <a:chOff x="0" y="0"/>
                          <a:chExt cx="2520000" cy="153296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53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6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67377" w:rsidRPr="00365387" w:rsidTr="009F043C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6089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5835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58352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65B70" id="Gruppieren 153" o:spid="_x0000_s1028" style="position:absolute;margin-left:-2.25pt;margin-top:234.3pt;width:192.6pt;height:120.7pt;z-index:251718656;mso-width-relative:margin;mso-height-relative:margin" coordsize="25200,1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">
                <v:shape id="Textfeld 65" o:spid="_x0000_s1029" type="#_x0000_t202" style="position:absolute;width:25200;height:1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56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67377" w:rsidRPr="00365387" w:rsidTr="009F043C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30" style="position:absolute;left:1864;top:5237;width:7372;height:8071" coordsize="7372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Textfeld 66" o:spid="_x0000_s1031" type="#_x0000_t202" style="position:absolute;top:579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32" style="position:absolute;left:863;width:5531;height:5549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68" o:spid="_x0000_s1033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" adj="2635" fillcolor="#e7e6e6 [3214]" stroked="f" strokeweight="1pt">
                      <v:stroke joinstyle="miter"/>
                    </v:shape>
                    <v:shape id="Halbbogen 69" o:spid="_x0000_s1034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7f7f7f [1612]" strokecolor="#7f7f7f [1612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35" type="#_x0000_t202" style="position:absolute;left:1320;top:1608;width:5057;height: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ET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RRqbvqQfIDcvAAAA//8DAFBLAQItABQABgAIAAAAIQDb4fbL7gAAAIUBAAATAAAAAAAAAAAAAAAA&#10;AAAAAABbQ29udGVudF9UeXBlc10ueG1sUEsBAi0AFAAGAAgAAAAhAFr0LFu/AAAAFQEAAAsAAAAA&#10;AAAAAAAAAAAAHwEAAF9yZWxzLy5yZWxzUEsBAi0AFAAGAAgAAAAhADJEwRPBAAAA2wAAAA8AAAAA&#10;AAAAAAAAAAAABwIAAGRycy9kb3ducmV2LnhtbFBLBQYAAAAAAwADALcAAAD1AgAAAAA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36" style="position:absolute;left:8759;top:5326;width:7372;height:7919" coordsize="737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Gruppieren 70" o:spid="_x0000_s1037" style="position:absolute;left:1041;width:5526;height:5549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Ring 71" o:spid="_x0000_s1038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" adj="2635" fillcolor="#e7e6e6 [3214]" stroked="f" strokeweight="1pt">
                      <v:stroke joinstyle="miter"/>
                    </v:shape>
                    <v:shape id="Halbbogen 72" o:spid="_x0000_s1039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40" type="#_x0000_t202" style="position:absolute;top:5638;width:737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41" type="#_x0000_t202" style="position:absolute;left:1473;top:1583;width:5057;height: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42" style="position:absolute;left:16009;top:5208;width:7373;height:7995" coordsize="7372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uppieren 73" o:spid="_x0000_s1043" style="position:absolute;left:914;width:5526;height:5549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Ring 74" o:spid="_x0000_s1044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75" o:spid="_x0000_s1045" style="position:absolute;left:10327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7f7f7f [1612]" strokecolor="#7f7f7f [1612]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46" type="#_x0000_t202" style="position:absolute;top:5715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47" type="#_x0000_t202" style="position:absolute;left:1397;top:1583;width:505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0y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VqfvqQfIDcvAAAA//8DAFBLAQItABQABgAIAAAAIQDb4fbL7gAAAIUBAAATAAAAAAAAAAAAAAAA&#10;AAAAAABbQ29udGVudF9UeXBlc10ueG1sUEsBAi0AFAAGAAgAAAAhAFr0LFu/AAAAFQEAAAsAAAAA&#10;AAAAAAAAAAAAHwEAAF9yZWxzLy5yZWxzUEsBAi0AFAAGAAgAAAAhAPnnvTLBAAAA2wAAAA8AAAAA&#10;AAAAAAAAAAAABwIAAGRycy9kb3ducmV2LnhtbFBLBQYAAAAAAwADALcAAAD1AgAAAAA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5769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591C84" wp14:editId="44A7AE53">
                <wp:simplePos x="0" y="0"/>
                <wp:positionH relativeFrom="column">
                  <wp:posOffset>-32197</wp:posOffset>
                </wp:positionH>
                <wp:positionV relativeFrom="paragraph">
                  <wp:posOffset>902845</wp:posOffset>
                </wp:positionV>
                <wp:extent cx="2343955" cy="20193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5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9F043C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C81F8E" w:rsidRPr="00C4360B" w:rsidRDefault="0016576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9F043C" w:rsidRPr="00C4360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F043C" w:rsidRPr="000D6E1B" w:rsidTr="009F043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Geboren: </w:t>
                                  </w:r>
                                  <w:r w:rsidR="001C71EF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TT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="001C71EF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="001C71EF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 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Staatsangehörigkeit: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C81F8E" w:rsidRP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Familienstand: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Verheiratet</w:t>
                                  </w:r>
                                </w:p>
                              </w:tc>
                            </w:tr>
                            <w:tr w:rsidR="004E5BB7" w:rsidRPr="000D6E1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F8E" w:rsidRPr="0007440D" w:rsidRDefault="00C81F8E" w:rsidP="00C81F8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1C84" id="Textfeld 14" o:spid="_x0000_s1048" type="#_x0000_t202" style="position:absolute;margin-left:-2.55pt;margin-top:71.1pt;width:184.55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9F043C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C81F8E" w:rsidRPr="00C4360B" w:rsidRDefault="0016576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9F043C" w:rsidRPr="00C4360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F043C" w:rsidRPr="000D6E1B" w:rsidTr="009F043C">
                        <w:trPr>
                          <w:trHeight w:val="1405"/>
                        </w:trPr>
                        <w:tc>
                          <w:tcPr>
                            <w:tcW w:w="5000" w:type="pct"/>
                          </w:tcPr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Geboren: </w:t>
                            </w:r>
                            <w:r w:rsidR="001C71EF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TT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1C71EF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1C71EF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Musterstadt 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Staatsangehörigkeit: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81F8E" w:rsidRP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Familienstand: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Verheiratet</w:t>
                            </w:r>
                          </w:p>
                        </w:tc>
                      </w:tr>
                      <w:tr w:rsidR="004E5BB7" w:rsidRPr="000D6E1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1F8E" w:rsidRPr="0007440D" w:rsidRDefault="00C81F8E" w:rsidP="00C81F8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8F74C" wp14:editId="15F3D011">
                <wp:simplePos x="0" y="0"/>
                <wp:positionH relativeFrom="column">
                  <wp:posOffset>2575560</wp:posOffset>
                </wp:positionH>
                <wp:positionV relativeFrom="paragraph">
                  <wp:posOffset>904419</wp:posOffset>
                </wp:positionV>
                <wp:extent cx="3959860" cy="6812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4B2CB5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B2CB5" w:rsidRDefault="005252E3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Bauingenieur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)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5252E3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Ingenieurbüro</w:t>
                                  </w:r>
                                  <w:proofErr w:type="spellEnd"/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Muster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,</w:t>
                                  </w:r>
                                  <w:r w:rsidR="004B2CB5"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Hauptstadt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aktuell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4733BC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:rsidR="004B2CB5" w:rsidRDefault="005252E3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Bauingenieur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5252E3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Ingenieurbüro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Muster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,</w:t>
                                  </w:r>
                                  <w:r w:rsidR="004B2CB5"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Hauptstadt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Default="005252E3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Bauingenieur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5252E3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Hochbau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AG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Hamburg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5252E3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Trainee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5252E3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Hochbau AG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Hamburg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1C71EF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5252E3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Praktikum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5252E3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Bauamt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Hamburg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1C71EF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440D" w:rsidRPr="004B2CB5" w:rsidRDefault="0007440D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F74C" id="_x0000_s1049" type="#_x0000_t202" style="position:absolute;margin-left:202.8pt;margin-top:71.2pt;width:311.8pt;height:53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4B2CB5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4B2CB5" w:rsidRDefault="005252E3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</w:rPr>
                        <w:t>Bauingenieur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252525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</w:rPr>
                        <w:t>Teamleitung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252525"/>
                        </w:rPr>
                        <w:t>)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5252E3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Ingenieurbüro</w:t>
                            </w:r>
                            <w:proofErr w:type="spellEnd"/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Muster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,</w:t>
                            </w:r>
                            <w:r w:rsidR="004B2CB5"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Hauptstadt</w:t>
                            </w:r>
                            <w:proofErr w:type="spellEnd"/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proofErr w:type="spellStart"/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aktuell</w:t>
                            </w:r>
                            <w:proofErr w:type="spellEnd"/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4733BC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12"/>
                          <w:szCs w:val="12"/>
                        </w:rPr>
                      </w:pPr>
                    </w:p>
                    <w:p w:rsidR="004B2CB5" w:rsidRDefault="005252E3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</w:rPr>
                        <w:t>Bauingenieur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5252E3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Ingenieurbüro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Muster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,</w:t>
                            </w:r>
                            <w:r w:rsidR="004B2CB5"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Hauptstadt</w:t>
                            </w:r>
                            <w:proofErr w:type="spellEnd"/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Default="005252E3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</w:rPr>
                        <w:t>Bauingenieur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5252E3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Hochbau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AG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Hamburg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5252E3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Trainee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5252E3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Hochbau AG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Hamburg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1C71EF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5252E3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Praktikum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5252E3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Bauamt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Hamburg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1C71EF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40D" w:rsidRPr="004B2CB5" w:rsidRDefault="0007440D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571">
        <w:br w:type="page"/>
      </w:r>
      <w:r w:rsidR="00ED413F" w:rsidRPr="0006737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F0EF91A" wp14:editId="7C7769A1">
                <wp:simplePos x="0" y="0"/>
                <wp:positionH relativeFrom="column">
                  <wp:posOffset>-16510</wp:posOffset>
                </wp:positionH>
                <wp:positionV relativeFrom="paragraph">
                  <wp:posOffset>2722837</wp:posOffset>
                </wp:positionV>
                <wp:extent cx="2419985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15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067377" w:rsidRPr="00365387" w:rsidTr="004E5BB7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61611"/>
                              <a:ext cx="505659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5252E3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</w:t>
                                </w:r>
                                <w:r w:rsidR="00067377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61611"/>
                              <a:ext cx="505659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5865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EF91A" id="Gruppieren 157" o:spid="_x0000_s1050" style="position:absolute;margin-left:-1.3pt;margin-top:214.4pt;width:190.55pt;height:113.85pt;z-index:251719680;mso-width-relative:margin;mso-height-relative:margin" coordsize="25200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">
                <v:shape id="Textfeld 130" o:spid="_x0000_s1051" type="#_x0000_t202" style="position:absolute;width:25200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15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067377" w:rsidRPr="00365387" w:rsidTr="004E5BB7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52" style="position:absolute;left:1864;top:5208;width:7372;height:8051" coordsize="7372,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Textfeld 132" o:spid="_x0000_s1053" type="#_x0000_t202" style="position:absolute;top:5770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</w:p>
                      </w:txbxContent>
                    </v:textbox>
                  </v:shape>
                  <v:group id="Gruppieren 133" o:spid="_x0000_s1054" style="position:absolute;left:858;width:5530;height:5548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Ring 134" o:spid="_x0000_s1055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135" o:spid="_x0000_s1056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7f7f7f [1612]" strokecolor="#7f7f7f [1612]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57" type="#_x0000_t202" style="position:absolute;left:1302;top:1616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" filled="f" stroked="f" strokeweight=".5pt">
                    <v:textbox>
                      <w:txbxContent>
                        <w:p w:rsidR="00067377" w:rsidRPr="00B83CC6" w:rsidRDefault="005252E3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</w:t>
                          </w:r>
                          <w:r w:rsidR="00067377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58" style="position:absolute;left:8788;top:5297;width:7373;height:7902" coordsize="7372,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Gruppieren 138" o:spid="_x0000_s1059" style="position:absolute;left:1014;width:5526;height:5548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Ring 139" o:spid="_x0000_s1060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140" o:spid="_x0000_s1061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62" type="#_x0000_t202" style="position:absolute;top:5622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63" type="#_x0000_t202" style="position:absolute;left:1450;top:1616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64" style="position:absolute;left:16009;top:5178;width:7372;height:7992" coordsize="7372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Gruppieren 144" o:spid="_x0000_s1065" style="position:absolute;left:925;width:5527;height:5548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Ring 145" o:spid="_x0000_s1066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146" o:spid="_x0000_s1067" style="position:absolute;left:10327;top:15;width:5538;height:5512;visibility:visible;mso-wrap-style:square;v-text-anchor:middle" coordsize="553720,55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7f7f7f [1612]" strokecolor="#7f7f7f [1612]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68" type="#_x0000_t202" style="position:absolute;top:571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69" type="#_x0000_t202" style="position:absolute;left:1390;top:1586;width:5059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5D14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417174" wp14:editId="64AA40D0">
                <wp:simplePos x="0" y="0"/>
                <wp:positionH relativeFrom="column">
                  <wp:posOffset>-12928</wp:posOffset>
                </wp:positionH>
                <wp:positionV relativeFrom="paragraph">
                  <wp:posOffset>-7962</wp:posOffset>
                </wp:positionV>
                <wp:extent cx="2420620" cy="22923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1162"/>
                              <w:gridCol w:w="1161"/>
                            </w:tblGrid>
                            <w:tr w:rsidR="004E5BB7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808080" w:themeFill="background1" w:themeFillShade="80"/>
                                </w:tcPr>
                                <w:p w:rsidR="004E5BB7" w:rsidRPr="009F043C" w:rsidRDefault="004E5BB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4E5BB7" w:rsidRPr="00C4360B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4E5BB7" w:rsidRPr="00C4360B" w:rsidRDefault="004E5BB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5BB7" w:rsidRPr="0007440D" w:rsidTr="004E5BB7">
                              <w:trPr>
                                <w:trHeight w:val="1091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3035BBB4" wp14:editId="186EAC5A">
                                        <wp:extent cx="540000" cy="540000"/>
                                        <wp:effectExtent l="0" t="0" r="0" b="0"/>
                                        <wp:docPr id="19" name="Grafik 19" descr="Flugzeug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Flugzeug Silhouett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8D6C8DE" wp14:editId="12E4D421">
                                        <wp:extent cx="540000" cy="540000"/>
                                        <wp:effectExtent l="0" t="0" r="0" b="0"/>
                                        <wp:docPr id="21" name="Grafik 21" descr="Basket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Basketball Silhouett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left w:val="nil"/>
                                  </w:tcBorders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FAAA38B" wp14:editId="0050F620">
                                        <wp:extent cx="540000" cy="540000"/>
                                        <wp:effectExtent l="0" t="0" r="6350" b="0"/>
                                        <wp:docPr id="26" name="Grafik 26" descr="Radfahr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Grafik 26" descr="Radfahren Silhouett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F043C" w:rsidRPr="0007440D" w:rsidTr="004E5BB7">
                              <w:trPr>
                                <w:trHeight w:val="1135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Südost-Asien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Basketball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Landes-meister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4E5B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Mountain-bike</w:t>
                                  </w:r>
                                </w:p>
                              </w:tc>
                            </w:tr>
                            <w:tr w:rsidR="004E5BB7" w:rsidRPr="0007440D" w:rsidTr="004E5BB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5BB7" w:rsidRPr="00C4360B" w:rsidRDefault="004E5BB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B7" w:rsidRPr="0007440D" w:rsidRDefault="004E5BB7" w:rsidP="004E5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7174" id="Textfeld 17" o:spid="_x0000_s1070" type="#_x0000_t202" style="position:absolute;margin-left:-1pt;margin-top:-.65pt;width:190.6pt;height:18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1162"/>
                        <w:gridCol w:w="1161"/>
                      </w:tblGrid>
                      <w:tr w:rsidR="004E5BB7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808080" w:themeFill="background1" w:themeFillShade="80"/>
                          </w:tcPr>
                          <w:p w:rsidR="004E5BB7" w:rsidRPr="009F043C" w:rsidRDefault="004E5BB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4E5BB7" w:rsidRPr="00C4360B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4E5BB7" w:rsidRPr="00C4360B" w:rsidRDefault="004E5BB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E5BB7" w:rsidRPr="0007440D" w:rsidTr="004E5BB7">
                        <w:trPr>
                          <w:trHeight w:val="1091"/>
                        </w:trPr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3035BBB4" wp14:editId="186EAC5A">
                                  <wp:extent cx="540000" cy="540000"/>
                                  <wp:effectExtent l="0" t="0" r="0" b="0"/>
                                  <wp:docPr id="19" name="Grafik 19" descr="Flugzeug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Flugzeug Silhouet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8D6C8DE" wp14:editId="12E4D421">
                                  <wp:extent cx="540000" cy="540000"/>
                                  <wp:effectExtent l="0" t="0" r="0" b="0"/>
                                  <wp:docPr id="21" name="Grafik 21" descr="Basket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Basketball Silhouet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left w:val="nil"/>
                            </w:tcBorders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FAAA38B" wp14:editId="0050F620">
                                  <wp:extent cx="540000" cy="540000"/>
                                  <wp:effectExtent l="0" t="0" r="6350" b="0"/>
                                  <wp:docPr id="26" name="Grafik 26" descr="Radfahr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 26" descr="Radfahren Silhouett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F043C" w:rsidRPr="0007440D" w:rsidTr="004E5BB7">
                        <w:trPr>
                          <w:trHeight w:val="1135"/>
                        </w:trPr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Südost-Asien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Basketball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Landes-meister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4E5BB7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Mountain-bike</w:t>
                            </w:r>
                          </w:p>
                        </w:tc>
                      </w:tr>
                      <w:tr w:rsidR="004E5BB7" w:rsidRPr="0007440D" w:rsidTr="004E5BB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5BB7" w:rsidRPr="00C4360B" w:rsidRDefault="004E5BB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E5BB7" w:rsidRPr="0007440D" w:rsidRDefault="004E5BB7" w:rsidP="004E5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7665D7" wp14:editId="4D2DAA98">
                <wp:simplePos x="0" y="0"/>
                <wp:positionH relativeFrom="column">
                  <wp:posOffset>-11576</wp:posOffset>
                </wp:positionH>
                <wp:positionV relativeFrom="paragraph">
                  <wp:posOffset>4821946</wp:posOffset>
                </wp:positionV>
                <wp:extent cx="2343785" cy="4044461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4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4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3"/>
                            </w:tblGrid>
                            <w:tr w:rsidR="00811A44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477742" w:rsidRPr="00C4360B" w:rsidRDefault="003342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Qulaifikationen</w:t>
                                  </w:r>
                                </w:p>
                              </w:tc>
                            </w:tr>
                            <w:tr w:rsidR="00811A44" w:rsidRPr="00C4360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11A44" w:rsidRPr="000D6E1B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Mehrmonatige</w:t>
                                  </w:r>
                                  <w:r w:rsidR="00830C58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Auslands</w:t>
                                  </w:r>
                                  <w:r w:rsidR="00830C58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Praktikum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in Singapur</w:t>
                                  </w:r>
                                </w:p>
                                <w:p w:rsidR="00811A44" w:rsidRPr="00970CD5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Dpendance Semmethat, </w:t>
                                  </w:r>
                                  <w:r w:rsidR="00970CD5"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Singapore</w:t>
                                  </w:r>
                                </w:p>
                              </w:tc>
                            </w:tr>
                            <w:tr w:rsidR="009F043C" w:rsidRPr="000D6E1B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Zertifikats-Seminar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Verhanldung &amp; Kommunikation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IHK Köln, </w:t>
                                  </w:r>
                                  <w:r w:rsidR="00830C58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Workshop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="00830C58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Baustoffe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IHK Köln, </w:t>
                                  </w:r>
                                  <w:r w:rsidR="00830C58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Seminarreihe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International Relations</w:t>
                                  </w:r>
                                </w:p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 xml:space="preserve">InterService Group, </w:t>
                                  </w:r>
                                  <w:r w:rsidR="00830C58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B6725" w:rsidRPr="000D6E1B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77742" w:rsidRPr="000D6E1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742" w:rsidRPr="0007440D" w:rsidRDefault="00477742" w:rsidP="004777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5D7" id="Textfeld 28" o:spid="_x0000_s1071" type="#_x0000_t202" style="position:absolute;margin-left:-.9pt;margin-top:379.7pt;width:184.55pt;height:3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4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3"/>
                      </w:tblGrid>
                      <w:tr w:rsidR="00811A44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477742" w:rsidRPr="00C4360B" w:rsidRDefault="003342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Qulaifikationen</w:t>
                            </w:r>
                          </w:p>
                        </w:tc>
                      </w:tr>
                      <w:tr w:rsidR="00811A44" w:rsidRPr="00C4360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11A44" w:rsidRPr="000D6E1B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Mehrmonatige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Auslands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Praktikum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in Singapur</w:t>
                            </w:r>
                          </w:p>
                          <w:p w:rsidR="00811A44" w:rsidRPr="00970CD5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Dpendance Semmethat, </w:t>
                            </w:r>
                            <w:r w:rsidR="00970CD5"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Singapore</w:t>
                            </w:r>
                          </w:p>
                        </w:tc>
                      </w:tr>
                      <w:tr w:rsidR="009F043C" w:rsidRPr="000D6E1B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Zertifikats-Seminar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Verhanldung &amp; Kommunikation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IHK Köln, </w:t>
                            </w:r>
                            <w:r w:rsidR="00830C58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Workshop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="00830C58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Baustoffe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IHK Köln, </w:t>
                            </w:r>
                            <w:r w:rsidR="00830C58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Seminarreihe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br/>
                            </w: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International Relations</w:t>
                            </w:r>
                          </w:p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 xml:space="preserve">InterService Group, </w:t>
                            </w:r>
                            <w:r w:rsidR="00830C58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JJJJ</w:t>
                            </w:r>
                          </w:p>
                        </w:tc>
                      </w:tr>
                      <w:tr w:rsidR="007B6725" w:rsidRPr="000D6E1B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477742" w:rsidRPr="000D6E1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77742" w:rsidRPr="0007440D" w:rsidRDefault="00477742" w:rsidP="0047774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8E9AB" wp14:editId="03C8FCCC">
                <wp:simplePos x="0" y="0"/>
                <wp:positionH relativeFrom="column">
                  <wp:posOffset>2651760</wp:posOffset>
                </wp:positionH>
                <wp:positionV relativeFrom="paragraph">
                  <wp:posOffset>4903096</wp:posOffset>
                </wp:positionV>
                <wp:extent cx="3960494" cy="2590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4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07440D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07440D" w:rsidRPr="0007440D" w:rsidRDefault="00811A44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Gerda </w:t>
                            </w:r>
                            <w:proofErr w:type="spellStart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Großmut</w:t>
                            </w:r>
                            <w:proofErr w:type="spellEnd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| 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Hochbau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AG, 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Hamburg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7"/>
                            </w:tblGrid>
                            <w:tr w:rsidR="0007440D" w:rsidTr="0007440D"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Default="0007440D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proofErr w:type="spellStart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gerda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proofErr w:type="spellStart"/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Pr="00306CF3" w:rsidRDefault="0007440D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T: 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7440D" w:rsidRPr="003D3091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Lars Lober | 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Ingenieurbüro Muster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, 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Berlin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165769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E: lober@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sellmethat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FrankA Freundlich | </w:t>
                            </w:r>
                            <w:r w:rsidR="00830C58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Bauamt,</w:t>
                            </w:r>
                            <w:bookmarkStart w:id="0" w:name="_GoBack"/>
                            <w:bookmarkEnd w:id="0"/>
                            <w:r w:rsidR="00830C58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 Hamburg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AB6D1A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frankafreundlich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E9AB" id="_x0000_s1072" type="#_x0000_t202" style="position:absolute;margin-left:208.8pt;margin-top:386.05pt;width:311.85pt;height:20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+QDwIAAPw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07440D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07440D" w:rsidRPr="0007440D" w:rsidRDefault="00811A44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Gerda </w:t>
                      </w:r>
                      <w:proofErr w:type="spellStart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Großmut</w:t>
                      </w:r>
                      <w:proofErr w:type="spellEnd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| </w:t>
                      </w:r>
                      <w:r w:rsidR="00830C58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Hochbau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AG, </w:t>
                      </w:r>
                      <w:r w:rsidR="00830C58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Hamburg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7"/>
                      </w:tblGrid>
                      <w:tr w:rsidR="0007440D" w:rsidTr="0007440D">
                        <w:tc>
                          <w:tcPr>
                            <w:tcW w:w="2967" w:type="dxa"/>
                            <w:vAlign w:val="center"/>
                          </w:tcPr>
                          <w:p w:rsidR="0007440D" w:rsidRDefault="0007440D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proofErr w:type="spellStart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gerda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67" w:type="dxa"/>
                            <w:vAlign w:val="center"/>
                          </w:tcPr>
                          <w:p w:rsidR="0007440D" w:rsidRPr="00306CF3" w:rsidRDefault="0007440D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T: 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7440D" w:rsidRPr="003D3091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Lars Lober | </w:t>
                      </w:r>
                      <w:r w:rsidR="00830C58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Ingenieurbüro Muster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, </w:t>
                      </w:r>
                      <w:r w:rsidR="00830C58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Berlin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165769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E: lober@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sellmethat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FrankA Freundlich | </w:t>
                      </w:r>
                      <w:r w:rsidR="00830C58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Bauamt,</w:t>
                      </w:r>
                      <w:bookmarkStart w:id="1" w:name="_GoBack"/>
                      <w:bookmarkEnd w:id="1"/>
                      <w:r w:rsidR="00830C58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 Hamburg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AB6D1A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frankafreundlich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16ECB" wp14:editId="0CC44D46">
                <wp:simplePos x="0" y="0"/>
                <wp:positionH relativeFrom="column">
                  <wp:posOffset>2649071</wp:posOffset>
                </wp:positionH>
                <wp:positionV relativeFrom="paragraph">
                  <wp:posOffset>1442832</wp:posOffset>
                </wp:positionV>
                <wp:extent cx="3959860" cy="33752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375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067377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Akademischer</w:t>
                                  </w:r>
                                  <w:r w:rsidR="004B2CB5"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1C71EF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Studium </w:t>
                            </w:r>
                            <w:r w:rsidR="005252E3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Bauingenieurwesen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1C71EF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Universität</w:t>
                                  </w:r>
                                  <w:r w:rsidR="004B2CB5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</w:t>
                                  </w:r>
                                  <w:r w:rsidR="005252E3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Hamburg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811A44" w:rsidRPr="003D3091" w:rsidRDefault="00811A44" w:rsidP="00811A44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Abschlussnote: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1,8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067377" w:rsidRDefault="00067377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</w:pPr>
                            <w:r w:rsidRPr="0006737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  <w:t>Abitur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4B2CB5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5252E3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Einstein-Gymnasium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Hamburg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Abschlussnote: </w:t>
                            </w:r>
                            <w:r w:rsidR="005252E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</w:t>
                            </w: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</w:t>
                            </w:r>
                            <w:r w:rsidR="005252E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9</w:t>
                            </w:r>
                            <w:r w:rsidR="004B2CB5"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Mittlere Reife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0B7A90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Realschule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 w:rsidR="005252E3">
                                    <w:rPr>
                                      <w:rFonts w:cstheme="minorHAnsi"/>
                                      <w:color w:val="252525"/>
                                    </w:rPr>
                                    <w:t>Hamburg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Abschlussnote: 2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6ECB" id="_x0000_s1073" type="#_x0000_t202" style="position:absolute;margin-left:208.6pt;margin-top:113.6pt;width:311.8pt;height:26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067377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Akademischer</w:t>
                            </w:r>
                            <w:r w:rsidR="004B2CB5"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</w:tbl>
                    <w:p w:rsidR="004B2CB5" w:rsidRP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1C71EF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Studium </w:t>
                      </w:r>
                      <w:r w:rsidR="005252E3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Bauingenieurwesen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1C71EF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Universität</w:t>
                            </w:r>
                            <w:r w:rsidR="004B2CB5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</w:t>
                            </w:r>
                            <w:r w:rsidR="005252E3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Hamburg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811A44" w:rsidRPr="003D3091" w:rsidRDefault="00811A44" w:rsidP="00811A44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Abschlussnote: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1,8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067377" w:rsidRDefault="00067377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</w:rPr>
                      </w:pPr>
                      <w:r w:rsidRPr="00067377">
                        <w:rPr>
                          <w:rFonts w:cs="Calibri (Textkörper)"/>
                          <w:b/>
                          <w:caps/>
                          <w:color w:val="252525"/>
                        </w:rPr>
                        <w:t>Abitur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4B2CB5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5252E3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Einstein-Gymnasium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Hamburg</w:t>
                            </w:r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3D3091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Abschlussnote: </w:t>
                      </w:r>
                      <w:r w:rsidR="005252E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</w:t>
                      </w: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</w:t>
                      </w:r>
                      <w:r w:rsidR="005252E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9</w:t>
                      </w:r>
                      <w:r w:rsidR="004B2CB5"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4B2CB5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Mittlere Reife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0B7A90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Realschule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 w:rsidR="005252E3">
                              <w:rPr>
                                <w:rFonts w:cstheme="minorHAnsi"/>
                                <w:color w:val="252525"/>
                              </w:rPr>
                              <w:t>Hamburg</w:t>
                            </w:r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4B2CB5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Abschlussnote: 2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,1</w:t>
                      </w:r>
                    </w:p>
                  </w:txbxContent>
                </v:textbox>
              </v:shape>
            </w:pict>
          </mc:Fallback>
        </mc:AlternateContent>
      </w:r>
      <w:r w:rsidR="00811A44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2649658</wp:posOffset>
                </wp:positionH>
                <wp:positionV relativeFrom="paragraph">
                  <wp:posOffset>8182807</wp:posOffset>
                </wp:positionV>
                <wp:extent cx="3880485" cy="105156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E" w:rsidRPr="00354D4D" w:rsidRDefault="0030757E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4D4D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24396F" w:rsidRPr="00354D4D" w:rsidRDefault="0024396F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4396F" w:rsidRPr="0030757E" w:rsidRDefault="009B4571" w:rsidP="0030757E">
                            <w:pPr>
                              <w:spacing w:after="0"/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7B4A3B45" wp14:editId="69D0B8A1">
                                  <wp:extent cx="1859280" cy="593079"/>
                                  <wp:effectExtent l="0" t="0" r="0" b="444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788" cy="62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_x0000_s1074" type="#_x0000_t202" style="position:absolute;margin-left:208.65pt;margin-top:644.3pt;width:305.55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" filled="f" stroked="f">
                <v:textbox>
                  <w:txbxContent>
                    <w:p w:rsidR="0030757E" w:rsidRPr="00354D4D" w:rsidRDefault="0030757E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54D4D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24396F" w:rsidRPr="00354D4D" w:rsidRDefault="0024396F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4396F" w:rsidRPr="0030757E" w:rsidRDefault="009B4571" w:rsidP="0030757E">
                      <w:pPr>
                        <w:spacing w:after="0"/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7B4A3B45" wp14:editId="69D0B8A1">
                            <wp:extent cx="1859280" cy="593079"/>
                            <wp:effectExtent l="0" t="0" r="0" b="4445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788" cy="62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C81F8E">
      <w:headerReference w:type="default" r:id="rId17"/>
      <w:footerReference w:type="default" r:id="rId18"/>
      <w:pgSz w:w="11906" w:h="16838" w:code="9"/>
      <w:pgMar w:top="982" w:right="720" w:bottom="720" w:left="720" w:header="720" w:footer="90" w:gutter="0"/>
      <w:cols w:num="2" w:space="432" w:equalWidth="0">
        <w:col w:w="3456" w:space="432"/>
        <w:col w:w="65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D8" w:rsidRDefault="00C21CD8" w:rsidP="006A67C5">
      <w:pPr>
        <w:spacing w:after="0" w:line="240" w:lineRule="auto"/>
      </w:pPr>
      <w:r>
        <w:separator/>
      </w:r>
    </w:p>
  </w:endnote>
  <w:endnote w:type="continuationSeparator" w:id="0">
    <w:p w:rsidR="00C21CD8" w:rsidRDefault="00C21CD8" w:rsidP="006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243"/>
      <w:gridCol w:w="3244"/>
    </w:tblGrid>
    <w:tr w:rsidR="00C81F8E" w:rsidTr="00B511A7">
      <w:tc>
        <w:tcPr>
          <w:tcW w:w="3969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 w:rsidR="00AF3BE6"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="00AF3BE6"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81F8E" w:rsidRPr="00C81F8E" w:rsidRDefault="00C81F8E" w:rsidP="00C81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D8" w:rsidRDefault="00C21CD8" w:rsidP="006A67C5">
      <w:pPr>
        <w:spacing w:after="0" w:line="240" w:lineRule="auto"/>
      </w:pPr>
      <w:r>
        <w:separator/>
      </w:r>
    </w:p>
  </w:footnote>
  <w:footnote w:type="continuationSeparator" w:id="0">
    <w:p w:rsidR="00C21CD8" w:rsidRDefault="00C21CD8" w:rsidP="006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C5" w:rsidRDefault="00AA69B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FEE50" wp14:editId="64663D64">
              <wp:simplePos x="0" y="0"/>
              <wp:positionH relativeFrom="margin">
                <wp:posOffset>-728345</wp:posOffset>
              </wp:positionH>
              <wp:positionV relativeFrom="paragraph">
                <wp:posOffset>-489585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FB66D4C" id="Rectangle 2" o:spid="_x0000_s1026" style="position:absolute;margin-left:-57.35pt;margin-top:-38.55pt;width:637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" fillcolor="#7f7f7f [1612]" stroked="f" strokeweight="1pt">
              <w10:wrap anchorx="margin"/>
            </v:rect>
          </w:pict>
        </mc:Fallback>
      </mc:AlternateContent>
    </w:r>
    <w:r w:rsidR="00D62F18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42B726C" wp14:editId="21D183EF">
              <wp:simplePos x="0" y="0"/>
              <wp:positionH relativeFrom="page">
                <wp:posOffset>3048635</wp:posOffset>
              </wp:positionH>
              <wp:positionV relativeFrom="page">
                <wp:posOffset>296775</wp:posOffset>
              </wp:positionV>
              <wp:extent cx="4172585" cy="66103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9B4571" w:rsidRDefault="00C81F8E" w:rsidP="00C81F8E">
                          <w:pPr>
                            <w:spacing w:after="0" w:line="240" w:lineRule="auto"/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42B726C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0.05pt;margin-top:23.35pt;width:328.55pt;height:52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" filled="f" stroked="f">
              <v:textbox>
                <w:txbxContent>
                  <w:p w:rsidR="00C81F8E" w:rsidRPr="009B4571" w:rsidRDefault="00C81F8E" w:rsidP="00C81F8E">
                    <w:pPr>
                      <w:spacing w:after="0" w:line="240" w:lineRule="auto"/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76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2DB30F" wp14:editId="3D3B2250">
              <wp:simplePos x="0" y="0"/>
              <wp:positionH relativeFrom="column">
                <wp:posOffset>-57785</wp:posOffset>
              </wp:positionH>
              <wp:positionV relativeFrom="paragraph">
                <wp:posOffset>-134620</wp:posOffset>
              </wp:positionV>
              <wp:extent cx="2446378" cy="10378800"/>
              <wp:effectExtent l="0" t="0" r="508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378" cy="10378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AB4CF6A" id="Rectangle 3" o:spid="_x0000_s1026" style="position:absolute;margin-left:-4.55pt;margin-top:-10.6pt;width:192.65pt;height:8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" fillcolor="#e7e6e6 [3214]" stroked="f" strokeweight="1pt"/>
          </w:pict>
        </mc:Fallback>
      </mc:AlternateContent>
    </w:r>
    <w:r w:rsidR="00C81F8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B3842" wp14:editId="5D2A2566">
              <wp:simplePos x="0" y="0"/>
              <wp:positionH relativeFrom="column">
                <wp:posOffset>2649855</wp:posOffset>
              </wp:positionH>
              <wp:positionV relativeFrom="paragraph">
                <wp:posOffset>707390</wp:posOffset>
              </wp:positionV>
              <wp:extent cx="3959860" cy="447473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47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D2344E" w:rsidRDefault="005252E3" w:rsidP="00C81F8E">
                          <w:pPr>
                            <w:spacing w:after="0" w:line="276" w:lineRule="auto"/>
                            <w:jc w:val="both"/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  <w:t>Bauingenieur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B3842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208.65pt;margin-top:55.7pt;width:311.8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" filled="f" stroked="f">
              <v:textbox>
                <w:txbxContent>
                  <w:p w:rsidR="00C81F8E" w:rsidRPr="00D2344E" w:rsidRDefault="005252E3" w:rsidP="00C81F8E">
                    <w:pPr>
                      <w:spacing w:after="0" w:line="276" w:lineRule="auto"/>
                      <w:jc w:val="both"/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  <w:t>Bauingenieur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5"/>
    <w:rsid w:val="0000258B"/>
    <w:rsid w:val="00067377"/>
    <w:rsid w:val="0007440D"/>
    <w:rsid w:val="000A1834"/>
    <w:rsid w:val="000D6E1B"/>
    <w:rsid w:val="00165769"/>
    <w:rsid w:val="001C71EF"/>
    <w:rsid w:val="00202946"/>
    <w:rsid w:val="00221253"/>
    <w:rsid w:val="0024396F"/>
    <w:rsid w:val="00295D14"/>
    <w:rsid w:val="002E4313"/>
    <w:rsid w:val="002F4920"/>
    <w:rsid w:val="00306CF3"/>
    <w:rsid w:val="0030757E"/>
    <w:rsid w:val="00322927"/>
    <w:rsid w:val="003342F2"/>
    <w:rsid w:val="00354D4D"/>
    <w:rsid w:val="003D3091"/>
    <w:rsid w:val="00415732"/>
    <w:rsid w:val="00477742"/>
    <w:rsid w:val="00484EF6"/>
    <w:rsid w:val="004B2CB5"/>
    <w:rsid w:val="004E5BB7"/>
    <w:rsid w:val="005252E3"/>
    <w:rsid w:val="005C1D0F"/>
    <w:rsid w:val="0068560F"/>
    <w:rsid w:val="006A67C5"/>
    <w:rsid w:val="0076747F"/>
    <w:rsid w:val="007B6725"/>
    <w:rsid w:val="00811A44"/>
    <w:rsid w:val="00830C58"/>
    <w:rsid w:val="00970CD5"/>
    <w:rsid w:val="009B4571"/>
    <w:rsid w:val="009F043C"/>
    <w:rsid w:val="00A3629A"/>
    <w:rsid w:val="00A8768C"/>
    <w:rsid w:val="00AA69B4"/>
    <w:rsid w:val="00AF3BE6"/>
    <w:rsid w:val="00B24837"/>
    <w:rsid w:val="00B511A7"/>
    <w:rsid w:val="00C21CD8"/>
    <w:rsid w:val="00C81F8E"/>
    <w:rsid w:val="00CE33F1"/>
    <w:rsid w:val="00CF6466"/>
    <w:rsid w:val="00D2344E"/>
    <w:rsid w:val="00D24405"/>
    <w:rsid w:val="00D34BA9"/>
    <w:rsid w:val="00D62F18"/>
    <w:rsid w:val="00E52E57"/>
    <w:rsid w:val="00ED413F"/>
    <w:rsid w:val="00FB727C"/>
    <w:rsid w:val="00FD15A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9197"/>
  <w15:chartTrackingRefBased/>
  <w15:docId w15:val="{F3C51E09-B966-5A4E-821D-2E2F441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76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B9CD-B664-457F-90C0-D8F134A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2021-01-07T16:31:00Z</cp:lastPrinted>
  <dcterms:created xsi:type="dcterms:W3CDTF">2022-07-11T17:15:00Z</dcterms:created>
  <dcterms:modified xsi:type="dcterms:W3CDTF">2022-07-11T17:15:00Z</dcterms:modified>
</cp:coreProperties>
</file>