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0AE9" w14:textId="77777777" w:rsidR="008260C6" w:rsidRPr="008260C6" w:rsidRDefault="008260C6" w:rsidP="0082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de-DE"/>
        </w:rPr>
        <w:t>Volker Vorlage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8260C6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de-DE"/>
        </w:rPr>
        <w:t>Musterweg 1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8260C6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de-DE"/>
        </w:rPr>
        <w:t>12345 Beispielstadt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8260C6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de-DE"/>
        </w:rPr>
        <w:t>Bank AG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8260C6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de-DE"/>
        </w:rPr>
        <w:t>Geldstraße 20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8260C6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de-DE"/>
        </w:rPr>
        <w:t>45678 Fantasiestadt</w:t>
      </w:r>
    </w:p>
    <w:p w14:paraId="23C174CC" w14:textId="2FE227DC" w:rsidR="008260C6" w:rsidRDefault="008260C6" w:rsidP="008260C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Datum (TT.MM.JJJJ)</w:t>
      </w:r>
    </w:p>
    <w:p w14:paraId="121FDDE5" w14:textId="77777777" w:rsidR="008260C6" w:rsidRPr="008260C6" w:rsidRDefault="008260C6" w:rsidP="008260C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</w:p>
    <w:p w14:paraId="19B88E07" w14:textId="77777777" w:rsidR="008260C6" w:rsidRDefault="008260C6" w:rsidP="008260C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42"/>
          <w:szCs w:val="42"/>
          <w:lang w:eastAsia="de-DE"/>
        </w:rPr>
      </w:pPr>
      <w:r w:rsidRPr="008260C6">
        <w:rPr>
          <w:rFonts w:ascii="Arial" w:eastAsia="Times New Roman" w:hAnsi="Arial" w:cs="Arial"/>
          <w:b/>
          <w:bCs/>
          <w:color w:val="333333"/>
          <w:sz w:val="42"/>
          <w:szCs w:val="42"/>
          <w:lang w:eastAsia="de-DE"/>
        </w:rPr>
        <w:t>Kündigung meines Girokontos, IBAN DE1234567890</w:t>
      </w:r>
    </w:p>
    <w:p w14:paraId="4FAA7C04" w14:textId="6B904BCB" w:rsidR="008260C6" w:rsidRPr="008260C6" w:rsidRDefault="008260C6" w:rsidP="008260C6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Sehr geehrter Damen und Herren,</w:t>
      </w:r>
    </w:p>
    <w:p w14:paraId="5A649159" w14:textId="77777777" w:rsidR="008260C6" w:rsidRPr="008260C6" w:rsidRDefault="008260C6" w:rsidP="008260C6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hiermit kündige ich mein Girokonto mit der IBAN DE1234567890 zum nächstmöglichen Zeitpunkt. Bitte überweisen Sie das vorhandene Restguthaben vollständig auf das folgende Konto:</w:t>
      </w:r>
    </w:p>
    <w:p w14:paraId="5F28F2C0" w14:textId="77777777" w:rsidR="008260C6" w:rsidRPr="008260C6" w:rsidRDefault="008260C6" w:rsidP="008260C6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Kontoinhaber: Volker Vorlage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IBAN: DE98765432100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BIC: ABCDE1FG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Kreditinstitut: Sparkasse Beispielstadt</w:t>
      </w:r>
    </w:p>
    <w:p w14:paraId="40F58D69" w14:textId="77777777" w:rsidR="008260C6" w:rsidRPr="008260C6" w:rsidRDefault="008260C6" w:rsidP="008260C6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Bitte bestätigen Sie mir den Eingang der Kündigung schriftlich. Danke.</w:t>
      </w:r>
    </w:p>
    <w:p w14:paraId="273ED0EF" w14:textId="77777777" w:rsidR="008260C6" w:rsidRPr="008260C6" w:rsidRDefault="008260C6" w:rsidP="008260C6">
      <w:pPr>
        <w:spacing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Mit freundlichen Grüßen</w:t>
      </w:r>
      <w:r w:rsidRPr="008260C6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UNTERSCHRIFT</w:t>
      </w:r>
    </w:p>
    <w:p w14:paraId="1D2FFEC2" w14:textId="29040FDB" w:rsidR="008C06AB" w:rsidRPr="00C377EB" w:rsidRDefault="008C06AB" w:rsidP="00C377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bookmarkStart w:id="0" w:name="_GoBack"/>
      <w:bookmarkEnd w:id="0"/>
    </w:p>
    <w:sectPr w:rsidR="008C06AB" w:rsidRPr="00C377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9E03" w14:textId="77777777" w:rsidR="0076611B" w:rsidRDefault="0076611B" w:rsidP="009F5FAC">
      <w:pPr>
        <w:spacing w:after="0" w:line="240" w:lineRule="auto"/>
      </w:pPr>
      <w:r>
        <w:separator/>
      </w:r>
    </w:p>
  </w:endnote>
  <w:endnote w:type="continuationSeparator" w:id="0">
    <w:p w14:paraId="2B951BCA" w14:textId="77777777" w:rsidR="0076611B" w:rsidRDefault="0076611B" w:rsidP="009F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D75B" w14:textId="668B8CD7" w:rsidR="009F5FAC" w:rsidRDefault="009F5FAC">
    <w:pPr>
      <w:pStyle w:val="Fuzeile"/>
    </w:pPr>
    <w:r>
      <w:tab/>
    </w:r>
    <w:r>
      <w:tab/>
      <w:t>© karrierebibel.de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342E" w14:textId="77777777" w:rsidR="0076611B" w:rsidRDefault="0076611B" w:rsidP="009F5FAC">
      <w:pPr>
        <w:spacing w:after="0" w:line="240" w:lineRule="auto"/>
      </w:pPr>
      <w:r>
        <w:separator/>
      </w:r>
    </w:p>
  </w:footnote>
  <w:footnote w:type="continuationSeparator" w:id="0">
    <w:p w14:paraId="136DAB9F" w14:textId="77777777" w:rsidR="0076611B" w:rsidRDefault="0076611B" w:rsidP="009F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4F3"/>
    <w:multiLevelType w:val="multilevel"/>
    <w:tmpl w:val="AC0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F7186"/>
    <w:multiLevelType w:val="multilevel"/>
    <w:tmpl w:val="F52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3603"/>
    <w:multiLevelType w:val="multilevel"/>
    <w:tmpl w:val="7A5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5B3E"/>
    <w:multiLevelType w:val="multilevel"/>
    <w:tmpl w:val="31E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F5FA1"/>
    <w:multiLevelType w:val="multilevel"/>
    <w:tmpl w:val="F25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251EE"/>
    <w:multiLevelType w:val="multilevel"/>
    <w:tmpl w:val="A12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3158C"/>
    <w:multiLevelType w:val="multilevel"/>
    <w:tmpl w:val="A4F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A0487"/>
    <w:multiLevelType w:val="multilevel"/>
    <w:tmpl w:val="A6A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24A00"/>
    <w:multiLevelType w:val="multilevel"/>
    <w:tmpl w:val="642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34FC1"/>
    <w:multiLevelType w:val="multilevel"/>
    <w:tmpl w:val="A5F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32FC3"/>
    <w:multiLevelType w:val="multilevel"/>
    <w:tmpl w:val="FB5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B0CE5"/>
    <w:multiLevelType w:val="multilevel"/>
    <w:tmpl w:val="AEE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0F"/>
    <w:rsid w:val="003711AE"/>
    <w:rsid w:val="00374745"/>
    <w:rsid w:val="004C0B0F"/>
    <w:rsid w:val="0076611B"/>
    <w:rsid w:val="008260C6"/>
    <w:rsid w:val="008C06AB"/>
    <w:rsid w:val="009F03FF"/>
    <w:rsid w:val="009F5FAC"/>
    <w:rsid w:val="00AE3547"/>
    <w:rsid w:val="00C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740B"/>
  <w15:chartTrackingRefBased/>
  <w15:docId w15:val="{8484059B-1860-44EB-99B5-74B4DF5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3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E3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E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35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547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354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354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354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E35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F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FAC"/>
  </w:style>
  <w:style w:type="paragraph" w:styleId="Fuzeile">
    <w:name w:val="footer"/>
    <w:basedOn w:val="Standard"/>
    <w:link w:val="FuzeileZchn"/>
    <w:uiPriority w:val="99"/>
    <w:unhideWhenUsed/>
    <w:rsid w:val="009F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FAC"/>
  </w:style>
  <w:style w:type="character" w:customStyle="1" w:styleId="h3headline">
    <w:name w:val="h3_headline"/>
    <w:basedOn w:val="Absatz-Standardschriftart"/>
    <w:rsid w:val="0082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182">
          <w:marLeft w:val="0"/>
          <w:marRight w:val="15"/>
          <w:marTop w:val="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</w:divsChild>
    </w:div>
    <w:div w:id="85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15"/>
          <w:marTop w:val="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</w:divsChild>
    </w:div>
    <w:div w:id="124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139">
          <w:marLeft w:val="0"/>
          <w:marRight w:val="15"/>
          <w:marTop w:val="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</w:divsChild>
    </w:div>
    <w:div w:id="1985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2</cp:revision>
  <cp:lastPrinted>2022-12-15T17:17:00Z</cp:lastPrinted>
  <dcterms:created xsi:type="dcterms:W3CDTF">2023-02-09T13:43:00Z</dcterms:created>
  <dcterms:modified xsi:type="dcterms:W3CDTF">2023-02-09T13:43:00Z</dcterms:modified>
</cp:coreProperties>
</file>