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bidi w:val="0"/>
      </w:pP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8225147</wp:posOffset>
                </wp:positionH>
                <wp:positionV relativeFrom="line">
                  <wp:posOffset>2741066</wp:posOffset>
                </wp:positionV>
                <wp:extent cx="1021903" cy="32956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Problem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903" cy="32956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ext"/>
                            </w:pPr>
                            <w:r>
                              <w:rPr>
                                <w:rFonts w:ascii="Museo 700" w:hAnsi="Museo 700"/>
                                <w:sz w:val="28"/>
                                <w:szCs w:val="28"/>
                                <w:rtl w:val="0"/>
                                <w:lang w:val="de-DE"/>
                              </w:rPr>
                              <w:t>Problem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647.6pt;margin-top:215.8pt;width:80.5pt;height:26.0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ext"/>
                      </w:pPr>
                      <w:r>
                        <w:rPr>
                          <w:rFonts w:ascii="Museo 700" w:hAnsi="Museo 700"/>
                          <w:sz w:val="28"/>
                          <w:szCs w:val="28"/>
                          <w:rtl w:val="0"/>
                          <w:lang w:val="de-DE"/>
                        </w:rPr>
                        <w:t>Problem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2185574</wp:posOffset>
                </wp:positionH>
                <wp:positionV relativeFrom="line">
                  <wp:posOffset>3145821</wp:posOffset>
                </wp:positionV>
                <wp:extent cx="1117293" cy="1595660"/>
                <wp:effectExtent l="0" t="0" r="0" b="0"/>
                <wp:wrapThrough wrapText="bothSides" distL="152400" distR="152400">
                  <wp:wrapPolygon edited="1">
                    <wp:start x="201" y="-99"/>
                    <wp:lineTo x="19280" y="20723"/>
                    <wp:lineTo x="20047" y="20347"/>
                    <wp:lineTo x="-201" y="99"/>
                    <wp:lineTo x="201" y="-99"/>
                    <wp:lineTo x="20449" y="20149"/>
                    <wp:lineTo x="21216" y="19774"/>
                    <wp:lineTo x="21519" y="21219"/>
                    <wp:lineTo x="21800" y="21501"/>
                    <wp:lineTo x="21599" y="21599"/>
                    <wp:lineTo x="21398" y="21698"/>
                    <wp:lineTo x="21116" y="21416"/>
                    <wp:lineTo x="19280" y="20723"/>
                    <wp:lineTo x="201" y="-99"/>
                  </wp:wrapPolygon>
                </wp:wrapThrough>
                <wp:docPr id="1073741826" name="officeArt object" descr="Lini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17293" cy="159566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172.1pt;margin-top:247.7pt;width:88.0pt;height:125.6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4806578</wp:posOffset>
                </wp:positionH>
                <wp:positionV relativeFrom="line">
                  <wp:posOffset>3145821</wp:posOffset>
                </wp:positionV>
                <wp:extent cx="1117293" cy="1595660"/>
                <wp:effectExtent l="0" t="0" r="0" b="0"/>
                <wp:wrapThrough wrapText="bothSides" distL="152400" distR="152400">
                  <wp:wrapPolygon edited="1">
                    <wp:start x="201" y="-99"/>
                    <wp:lineTo x="19280" y="20723"/>
                    <wp:lineTo x="20047" y="20347"/>
                    <wp:lineTo x="-201" y="99"/>
                    <wp:lineTo x="201" y="-99"/>
                    <wp:lineTo x="20449" y="20149"/>
                    <wp:lineTo x="21216" y="19774"/>
                    <wp:lineTo x="21519" y="21219"/>
                    <wp:lineTo x="21800" y="21501"/>
                    <wp:lineTo x="21599" y="21599"/>
                    <wp:lineTo x="21398" y="21698"/>
                    <wp:lineTo x="21116" y="21416"/>
                    <wp:lineTo x="19280" y="20723"/>
                    <wp:lineTo x="201" y="-99"/>
                  </wp:wrapPolygon>
                </wp:wrapThrough>
                <wp:docPr id="1073741827" name="officeArt object" descr="Lini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17293" cy="159566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378.5pt;margin-top:247.7pt;width:88.0pt;height:125.6pt;z-index:251664384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1655573</wp:posOffset>
                </wp:positionH>
                <wp:positionV relativeFrom="line">
                  <wp:posOffset>4748765</wp:posOffset>
                </wp:positionV>
                <wp:extent cx="1021903" cy="32956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 descr="Method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903" cy="32956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ext"/>
                            </w:pPr>
                            <w:r>
                              <w:rPr>
                                <w:rFonts w:ascii="Museo 700" w:hAnsi="Museo 700"/>
                                <w:sz w:val="28"/>
                                <w:szCs w:val="28"/>
                                <w:rtl w:val="0"/>
                                <w:lang w:val="de-DE"/>
                              </w:rPr>
                              <w:t>Methode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130.4pt;margin-top:373.9pt;width:80.5pt;height:26.0pt;z-index:25166643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ext"/>
                      </w:pPr>
                      <w:r>
                        <w:rPr>
                          <w:rFonts w:ascii="Museo 700" w:hAnsi="Museo 700"/>
                          <w:sz w:val="28"/>
                          <w:szCs w:val="28"/>
                          <w:rtl w:val="0"/>
                          <w:lang w:val="de-DE"/>
                        </w:rPr>
                        <w:t>Methode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4460867</wp:posOffset>
                </wp:positionH>
                <wp:positionV relativeFrom="line">
                  <wp:posOffset>4748765</wp:posOffset>
                </wp:positionV>
                <wp:extent cx="1320564" cy="32956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 descr="Managemen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564" cy="32956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ext"/>
                            </w:pPr>
                            <w:r>
                              <w:rPr>
                                <w:rFonts w:ascii="Museo 700" w:hAnsi="Museo 700"/>
                                <w:sz w:val="28"/>
                                <w:szCs w:val="28"/>
                                <w:rtl w:val="0"/>
                                <w:lang w:val="de-DE"/>
                              </w:rPr>
                              <w:t>Management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351.2pt;margin-top:373.9pt;width:104.0pt;height:26.0pt;z-index:25166540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ext"/>
                      </w:pPr>
                      <w:r>
                        <w:rPr>
                          <w:rFonts w:ascii="Museo 700" w:hAnsi="Museo 700"/>
                          <w:sz w:val="28"/>
                          <w:szCs w:val="28"/>
                          <w:rtl w:val="0"/>
                          <w:lang w:val="de-DE"/>
                        </w:rPr>
                        <w:t>Management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84649</wp:posOffset>
                </wp:positionH>
                <wp:positionV relativeFrom="line">
                  <wp:posOffset>2435375</wp:posOffset>
                </wp:positionV>
                <wp:extent cx="8140498" cy="940950"/>
                <wp:effectExtent l="0" t="0" r="0" b="0"/>
                <wp:wrapTopAndBottom distT="152400" distB="152400"/>
                <wp:docPr id="1073741830" name="officeArt object" descr="Pfei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40498" cy="940950"/>
                        </a:xfrm>
                        <a:prstGeom prst="rightArrow">
                          <a:avLst>
                            <a:gd name="adj1" fmla="val 32000"/>
                            <a:gd name="adj2" fmla="val 86381"/>
                          </a:avLst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1" type="#_x0000_t13" style="visibility:visible;position:absolute;margin-left:0.0pt;margin-top:0.0pt;width:641.0pt;height:74.1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 adj="19443,7344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9504" behindDoc="0" locked="0" layoutInCell="1" allowOverlap="1">
                <wp:simplePos x="0" y="0"/>
                <wp:positionH relativeFrom="margin">
                  <wp:posOffset>724313</wp:posOffset>
                </wp:positionH>
                <wp:positionV relativeFrom="line">
                  <wp:posOffset>1530349</wp:posOffset>
                </wp:positionV>
                <wp:extent cx="565053" cy="0"/>
                <wp:effectExtent l="0" t="0" r="0" b="0"/>
                <wp:wrapThrough wrapText="bothSides" distL="152400" distR="152400">
                  <wp:wrapPolygon edited="1">
                    <wp:start x="0" y="0"/>
                    <wp:lineTo x="16946" y="0"/>
                    <wp:lineTo x="0" y="0"/>
                    <wp:lineTo x="16946" y="0"/>
                    <wp:lineTo x="20633" y="0"/>
                    <wp:lineTo x="21604" y="0"/>
                    <wp:lineTo x="20633" y="0"/>
                    <wp:lineTo x="16946" y="0"/>
                    <wp:lineTo x="0" y="0"/>
                  </wp:wrapPolygon>
                </wp:wrapThrough>
                <wp:docPr id="1073741831" name="officeArt object" descr="Lini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053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57.0pt;margin-top:120.5pt;width:44.5pt;height:0.0pt;z-index:25166950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2576" behindDoc="0" locked="0" layoutInCell="1" allowOverlap="1">
                <wp:simplePos x="0" y="0"/>
                <wp:positionH relativeFrom="margin">
                  <wp:posOffset>3313271</wp:posOffset>
                </wp:positionH>
                <wp:positionV relativeFrom="line">
                  <wp:posOffset>1469389</wp:posOffset>
                </wp:positionV>
                <wp:extent cx="565053" cy="0"/>
                <wp:effectExtent l="0" t="0" r="0" b="0"/>
                <wp:wrapThrough wrapText="bothSides" distL="152400" distR="152400">
                  <wp:wrapPolygon edited="1">
                    <wp:start x="0" y="0"/>
                    <wp:lineTo x="16946" y="0"/>
                    <wp:lineTo x="0" y="0"/>
                    <wp:lineTo x="16946" y="0"/>
                    <wp:lineTo x="20633" y="0"/>
                    <wp:lineTo x="21604" y="0"/>
                    <wp:lineTo x="20633" y="0"/>
                    <wp:lineTo x="16946" y="0"/>
                    <wp:lineTo x="0" y="0"/>
                  </wp:wrapPolygon>
                </wp:wrapThrough>
                <wp:docPr id="1073741832" name="officeArt object" descr="Lini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053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260.9pt;margin-top:115.7pt;width:44.5pt;height:0.0pt;z-index:25167257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3600" behindDoc="0" locked="0" layoutInCell="1" allowOverlap="1">
                <wp:simplePos x="0" y="0"/>
                <wp:positionH relativeFrom="margin">
                  <wp:posOffset>2173921</wp:posOffset>
                </wp:positionH>
                <wp:positionV relativeFrom="line">
                  <wp:posOffset>1365565</wp:posOffset>
                </wp:positionV>
                <wp:extent cx="1112903" cy="32956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3" name="officeArt object" descr="Hauptursa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903" cy="32956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Text"/>
                            </w:pPr>
                            <w:r>
                              <w:rPr>
                                <w:rFonts w:ascii="Museo 700" w:hAnsi="Museo 700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Hauptursache 2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visibility:visible;position:absolute;margin-left:171.2pt;margin-top:107.5pt;width:87.6pt;height:26.0pt;z-index:25167360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ext"/>
                      </w:pPr>
                      <w:r>
                        <w:rPr>
                          <w:rFonts w:ascii="Museo 700" w:hAnsi="Museo 700"/>
                          <w:sz w:val="20"/>
                          <w:szCs w:val="20"/>
                          <w:rtl w:val="0"/>
                          <w:lang w:val="de-DE"/>
                        </w:rPr>
                        <w:t>Hauptursache 2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0528" behindDoc="0" locked="0" layoutInCell="1" allowOverlap="1">
                <wp:simplePos x="0" y="0"/>
                <wp:positionH relativeFrom="margin">
                  <wp:posOffset>-377601</wp:posOffset>
                </wp:positionH>
                <wp:positionV relativeFrom="line">
                  <wp:posOffset>1426525</wp:posOffset>
                </wp:positionV>
                <wp:extent cx="1112903" cy="32956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4" name="officeArt object" descr="Hauptursa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903" cy="32956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Text"/>
                            </w:pPr>
                            <w:r>
                              <w:rPr>
                                <w:rFonts w:ascii="Museo 700" w:hAnsi="Museo 700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Hauptursache 1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visibility:visible;position:absolute;margin-left:-29.7pt;margin-top:112.3pt;width:87.6pt;height:26.0pt;z-index:25167052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ext"/>
                      </w:pPr>
                      <w:r>
                        <w:rPr>
                          <w:rFonts w:ascii="Museo 700" w:hAnsi="Museo 700"/>
                          <w:sz w:val="20"/>
                          <w:szCs w:val="20"/>
                          <w:rtl w:val="0"/>
                          <w:lang w:val="de-DE"/>
                        </w:rPr>
                        <w:t>Hauptursache 1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5648" behindDoc="0" locked="0" layoutInCell="1" allowOverlap="1">
                <wp:simplePos x="0" y="0"/>
                <wp:positionH relativeFrom="margin">
                  <wp:posOffset>3232862</wp:posOffset>
                </wp:positionH>
                <wp:positionV relativeFrom="line">
                  <wp:posOffset>1591309</wp:posOffset>
                </wp:positionV>
                <wp:extent cx="273546" cy="273546"/>
                <wp:effectExtent l="0" t="0" r="0" b="0"/>
                <wp:wrapThrough wrapText="bothSides" distL="152400" distR="152400">
                  <wp:wrapPolygon edited="1">
                    <wp:start x="709" y="-709"/>
                    <wp:lineTo x="11390" y="18215"/>
                    <wp:lineTo x="14094" y="15512"/>
                    <wp:lineTo x="-709" y="709"/>
                    <wp:lineTo x="709" y="-709"/>
                    <wp:lineTo x="15512" y="14094"/>
                    <wp:lineTo x="18215" y="11390"/>
                    <wp:lineTo x="20897" y="19478"/>
                    <wp:lineTo x="22315" y="20897"/>
                    <wp:lineTo x="21606" y="21606"/>
                    <wp:lineTo x="20897" y="22315"/>
                    <wp:lineTo x="19478" y="20897"/>
                    <wp:lineTo x="11390" y="18215"/>
                    <wp:lineTo x="709" y="-709"/>
                  </wp:wrapPolygon>
                </wp:wrapThrough>
                <wp:docPr id="1073741835" name="officeArt object" descr="Lini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73546" cy="273546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6" style="visibility:visible;position:absolute;margin-left:254.6pt;margin-top:125.3pt;width:21.5pt;height:21.5pt;z-index:251675648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4624" behindDoc="0" locked="0" layoutInCell="1" allowOverlap="1">
                <wp:simplePos x="0" y="0"/>
                <wp:positionH relativeFrom="margin">
                  <wp:posOffset>652751</wp:posOffset>
                </wp:positionH>
                <wp:positionV relativeFrom="line">
                  <wp:posOffset>1652269</wp:posOffset>
                </wp:positionV>
                <wp:extent cx="273546" cy="273546"/>
                <wp:effectExtent l="0" t="0" r="0" b="0"/>
                <wp:wrapThrough wrapText="bothSides" distL="152400" distR="152400">
                  <wp:wrapPolygon edited="1">
                    <wp:start x="709" y="-709"/>
                    <wp:lineTo x="11390" y="18215"/>
                    <wp:lineTo x="14094" y="15512"/>
                    <wp:lineTo x="-709" y="709"/>
                    <wp:lineTo x="709" y="-709"/>
                    <wp:lineTo x="15512" y="14094"/>
                    <wp:lineTo x="18215" y="11390"/>
                    <wp:lineTo x="20897" y="19478"/>
                    <wp:lineTo x="22315" y="20897"/>
                    <wp:lineTo x="21606" y="21606"/>
                    <wp:lineTo x="20897" y="22315"/>
                    <wp:lineTo x="19478" y="20897"/>
                    <wp:lineTo x="11390" y="18215"/>
                    <wp:lineTo x="709" y="-709"/>
                  </wp:wrapPolygon>
                </wp:wrapThrough>
                <wp:docPr id="1073741836" name="officeArt object" descr="Lini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73546" cy="273546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7" style="visibility:visible;position:absolute;margin-left:51.4pt;margin-top:130.1pt;width:21.5pt;height:21.5pt;z-index:251674624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1552" behindDoc="0" locked="0" layoutInCell="1" allowOverlap="1">
                <wp:simplePos x="0" y="0"/>
                <wp:positionH relativeFrom="margin">
                  <wp:posOffset>-464401</wp:posOffset>
                </wp:positionH>
                <wp:positionV relativeFrom="line">
                  <wp:posOffset>1793532</wp:posOffset>
                </wp:positionV>
                <wp:extent cx="992303" cy="32956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7" name="officeArt object" descr="Nebenursach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2303" cy="32956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ext"/>
                            </w:pPr>
                            <w:r>
                              <w:rPr>
                                <w:rFonts w:ascii="Museo 700" w:hAnsi="Museo 700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Nebenursache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visibility:visible;position:absolute;margin-left:-36.6pt;margin-top:141.2pt;width:78.1pt;height:26.0pt;z-index:25167155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ext"/>
                      </w:pPr>
                      <w:r>
                        <w:rPr>
                          <w:rFonts w:ascii="Museo 700" w:hAnsi="Museo 700"/>
                          <w:sz w:val="20"/>
                          <w:szCs w:val="20"/>
                          <w:rtl w:val="0"/>
                          <w:lang w:val="de-DE"/>
                        </w:rPr>
                        <w:t>Nebenursache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6672" behindDoc="0" locked="0" layoutInCell="1" allowOverlap="1">
                <wp:simplePos x="0" y="0"/>
                <wp:positionH relativeFrom="margin">
                  <wp:posOffset>2084422</wp:posOffset>
                </wp:positionH>
                <wp:positionV relativeFrom="line">
                  <wp:posOffset>1721752</wp:posOffset>
                </wp:positionV>
                <wp:extent cx="1082799" cy="32956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8" name="officeArt object" descr="Nebenursach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2799" cy="32956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ext"/>
                            </w:pPr>
                            <w:r>
                              <w:rPr>
                                <w:rFonts w:ascii="Museo 700" w:hAnsi="Museo 700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Nebenursache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visibility:visible;position:absolute;margin-left:164.1pt;margin-top:135.6pt;width:85.3pt;height:26.0pt;z-index:25167667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ext"/>
                      </w:pPr>
                      <w:r>
                        <w:rPr>
                          <w:rFonts w:ascii="Museo 700" w:hAnsi="Museo 700"/>
                          <w:sz w:val="20"/>
                          <w:szCs w:val="20"/>
                          <w:rtl w:val="0"/>
                          <w:lang w:val="de-DE"/>
                        </w:rPr>
                        <w:t>Nebenursache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8720" behindDoc="0" locked="0" layoutInCell="1" allowOverlap="1">
                <wp:simplePos x="0" y="0"/>
                <wp:positionH relativeFrom="margin">
                  <wp:posOffset>-217338</wp:posOffset>
                </wp:positionH>
                <wp:positionV relativeFrom="line">
                  <wp:posOffset>980430</wp:posOffset>
                </wp:positionV>
                <wp:extent cx="992303" cy="32956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9" name="officeArt object" descr="Nebenursach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2303" cy="32956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ext"/>
                            </w:pPr>
                            <w:r>
                              <w:rPr>
                                <w:rFonts w:ascii="Museo 700" w:hAnsi="Museo 700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Nebenursache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visibility:visible;position:absolute;margin-left:-17.1pt;margin-top:77.2pt;width:78.1pt;height:26.0pt;z-index:25167872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ext"/>
                      </w:pPr>
                      <w:r>
                        <w:rPr>
                          <w:rFonts w:ascii="Museo 700" w:hAnsi="Museo 700"/>
                          <w:sz w:val="20"/>
                          <w:szCs w:val="20"/>
                          <w:rtl w:val="0"/>
                          <w:lang w:val="de-DE"/>
                        </w:rPr>
                        <w:t>Nebenursache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7456" behindDoc="0" locked="0" layoutInCell="1" allowOverlap="1">
                <wp:simplePos x="0" y="0"/>
                <wp:positionH relativeFrom="margin">
                  <wp:posOffset>248413</wp:posOffset>
                </wp:positionH>
                <wp:positionV relativeFrom="line">
                  <wp:posOffset>453201</wp:posOffset>
                </wp:positionV>
                <wp:extent cx="1021903" cy="32956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0" name="officeArt object" descr="Mensch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903" cy="32956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ext"/>
                            </w:pPr>
                            <w:r>
                              <w:rPr>
                                <w:rFonts w:ascii="Museo 700" w:hAnsi="Museo 700"/>
                                <w:sz w:val="28"/>
                                <w:szCs w:val="28"/>
                                <w:rtl w:val="0"/>
                                <w:lang w:val="de-DE"/>
                              </w:rPr>
                              <w:t>Mensch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visibility:visible;position:absolute;margin-left:19.6pt;margin-top:35.7pt;width:80.5pt;height:26.0pt;z-index:25166745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ext"/>
                      </w:pPr>
                      <w:r>
                        <w:rPr>
                          <w:rFonts w:ascii="Museo 700" w:hAnsi="Museo 700"/>
                          <w:sz w:val="28"/>
                          <w:szCs w:val="28"/>
                          <w:rtl w:val="0"/>
                          <w:lang w:val="de-DE"/>
                        </w:rPr>
                        <w:t>Mensch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708918</wp:posOffset>
                </wp:positionH>
                <wp:positionV relativeFrom="line">
                  <wp:posOffset>763888</wp:posOffset>
                </wp:positionV>
                <wp:extent cx="1298936" cy="1855072"/>
                <wp:effectExtent l="0" t="0" r="0" b="0"/>
                <wp:wrapThrough wrapText="bothSides" distL="152400" distR="152400">
                  <wp:wrapPolygon edited="1">
                    <wp:start x="173" y="-85"/>
                    <wp:lineTo x="21270" y="20029"/>
                    <wp:lineTo x="20610" y="20353"/>
                    <wp:lineTo x="173" y="-85"/>
                    <wp:lineTo x="-173" y="85"/>
                    <wp:lineTo x="20264" y="20522"/>
                    <wp:lineTo x="19605" y="20846"/>
                    <wp:lineTo x="21184" y="21442"/>
                    <wp:lineTo x="21426" y="21684"/>
                    <wp:lineTo x="21599" y="21599"/>
                    <wp:lineTo x="21772" y="21515"/>
                    <wp:lineTo x="21530" y="21272"/>
                    <wp:lineTo x="21270" y="20029"/>
                    <wp:lineTo x="173" y="-85"/>
                  </wp:wrapPolygon>
                </wp:wrapThrough>
                <wp:docPr id="1073741841" name="officeArt object" descr="Lini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8936" cy="1855072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2" style="visibility:visible;position:absolute;margin-left:55.8pt;margin-top:60.1pt;width:102.3pt;height:146.1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3313325</wp:posOffset>
                </wp:positionH>
                <wp:positionV relativeFrom="line">
                  <wp:posOffset>753155</wp:posOffset>
                </wp:positionV>
                <wp:extent cx="1319371" cy="1876439"/>
                <wp:effectExtent l="0" t="0" r="0" b="0"/>
                <wp:wrapThrough wrapText="bothSides" distL="152400" distR="152400">
                  <wp:wrapPolygon edited="1">
                    <wp:start x="170" y="-84"/>
                    <wp:lineTo x="21272" y="20049"/>
                    <wp:lineTo x="20624" y="20369"/>
                    <wp:lineTo x="170" y="-84"/>
                    <wp:lineTo x="-170" y="84"/>
                    <wp:lineTo x="20283" y="20538"/>
                    <wp:lineTo x="19635" y="20858"/>
                    <wp:lineTo x="21192" y="21446"/>
                    <wp:lineTo x="21431" y="21685"/>
                    <wp:lineTo x="21601" y="21601"/>
                    <wp:lineTo x="21771" y="21517"/>
                    <wp:lineTo x="21532" y="21278"/>
                    <wp:lineTo x="21272" y="20049"/>
                    <wp:lineTo x="170" y="-84"/>
                  </wp:wrapPolygon>
                </wp:wrapThrough>
                <wp:docPr id="1073741842" name="officeArt object" descr="Lini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9371" cy="1876439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3" style="visibility:visible;position:absolute;margin-left:260.9pt;margin-top:59.3pt;width:103.9pt;height:147.8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9744" behindDoc="0" locked="0" layoutInCell="1" allowOverlap="1">
                <wp:simplePos x="0" y="0"/>
                <wp:positionH relativeFrom="margin">
                  <wp:posOffset>3399242</wp:posOffset>
                </wp:positionH>
                <wp:positionV relativeFrom="line">
                  <wp:posOffset>1102350</wp:posOffset>
                </wp:positionV>
                <wp:extent cx="221890" cy="316891"/>
                <wp:effectExtent l="0" t="0" r="0" b="0"/>
                <wp:wrapThrough wrapText="bothSides" distL="152400" distR="152400">
                  <wp:wrapPolygon edited="1">
                    <wp:start x="1013" y="-497"/>
                    <wp:lineTo x="19676" y="12413"/>
                    <wp:lineTo x="15815" y="14306"/>
                    <wp:lineTo x="1013" y="-497"/>
                    <wp:lineTo x="-1013" y="497"/>
                    <wp:lineTo x="13790" y="15299"/>
                    <wp:lineTo x="9929" y="17192"/>
                    <wp:lineTo x="19175" y="20684"/>
                    <wp:lineTo x="20593" y="22102"/>
                    <wp:lineTo x="21606" y="21606"/>
                    <wp:lineTo x="22618" y="21109"/>
                    <wp:lineTo x="21200" y="19691"/>
                    <wp:lineTo x="19676" y="12413"/>
                    <wp:lineTo x="1013" y="-497"/>
                  </wp:wrapPolygon>
                </wp:wrapThrough>
                <wp:docPr id="1073741843" name="officeArt object" descr="Lini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890" cy="316891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4" style="visibility:visible;position:absolute;margin-left:267.7pt;margin-top:86.8pt;width:17.5pt;height:25.0pt;z-index:25167974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7696" behindDoc="0" locked="0" layoutInCell="1" allowOverlap="1">
                <wp:simplePos x="0" y="0"/>
                <wp:positionH relativeFrom="margin">
                  <wp:posOffset>819130</wp:posOffset>
                </wp:positionH>
                <wp:positionV relativeFrom="line">
                  <wp:posOffset>1145214</wp:posOffset>
                </wp:positionV>
                <wp:extent cx="221890" cy="316891"/>
                <wp:effectExtent l="0" t="0" r="0" b="0"/>
                <wp:wrapThrough wrapText="bothSides" distL="152400" distR="152400">
                  <wp:wrapPolygon edited="1">
                    <wp:start x="1013" y="-497"/>
                    <wp:lineTo x="19676" y="12413"/>
                    <wp:lineTo x="15815" y="14306"/>
                    <wp:lineTo x="1013" y="-497"/>
                    <wp:lineTo x="-1013" y="497"/>
                    <wp:lineTo x="13790" y="15299"/>
                    <wp:lineTo x="9929" y="17192"/>
                    <wp:lineTo x="19175" y="20684"/>
                    <wp:lineTo x="20593" y="22102"/>
                    <wp:lineTo x="21606" y="21606"/>
                    <wp:lineTo x="22618" y="21109"/>
                    <wp:lineTo x="21200" y="19691"/>
                    <wp:lineTo x="19676" y="12413"/>
                    <wp:lineTo x="1013" y="-497"/>
                  </wp:wrapPolygon>
                </wp:wrapThrough>
                <wp:docPr id="1073741844" name="officeArt object" descr="Lini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890" cy="316891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5" style="visibility:visible;position:absolute;margin-left:64.5pt;margin-top:90.2pt;width:17.5pt;height:25.0pt;z-index:25167769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80768" behindDoc="0" locked="0" layoutInCell="1" allowOverlap="1">
                <wp:simplePos x="0" y="0"/>
                <wp:positionH relativeFrom="margin">
                  <wp:posOffset>2387889</wp:posOffset>
                </wp:positionH>
                <wp:positionV relativeFrom="line">
                  <wp:posOffset>929946</wp:posOffset>
                </wp:positionV>
                <wp:extent cx="992303" cy="32956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5" name="officeArt object" descr="Nebenursach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2303" cy="32956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ext"/>
                            </w:pPr>
                            <w:r>
                              <w:rPr>
                                <w:rFonts w:ascii="Museo 700" w:hAnsi="Museo 700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Nebenursache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visibility:visible;position:absolute;margin-left:188.0pt;margin-top:73.2pt;width:78.1pt;height:26.0pt;z-index:25168076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ext"/>
                      </w:pPr>
                      <w:r>
                        <w:rPr>
                          <w:rFonts w:ascii="Museo 700" w:hAnsi="Museo 700"/>
                          <w:sz w:val="20"/>
                          <w:szCs w:val="20"/>
                          <w:rtl w:val="0"/>
                          <w:lang w:val="de-DE"/>
                        </w:rPr>
                        <w:t>Nebenursache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8480" behindDoc="0" locked="0" layoutInCell="1" allowOverlap="1">
                <wp:simplePos x="0" y="0"/>
                <wp:positionH relativeFrom="margin">
                  <wp:posOffset>2730372</wp:posOffset>
                </wp:positionH>
                <wp:positionV relativeFrom="line">
                  <wp:posOffset>423587</wp:posOffset>
                </wp:positionV>
                <wp:extent cx="1021903" cy="32956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6" name="officeArt object" descr="Techni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903" cy="32956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ext"/>
                            </w:pPr>
                            <w:r>
                              <w:rPr>
                                <w:rFonts w:ascii="Museo 700" w:hAnsi="Museo 700"/>
                                <w:sz w:val="28"/>
                                <w:szCs w:val="28"/>
                                <w:rtl w:val="0"/>
                                <w:lang w:val="de-DE"/>
                              </w:rPr>
                              <w:t>Technik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visibility:visible;position:absolute;margin-left:215.0pt;margin-top:33.4pt;width:80.5pt;height:26.0pt;z-index:25166848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ext"/>
                      </w:pPr>
                      <w:r>
                        <w:rPr>
                          <w:rFonts w:ascii="Museo 700" w:hAnsi="Museo 700"/>
                          <w:sz w:val="28"/>
                          <w:szCs w:val="28"/>
                          <w:rtl w:val="0"/>
                          <w:lang w:val="de-DE"/>
                        </w:rPr>
                        <w:t>Technik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82816" behindDoc="0" locked="0" layoutInCell="1" allowOverlap="1">
                <wp:simplePos x="0" y="0"/>
                <wp:positionH relativeFrom="margin">
                  <wp:posOffset>5087900</wp:posOffset>
                </wp:positionH>
                <wp:positionV relativeFrom="line">
                  <wp:posOffset>3516719</wp:posOffset>
                </wp:positionV>
                <wp:extent cx="565053" cy="0"/>
                <wp:effectExtent l="0" t="0" r="0" b="0"/>
                <wp:wrapThrough wrapText="bothSides" distL="152400" distR="152400">
                  <wp:wrapPolygon edited="1">
                    <wp:start x="0" y="0"/>
                    <wp:lineTo x="16946" y="0"/>
                    <wp:lineTo x="0" y="0"/>
                    <wp:lineTo x="16946" y="0"/>
                    <wp:lineTo x="20633" y="0"/>
                    <wp:lineTo x="21604" y="0"/>
                    <wp:lineTo x="20633" y="0"/>
                    <wp:lineTo x="16946" y="0"/>
                    <wp:lineTo x="0" y="0"/>
                  </wp:wrapPolygon>
                </wp:wrapThrough>
                <wp:docPr id="1073741847" name="officeArt object" descr="Lini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053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8" style="visibility:visible;position:absolute;margin-left:400.6pt;margin-top:276.9pt;width:44.5pt;height:0.0pt;z-index:25168281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81792" behindDoc="0" locked="0" layoutInCell="1" allowOverlap="1">
                <wp:simplePos x="0" y="0"/>
                <wp:positionH relativeFrom="margin">
                  <wp:posOffset>2018257</wp:posOffset>
                </wp:positionH>
                <wp:positionV relativeFrom="line">
                  <wp:posOffset>4141559</wp:posOffset>
                </wp:positionV>
                <wp:extent cx="565053" cy="0"/>
                <wp:effectExtent l="0" t="0" r="0" b="0"/>
                <wp:wrapThrough wrapText="bothSides" distL="152400" distR="152400">
                  <wp:wrapPolygon edited="1">
                    <wp:start x="0" y="0"/>
                    <wp:lineTo x="16946" y="0"/>
                    <wp:lineTo x="0" y="0"/>
                    <wp:lineTo x="16946" y="0"/>
                    <wp:lineTo x="20633" y="0"/>
                    <wp:lineTo x="21604" y="0"/>
                    <wp:lineTo x="20633" y="0"/>
                    <wp:lineTo x="16946" y="0"/>
                    <wp:lineTo x="0" y="0"/>
                  </wp:wrapPolygon>
                </wp:wrapThrough>
                <wp:docPr id="1073741848" name="officeArt object" descr="Lini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053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9" style="visibility:visible;position:absolute;margin-left:158.9pt;margin-top:326.1pt;width:44.5pt;height:0.0pt;z-index:25168179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84864" behindDoc="0" locked="0" layoutInCell="1" allowOverlap="1">
                <wp:simplePos x="0" y="0"/>
                <wp:positionH relativeFrom="margin">
                  <wp:posOffset>916227</wp:posOffset>
                </wp:positionH>
                <wp:positionV relativeFrom="line">
                  <wp:posOffset>4037736</wp:posOffset>
                </wp:positionV>
                <wp:extent cx="1112903" cy="32956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9" name="officeArt object" descr="Hauptursa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903" cy="32956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ext"/>
                            </w:pPr>
                            <w:r>
                              <w:rPr>
                                <w:rFonts w:ascii="Museo 700" w:hAnsi="Museo 700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Hauptursache 3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style="visibility:visible;position:absolute;margin-left:72.1pt;margin-top:317.9pt;width:87.6pt;height:26.0pt;z-index:2516848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ext"/>
                      </w:pPr>
                      <w:r>
                        <w:rPr>
                          <w:rFonts w:ascii="Museo 700" w:hAnsi="Museo 700"/>
                          <w:sz w:val="20"/>
                          <w:szCs w:val="20"/>
                          <w:rtl w:val="0"/>
                          <w:lang w:val="de-DE"/>
                        </w:rPr>
                        <w:t>Hauptursache 3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83840" behindDoc="0" locked="0" layoutInCell="1" allowOverlap="1">
                <wp:simplePos x="0" y="0"/>
                <wp:positionH relativeFrom="margin">
                  <wp:posOffset>4418776</wp:posOffset>
                </wp:positionH>
                <wp:positionV relativeFrom="line">
                  <wp:posOffset>4410167</wp:posOffset>
                </wp:positionV>
                <wp:extent cx="565053" cy="0"/>
                <wp:effectExtent l="0" t="0" r="0" b="0"/>
                <wp:wrapThrough wrapText="bothSides" distL="152400" distR="152400">
                  <wp:wrapPolygon edited="1">
                    <wp:start x="0" y="0"/>
                    <wp:lineTo x="16946" y="0"/>
                    <wp:lineTo x="0" y="0"/>
                    <wp:lineTo x="16946" y="0"/>
                    <wp:lineTo x="20633" y="0"/>
                    <wp:lineTo x="21604" y="0"/>
                    <wp:lineTo x="20633" y="0"/>
                    <wp:lineTo x="16946" y="0"/>
                    <wp:lineTo x="0" y="0"/>
                  </wp:wrapPolygon>
                </wp:wrapThrough>
                <wp:docPr id="1073741850" name="officeArt object" descr="Lini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053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1" style="visibility:visible;position:absolute;margin-left:347.9pt;margin-top:347.3pt;width:44.5pt;height:0.0pt;z-index:25168384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88960" behindDoc="0" locked="0" layoutInCell="1" allowOverlap="1">
                <wp:simplePos x="0" y="0"/>
                <wp:positionH relativeFrom="margin">
                  <wp:posOffset>2695321</wp:posOffset>
                </wp:positionH>
                <wp:positionV relativeFrom="line">
                  <wp:posOffset>3976776</wp:posOffset>
                </wp:positionV>
                <wp:extent cx="565053" cy="0"/>
                <wp:effectExtent l="0" t="0" r="0" b="0"/>
                <wp:wrapThrough wrapText="bothSides" distL="152400" distR="152400">
                  <wp:wrapPolygon edited="1">
                    <wp:start x="0" y="0"/>
                    <wp:lineTo x="16946" y="0"/>
                    <wp:lineTo x="0" y="0"/>
                    <wp:lineTo x="16946" y="0"/>
                    <wp:lineTo x="20633" y="0"/>
                    <wp:lineTo x="21604" y="0"/>
                    <wp:lineTo x="20633" y="0"/>
                    <wp:lineTo x="16946" y="0"/>
                    <wp:lineTo x="0" y="0"/>
                  </wp:wrapPolygon>
                </wp:wrapThrough>
                <wp:docPr id="1073741851" name="officeArt object" descr="Lini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65053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2" style="visibility:visible;position:absolute;margin-left:212.2pt;margin-top:313.1pt;width:44.5pt;height:0.0pt;z-index:251688960;mso-position-horizontal:absolute;mso-position-horizontal-relative:margin;mso-position-vertical:absolute;mso-position-vertical-relative:line;mso-wrap-distance-left:12.0pt;mso-wrap-distance-top:12.0pt;mso-wrap-distance-right:12.0pt;mso-wrap-distance-bottom:12.0pt;flip:x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86912" behindDoc="0" locked="0" layoutInCell="1" allowOverlap="1">
                <wp:simplePos x="0" y="0"/>
                <wp:positionH relativeFrom="margin">
                  <wp:posOffset>3294275</wp:posOffset>
                </wp:positionH>
                <wp:positionV relativeFrom="line">
                  <wp:posOffset>3908512</wp:posOffset>
                </wp:positionV>
                <wp:extent cx="1166592" cy="32956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52" name="officeArt object" descr="Hauptursa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6592" cy="32956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ext"/>
                            </w:pPr>
                            <w:r>
                              <w:rPr>
                                <w:rFonts w:ascii="Museo 700" w:hAnsi="Museo 700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Hauptursache 4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visibility:visible;position:absolute;margin-left:259.4pt;margin-top:307.8pt;width:91.9pt;height:26.0pt;z-index:2516869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ext"/>
                      </w:pPr>
                      <w:r>
                        <w:rPr>
                          <w:rFonts w:ascii="Museo 700" w:hAnsi="Museo 700"/>
                          <w:sz w:val="20"/>
                          <w:szCs w:val="20"/>
                          <w:rtl w:val="0"/>
                          <w:lang w:val="de-DE"/>
                        </w:rPr>
                        <w:t>Hauptursache 4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87936" behindDoc="0" locked="0" layoutInCell="1" allowOverlap="1">
                <wp:simplePos x="0" y="0"/>
                <wp:positionH relativeFrom="margin">
                  <wp:posOffset>3355075</wp:posOffset>
                </wp:positionH>
                <wp:positionV relativeFrom="line">
                  <wp:posOffset>4306343</wp:posOffset>
                </wp:positionV>
                <wp:extent cx="1112903" cy="32956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53" name="officeArt object" descr="Hauptursa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903" cy="32956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ext"/>
                            </w:pPr>
                            <w:r>
                              <w:rPr>
                                <w:rFonts w:ascii="Museo 700" w:hAnsi="Museo 700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Hauptursache 6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4" type="#_x0000_t202" style="visibility:visible;position:absolute;margin-left:264.2pt;margin-top:339.1pt;width:87.6pt;height:26.0pt;z-index:2516879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ext"/>
                      </w:pPr>
                      <w:r>
                        <w:rPr>
                          <w:rFonts w:ascii="Museo 700" w:hAnsi="Museo 700"/>
                          <w:sz w:val="20"/>
                          <w:szCs w:val="20"/>
                          <w:rtl w:val="0"/>
                          <w:lang w:val="de-DE"/>
                        </w:rPr>
                        <w:t>Hauptursache 6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85888" behindDoc="0" locked="0" layoutInCell="1" allowOverlap="1">
                <wp:simplePos x="0" y="0"/>
                <wp:positionH relativeFrom="margin">
                  <wp:posOffset>4008247</wp:posOffset>
                </wp:positionH>
                <wp:positionV relativeFrom="line">
                  <wp:posOffset>3414424</wp:posOffset>
                </wp:positionV>
                <wp:extent cx="1112903" cy="32956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54" name="officeArt object" descr="Hauptursa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903" cy="32956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ext"/>
                            </w:pPr>
                            <w:r>
                              <w:rPr>
                                <w:rFonts w:ascii="Museo 700" w:hAnsi="Museo 700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Hauptursache 5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visibility:visible;position:absolute;margin-left:315.6pt;margin-top:268.9pt;width:87.6pt;height:26.0pt;z-index:2516858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ext"/>
                      </w:pPr>
                      <w:r>
                        <w:rPr>
                          <w:rFonts w:ascii="Museo 700" w:hAnsi="Museo 700"/>
                          <w:sz w:val="20"/>
                          <w:szCs w:val="20"/>
                          <w:rtl w:val="0"/>
                          <w:lang w:val="de-DE"/>
                        </w:rPr>
                        <w:t>Hauptursache 5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Bebas Neue">
    <w:charset w:val="00"/>
    <w:family w:val="roman"/>
    <w:pitch w:val="default"/>
  </w:font>
  <w:font w:name="Museo 700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tabs>
        <w:tab w:val="center" w:pos="7286"/>
        <w:tab w:val="right" w:pos="14572"/>
        <w:tab w:val="clear" w:pos="9020"/>
      </w:tabs>
      <w:jc w:val="left"/>
    </w:pPr>
    <w:r>
      <w:rPr>
        <w:rFonts w:ascii="Museo 700" w:cs="Museo 700" w:hAnsi="Museo 700" w:eastAsia="Museo 700"/>
        <w:outline w:val="0"/>
        <w:color w:val="52accc"/>
        <w14:textFill>
          <w14:solidFill>
            <w14:srgbClr w14:val="52ADCC"/>
          </w14:solidFill>
        </w14:textFill>
      </w:rPr>
      <w:tab/>
      <w:tab/>
    </w:r>
    <w:r>
      <w:rPr>
        <w:rFonts w:ascii="Museo 700" w:hAnsi="Museo 700" w:hint="default"/>
        <w:outline w:val="0"/>
        <w:color w:val="52accc"/>
        <w:rtl w:val="0"/>
        <w:lang w:val="de-DE"/>
        <w14:textFill>
          <w14:solidFill>
            <w14:srgbClr w14:val="52ADCC"/>
          </w14:solidFill>
        </w14:textFill>
      </w:rPr>
      <w:t>©</w:t>
    </w:r>
    <w:r>
      <w:rPr>
        <w:rFonts w:ascii="Museo 700" w:hAnsi="Museo 700"/>
        <w:outline w:val="0"/>
        <w:color w:val="52accc"/>
        <w:rtl w:val="0"/>
        <w:lang w:val="de-DE"/>
        <w14:textFill>
          <w14:solidFill>
            <w14:srgbClr w14:val="52ADCC"/>
          </w14:solidFill>
        </w14:textFill>
      </w:rPr>
      <w:t>Karrierebibel.de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tabs>
        <w:tab w:val="center" w:pos="7286"/>
        <w:tab w:val="right" w:pos="14572"/>
        <w:tab w:val="clear" w:pos="9020"/>
      </w:tabs>
      <w:jc w:val="left"/>
    </w:pPr>
    <w:r>
      <w:rPr>
        <w:rFonts w:ascii="Bebas Neue" w:hAnsi="Bebas Neue"/>
        <w:outline w:val="0"/>
        <w:color w:val="52accc"/>
        <w:sz w:val="40"/>
        <w:szCs w:val="40"/>
        <w14:textFill>
          <w14:solidFill>
            <w14:srgbClr w14:val="52ADCC"/>
          </w14:solidFill>
        </w14:textFill>
      </w:rPr>
      <w:tab/>
    </w:r>
    <w:r>
      <w:rPr>
        <w:rFonts w:ascii="Bebas Neue" w:hAnsi="Bebas Neue"/>
        <w:outline w:val="0"/>
        <w:color w:val="52accc"/>
        <w:sz w:val="40"/>
        <w:szCs w:val="40"/>
        <w:rtl w:val="0"/>
        <w:lang w:val="de-DE"/>
        <w14:textFill>
          <w14:solidFill>
            <w14:srgbClr w14:val="52ADCC"/>
          </w14:solidFill>
        </w14:textFill>
      </w:rPr>
      <w:t>Ishikawa-Diagramm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