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Firma AG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Beispielstr. 1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12345 Musterstadt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TT.MM.JJJJ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6"/>
          <w:szCs w:val="36"/>
          <w:rtl w:val="0"/>
          <w:lang w:val="de-DE"/>
          <w14:textFill>
            <w14:solidFill>
              <w14:srgbClr w14:val="333333"/>
            </w14:solidFill>
          </w14:textFill>
        </w:rPr>
        <w:t>Einladung zum Vorstellungsgespr</w:t>
      </w:r>
      <w:r>
        <w:rPr>
          <w:rFonts w:ascii="Arial" w:hAnsi="Arial" w:hint="default"/>
          <w:b w:val="1"/>
          <w:bCs w:val="1"/>
          <w:outline w:val="0"/>
          <w:color w:val="333333"/>
          <w:sz w:val="36"/>
          <w:szCs w:val="36"/>
          <w:rtl w:val="0"/>
          <w:lang w:val="de-DE"/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333333"/>
          <w:sz w:val="36"/>
          <w:szCs w:val="36"/>
          <w:rtl w:val="0"/>
          <w:lang w:val="de-DE"/>
          <w14:textFill>
            <w14:solidFill>
              <w14:srgbClr w14:val="333333"/>
            </w14:solidFill>
          </w14:textFill>
        </w:rPr>
        <w:t>ch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Sehr geehrte(r) Frau/Herr Muster,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wir bedanken uns herzlich f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r Ihre Bewerbung f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r die Stelle als ___. Ihre Unterlagen haben uns sofort angesprochen. Deshalb m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chten wir Sie noch besser kennenlernen und zu einem pers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nlichen Gespr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ch einladen: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Folgende Termine m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chten wir Ihnen dazu vorschlagen: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Wochentag, TT.MM.JJJJ, Uhrzeit</w:t>
      </w:r>
      <w:r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Wochentag, TT.MM.JJJJ, Uhrzeit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Das Vorstellungsgespr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ch findet in unserer Zentrale in ___ statt. Daran teilnehmen werden unsere Personalchefin Vera Vorlage sowie die Abteilungsleiterin Bea Beispiel.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 xml:space="preserve">Bitte geben Sie uns kurzfristig 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B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escheid, welchen der Termine Sie wahrnehmen m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chten. Sollten Sie verhindert sein, machen Sie uns bitte einen Alternativvorschlag.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Wir freuen uns schon auf Sie!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Mit freundlichen Gr</w:t>
      </w:r>
      <w:r>
        <w:rPr>
          <w:rFonts w:ascii="Arial" w:hAnsi="Arial" w:hint="default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üß</w:t>
      </w:r>
      <w:r>
        <w:rPr>
          <w:rFonts w:ascii="Arial" w:hAnsi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outline w:val="0"/>
          <w:color w:val="333333"/>
          <w:sz w:val="28"/>
          <w:szCs w:val="28"/>
          <w:rtl w:val="0"/>
          <w:lang w:val="de-DE"/>
          <w14:textFill>
            <w14:solidFill>
              <w14:srgbClr w14:val="333333"/>
            </w14:solidFill>
          </w14:textFill>
        </w:rPr>
        <w:t>(Name &amp; Unterschrift)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