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D618" w14:textId="6356B2FF" w:rsidR="00CB6416" w:rsidRDefault="001746A1" w:rsidP="001746A1">
      <w:pPr>
        <w:jc w:val="center"/>
        <w:rPr>
          <w:sz w:val="56"/>
          <w:szCs w:val="56"/>
        </w:rPr>
      </w:pPr>
      <w:r w:rsidRPr="001746A1">
        <w:rPr>
          <w:sz w:val="56"/>
          <w:szCs w:val="56"/>
        </w:rPr>
        <w:t>Urlaubsübergabe</w:t>
      </w:r>
    </w:p>
    <w:p w14:paraId="101DCF16" w14:textId="629E3F6E" w:rsidR="001746A1" w:rsidRDefault="001746A1">
      <w:pPr>
        <w:rPr>
          <w:sz w:val="56"/>
          <w:szCs w:val="56"/>
        </w:rPr>
      </w:pPr>
      <w:bookmarkStart w:id="0" w:name="_GoBack"/>
      <w:bookmarkEnd w:id="0"/>
    </w:p>
    <w:p w14:paraId="322E8795" w14:textId="59AD96A3" w:rsidR="001746A1" w:rsidRPr="001746A1" w:rsidRDefault="001746A1">
      <w:pPr>
        <w:rPr>
          <w:b/>
          <w:sz w:val="28"/>
          <w:szCs w:val="28"/>
        </w:rPr>
      </w:pPr>
      <w:r w:rsidRPr="001746A1">
        <w:rPr>
          <w:b/>
          <w:sz w:val="28"/>
          <w:szCs w:val="28"/>
        </w:rPr>
        <w:t>Personal:</w:t>
      </w:r>
    </w:p>
    <w:p w14:paraId="6BF440E4" w14:textId="7ECA4E65" w:rsidR="001746A1" w:rsidRDefault="001746A1">
      <w:pPr>
        <w:rPr>
          <w:sz w:val="28"/>
          <w:szCs w:val="28"/>
        </w:rPr>
      </w:pPr>
      <w:r>
        <w:rPr>
          <w:sz w:val="28"/>
          <w:szCs w:val="28"/>
        </w:rPr>
        <w:t>von: (Mitarbeiter im Urlaub)</w:t>
      </w:r>
    </w:p>
    <w:p w14:paraId="44851153" w14:textId="17D78C2E" w:rsidR="001746A1" w:rsidRDefault="001746A1">
      <w:pPr>
        <w:rPr>
          <w:sz w:val="28"/>
          <w:szCs w:val="28"/>
        </w:rPr>
      </w:pPr>
      <w:r>
        <w:rPr>
          <w:sz w:val="28"/>
          <w:szCs w:val="28"/>
        </w:rPr>
        <w:t xml:space="preserve">  an: (Mitarbeiter in Vertretung)</w:t>
      </w:r>
    </w:p>
    <w:p w14:paraId="35970C94" w14:textId="40E4C73B" w:rsidR="001746A1" w:rsidRDefault="001746A1">
      <w:pPr>
        <w:rPr>
          <w:b/>
          <w:sz w:val="28"/>
          <w:szCs w:val="28"/>
        </w:rPr>
      </w:pPr>
      <w:r w:rsidRPr="001746A1">
        <w:rPr>
          <w:b/>
          <w:sz w:val="28"/>
          <w:szCs w:val="28"/>
        </w:rPr>
        <w:t>Zeitraum:</w:t>
      </w:r>
    </w:p>
    <w:p w14:paraId="23BBEF03" w14:textId="0C154114" w:rsidR="001746A1" w:rsidRDefault="001746A1">
      <w:pPr>
        <w:rPr>
          <w:sz w:val="28"/>
          <w:szCs w:val="28"/>
        </w:rPr>
      </w:pPr>
      <w:r>
        <w:rPr>
          <w:sz w:val="28"/>
          <w:szCs w:val="28"/>
        </w:rPr>
        <w:t>von: (Beginn des Urlaubs)</w:t>
      </w:r>
    </w:p>
    <w:p w14:paraId="266E4B79" w14:textId="04CC6609" w:rsidR="001746A1" w:rsidRDefault="001746A1">
      <w:pPr>
        <w:rPr>
          <w:sz w:val="28"/>
          <w:szCs w:val="28"/>
        </w:rPr>
      </w:pPr>
      <w:r>
        <w:rPr>
          <w:sz w:val="28"/>
          <w:szCs w:val="28"/>
        </w:rPr>
        <w:t xml:space="preserve">  bis: (Ende des Urlaubs)</w:t>
      </w:r>
    </w:p>
    <w:p w14:paraId="30730F0F" w14:textId="4915773C" w:rsidR="001746A1" w:rsidRDefault="001746A1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46A1" w14:paraId="7B05B340" w14:textId="77777777" w:rsidTr="001746A1">
        <w:tc>
          <w:tcPr>
            <w:tcW w:w="2265" w:type="dxa"/>
          </w:tcPr>
          <w:p w14:paraId="317FF42F" w14:textId="77777777" w:rsidR="001746A1" w:rsidRDefault="001746A1">
            <w:pPr>
              <w:rPr>
                <w:sz w:val="28"/>
                <w:szCs w:val="28"/>
              </w:rPr>
            </w:pPr>
          </w:p>
          <w:p w14:paraId="43E26171" w14:textId="77777777" w:rsidR="001746A1" w:rsidRDefault="001746A1">
            <w:pPr>
              <w:rPr>
                <w:sz w:val="28"/>
                <w:szCs w:val="28"/>
              </w:rPr>
            </w:pPr>
          </w:p>
          <w:p w14:paraId="2D05181E" w14:textId="14C77BBB" w:rsidR="001746A1" w:rsidRDefault="001746A1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B59E005" w14:textId="77777777" w:rsidR="001746A1" w:rsidRDefault="001746A1" w:rsidP="001746A1">
            <w:pPr>
              <w:jc w:val="center"/>
              <w:rPr>
                <w:sz w:val="28"/>
                <w:szCs w:val="28"/>
              </w:rPr>
            </w:pPr>
          </w:p>
          <w:p w14:paraId="377B1529" w14:textId="4A9ED3D0" w:rsidR="001746A1" w:rsidRDefault="001746A1" w:rsidP="0017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Beschreibung</w:t>
            </w:r>
          </w:p>
        </w:tc>
        <w:tc>
          <w:tcPr>
            <w:tcW w:w="2266" w:type="dxa"/>
          </w:tcPr>
          <w:p w14:paraId="487DF227" w14:textId="77777777" w:rsidR="001746A1" w:rsidRDefault="001746A1" w:rsidP="001746A1">
            <w:pPr>
              <w:jc w:val="center"/>
              <w:rPr>
                <w:sz w:val="28"/>
                <w:szCs w:val="28"/>
              </w:rPr>
            </w:pPr>
          </w:p>
          <w:p w14:paraId="07E78CB5" w14:textId="2BBA9F30" w:rsidR="001746A1" w:rsidRDefault="001746A1" w:rsidP="0017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Ansprechpartner</w:t>
            </w:r>
          </w:p>
        </w:tc>
        <w:tc>
          <w:tcPr>
            <w:tcW w:w="2266" w:type="dxa"/>
          </w:tcPr>
          <w:p w14:paraId="2E54B600" w14:textId="77777777" w:rsidR="001746A1" w:rsidRDefault="001746A1" w:rsidP="001746A1">
            <w:pPr>
              <w:jc w:val="center"/>
              <w:rPr>
                <w:sz w:val="28"/>
                <w:szCs w:val="28"/>
              </w:rPr>
            </w:pPr>
          </w:p>
          <w:p w14:paraId="7B771C5C" w14:textId="58913F3E" w:rsidR="001746A1" w:rsidRDefault="001746A1" w:rsidP="0017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Zugangsdaten</w:t>
            </w:r>
          </w:p>
          <w:p w14:paraId="590DA1D1" w14:textId="35A7A524" w:rsidR="001746A1" w:rsidRDefault="001746A1" w:rsidP="001746A1">
            <w:pPr>
              <w:jc w:val="center"/>
              <w:rPr>
                <w:sz w:val="28"/>
                <w:szCs w:val="28"/>
              </w:rPr>
            </w:pPr>
          </w:p>
        </w:tc>
      </w:tr>
      <w:tr w:rsidR="001746A1" w14:paraId="014659C5" w14:textId="77777777" w:rsidTr="001746A1">
        <w:trPr>
          <w:trHeight w:val="462"/>
        </w:trPr>
        <w:tc>
          <w:tcPr>
            <w:tcW w:w="2265" w:type="dxa"/>
            <w:vMerge w:val="restart"/>
          </w:tcPr>
          <w:p w14:paraId="2D70947C" w14:textId="77777777" w:rsidR="001746A1" w:rsidRDefault="001746A1">
            <w:pPr>
              <w:rPr>
                <w:sz w:val="28"/>
                <w:szCs w:val="28"/>
              </w:rPr>
            </w:pPr>
          </w:p>
          <w:p w14:paraId="11718575" w14:textId="77777777" w:rsidR="001746A1" w:rsidRDefault="001746A1" w:rsidP="001746A1">
            <w:pPr>
              <w:jc w:val="center"/>
              <w:rPr>
                <w:sz w:val="28"/>
                <w:szCs w:val="28"/>
              </w:rPr>
            </w:pPr>
          </w:p>
          <w:p w14:paraId="303C3418" w14:textId="77777777" w:rsidR="001746A1" w:rsidRDefault="001746A1" w:rsidP="001746A1">
            <w:pPr>
              <w:jc w:val="center"/>
              <w:rPr>
                <w:sz w:val="28"/>
                <w:szCs w:val="28"/>
              </w:rPr>
            </w:pPr>
          </w:p>
          <w:p w14:paraId="555F8E1A" w14:textId="05089A3E" w:rsidR="001746A1" w:rsidRDefault="001746A1" w:rsidP="0017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Projekt 1</w:t>
            </w:r>
          </w:p>
          <w:p w14:paraId="24BAA6C5" w14:textId="52FD2ACB" w:rsidR="001746A1" w:rsidRDefault="001746A1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1D5F3A7" w14:textId="48F11192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46A1">
              <w:rPr>
                <w:sz w:val="20"/>
                <w:szCs w:val="20"/>
              </w:rPr>
              <w:t>Aufgaben</w:t>
            </w:r>
          </w:p>
          <w:p w14:paraId="633BF37D" w14:textId="42D6485D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</w:t>
            </w:r>
          </w:p>
          <w:p w14:paraId="31A2E27D" w14:textId="34BC1AC5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Ziele</w:t>
            </w:r>
          </w:p>
          <w:p w14:paraId="279CAB9C" w14:textId="6B5D758F" w:rsidR="001746A1" w:rsidRDefault="001746A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864B006" w14:textId="77777777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46A1">
              <w:rPr>
                <w:sz w:val="20"/>
                <w:szCs w:val="20"/>
              </w:rPr>
              <w:t>Namen</w:t>
            </w:r>
          </w:p>
          <w:p w14:paraId="42F1E5B1" w14:textId="77777777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Kontaktdaten</w:t>
            </w:r>
          </w:p>
          <w:p w14:paraId="4070438F" w14:textId="4C12236E" w:rsidR="001746A1" w:rsidRP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Kommunikation</w:t>
            </w:r>
          </w:p>
        </w:tc>
        <w:tc>
          <w:tcPr>
            <w:tcW w:w="2266" w:type="dxa"/>
          </w:tcPr>
          <w:p w14:paraId="603B5E5C" w14:textId="533C5B23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Logins</w:t>
            </w:r>
          </w:p>
          <w:p w14:paraId="609FE3C9" w14:textId="515F209B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Passwörter</w:t>
            </w:r>
          </w:p>
          <w:p w14:paraId="4972ABFB" w14:textId="79440DE7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Systeme</w:t>
            </w:r>
          </w:p>
          <w:p w14:paraId="2DDC8E28" w14:textId="203B76C7" w:rsidR="001746A1" w:rsidRDefault="001746A1" w:rsidP="001746A1">
            <w:pPr>
              <w:rPr>
                <w:sz w:val="28"/>
                <w:szCs w:val="28"/>
              </w:rPr>
            </w:pPr>
          </w:p>
        </w:tc>
      </w:tr>
      <w:tr w:rsidR="001746A1" w14:paraId="4897BAC7" w14:textId="77777777" w:rsidTr="001746A1">
        <w:trPr>
          <w:trHeight w:val="462"/>
        </w:trPr>
        <w:tc>
          <w:tcPr>
            <w:tcW w:w="2265" w:type="dxa"/>
            <w:vMerge/>
          </w:tcPr>
          <w:p w14:paraId="7D86F2F3" w14:textId="77777777" w:rsidR="001746A1" w:rsidRDefault="001746A1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74901C6" w14:textId="68E8B609" w:rsidR="001746A1" w:rsidRPr="001746A1" w:rsidRDefault="001746A1" w:rsidP="001746A1">
            <w:pPr>
              <w:pStyle w:val="Listenabsatz"/>
              <w:rPr>
                <w:b/>
                <w:sz w:val="20"/>
                <w:szCs w:val="20"/>
              </w:rPr>
            </w:pPr>
            <w:r w:rsidRPr="001746A1">
              <w:rPr>
                <w:b/>
                <w:sz w:val="20"/>
                <w:szCs w:val="20"/>
              </w:rPr>
              <w:t>Termine:</w:t>
            </w:r>
          </w:p>
          <w:p w14:paraId="4FBD1923" w14:textId="4B24243C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Deadlines</w:t>
            </w:r>
          </w:p>
          <w:p w14:paraId="247A3EF0" w14:textId="2FE9270A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</w:t>
            </w:r>
          </w:p>
          <w:p w14:paraId="7A8C576E" w14:textId="4FC1D4CF" w:rsidR="001746A1" w:rsidRP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Telefonate</w:t>
            </w:r>
          </w:p>
          <w:p w14:paraId="3D234243" w14:textId="4ED91F23" w:rsidR="001746A1" w:rsidRDefault="001746A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4EF4579" w14:textId="491713E8" w:rsidR="001746A1" w:rsidRPr="001746A1" w:rsidRDefault="001746A1" w:rsidP="001746A1">
            <w:pPr>
              <w:pStyle w:val="Listenabsatz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Dokumente</w:t>
            </w:r>
            <w:r w:rsidRPr="001746A1">
              <w:rPr>
                <w:b/>
                <w:sz w:val="20"/>
                <w:szCs w:val="20"/>
              </w:rPr>
              <w:t>:</w:t>
            </w:r>
          </w:p>
          <w:p w14:paraId="6A48D473" w14:textId="14BBFAC4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Ablagen</w:t>
            </w:r>
          </w:p>
          <w:p w14:paraId="070B210A" w14:textId="1C146722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Dateien</w:t>
            </w:r>
          </w:p>
          <w:p w14:paraId="50FF2744" w14:textId="2D1DC78C" w:rsidR="001746A1" w:rsidRP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Unterlagen</w:t>
            </w:r>
          </w:p>
          <w:p w14:paraId="0CB1E7EC" w14:textId="77777777" w:rsidR="001746A1" w:rsidRDefault="001746A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F0BAD65" w14:textId="77777777" w:rsidR="007670D8" w:rsidRPr="001746A1" w:rsidRDefault="007670D8" w:rsidP="007670D8">
            <w:pPr>
              <w:pStyle w:val="Listenabsatz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Informationen</w:t>
            </w:r>
            <w:r w:rsidRPr="001746A1">
              <w:rPr>
                <w:b/>
                <w:sz w:val="20"/>
                <w:szCs w:val="20"/>
              </w:rPr>
              <w:t>:</w:t>
            </w:r>
          </w:p>
          <w:p w14:paraId="1E07CEB7" w14:textId="2E56E2C4" w:rsidR="007670D8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Besonderheiten</w:t>
            </w:r>
          </w:p>
          <w:p w14:paraId="2C91FFD9" w14:textId="3A784A98" w:rsidR="007670D8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Absprachen</w:t>
            </w:r>
          </w:p>
          <w:p w14:paraId="7810F89A" w14:textId="6CE826A3" w:rsidR="007670D8" w:rsidRPr="001746A1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  <w:p w14:paraId="201B0B93" w14:textId="77777777" w:rsidR="001746A1" w:rsidRDefault="001746A1">
            <w:pPr>
              <w:rPr>
                <w:sz w:val="28"/>
                <w:szCs w:val="28"/>
              </w:rPr>
            </w:pPr>
          </w:p>
        </w:tc>
      </w:tr>
      <w:tr w:rsidR="001746A1" w14:paraId="3E1C0DA4" w14:textId="77777777" w:rsidTr="001746A1">
        <w:trPr>
          <w:trHeight w:val="1087"/>
        </w:trPr>
        <w:tc>
          <w:tcPr>
            <w:tcW w:w="2265" w:type="dxa"/>
            <w:vMerge w:val="restart"/>
          </w:tcPr>
          <w:p w14:paraId="75C7BC22" w14:textId="77777777" w:rsidR="001746A1" w:rsidRDefault="001746A1">
            <w:pPr>
              <w:rPr>
                <w:sz w:val="28"/>
                <w:szCs w:val="28"/>
              </w:rPr>
            </w:pPr>
          </w:p>
          <w:p w14:paraId="51488B56" w14:textId="63D5A9C0" w:rsidR="001746A1" w:rsidRDefault="001746A1">
            <w:pPr>
              <w:rPr>
                <w:sz w:val="28"/>
                <w:szCs w:val="28"/>
              </w:rPr>
            </w:pPr>
          </w:p>
          <w:p w14:paraId="16DE13CD" w14:textId="3611E3B6" w:rsidR="001746A1" w:rsidRDefault="001746A1">
            <w:pPr>
              <w:rPr>
                <w:sz w:val="28"/>
                <w:szCs w:val="28"/>
              </w:rPr>
            </w:pPr>
          </w:p>
          <w:p w14:paraId="675996E1" w14:textId="2EE421E7" w:rsidR="001746A1" w:rsidRDefault="001746A1" w:rsidP="0017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Projekt 2</w:t>
            </w:r>
          </w:p>
          <w:p w14:paraId="1B238A59" w14:textId="3D7F462F" w:rsidR="001746A1" w:rsidRDefault="001746A1">
            <w:pPr>
              <w:rPr>
                <w:sz w:val="28"/>
                <w:szCs w:val="28"/>
              </w:rPr>
            </w:pPr>
          </w:p>
          <w:p w14:paraId="56B44859" w14:textId="77777777" w:rsidR="001746A1" w:rsidRDefault="001746A1">
            <w:pPr>
              <w:rPr>
                <w:sz w:val="28"/>
                <w:szCs w:val="28"/>
              </w:rPr>
            </w:pPr>
          </w:p>
          <w:p w14:paraId="02EE87C1" w14:textId="0A89532D" w:rsidR="001746A1" w:rsidRDefault="001746A1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06A4D5F" w14:textId="77777777" w:rsidR="001746A1" w:rsidRP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46A1">
              <w:rPr>
                <w:sz w:val="20"/>
                <w:szCs w:val="20"/>
              </w:rPr>
              <w:t>______</w:t>
            </w:r>
          </w:p>
          <w:p w14:paraId="124AE8A9" w14:textId="3526CA80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46A1">
              <w:rPr>
                <w:sz w:val="20"/>
                <w:szCs w:val="20"/>
              </w:rPr>
              <w:t>______</w:t>
            </w:r>
          </w:p>
          <w:p w14:paraId="2C3371D5" w14:textId="6A8D2A2F" w:rsidR="001746A1" w:rsidRP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13DA9889" w14:textId="645BE9D7" w:rsidR="001746A1" w:rsidRPr="001746A1" w:rsidRDefault="001746A1" w:rsidP="001746A1">
            <w:pPr>
              <w:pStyle w:val="Listenabsatz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0614222" w14:textId="77777777" w:rsidR="001746A1" w:rsidRP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46A1">
              <w:rPr>
                <w:sz w:val="20"/>
                <w:szCs w:val="20"/>
              </w:rPr>
              <w:t>______</w:t>
            </w:r>
          </w:p>
          <w:p w14:paraId="5E32FABA" w14:textId="77777777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46A1">
              <w:rPr>
                <w:sz w:val="20"/>
                <w:szCs w:val="20"/>
              </w:rPr>
              <w:t>______</w:t>
            </w:r>
          </w:p>
          <w:p w14:paraId="64C98C75" w14:textId="77777777" w:rsidR="001746A1" w:rsidRP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441A7F32" w14:textId="1A156F2B" w:rsidR="001746A1" w:rsidRDefault="001746A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31E4B02" w14:textId="77777777" w:rsidR="001746A1" w:rsidRP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46A1">
              <w:rPr>
                <w:sz w:val="20"/>
                <w:szCs w:val="20"/>
              </w:rPr>
              <w:t>______</w:t>
            </w:r>
          </w:p>
          <w:p w14:paraId="5C3051C8" w14:textId="77777777" w:rsid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46A1">
              <w:rPr>
                <w:sz w:val="20"/>
                <w:szCs w:val="20"/>
              </w:rPr>
              <w:t>______</w:t>
            </w:r>
          </w:p>
          <w:p w14:paraId="44BE5F7D" w14:textId="77777777" w:rsidR="001746A1" w:rsidRPr="001746A1" w:rsidRDefault="001746A1" w:rsidP="001746A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478E6DEE" w14:textId="77777777" w:rsidR="001746A1" w:rsidRDefault="001746A1">
            <w:pPr>
              <w:rPr>
                <w:sz w:val="28"/>
                <w:szCs w:val="28"/>
              </w:rPr>
            </w:pPr>
          </w:p>
        </w:tc>
      </w:tr>
      <w:tr w:rsidR="001746A1" w14:paraId="68EB77EC" w14:textId="77777777" w:rsidTr="001746A1">
        <w:trPr>
          <w:trHeight w:val="1087"/>
        </w:trPr>
        <w:tc>
          <w:tcPr>
            <w:tcW w:w="2265" w:type="dxa"/>
            <w:vMerge/>
          </w:tcPr>
          <w:p w14:paraId="5F18F86F" w14:textId="77777777" w:rsidR="001746A1" w:rsidRDefault="001746A1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8561CF8" w14:textId="77777777" w:rsidR="007670D8" w:rsidRPr="001746A1" w:rsidRDefault="007670D8" w:rsidP="007670D8">
            <w:pPr>
              <w:pStyle w:val="Listenabsatz"/>
              <w:rPr>
                <w:b/>
                <w:sz w:val="20"/>
                <w:szCs w:val="20"/>
              </w:rPr>
            </w:pPr>
            <w:r w:rsidRPr="001746A1">
              <w:rPr>
                <w:b/>
                <w:sz w:val="20"/>
                <w:szCs w:val="20"/>
              </w:rPr>
              <w:t>Termine:</w:t>
            </w:r>
          </w:p>
          <w:p w14:paraId="0AA20FCB" w14:textId="3823E4F7" w:rsidR="007670D8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06448CFB" w14:textId="514D1349" w:rsidR="007670D8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0EE12F6F" w14:textId="5B36AB29" w:rsidR="007670D8" w:rsidRPr="001746A1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5BFFA89E" w14:textId="77777777" w:rsidR="001746A1" w:rsidRDefault="001746A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C6BF786" w14:textId="28C0D745" w:rsidR="007670D8" w:rsidRPr="001746A1" w:rsidRDefault="007670D8" w:rsidP="007670D8">
            <w:pPr>
              <w:pStyle w:val="Listenabsatz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Dokumente</w:t>
            </w:r>
            <w:r w:rsidRPr="001746A1">
              <w:rPr>
                <w:b/>
                <w:sz w:val="20"/>
                <w:szCs w:val="20"/>
              </w:rPr>
              <w:t>:</w:t>
            </w:r>
          </w:p>
          <w:p w14:paraId="25038C26" w14:textId="77777777" w:rsidR="007670D8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142457B0" w14:textId="77777777" w:rsidR="007670D8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5144B229" w14:textId="77777777" w:rsidR="007670D8" w:rsidRPr="001746A1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79F49D9F" w14:textId="77777777" w:rsidR="001746A1" w:rsidRDefault="001746A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90F3C79" w14:textId="0F8B3AA2" w:rsidR="007670D8" w:rsidRPr="001746A1" w:rsidRDefault="007670D8" w:rsidP="007670D8">
            <w:pPr>
              <w:pStyle w:val="Listenabsatz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Informationen</w:t>
            </w:r>
            <w:r w:rsidRPr="001746A1">
              <w:rPr>
                <w:b/>
                <w:sz w:val="20"/>
                <w:szCs w:val="20"/>
              </w:rPr>
              <w:t>:</w:t>
            </w:r>
          </w:p>
          <w:p w14:paraId="288FAF99" w14:textId="77777777" w:rsidR="007670D8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2B50388E" w14:textId="77777777" w:rsidR="007670D8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3F966D5D" w14:textId="77777777" w:rsidR="007670D8" w:rsidRPr="001746A1" w:rsidRDefault="007670D8" w:rsidP="007670D8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384FD001" w14:textId="77777777" w:rsidR="001746A1" w:rsidRDefault="001746A1">
            <w:pPr>
              <w:rPr>
                <w:sz w:val="28"/>
                <w:szCs w:val="28"/>
              </w:rPr>
            </w:pPr>
          </w:p>
        </w:tc>
      </w:tr>
    </w:tbl>
    <w:p w14:paraId="578C08E5" w14:textId="77777777" w:rsidR="001746A1" w:rsidRPr="001746A1" w:rsidRDefault="001746A1">
      <w:pPr>
        <w:rPr>
          <w:sz w:val="28"/>
          <w:szCs w:val="28"/>
        </w:rPr>
      </w:pPr>
    </w:p>
    <w:sectPr w:rsidR="001746A1" w:rsidRPr="001746A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A2C9D" w14:textId="77777777" w:rsidR="00F918F2" w:rsidRDefault="00F918F2" w:rsidP="007670D8">
      <w:pPr>
        <w:spacing w:after="0" w:line="240" w:lineRule="auto"/>
      </w:pPr>
      <w:r>
        <w:separator/>
      </w:r>
    </w:p>
  </w:endnote>
  <w:endnote w:type="continuationSeparator" w:id="0">
    <w:p w14:paraId="404870BA" w14:textId="77777777" w:rsidR="00F918F2" w:rsidRDefault="00F918F2" w:rsidP="0076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DAEF7" w14:textId="34AE03ED" w:rsidR="007670D8" w:rsidRDefault="007670D8">
    <w:pPr>
      <w:pStyle w:val="Fuzeile"/>
    </w:pPr>
    <w:r>
      <w:tab/>
    </w:r>
    <w:r>
      <w:tab/>
      <w:t>© karrierebibel.de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F5F4C" w14:textId="77777777" w:rsidR="00F918F2" w:rsidRDefault="00F918F2" w:rsidP="007670D8">
      <w:pPr>
        <w:spacing w:after="0" w:line="240" w:lineRule="auto"/>
      </w:pPr>
      <w:r>
        <w:separator/>
      </w:r>
    </w:p>
  </w:footnote>
  <w:footnote w:type="continuationSeparator" w:id="0">
    <w:p w14:paraId="6B01520C" w14:textId="77777777" w:rsidR="00F918F2" w:rsidRDefault="00F918F2" w:rsidP="0076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758BB"/>
    <w:multiLevelType w:val="hybridMultilevel"/>
    <w:tmpl w:val="77EC0F62"/>
    <w:lvl w:ilvl="0" w:tplc="7F6EF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8234E"/>
    <w:multiLevelType w:val="hybridMultilevel"/>
    <w:tmpl w:val="5324FD9C"/>
    <w:lvl w:ilvl="0" w:tplc="A836C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1A21"/>
    <w:multiLevelType w:val="hybridMultilevel"/>
    <w:tmpl w:val="BBE01666"/>
    <w:lvl w:ilvl="0" w:tplc="3AB22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3B"/>
    <w:rsid w:val="001746A1"/>
    <w:rsid w:val="007670D8"/>
    <w:rsid w:val="00A16E3B"/>
    <w:rsid w:val="00CB6416"/>
    <w:rsid w:val="00F9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7107"/>
  <w15:chartTrackingRefBased/>
  <w15:docId w15:val="{3C177207-EA79-4CB3-99E6-C13F9C10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46A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0D8"/>
  </w:style>
  <w:style w:type="paragraph" w:styleId="Fuzeile">
    <w:name w:val="footer"/>
    <w:basedOn w:val="Standard"/>
    <w:link w:val="FuzeileZchn"/>
    <w:uiPriority w:val="99"/>
    <w:unhideWhenUsed/>
    <w:rsid w:val="0076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2</cp:revision>
  <dcterms:created xsi:type="dcterms:W3CDTF">2025-03-21T12:31:00Z</dcterms:created>
  <dcterms:modified xsi:type="dcterms:W3CDTF">2025-03-21T12:31:00Z</dcterms:modified>
</cp:coreProperties>
</file>